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0E218177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Dziekana </w:t>
      </w:r>
      <w:bookmarkStart w:id="0" w:name="_Hlk168506141"/>
      <w:bookmarkStart w:id="1" w:name="_Hlk168506323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Wydziału</w:t>
      </w:r>
      <w:r w:rsidR="00B1645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6C4DF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Pedagogiki i Psychologii</w:t>
      </w:r>
      <w:bookmarkEnd w:id="1"/>
    </w:p>
    <w:p w14:paraId="0D48F2C5" w14:textId="28ABA64B" w:rsidR="00F5229B" w:rsidRPr="00F5229B" w:rsidRDefault="00F5229B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5229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40355425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C80A7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Dziekana </w:t>
      </w:r>
      <w:r w:rsidR="006C4DFC" w:rsidRPr="006C4DFC">
        <w:rPr>
          <w:rFonts w:ascii="Calibri" w:eastAsia="Times New Roman" w:hAnsi="Calibri" w:cs="Calibri"/>
          <w:kern w:val="0"/>
          <w:lang w:eastAsia="pl-PL"/>
          <w14:ligatures w14:val="none"/>
        </w:rPr>
        <w:t>Wydziału Pedagogiki i Psychologii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40853B32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7658B3E6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C80A7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Dziekana </w:t>
      </w:r>
      <w:r w:rsidR="006C4DFC" w:rsidRPr="006C4DFC">
        <w:rPr>
          <w:rFonts w:ascii="Calibri" w:eastAsia="Times New Roman" w:hAnsi="Calibri" w:cs="Calibri"/>
          <w:kern w:val="0"/>
          <w:lang w:eastAsia="pl-PL"/>
          <w14:ligatures w14:val="none"/>
        </w:rPr>
        <w:t>Wydziału Pedagogiki i Psychologii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39B08B51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C80A7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Dziekana </w:t>
      </w:r>
      <w:r w:rsidR="006C4DFC" w:rsidRPr="006C4DFC">
        <w:rPr>
          <w:rFonts w:ascii="Calibri" w:eastAsia="Times New Roman" w:hAnsi="Calibri" w:cs="Calibri"/>
          <w:kern w:val="0"/>
          <w:lang w:eastAsia="pl-PL"/>
          <w14:ligatures w14:val="none"/>
        </w:rPr>
        <w:t>Wydziału Pedagogiki i Psychologii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1D40A855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C80A74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Dziekana </w:t>
      </w:r>
      <w:r w:rsidR="006C4DFC" w:rsidRPr="006C4DF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Wydziału Pedagogiki i Psychologii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informacji o 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3A67DA50" w14:textId="77777777" w:rsidR="00BA7C7C" w:rsidRDefault="00BA7C7C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1C5A875" w14:textId="77777777" w:rsidR="00BA7C7C" w:rsidRDefault="00BA7C7C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DE34DA4" w14:textId="77777777" w:rsidR="00BA7C7C" w:rsidRPr="00BA7C7C" w:rsidRDefault="00BA7C7C" w:rsidP="00BA7C7C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A7C7C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542654E2" w14:textId="77777777" w:rsidR="00BA7C7C" w:rsidRPr="00BA7C7C" w:rsidRDefault="00BA7C7C" w:rsidP="00BA7C7C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A7C7C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5D9346CE" w14:textId="77777777" w:rsidR="00BA7C7C" w:rsidRPr="00BA7C7C" w:rsidRDefault="00BA7C7C" w:rsidP="00BA7C7C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6102B78" w14:textId="77777777" w:rsidR="00BA7C7C" w:rsidRPr="00BA7C7C" w:rsidRDefault="00BA7C7C" w:rsidP="00BA7C7C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560843E" w14:textId="77777777" w:rsidR="00BA7C7C" w:rsidRPr="00BA7C7C" w:rsidRDefault="00BA7C7C" w:rsidP="00BA7C7C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A7C7C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735287D5" w14:textId="77777777" w:rsidR="00BA7C7C" w:rsidRPr="00787A1A" w:rsidRDefault="00BA7C7C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0E7678"/>
    <w:rsid w:val="001625FD"/>
    <w:rsid w:val="0017591A"/>
    <w:rsid w:val="001F4259"/>
    <w:rsid w:val="002010D1"/>
    <w:rsid w:val="00214EAF"/>
    <w:rsid w:val="00222C34"/>
    <w:rsid w:val="0025657A"/>
    <w:rsid w:val="002627DB"/>
    <w:rsid w:val="002B0DE2"/>
    <w:rsid w:val="002D334D"/>
    <w:rsid w:val="00341B29"/>
    <w:rsid w:val="003E37F2"/>
    <w:rsid w:val="00405D03"/>
    <w:rsid w:val="00461E57"/>
    <w:rsid w:val="0048156A"/>
    <w:rsid w:val="004940BF"/>
    <w:rsid w:val="004C3B33"/>
    <w:rsid w:val="005069CA"/>
    <w:rsid w:val="00592C0E"/>
    <w:rsid w:val="005B2A17"/>
    <w:rsid w:val="005F5BDA"/>
    <w:rsid w:val="006111A5"/>
    <w:rsid w:val="00643E7A"/>
    <w:rsid w:val="006C4DFC"/>
    <w:rsid w:val="006D1807"/>
    <w:rsid w:val="0071584B"/>
    <w:rsid w:val="00734E4D"/>
    <w:rsid w:val="0076457F"/>
    <w:rsid w:val="00787A1A"/>
    <w:rsid w:val="007A05EC"/>
    <w:rsid w:val="007E5CD8"/>
    <w:rsid w:val="008968DD"/>
    <w:rsid w:val="008A6E83"/>
    <w:rsid w:val="00944E84"/>
    <w:rsid w:val="00A321CE"/>
    <w:rsid w:val="00A66F33"/>
    <w:rsid w:val="00A80A7D"/>
    <w:rsid w:val="00A90F09"/>
    <w:rsid w:val="00A9560F"/>
    <w:rsid w:val="00AD5355"/>
    <w:rsid w:val="00B16455"/>
    <w:rsid w:val="00B65CF5"/>
    <w:rsid w:val="00B96552"/>
    <w:rsid w:val="00BA7C7C"/>
    <w:rsid w:val="00BD40B0"/>
    <w:rsid w:val="00BF03A4"/>
    <w:rsid w:val="00C115A5"/>
    <w:rsid w:val="00C60B9F"/>
    <w:rsid w:val="00C80A74"/>
    <w:rsid w:val="00CA657A"/>
    <w:rsid w:val="00E80833"/>
    <w:rsid w:val="00E81492"/>
    <w:rsid w:val="00EF12EF"/>
    <w:rsid w:val="00F07EA3"/>
    <w:rsid w:val="00F5229B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Rafal Krakowiak</cp:lastModifiedBy>
  <cp:revision>6</cp:revision>
  <dcterms:created xsi:type="dcterms:W3CDTF">2024-06-05T16:59:00Z</dcterms:created>
  <dcterms:modified xsi:type="dcterms:W3CDTF">2024-06-06T13:47:00Z</dcterms:modified>
</cp:coreProperties>
</file>