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4517B" w14:textId="37F86370" w:rsidR="00C07D3D" w:rsidRDefault="00CF1CD1" w:rsidP="003C0F90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</w:rPr>
      </w:pPr>
      <w:r>
        <w:rPr>
          <w:rFonts w:ascii="Garamond" w:hAnsi="Garamond" w:cs="Times New Roman"/>
          <w:noProof/>
          <w:sz w:val="28"/>
          <w:szCs w:val="28"/>
        </w:rPr>
        <w:drawing>
          <wp:inline distT="0" distB="0" distL="0" distR="0" wp14:anchorId="74FE7DC9" wp14:editId="0755C5C4">
            <wp:extent cx="4533265" cy="781050"/>
            <wp:effectExtent l="0" t="0" r="0" b="0"/>
            <wp:docPr id="8323987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85" cy="78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AB24F" w14:textId="251210F4" w:rsidR="00911D24" w:rsidRPr="00027609" w:rsidRDefault="00F060E6" w:rsidP="00C07D3D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  <w:lang w:val="en-GB"/>
        </w:rPr>
      </w:pPr>
      <w:r>
        <w:rPr>
          <w:rFonts w:ascii="Garamond" w:hAnsi="Garamond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582CB44E" wp14:editId="4CE3407E">
            <wp:extent cx="2066925" cy="799937"/>
            <wp:effectExtent l="0" t="0" r="0" b="635"/>
            <wp:docPr id="119969936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99367" name="Obraz 11996993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25" cy="83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0F90" w:rsidRPr="00027609">
        <w:rPr>
          <w:rFonts w:ascii="Garamond" w:hAnsi="Garamond" w:cs="Times New Roman"/>
          <w:sz w:val="28"/>
          <w:szCs w:val="28"/>
          <w:lang w:val="en-GB"/>
        </w:rPr>
        <w:t xml:space="preserve">     </w:t>
      </w:r>
      <w:r w:rsidR="003C0F90" w:rsidRPr="003C0F90">
        <w:rPr>
          <w:rFonts w:ascii="Garamond" w:hAnsi="Garamond" w:cs="Times New Roman"/>
          <w:noProof/>
          <w:sz w:val="28"/>
          <w:szCs w:val="28"/>
        </w:rPr>
        <w:drawing>
          <wp:inline distT="0" distB="0" distL="0" distR="0" wp14:anchorId="7685E5EF" wp14:editId="3B780B49">
            <wp:extent cx="1095375" cy="802640"/>
            <wp:effectExtent l="0" t="0" r="0" b="0"/>
            <wp:docPr id="7309171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811" cy="82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E9A86" w14:textId="3D924973" w:rsidR="00911D24" w:rsidRPr="00027609" w:rsidRDefault="00911D24" w:rsidP="00C07D3D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  <w:lang w:val="en-GB"/>
        </w:rPr>
      </w:pPr>
    </w:p>
    <w:p w14:paraId="33E87BD2" w14:textId="035406C6" w:rsidR="00E90B53" w:rsidRPr="00452525" w:rsidRDefault="00452525" w:rsidP="00C07D3D">
      <w:pPr>
        <w:spacing w:after="0"/>
        <w:contextualSpacing/>
        <w:jc w:val="center"/>
        <w:rPr>
          <w:rFonts w:ascii="Garamond" w:hAnsi="Garamond" w:cs="Times New Roman"/>
          <w:sz w:val="24"/>
          <w:szCs w:val="24"/>
        </w:rPr>
      </w:pPr>
      <w:r w:rsidRPr="00452525">
        <w:rPr>
          <w:rFonts w:ascii="Garamond" w:hAnsi="Garamond" w:cs="Times New Roman"/>
          <w:sz w:val="24"/>
          <w:szCs w:val="24"/>
          <w:lang w:val="en-US"/>
        </w:rPr>
        <w:t xml:space="preserve">The project is co-financed from the state budget under the "Science for Society II" </w:t>
      </w:r>
      <w:proofErr w:type="spellStart"/>
      <w:r w:rsidRPr="00452525">
        <w:rPr>
          <w:rFonts w:ascii="Garamond" w:hAnsi="Garamond" w:cs="Times New Roman"/>
          <w:sz w:val="24"/>
          <w:szCs w:val="24"/>
          <w:lang w:val="en-US"/>
        </w:rPr>
        <w:t>programme</w:t>
      </w:r>
      <w:proofErr w:type="spellEnd"/>
      <w:r w:rsidRPr="00452525">
        <w:rPr>
          <w:rFonts w:ascii="Garamond" w:hAnsi="Garamond" w:cs="Times New Roman"/>
          <w:sz w:val="24"/>
          <w:szCs w:val="24"/>
          <w:lang w:val="en-US"/>
        </w:rPr>
        <w:t xml:space="preserve"> of the Minister of Education and Science (Project No. </w:t>
      </w:r>
      <w:proofErr w:type="spellStart"/>
      <w:r w:rsidRPr="00452525">
        <w:rPr>
          <w:rFonts w:ascii="Garamond" w:hAnsi="Garamond" w:cs="Times New Roman"/>
          <w:sz w:val="24"/>
          <w:szCs w:val="24"/>
        </w:rPr>
        <w:t>NdS</w:t>
      </w:r>
      <w:proofErr w:type="spellEnd"/>
      <w:r w:rsidRPr="00452525">
        <w:rPr>
          <w:rFonts w:ascii="Garamond" w:hAnsi="Garamond" w:cs="Times New Roman"/>
          <w:sz w:val="24"/>
          <w:szCs w:val="24"/>
        </w:rPr>
        <w:t>-II/SP/0429/2023/01).</w:t>
      </w:r>
    </w:p>
    <w:tbl>
      <w:tblPr>
        <w:tblW w:w="10430" w:type="dxa"/>
        <w:jc w:val="center"/>
        <w:tblLayout w:type="fixed"/>
        <w:tblLook w:val="0000" w:firstRow="0" w:lastRow="0" w:firstColumn="0" w:lastColumn="0" w:noHBand="0" w:noVBand="0"/>
      </w:tblPr>
      <w:tblGrid>
        <w:gridCol w:w="2972"/>
        <w:gridCol w:w="992"/>
        <w:gridCol w:w="2558"/>
        <w:gridCol w:w="3908"/>
      </w:tblGrid>
      <w:tr w:rsidR="00FC1450" w:rsidRPr="00825303" w14:paraId="6C700C9B" w14:textId="77777777" w:rsidTr="00063ADA">
        <w:trPr>
          <w:trHeight w:val="1417"/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14:paraId="6EC5F109" w14:textId="77777777" w:rsidR="00452525" w:rsidRPr="00452525" w:rsidRDefault="00452525" w:rsidP="00452525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lang w:val="en-US"/>
              </w:rPr>
            </w:pPr>
            <w:r w:rsidRPr="00452525">
              <w:rPr>
                <w:rFonts w:ascii="Garamond" w:hAnsi="Garamond" w:cstheme="minorHAnsi"/>
                <w:b/>
                <w:bCs/>
                <w:sz w:val="24"/>
                <w:szCs w:val="24"/>
                <w:lang w:val="en-US"/>
              </w:rPr>
              <w:t>Registration Form for Participants</w:t>
            </w:r>
          </w:p>
          <w:p w14:paraId="3ABCD517" w14:textId="77777777" w:rsidR="00452525" w:rsidRPr="00452525" w:rsidRDefault="00452525" w:rsidP="00452525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sz w:val="24"/>
                <w:szCs w:val="24"/>
                <w:lang w:val="en-US"/>
              </w:rPr>
            </w:pPr>
            <w:r w:rsidRPr="00452525">
              <w:rPr>
                <w:rFonts w:ascii="Garamond" w:hAnsi="Garamond" w:cstheme="minorHAnsi"/>
                <w:b/>
                <w:sz w:val="24"/>
                <w:szCs w:val="24"/>
                <w:lang w:val="en-US"/>
              </w:rPr>
              <w:t>for the</w:t>
            </w:r>
          </w:p>
          <w:p w14:paraId="79479FB4" w14:textId="77777777" w:rsidR="00452525" w:rsidRPr="00452525" w:rsidRDefault="00452525" w:rsidP="00452525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sz w:val="24"/>
                <w:szCs w:val="24"/>
                <w:lang w:val="en-US"/>
              </w:rPr>
            </w:pPr>
            <w:r w:rsidRPr="00452525">
              <w:rPr>
                <w:rFonts w:ascii="Garamond" w:hAnsi="Garamond" w:cstheme="minorHAnsi"/>
                <w:b/>
                <w:bCs/>
                <w:sz w:val="24"/>
                <w:szCs w:val="24"/>
                <w:lang w:val="en-US"/>
              </w:rPr>
              <w:t>International Scientific and Training Conference</w:t>
            </w:r>
          </w:p>
          <w:p w14:paraId="4BC6C01D" w14:textId="77777777" w:rsidR="00452525" w:rsidRPr="00452525" w:rsidRDefault="00452525" w:rsidP="00452525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sz w:val="24"/>
                <w:szCs w:val="24"/>
                <w:lang w:val="en-US"/>
              </w:rPr>
            </w:pPr>
            <w:r w:rsidRPr="00452525">
              <w:rPr>
                <w:rFonts w:ascii="Garamond" w:hAnsi="Garamond" w:cstheme="minorHAnsi"/>
                <w:b/>
                <w:bCs/>
                <w:sz w:val="24"/>
                <w:szCs w:val="24"/>
                <w:lang w:val="en-US"/>
              </w:rPr>
              <w:t>"YOUNG PEOPLE IN THE CHANGING WORLD: AN INTERDISCIPLINARY PERSPECTIVE"</w:t>
            </w:r>
          </w:p>
          <w:p w14:paraId="22C4FEF7" w14:textId="77777777" w:rsidR="00452525" w:rsidRPr="00452525" w:rsidRDefault="00452525" w:rsidP="00452525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45252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Kielce, 27–28 </w:t>
            </w:r>
            <w:proofErr w:type="spellStart"/>
            <w:r w:rsidRPr="00452525">
              <w:rPr>
                <w:rFonts w:ascii="Garamond" w:hAnsi="Garamond" w:cstheme="minorHAnsi"/>
                <w:b/>
                <w:bCs/>
                <w:sz w:val="24"/>
                <w:szCs w:val="24"/>
              </w:rPr>
              <w:t>October</w:t>
            </w:r>
            <w:proofErr w:type="spellEnd"/>
            <w:r w:rsidRPr="00452525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2026</w:t>
            </w:r>
          </w:p>
          <w:p w14:paraId="365B6CF7" w14:textId="6C196A84" w:rsidR="00FC1450" w:rsidRPr="00825303" w:rsidRDefault="00FC1450" w:rsidP="00C07D3D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</w:tr>
      <w:tr w:rsidR="00FC1450" w:rsidRPr="00973658" w14:paraId="391E783F" w14:textId="77777777" w:rsidTr="00063ADA">
        <w:trPr>
          <w:jc w:val="center"/>
        </w:trPr>
        <w:tc>
          <w:tcPr>
            <w:tcW w:w="2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21A07E16" w14:textId="02405367" w:rsidR="00FC1450" w:rsidRPr="00063ADA" w:rsidRDefault="00452525" w:rsidP="009D4944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proofErr w:type="spellStart"/>
            <w:r>
              <w:rPr>
                <w:rFonts w:ascii="Garamond" w:hAnsi="Garamond" w:cstheme="minorHAnsi"/>
                <w:b/>
              </w:rPr>
              <w:t>Name</w:t>
            </w:r>
            <w:proofErr w:type="spellEnd"/>
            <w:r>
              <w:rPr>
                <w:rFonts w:ascii="Garamond" w:hAnsi="Garamond" w:cstheme="minorHAnsi"/>
                <w:b/>
              </w:rPr>
              <w:t xml:space="preserve">, </w:t>
            </w:r>
            <w:proofErr w:type="spellStart"/>
            <w:r>
              <w:rPr>
                <w:rFonts w:ascii="Garamond" w:hAnsi="Garamond" w:cstheme="minorHAnsi"/>
                <w:b/>
              </w:rPr>
              <w:t>surname</w:t>
            </w:r>
            <w:proofErr w:type="spellEnd"/>
          </w:p>
        </w:tc>
        <w:tc>
          <w:tcPr>
            <w:tcW w:w="74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DB80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52012427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0F7CBF2" w14:textId="4BA0A2A9" w:rsidR="00FC1450" w:rsidRPr="00063ADA" w:rsidRDefault="00FC1450" w:rsidP="009D4944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proofErr w:type="spellStart"/>
            <w:r w:rsidRPr="00063ADA">
              <w:rPr>
                <w:rFonts w:ascii="Garamond" w:hAnsi="Garamond" w:cstheme="minorHAnsi"/>
                <w:b/>
              </w:rPr>
              <w:t>T</w:t>
            </w:r>
            <w:r w:rsidR="00452525">
              <w:rPr>
                <w:rFonts w:ascii="Garamond" w:hAnsi="Garamond" w:cstheme="minorHAnsi"/>
                <w:b/>
              </w:rPr>
              <w:t>itle</w:t>
            </w:r>
            <w:proofErr w:type="spellEnd"/>
            <w:r w:rsidR="00452525">
              <w:rPr>
                <w:rFonts w:ascii="Garamond" w:hAnsi="Garamond" w:cstheme="minorHAnsi"/>
                <w:b/>
              </w:rPr>
              <w:t>/</w:t>
            </w:r>
            <w:proofErr w:type="spellStart"/>
            <w:r w:rsidR="00452525">
              <w:rPr>
                <w:rFonts w:ascii="Garamond" w:hAnsi="Garamond" w:cstheme="minorHAnsi"/>
                <w:b/>
              </w:rPr>
              <w:t>academic</w:t>
            </w:r>
            <w:proofErr w:type="spellEnd"/>
            <w:r w:rsidR="00452525">
              <w:rPr>
                <w:rFonts w:ascii="Garamond" w:hAnsi="Garamond" w:cstheme="minorHAnsi"/>
                <w:b/>
              </w:rPr>
              <w:t xml:space="preserve"> </w:t>
            </w:r>
            <w:proofErr w:type="spellStart"/>
            <w:r w:rsidR="00452525">
              <w:rPr>
                <w:rFonts w:ascii="Garamond" w:hAnsi="Garamond" w:cstheme="minorHAnsi"/>
                <w:b/>
              </w:rPr>
              <w:t>degree</w:t>
            </w:r>
            <w:proofErr w:type="spellEnd"/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F28F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0855FFA5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0D4BB98" w14:textId="45CD514E" w:rsidR="00FC1450" w:rsidRPr="00063ADA" w:rsidRDefault="00452525" w:rsidP="009D4944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proofErr w:type="spellStart"/>
            <w:r w:rsidRPr="00452525">
              <w:rPr>
                <w:rFonts w:ascii="Garamond" w:hAnsi="Garamond" w:cstheme="minorHAnsi"/>
                <w:b/>
              </w:rPr>
              <w:t>Affiliation</w:t>
            </w:r>
            <w:proofErr w:type="spellEnd"/>
            <w:r>
              <w:rPr>
                <w:rFonts w:ascii="Garamond" w:hAnsi="Garamond" w:cstheme="minorHAnsi"/>
                <w:b/>
              </w:rPr>
              <w:t>/</w:t>
            </w:r>
            <w:proofErr w:type="spellStart"/>
            <w:r>
              <w:rPr>
                <w:rFonts w:ascii="Garamond" w:hAnsi="Garamond" w:cstheme="minorHAnsi"/>
                <w:b/>
              </w:rPr>
              <w:t>Institution</w:t>
            </w:r>
            <w:proofErr w:type="spellEnd"/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7E60" w14:textId="77777777" w:rsidR="00FC1450" w:rsidRPr="00063ADA" w:rsidRDefault="00FC1450" w:rsidP="00FC1450">
            <w:pPr>
              <w:spacing w:after="0"/>
              <w:contextualSpacing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7B9668DC" w14:textId="77777777" w:rsidTr="00FC1450">
        <w:trPr>
          <w:trHeight w:val="491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63D1D74" w14:textId="679D1564" w:rsidR="00FC1450" w:rsidRPr="00063ADA" w:rsidRDefault="00452525" w:rsidP="009D4944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proofErr w:type="spellStart"/>
            <w:r w:rsidRPr="00452525">
              <w:rPr>
                <w:rFonts w:ascii="Garamond" w:hAnsi="Garamond" w:cstheme="minorHAnsi"/>
                <w:b/>
              </w:rPr>
              <w:t>Correspondence</w:t>
            </w:r>
            <w:proofErr w:type="spellEnd"/>
            <w:r w:rsidRPr="00452525">
              <w:rPr>
                <w:rFonts w:ascii="Garamond" w:hAnsi="Garamond" w:cstheme="minorHAnsi"/>
                <w:b/>
              </w:rPr>
              <w:t xml:space="preserve"> </w:t>
            </w:r>
            <w:proofErr w:type="spellStart"/>
            <w:r w:rsidRPr="00452525">
              <w:rPr>
                <w:rFonts w:ascii="Garamond" w:hAnsi="Garamond" w:cstheme="minorHAnsi"/>
                <w:b/>
              </w:rPr>
              <w:t>address</w:t>
            </w:r>
            <w:proofErr w:type="spellEnd"/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D40A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6533F586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5441A8F8" w14:textId="26C8D660" w:rsidR="00FC1450" w:rsidRPr="00063ADA" w:rsidRDefault="00452525" w:rsidP="009D4944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452525">
              <w:rPr>
                <w:rFonts w:ascii="Garamond" w:hAnsi="Garamond" w:cstheme="minorHAnsi"/>
                <w:b/>
              </w:rPr>
              <w:t xml:space="preserve">Phone </w:t>
            </w:r>
            <w:proofErr w:type="spellStart"/>
            <w:r w:rsidRPr="00452525">
              <w:rPr>
                <w:rFonts w:ascii="Garamond" w:hAnsi="Garamond" w:cstheme="minorHAnsi"/>
                <w:b/>
              </w:rPr>
              <w:t>number</w:t>
            </w:r>
            <w:proofErr w:type="spellEnd"/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2568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6372130F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55F0181" w14:textId="1CFA399F" w:rsidR="00FC1450" w:rsidRPr="00063ADA" w:rsidRDefault="00452525" w:rsidP="009D4944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>
              <w:rPr>
                <w:rFonts w:ascii="Garamond" w:hAnsi="Garamond" w:cstheme="minorHAnsi"/>
                <w:b/>
              </w:rPr>
              <w:t xml:space="preserve">e-mail </w:t>
            </w:r>
            <w:proofErr w:type="spellStart"/>
            <w:r>
              <w:rPr>
                <w:rFonts w:ascii="Garamond" w:hAnsi="Garamond" w:cstheme="minorHAnsi"/>
                <w:b/>
              </w:rPr>
              <w:t>address</w:t>
            </w:r>
            <w:proofErr w:type="spellEnd"/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73F2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272125B6" w14:textId="77777777" w:rsidTr="00973658">
        <w:trPr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2A5201F0" w14:textId="307D45D2" w:rsidR="00FC1450" w:rsidRPr="00063ADA" w:rsidRDefault="0045252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  <w:b/>
              </w:rPr>
              <w:t>MEALS</w:t>
            </w:r>
          </w:p>
        </w:tc>
      </w:tr>
      <w:tr w:rsidR="00FC1450" w:rsidRPr="00973658" w14:paraId="5B76D33A" w14:textId="77777777" w:rsidTr="00063ADA">
        <w:trPr>
          <w:trHeight w:val="884"/>
          <w:jc w:val="center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8292" w14:textId="35167612" w:rsidR="00FC1450" w:rsidRPr="00063ADA" w:rsidRDefault="00534A1F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  <w:proofErr w:type="spellStart"/>
            <w:r w:rsidRPr="00063ADA">
              <w:rPr>
                <w:rFonts w:ascii="Garamond" w:hAnsi="Garamond" w:cstheme="minorHAnsi"/>
                <w:b/>
              </w:rPr>
              <w:t>Trad</w:t>
            </w:r>
            <w:r w:rsidR="00452525">
              <w:rPr>
                <w:rFonts w:ascii="Garamond" w:hAnsi="Garamond" w:cstheme="minorHAnsi"/>
                <w:b/>
              </w:rPr>
              <w:t>itional</w:t>
            </w:r>
            <w:proofErr w:type="spellEnd"/>
          </w:p>
        </w:tc>
        <w:tc>
          <w:tcPr>
            <w:tcW w:w="6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B7E1" w14:textId="77777777" w:rsidR="00534A1F" w:rsidRPr="00063ADA" w:rsidRDefault="00534A1F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  <w:p w14:paraId="5EABAAFE" w14:textId="606E396E" w:rsidR="00FC1450" w:rsidRPr="00063ADA" w:rsidRDefault="00452525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  <w:proofErr w:type="spellStart"/>
            <w:r w:rsidRPr="00452525">
              <w:rPr>
                <w:rFonts w:ascii="Garamond" w:hAnsi="Garamond" w:cstheme="minorHAnsi"/>
                <w:b/>
              </w:rPr>
              <w:t>Other</w:t>
            </w:r>
            <w:proofErr w:type="spellEnd"/>
            <w:r w:rsidRPr="00452525">
              <w:rPr>
                <w:rFonts w:ascii="Garamond" w:hAnsi="Garamond" w:cstheme="minorHAnsi"/>
                <w:b/>
              </w:rPr>
              <w:t xml:space="preserve"> </w:t>
            </w:r>
            <w:proofErr w:type="spellStart"/>
            <w:r w:rsidRPr="00452525">
              <w:rPr>
                <w:rFonts w:ascii="Garamond" w:hAnsi="Garamond" w:cstheme="minorHAnsi"/>
                <w:b/>
              </w:rPr>
              <w:t>dietary</w:t>
            </w:r>
            <w:proofErr w:type="spellEnd"/>
            <w:r w:rsidRPr="00452525">
              <w:rPr>
                <w:rFonts w:ascii="Garamond" w:hAnsi="Garamond" w:cstheme="minorHAnsi"/>
                <w:b/>
              </w:rPr>
              <w:t xml:space="preserve"> </w:t>
            </w:r>
            <w:proofErr w:type="spellStart"/>
            <w:r w:rsidRPr="00452525">
              <w:rPr>
                <w:rFonts w:ascii="Garamond" w:hAnsi="Garamond" w:cstheme="minorHAnsi"/>
                <w:b/>
              </w:rPr>
              <w:t>preferences</w:t>
            </w:r>
            <w:proofErr w:type="spellEnd"/>
            <w:r w:rsidR="00E90B53" w:rsidRPr="00063ADA">
              <w:rPr>
                <w:rStyle w:val="Odwoanieprzypisudolnego"/>
                <w:rFonts w:ascii="Garamond" w:hAnsi="Garamond" w:cstheme="minorHAnsi"/>
                <w:b/>
              </w:rPr>
              <w:footnoteReference w:id="1"/>
            </w:r>
          </w:p>
          <w:p w14:paraId="378DF182" w14:textId="057BFB83" w:rsidR="00534A1F" w:rsidRPr="00063ADA" w:rsidRDefault="00534A1F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270A7B34" w14:textId="6D3D600B" w:rsidTr="00973658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051F2" w14:textId="13D41160" w:rsidR="00FC1450" w:rsidRPr="00063ADA" w:rsidRDefault="0045252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>
              <w:rPr>
                <w:rFonts w:ascii="Garamond" w:hAnsi="Garamond" w:cstheme="minorHAnsi"/>
                <w:b/>
              </w:rPr>
              <w:t xml:space="preserve">Dinner 27 </w:t>
            </w:r>
            <w:proofErr w:type="spellStart"/>
            <w:r>
              <w:rPr>
                <w:rFonts w:ascii="Garamond" w:hAnsi="Garamond" w:cstheme="minorHAnsi"/>
                <w:b/>
              </w:rPr>
              <w:t>October</w:t>
            </w:r>
            <w:proofErr w:type="spellEnd"/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A47ADF" w14:textId="18B33290" w:rsidR="00FC1450" w:rsidRPr="00063ADA" w:rsidRDefault="0045252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proofErr w:type="spellStart"/>
            <w:r>
              <w:rPr>
                <w:rFonts w:ascii="Garamond" w:hAnsi="Garamond" w:cstheme="minorHAnsi"/>
                <w:b/>
              </w:rPr>
              <w:t>yes</w:t>
            </w:r>
            <w:proofErr w:type="spellEnd"/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9A8765" w14:textId="67DF5C92" w:rsidR="00FC1450" w:rsidRPr="00063ADA" w:rsidRDefault="0063494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n</w:t>
            </w:r>
            <w:r w:rsidR="00452525">
              <w:rPr>
                <w:rFonts w:ascii="Garamond" w:hAnsi="Garamond" w:cstheme="minorHAnsi"/>
                <w:b/>
              </w:rPr>
              <w:t>o</w:t>
            </w:r>
          </w:p>
        </w:tc>
      </w:tr>
      <w:tr w:rsidR="00FC1450" w:rsidRPr="00973658" w14:paraId="0358E5C4" w14:textId="4366003D" w:rsidTr="00973658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18B8D" w14:textId="044D8AB8" w:rsidR="00FC1450" w:rsidRPr="00063ADA" w:rsidRDefault="0045252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>
              <w:rPr>
                <w:rFonts w:ascii="Garamond" w:hAnsi="Garamond" w:cstheme="minorHAnsi"/>
                <w:b/>
              </w:rPr>
              <w:t xml:space="preserve">Dinner 28 </w:t>
            </w:r>
            <w:proofErr w:type="spellStart"/>
            <w:r>
              <w:rPr>
                <w:rFonts w:ascii="Garamond" w:hAnsi="Garamond" w:cstheme="minorHAnsi"/>
                <w:b/>
              </w:rPr>
              <w:t>October</w:t>
            </w:r>
            <w:proofErr w:type="spellEnd"/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E37052" w14:textId="187A8DC0" w:rsidR="00FC1450" w:rsidRPr="00063ADA" w:rsidRDefault="0045252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proofErr w:type="spellStart"/>
            <w:r>
              <w:rPr>
                <w:rFonts w:ascii="Garamond" w:hAnsi="Garamond" w:cstheme="minorHAnsi"/>
                <w:b/>
              </w:rPr>
              <w:t>yes</w:t>
            </w:r>
            <w:proofErr w:type="spellEnd"/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24032B" w14:textId="3B490AD5" w:rsidR="00FC1450" w:rsidRPr="00063ADA" w:rsidRDefault="0063494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n</w:t>
            </w:r>
            <w:r w:rsidR="00452525">
              <w:rPr>
                <w:rFonts w:ascii="Garamond" w:hAnsi="Garamond" w:cstheme="minorHAnsi"/>
                <w:b/>
              </w:rPr>
              <w:t>o</w:t>
            </w:r>
          </w:p>
        </w:tc>
      </w:tr>
      <w:tr w:rsidR="00FC1450" w:rsidRPr="00973658" w14:paraId="61BC33C8" w14:textId="1480C2D2" w:rsidTr="00973658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C60B4" w14:textId="1F5209F8" w:rsidR="00FC1450" w:rsidRPr="00452525" w:rsidRDefault="00452525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  <w:lang w:val="en-US"/>
              </w:rPr>
            </w:pPr>
            <w:r w:rsidRPr="00452525">
              <w:rPr>
                <w:rFonts w:ascii="Garamond" w:hAnsi="Garamond" w:cstheme="minorHAnsi"/>
                <w:b/>
                <w:lang w:val="en-US"/>
              </w:rPr>
              <w:t>Attendance at the Gala Dinner on 27 October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F6C3A4" w14:textId="29CB0DEB" w:rsidR="00FC1450" w:rsidRPr="00063ADA" w:rsidRDefault="0045252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proofErr w:type="spellStart"/>
            <w:r>
              <w:rPr>
                <w:rFonts w:ascii="Garamond" w:hAnsi="Garamond" w:cstheme="minorHAnsi"/>
                <w:b/>
              </w:rPr>
              <w:t>yes</w:t>
            </w:r>
            <w:proofErr w:type="spellEnd"/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BEC16A" w14:textId="30EF80BE" w:rsidR="00FC1450" w:rsidRPr="00063ADA" w:rsidRDefault="0063494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n</w:t>
            </w:r>
            <w:r w:rsidR="00452525">
              <w:rPr>
                <w:rFonts w:ascii="Garamond" w:hAnsi="Garamond" w:cstheme="minorHAnsi"/>
                <w:b/>
              </w:rPr>
              <w:t>o</w:t>
            </w:r>
          </w:p>
        </w:tc>
      </w:tr>
      <w:tr w:rsidR="00FC1450" w:rsidRPr="00973658" w14:paraId="4CE4E558" w14:textId="77777777" w:rsidTr="00F1410F">
        <w:trPr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86A9BBA" w14:textId="4738F9E0" w:rsidR="00FC1450" w:rsidRPr="00063ADA" w:rsidRDefault="00452525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MODE OF PARTICIPATION</w:t>
            </w:r>
          </w:p>
        </w:tc>
      </w:tr>
      <w:tr w:rsidR="00534A1F" w:rsidRPr="00973658" w14:paraId="0948B2BC" w14:textId="77777777" w:rsidTr="00237CC7">
        <w:trPr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0CEC2" w14:textId="673DDBBD" w:rsidR="00534A1F" w:rsidRPr="00063ADA" w:rsidRDefault="00452525" w:rsidP="00063ADA">
            <w:pPr>
              <w:spacing w:after="0"/>
              <w:contextualSpacing/>
              <w:rPr>
                <w:rFonts w:ascii="Garamond" w:hAnsi="Garamond" w:cstheme="minorHAnsi"/>
              </w:rPr>
            </w:pPr>
            <w:r w:rsidRPr="00452525">
              <w:rPr>
                <w:rFonts w:ascii="Garamond" w:hAnsi="Garamond" w:cstheme="minorHAnsi"/>
                <w:b/>
                <w:bCs/>
              </w:rPr>
              <w:t xml:space="preserve">Paper </w:t>
            </w:r>
            <w:proofErr w:type="spellStart"/>
            <w:r w:rsidRPr="00452525">
              <w:rPr>
                <w:rFonts w:ascii="Garamond" w:hAnsi="Garamond" w:cstheme="minorHAnsi"/>
                <w:b/>
                <w:bCs/>
              </w:rPr>
              <w:t>presentation</w:t>
            </w:r>
            <w:proofErr w:type="spellEnd"/>
            <w:r w:rsidR="009D4944">
              <w:rPr>
                <w:rFonts w:ascii="Garamond" w:hAnsi="Garamond" w:cstheme="minorHAnsi"/>
                <w:b/>
                <w:bCs/>
              </w:rPr>
              <w:t xml:space="preserve">/ </w:t>
            </w:r>
            <w:proofErr w:type="spellStart"/>
            <w:r w:rsidR="009D4944">
              <w:rPr>
                <w:rFonts w:ascii="Garamond" w:hAnsi="Garamond" w:cstheme="minorHAnsi"/>
                <w:b/>
                <w:bCs/>
              </w:rPr>
              <w:t>Scientific</w:t>
            </w:r>
            <w:proofErr w:type="spellEnd"/>
            <w:r w:rsidR="009D4944">
              <w:rPr>
                <w:rFonts w:ascii="Garamond" w:hAnsi="Garamond" w:cstheme="minorHAnsi"/>
                <w:b/>
                <w:bCs/>
              </w:rPr>
              <w:t xml:space="preserve"> poster</w:t>
            </w:r>
            <w:r w:rsidRPr="00452525">
              <w:rPr>
                <w:rFonts w:ascii="Garamond" w:hAnsi="Garamond" w:cstheme="minorHAnsi"/>
                <w:b/>
                <w:vertAlign w:val="superscript"/>
              </w:rPr>
              <w:t xml:space="preserve">  </w:t>
            </w:r>
            <w:r w:rsidR="00E90B53" w:rsidRPr="00063ADA">
              <w:rPr>
                <w:rStyle w:val="Odwoanieprzypisudolnego"/>
                <w:rFonts w:ascii="Garamond" w:hAnsi="Garamond" w:cstheme="minorHAnsi"/>
                <w:b/>
              </w:rPr>
              <w:footnoteReference w:id="2"/>
            </w:r>
          </w:p>
        </w:tc>
      </w:tr>
      <w:tr w:rsidR="00FC1450" w:rsidRPr="00027609" w14:paraId="66AA2B57" w14:textId="77777777" w:rsidTr="00F1410F">
        <w:trPr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3A6F9B6B" w14:textId="297F10A1" w:rsidR="00FC1450" w:rsidRPr="009D4944" w:rsidRDefault="009D4944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lang w:val="en-US"/>
              </w:rPr>
            </w:pPr>
            <w:r w:rsidRPr="009D4944">
              <w:rPr>
                <w:rFonts w:ascii="Garamond" w:hAnsi="Garamond" w:cstheme="minorHAnsi"/>
                <w:b/>
                <w:lang w:val="en-US"/>
              </w:rPr>
              <w:t>TITLE OF THE PAPER/S</w:t>
            </w:r>
            <w:r>
              <w:rPr>
                <w:rFonts w:ascii="Garamond" w:hAnsi="Garamond" w:cstheme="minorHAnsi"/>
                <w:b/>
                <w:lang w:val="en-US"/>
              </w:rPr>
              <w:t>CIENTIFIC POSTER</w:t>
            </w:r>
          </w:p>
        </w:tc>
      </w:tr>
      <w:tr w:rsidR="00FC1450" w:rsidRPr="00973658" w14:paraId="599F9BEB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294D8FC9" w14:textId="1887FB7A" w:rsidR="00FC1450" w:rsidRPr="00063ADA" w:rsidRDefault="009D4944" w:rsidP="009D4944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  <w:r>
              <w:rPr>
                <w:rFonts w:ascii="Garamond" w:hAnsi="Garamond" w:cstheme="minorHAnsi"/>
                <w:b/>
              </w:rPr>
              <w:t xml:space="preserve">In </w:t>
            </w:r>
            <w:proofErr w:type="spellStart"/>
            <w:r>
              <w:rPr>
                <w:rFonts w:ascii="Garamond" w:hAnsi="Garamond" w:cstheme="minorHAnsi"/>
                <w:b/>
              </w:rPr>
              <w:t>Polish</w:t>
            </w:r>
            <w:proofErr w:type="spellEnd"/>
            <w:r>
              <w:rPr>
                <w:rFonts w:ascii="Garamond" w:hAnsi="Garamond" w:cstheme="minorHAnsi"/>
                <w:b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  <w:b/>
              </w:rPr>
              <w:t>language</w:t>
            </w:r>
            <w:proofErr w:type="spellEnd"/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CA11" w14:textId="77777777" w:rsidR="00FC1450" w:rsidRPr="00063ADA" w:rsidRDefault="00FC1450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  <w:p w14:paraId="3701C2EC" w14:textId="77777777" w:rsidR="00FC1450" w:rsidRPr="00063ADA" w:rsidRDefault="00FC1450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600900DF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5B2D6B73" w14:textId="49174980" w:rsidR="00FC1450" w:rsidRPr="00063ADA" w:rsidRDefault="009D4944" w:rsidP="009D4944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>
              <w:rPr>
                <w:rFonts w:ascii="Garamond" w:hAnsi="Garamond" w:cstheme="minorHAnsi"/>
                <w:b/>
              </w:rPr>
              <w:lastRenderedPageBreak/>
              <w:t xml:space="preserve">In English </w:t>
            </w:r>
            <w:proofErr w:type="spellStart"/>
            <w:r>
              <w:rPr>
                <w:rFonts w:ascii="Garamond" w:hAnsi="Garamond" w:cstheme="minorHAnsi"/>
                <w:b/>
              </w:rPr>
              <w:t>language</w:t>
            </w:r>
            <w:proofErr w:type="spellEnd"/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F5E3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lang w:val="en-GB"/>
              </w:rPr>
            </w:pPr>
          </w:p>
        </w:tc>
      </w:tr>
      <w:tr w:rsidR="00FC1450" w:rsidRPr="00027609" w14:paraId="0DEB4CDB" w14:textId="77777777" w:rsidTr="00FC1450">
        <w:trPr>
          <w:cantSplit/>
          <w:trHeight w:val="520"/>
          <w:jc w:val="center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54734B25" w14:textId="1357EDBC" w:rsidR="00FC1450" w:rsidRPr="009D4944" w:rsidRDefault="009D4944" w:rsidP="009D4944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  <w:lang w:val="en-US"/>
              </w:rPr>
            </w:pPr>
            <w:r w:rsidRPr="009D4944">
              <w:rPr>
                <w:rFonts w:ascii="Garamond" w:hAnsi="Garamond" w:cstheme="minorHAnsi"/>
                <w:b/>
                <w:lang w:val="en-US"/>
              </w:rPr>
              <w:t>Names of co-authors and their affiliations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A600" w14:textId="77777777" w:rsidR="00FC1450" w:rsidRPr="009D4944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lang w:val="en-US"/>
              </w:rPr>
            </w:pPr>
          </w:p>
        </w:tc>
      </w:tr>
      <w:tr w:rsidR="00FC1450" w:rsidRPr="00027609" w14:paraId="1A5CBEF8" w14:textId="77777777" w:rsidTr="00FC1450">
        <w:trPr>
          <w:cantSplit/>
          <w:trHeight w:val="528"/>
          <w:jc w:val="center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6F034E5" w14:textId="77777777" w:rsidR="00FC1450" w:rsidRPr="009D4944" w:rsidRDefault="00FC1450" w:rsidP="009D4944">
            <w:pPr>
              <w:spacing w:after="0"/>
              <w:contextualSpacing/>
              <w:jc w:val="center"/>
              <w:rPr>
                <w:rFonts w:ascii="Garamond" w:hAnsi="Garamond" w:cstheme="minorHAnsi"/>
                <w:lang w:val="en-US"/>
              </w:rPr>
            </w:pP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E5AC" w14:textId="77777777" w:rsidR="00FC1450" w:rsidRPr="009D4944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lang w:val="en-US"/>
              </w:rPr>
            </w:pPr>
          </w:p>
        </w:tc>
      </w:tr>
      <w:tr w:rsidR="00534A1F" w:rsidRPr="00973658" w14:paraId="1C9AC522" w14:textId="77777777" w:rsidTr="00FC1450">
        <w:trPr>
          <w:cantSplit/>
          <w:trHeight w:val="52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16C4E54" w14:textId="06FFB1D3" w:rsidR="00534A1F" w:rsidRPr="00063ADA" w:rsidRDefault="009D4944" w:rsidP="009D4944">
            <w:pPr>
              <w:spacing w:after="0"/>
              <w:contextualSpacing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  <w:b/>
              </w:rPr>
              <w:t xml:space="preserve">Presentation </w:t>
            </w:r>
            <w:proofErr w:type="spellStart"/>
            <w:r>
              <w:rPr>
                <w:rFonts w:ascii="Garamond" w:hAnsi="Garamond" w:cstheme="minorHAnsi"/>
                <w:b/>
              </w:rPr>
              <w:t>language</w:t>
            </w:r>
            <w:proofErr w:type="spellEnd"/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B26C" w14:textId="77777777" w:rsidR="00534A1F" w:rsidRPr="00063ADA" w:rsidRDefault="00534A1F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534A1F" w:rsidRPr="00027609" w14:paraId="02D181D5" w14:textId="77777777" w:rsidTr="00FC1450">
        <w:trPr>
          <w:cantSplit/>
          <w:trHeight w:val="52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89A13FD" w14:textId="0FC9EC24" w:rsidR="00534A1F" w:rsidRPr="009D4944" w:rsidRDefault="009D4944" w:rsidP="009D4944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bCs/>
                <w:lang w:val="en-US"/>
              </w:rPr>
            </w:pPr>
            <w:r w:rsidRPr="009D4944">
              <w:rPr>
                <w:rFonts w:ascii="Garamond" w:hAnsi="Garamond" w:cstheme="minorHAnsi"/>
                <w:b/>
                <w:bCs/>
                <w:lang w:val="en-US"/>
              </w:rPr>
              <w:t>Technical equipment required for the presentation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A5E1" w14:textId="77777777" w:rsidR="00534A1F" w:rsidRPr="009D4944" w:rsidRDefault="00534A1F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lang w:val="en-US"/>
              </w:rPr>
            </w:pPr>
          </w:p>
        </w:tc>
      </w:tr>
      <w:tr w:rsidR="00FC1450" w:rsidRPr="00027609" w14:paraId="20E6688C" w14:textId="77777777" w:rsidTr="00F1410F">
        <w:trPr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99BE" w14:textId="130FD978" w:rsidR="009D4944" w:rsidRPr="009D4944" w:rsidRDefault="009D4944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lang w:val="en-US"/>
              </w:rPr>
            </w:pPr>
            <w:r w:rsidRPr="009D4944">
              <w:rPr>
                <w:rFonts w:ascii="Garamond" w:hAnsi="Garamond" w:cstheme="minorHAnsi"/>
                <w:b/>
                <w:bCs/>
                <w:lang w:val="en-US"/>
              </w:rPr>
              <w:t>Abstract of the presentation in Polish and English (200–250 words)</w:t>
            </w:r>
          </w:p>
          <w:p w14:paraId="51C8D6D4" w14:textId="26A995E7" w:rsidR="00FC1450" w:rsidRPr="009D4944" w:rsidRDefault="009D4944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lang w:val="en-US"/>
              </w:rPr>
            </w:pPr>
            <w:r w:rsidRPr="009D4944">
              <w:rPr>
                <w:rFonts w:ascii="Garamond" w:hAnsi="Garamond" w:cstheme="minorHAnsi"/>
                <w:b/>
                <w:bCs/>
                <w:lang w:val="en-US"/>
              </w:rPr>
              <w:t>Keywords in Polish and English</w:t>
            </w:r>
          </w:p>
        </w:tc>
      </w:tr>
    </w:tbl>
    <w:p w14:paraId="7CC72419" w14:textId="19900DA0" w:rsidR="00B5230C" w:rsidRPr="009D4944" w:rsidRDefault="00B5230C" w:rsidP="00214031">
      <w:pPr>
        <w:spacing w:after="0"/>
        <w:contextualSpacing/>
        <w:jc w:val="center"/>
        <w:rPr>
          <w:rFonts w:ascii="Garamond" w:hAnsi="Garamond" w:cs="Times New Roman"/>
          <w:noProof/>
          <w:sz w:val="28"/>
          <w:szCs w:val="28"/>
          <w:u w:val="single"/>
          <w:lang w:val="en-US"/>
        </w:rPr>
      </w:pPr>
    </w:p>
    <w:p w14:paraId="07CC7423" w14:textId="77777777" w:rsidR="00E90B53" w:rsidRPr="009D4944" w:rsidRDefault="00E90B53" w:rsidP="00214031">
      <w:pPr>
        <w:spacing w:after="0"/>
        <w:contextualSpacing/>
        <w:jc w:val="center"/>
        <w:rPr>
          <w:rFonts w:ascii="Garamond" w:hAnsi="Garamond" w:cs="Times New Roman"/>
          <w:noProof/>
          <w:sz w:val="28"/>
          <w:szCs w:val="28"/>
          <w:u w:val="single"/>
          <w:lang w:val="en-US"/>
        </w:rPr>
      </w:pPr>
    </w:p>
    <w:p w14:paraId="481329FA" w14:textId="77777777" w:rsidR="00E90B53" w:rsidRPr="009D4944" w:rsidRDefault="00E90B53" w:rsidP="00214031">
      <w:pPr>
        <w:spacing w:after="0"/>
        <w:contextualSpacing/>
        <w:jc w:val="center"/>
        <w:rPr>
          <w:rFonts w:ascii="Garamond" w:hAnsi="Garamond" w:cs="Times New Roman"/>
          <w:noProof/>
          <w:sz w:val="28"/>
          <w:szCs w:val="28"/>
          <w:u w:val="single"/>
          <w:lang w:val="en-US"/>
        </w:rPr>
      </w:pPr>
    </w:p>
    <w:p w14:paraId="46D14F40" w14:textId="77777777" w:rsidR="00E90B53" w:rsidRPr="009D4944" w:rsidRDefault="00E90B53" w:rsidP="00214031">
      <w:pPr>
        <w:spacing w:after="0"/>
        <w:contextualSpacing/>
        <w:jc w:val="center"/>
        <w:rPr>
          <w:rFonts w:ascii="Garamond" w:hAnsi="Garamond" w:cs="Times New Roman"/>
          <w:noProof/>
          <w:sz w:val="28"/>
          <w:szCs w:val="28"/>
          <w:u w:val="single"/>
          <w:lang w:val="en-US"/>
        </w:rPr>
      </w:pPr>
    </w:p>
    <w:p w14:paraId="57711181" w14:textId="77777777" w:rsidR="00E90B53" w:rsidRPr="009D4944" w:rsidRDefault="00E90B53" w:rsidP="00214031">
      <w:pPr>
        <w:spacing w:after="0"/>
        <w:contextualSpacing/>
        <w:jc w:val="center"/>
        <w:rPr>
          <w:rFonts w:ascii="Garamond" w:hAnsi="Garamond" w:cs="Times New Roman"/>
          <w:noProof/>
          <w:sz w:val="28"/>
          <w:szCs w:val="28"/>
          <w:u w:val="single"/>
          <w:lang w:val="en-US"/>
        </w:rPr>
      </w:pPr>
    </w:p>
    <w:p w14:paraId="0DDD301C" w14:textId="77777777" w:rsidR="00E90B53" w:rsidRPr="009D4944" w:rsidRDefault="00E90B53" w:rsidP="00214031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  <w:lang w:val="en-US"/>
        </w:rPr>
      </w:pPr>
    </w:p>
    <w:sectPr w:rsidR="00E90B53" w:rsidRPr="009D4944" w:rsidSect="00B64A0F">
      <w:headerReference w:type="default" r:id="rId10"/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BDBD6" w14:textId="77777777" w:rsidR="008C04A1" w:rsidRDefault="008C04A1" w:rsidP="00B5230C">
      <w:pPr>
        <w:spacing w:after="0" w:line="240" w:lineRule="auto"/>
      </w:pPr>
      <w:r>
        <w:separator/>
      </w:r>
    </w:p>
  </w:endnote>
  <w:endnote w:type="continuationSeparator" w:id="0">
    <w:p w14:paraId="42F125F4" w14:textId="77777777" w:rsidR="008C04A1" w:rsidRDefault="008C04A1" w:rsidP="00B5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92D2" w14:textId="77777777" w:rsidR="00B5230C" w:rsidRDefault="00B5230C" w:rsidP="00B5230C">
    <w:pPr>
      <w:pStyle w:val="Stopka"/>
      <w:jc w:val="both"/>
      <w:rPr>
        <w:rFonts w:ascii="Times New Roman" w:hAnsi="Times New Roman" w:cs="Times New Roman"/>
      </w:rPr>
    </w:pPr>
  </w:p>
  <w:p w14:paraId="71433EE8" w14:textId="77777777" w:rsidR="00B5230C" w:rsidRDefault="00B5230C" w:rsidP="00B5230C">
    <w:pPr>
      <w:pStyle w:val="Stopka"/>
      <w:jc w:val="both"/>
      <w:rPr>
        <w:rFonts w:ascii="Times New Roman" w:hAnsi="Times New Roman" w:cs="Times New Roman"/>
      </w:rPr>
    </w:pPr>
  </w:p>
  <w:p w14:paraId="4F3846AA" w14:textId="77777777" w:rsidR="00B5230C" w:rsidRPr="00B5230C" w:rsidRDefault="00B5230C" w:rsidP="00B5230C">
    <w:pPr>
      <w:pStyle w:val="Stopka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6AE6B" w14:textId="77777777" w:rsidR="008C04A1" w:rsidRDefault="008C04A1" w:rsidP="00B5230C">
      <w:pPr>
        <w:spacing w:after="0" w:line="240" w:lineRule="auto"/>
      </w:pPr>
      <w:r>
        <w:separator/>
      </w:r>
    </w:p>
  </w:footnote>
  <w:footnote w:type="continuationSeparator" w:id="0">
    <w:p w14:paraId="09EC029A" w14:textId="77777777" w:rsidR="008C04A1" w:rsidRDefault="008C04A1" w:rsidP="00B5230C">
      <w:pPr>
        <w:spacing w:after="0" w:line="240" w:lineRule="auto"/>
      </w:pPr>
      <w:r>
        <w:continuationSeparator/>
      </w:r>
    </w:p>
  </w:footnote>
  <w:footnote w:id="1">
    <w:p w14:paraId="5FCCB676" w14:textId="264AB23E" w:rsidR="00E90B53" w:rsidRPr="00063ADA" w:rsidRDefault="00E90B53">
      <w:pPr>
        <w:pStyle w:val="Tekstprzypisudolnego"/>
        <w:rPr>
          <w:rFonts w:ascii="Garamond" w:hAnsi="Garamond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063ADA" w:rsidRPr="00063ADA">
        <w:rPr>
          <w:rFonts w:ascii="Garamond" w:hAnsi="Garamond"/>
          <w:sz w:val="22"/>
          <w:szCs w:val="22"/>
        </w:rPr>
        <w:t>P</w:t>
      </w:r>
      <w:r w:rsidR="009D4944">
        <w:rPr>
          <w:rFonts w:ascii="Garamond" w:hAnsi="Garamond"/>
          <w:sz w:val="22"/>
          <w:szCs w:val="22"/>
        </w:rPr>
        <w:t>lease</w:t>
      </w:r>
      <w:proofErr w:type="spellEnd"/>
      <w:r w:rsidR="009D4944">
        <w:rPr>
          <w:rFonts w:ascii="Garamond" w:hAnsi="Garamond"/>
          <w:sz w:val="22"/>
          <w:szCs w:val="22"/>
        </w:rPr>
        <w:t xml:space="preserve"> </w:t>
      </w:r>
      <w:proofErr w:type="spellStart"/>
      <w:r w:rsidR="009D4944">
        <w:rPr>
          <w:rFonts w:ascii="Garamond" w:hAnsi="Garamond"/>
          <w:sz w:val="22"/>
          <w:szCs w:val="22"/>
        </w:rPr>
        <w:t>indicate</w:t>
      </w:r>
      <w:proofErr w:type="spellEnd"/>
    </w:p>
  </w:footnote>
  <w:footnote w:id="2">
    <w:p w14:paraId="4B99B939" w14:textId="12072504" w:rsidR="00E90B53" w:rsidRPr="00E90B53" w:rsidRDefault="00E90B53">
      <w:pPr>
        <w:pStyle w:val="Tekstprzypisudolnego"/>
        <w:rPr>
          <w:rFonts w:ascii="Garamond" w:hAnsi="Garamond"/>
          <w:sz w:val="22"/>
          <w:szCs w:val="22"/>
        </w:rPr>
      </w:pPr>
      <w:r w:rsidRPr="00063ADA">
        <w:rPr>
          <w:rStyle w:val="Odwoanieprzypisudolnego"/>
          <w:rFonts w:ascii="Garamond" w:hAnsi="Garamond"/>
          <w:sz w:val="22"/>
          <w:szCs w:val="22"/>
        </w:rPr>
        <w:footnoteRef/>
      </w:r>
      <w:r w:rsidRPr="00063ADA">
        <w:rPr>
          <w:rFonts w:ascii="Garamond" w:hAnsi="Garamond"/>
          <w:sz w:val="22"/>
          <w:szCs w:val="22"/>
        </w:rPr>
        <w:t xml:space="preserve"> </w:t>
      </w:r>
      <w:proofErr w:type="spellStart"/>
      <w:r w:rsidR="00063ADA">
        <w:rPr>
          <w:rFonts w:ascii="Garamond" w:hAnsi="Garamond"/>
          <w:sz w:val="22"/>
          <w:szCs w:val="22"/>
        </w:rPr>
        <w:t>P</w:t>
      </w:r>
      <w:r w:rsidR="009D4944">
        <w:rPr>
          <w:rFonts w:ascii="Garamond" w:hAnsi="Garamond"/>
          <w:sz w:val="22"/>
          <w:szCs w:val="22"/>
        </w:rPr>
        <w:t>lease</w:t>
      </w:r>
      <w:proofErr w:type="spellEnd"/>
      <w:r w:rsidR="009D4944">
        <w:rPr>
          <w:rFonts w:ascii="Garamond" w:hAnsi="Garamond"/>
          <w:sz w:val="22"/>
          <w:szCs w:val="22"/>
        </w:rPr>
        <w:t xml:space="preserve"> </w:t>
      </w:r>
      <w:proofErr w:type="spellStart"/>
      <w:r w:rsidR="009D4944">
        <w:rPr>
          <w:rFonts w:ascii="Garamond" w:hAnsi="Garamond"/>
          <w:sz w:val="22"/>
          <w:szCs w:val="22"/>
        </w:rPr>
        <w:t>underline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70F8" w14:textId="4D8DCCC7" w:rsidR="00B5230C" w:rsidRPr="00B5230C" w:rsidRDefault="00C07D3D" w:rsidP="00C07D3D">
    <w:pPr>
      <w:pStyle w:val="Nagwek"/>
    </w:pPr>
    <w:r>
      <w:t xml:space="preserve">  </w:t>
    </w:r>
  </w:p>
  <w:p w14:paraId="5E177E2D" w14:textId="77777777" w:rsidR="00B5230C" w:rsidRDefault="00B523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A1F"/>
    <w:multiLevelType w:val="hybridMultilevel"/>
    <w:tmpl w:val="073E1DB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A855DD"/>
    <w:multiLevelType w:val="multilevel"/>
    <w:tmpl w:val="A7D0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D16B2"/>
    <w:multiLevelType w:val="multilevel"/>
    <w:tmpl w:val="ABE6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D2E0C"/>
    <w:multiLevelType w:val="multilevel"/>
    <w:tmpl w:val="7F76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C0A18"/>
    <w:multiLevelType w:val="multilevel"/>
    <w:tmpl w:val="C3EE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2239B"/>
    <w:multiLevelType w:val="multilevel"/>
    <w:tmpl w:val="603A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67693"/>
    <w:multiLevelType w:val="multilevel"/>
    <w:tmpl w:val="4FBA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4327006">
    <w:abstractNumId w:val="0"/>
  </w:num>
  <w:num w:numId="2" w16cid:durableId="1103502293">
    <w:abstractNumId w:val="3"/>
  </w:num>
  <w:num w:numId="3" w16cid:durableId="1153258483">
    <w:abstractNumId w:val="4"/>
  </w:num>
  <w:num w:numId="4" w16cid:durableId="1359431898">
    <w:abstractNumId w:val="6"/>
  </w:num>
  <w:num w:numId="5" w16cid:durableId="372464385">
    <w:abstractNumId w:val="1"/>
  </w:num>
  <w:num w:numId="6" w16cid:durableId="1655909225">
    <w:abstractNumId w:val="5"/>
  </w:num>
  <w:num w:numId="7" w16cid:durableId="437525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2FD"/>
    <w:rsid w:val="00003238"/>
    <w:rsid w:val="00027609"/>
    <w:rsid w:val="0003603D"/>
    <w:rsid w:val="00051024"/>
    <w:rsid w:val="00052881"/>
    <w:rsid w:val="0005746D"/>
    <w:rsid w:val="00063ADA"/>
    <w:rsid w:val="000D471C"/>
    <w:rsid w:val="000D7A3D"/>
    <w:rsid w:val="000E0CD6"/>
    <w:rsid w:val="001001CA"/>
    <w:rsid w:val="00102520"/>
    <w:rsid w:val="001A24F8"/>
    <w:rsid w:val="001A7104"/>
    <w:rsid w:val="001B32FD"/>
    <w:rsid w:val="001B6338"/>
    <w:rsid w:val="001C4AF6"/>
    <w:rsid w:val="001D0CE0"/>
    <w:rsid w:val="001D566E"/>
    <w:rsid w:val="00204410"/>
    <w:rsid w:val="00214031"/>
    <w:rsid w:val="00220B7E"/>
    <w:rsid w:val="0022726C"/>
    <w:rsid w:val="00272C60"/>
    <w:rsid w:val="00291030"/>
    <w:rsid w:val="002962D9"/>
    <w:rsid w:val="002B66C8"/>
    <w:rsid w:val="002C3EE6"/>
    <w:rsid w:val="002E3897"/>
    <w:rsid w:val="00306262"/>
    <w:rsid w:val="003156A7"/>
    <w:rsid w:val="0034118F"/>
    <w:rsid w:val="0035156C"/>
    <w:rsid w:val="0035355F"/>
    <w:rsid w:val="00355585"/>
    <w:rsid w:val="00356CD9"/>
    <w:rsid w:val="00357B6F"/>
    <w:rsid w:val="003C0F90"/>
    <w:rsid w:val="003C3C79"/>
    <w:rsid w:val="003C67F8"/>
    <w:rsid w:val="003C70DA"/>
    <w:rsid w:val="003F2882"/>
    <w:rsid w:val="004307BD"/>
    <w:rsid w:val="004411D9"/>
    <w:rsid w:val="0044235E"/>
    <w:rsid w:val="00450947"/>
    <w:rsid w:val="004516E5"/>
    <w:rsid w:val="00452525"/>
    <w:rsid w:val="0045266E"/>
    <w:rsid w:val="00455512"/>
    <w:rsid w:val="004615BE"/>
    <w:rsid w:val="0046712A"/>
    <w:rsid w:val="00474BD1"/>
    <w:rsid w:val="004B0994"/>
    <w:rsid w:val="004C03F8"/>
    <w:rsid w:val="00514C31"/>
    <w:rsid w:val="00534A1F"/>
    <w:rsid w:val="00557930"/>
    <w:rsid w:val="00562C63"/>
    <w:rsid w:val="005634D7"/>
    <w:rsid w:val="00581F18"/>
    <w:rsid w:val="006046B3"/>
    <w:rsid w:val="00634945"/>
    <w:rsid w:val="00665217"/>
    <w:rsid w:val="006D588F"/>
    <w:rsid w:val="006F191A"/>
    <w:rsid w:val="006F25BB"/>
    <w:rsid w:val="006F609D"/>
    <w:rsid w:val="007335DB"/>
    <w:rsid w:val="007342B1"/>
    <w:rsid w:val="0074547D"/>
    <w:rsid w:val="00746140"/>
    <w:rsid w:val="00773CD8"/>
    <w:rsid w:val="007A07B7"/>
    <w:rsid w:val="007B2978"/>
    <w:rsid w:val="007C465C"/>
    <w:rsid w:val="007D574A"/>
    <w:rsid w:val="007D7C8F"/>
    <w:rsid w:val="00805C84"/>
    <w:rsid w:val="008219A7"/>
    <w:rsid w:val="00825303"/>
    <w:rsid w:val="00874EE0"/>
    <w:rsid w:val="00891B63"/>
    <w:rsid w:val="00893654"/>
    <w:rsid w:val="00896375"/>
    <w:rsid w:val="008C04A1"/>
    <w:rsid w:val="008F56BD"/>
    <w:rsid w:val="00911D24"/>
    <w:rsid w:val="00970D13"/>
    <w:rsid w:val="00973658"/>
    <w:rsid w:val="00973764"/>
    <w:rsid w:val="009A2865"/>
    <w:rsid w:val="009B75F7"/>
    <w:rsid w:val="009D4944"/>
    <w:rsid w:val="00A403EC"/>
    <w:rsid w:val="00A547E4"/>
    <w:rsid w:val="00A6725A"/>
    <w:rsid w:val="00A80646"/>
    <w:rsid w:val="00A977E1"/>
    <w:rsid w:val="00AB46DD"/>
    <w:rsid w:val="00AF5B6D"/>
    <w:rsid w:val="00B01944"/>
    <w:rsid w:val="00B023C5"/>
    <w:rsid w:val="00B5230C"/>
    <w:rsid w:val="00B64A0F"/>
    <w:rsid w:val="00B82D87"/>
    <w:rsid w:val="00BA2189"/>
    <w:rsid w:val="00C07D3D"/>
    <w:rsid w:val="00C10591"/>
    <w:rsid w:val="00C57C07"/>
    <w:rsid w:val="00C700ED"/>
    <w:rsid w:val="00C91D23"/>
    <w:rsid w:val="00C91F14"/>
    <w:rsid w:val="00CF1CD1"/>
    <w:rsid w:val="00D0359D"/>
    <w:rsid w:val="00D15C88"/>
    <w:rsid w:val="00D174F3"/>
    <w:rsid w:val="00D345AA"/>
    <w:rsid w:val="00D80553"/>
    <w:rsid w:val="00DD74FC"/>
    <w:rsid w:val="00E027C2"/>
    <w:rsid w:val="00E266C6"/>
    <w:rsid w:val="00E60F5A"/>
    <w:rsid w:val="00E6491E"/>
    <w:rsid w:val="00E90858"/>
    <w:rsid w:val="00E90B53"/>
    <w:rsid w:val="00ED59F0"/>
    <w:rsid w:val="00EE2664"/>
    <w:rsid w:val="00EE798E"/>
    <w:rsid w:val="00F060E6"/>
    <w:rsid w:val="00F44521"/>
    <w:rsid w:val="00F7259B"/>
    <w:rsid w:val="00FB739B"/>
    <w:rsid w:val="00FC1450"/>
    <w:rsid w:val="00FE5E82"/>
    <w:rsid w:val="00F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AE78F"/>
  <w15:docId w15:val="{A3A7AE81-F621-4C1D-A2A5-98B57EF5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A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98E"/>
    <w:rPr>
      <w:rFonts w:ascii="Tahoma" w:hAnsi="Tahoma" w:cs="Tahoma"/>
      <w:sz w:val="16"/>
      <w:szCs w:val="16"/>
    </w:rPr>
  </w:style>
  <w:style w:type="character" w:styleId="Hipercze">
    <w:name w:val="Hyperlink"/>
    <w:rsid w:val="0003603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82D8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733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5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30C"/>
  </w:style>
  <w:style w:type="paragraph" w:styleId="Stopka">
    <w:name w:val="footer"/>
    <w:basedOn w:val="Normalny"/>
    <w:link w:val="StopkaZnak"/>
    <w:uiPriority w:val="99"/>
    <w:unhideWhenUsed/>
    <w:rsid w:val="00B5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30C"/>
  </w:style>
  <w:style w:type="character" w:styleId="Nierozpoznanawzmianka">
    <w:name w:val="Unresolved Mention"/>
    <w:basedOn w:val="Domylnaczcionkaakapitu"/>
    <w:uiPriority w:val="99"/>
    <w:semiHidden/>
    <w:unhideWhenUsed/>
    <w:rsid w:val="004516E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B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B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0B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dziekanka</dc:creator>
  <cp:lastModifiedBy>Gabriela Błaszczyk</cp:lastModifiedBy>
  <cp:revision>3</cp:revision>
  <dcterms:created xsi:type="dcterms:W3CDTF">2026-07-30T09:29:00Z</dcterms:created>
  <dcterms:modified xsi:type="dcterms:W3CDTF">2026-07-30T09:51:00Z</dcterms:modified>
</cp:coreProperties>
</file>