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517B" w14:textId="1E1FFD8C" w:rsidR="00C07D3D" w:rsidRDefault="00534A1F" w:rsidP="00C07D3D">
      <w:pPr>
        <w:spacing w:after="0"/>
        <w:contextualSpacing/>
        <w:jc w:val="both"/>
        <w:rPr>
          <w:rFonts w:ascii="Garamond" w:hAnsi="Garamond" w:cs="Times New Roman"/>
          <w:sz w:val="28"/>
          <w:szCs w:val="28"/>
          <w:u w:val="single"/>
        </w:rPr>
      </w:pPr>
      <w:r>
        <w:rPr>
          <w:rFonts w:ascii="Garamond" w:hAnsi="Garamond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20FA22DC" wp14:editId="1CEDEAE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52090" cy="792480"/>
            <wp:effectExtent l="0" t="0" r="0" b="0"/>
            <wp:wrapTight wrapText="bothSides">
              <wp:wrapPolygon edited="0">
                <wp:start x="2691" y="2077"/>
                <wp:lineTo x="1047" y="4154"/>
                <wp:lineTo x="748" y="9865"/>
                <wp:lineTo x="897" y="15058"/>
                <wp:lineTo x="1794" y="18173"/>
                <wp:lineTo x="2691" y="19212"/>
                <wp:lineTo x="20783" y="19212"/>
                <wp:lineTo x="20932" y="6231"/>
                <wp:lineTo x="17344" y="4154"/>
                <wp:lineTo x="3439" y="2077"/>
                <wp:lineTo x="2691" y="2077"/>
              </wp:wrapPolygon>
            </wp:wrapTight>
            <wp:docPr id="3261406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CA8A8" w14:textId="7F63C4A8" w:rsidR="009A2865" w:rsidRDefault="009A2865" w:rsidP="00911D24">
      <w:pPr>
        <w:spacing w:after="0"/>
        <w:contextualSpacing/>
        <w:jc w:val="center"/>
        <w:rPr>
          <w:rFonts w:ascii="Garamond" w:hAnsi="Garamond" w:cs="Times New Roman"/>
          <w:sz w:val="28"/>
          <w:szCs w:val="28"/>
          <w:u w:val="single"/>
        </w:rPr>
      </w:pPr>
    </w:p>
    <w:p w14:paraId="62AF4F80" w14:textId="7113423D" w:rsidR="00C07D3D" w:rsidRDefault="00063ADA" w:rsidP="00C07D3D">
      <w:pPr>
        <w:spacing w:after="0"/>
        <w:contextualSpacing/>
        <w:jc w:val="center"/>
        <w:rPr>
          <w:rFonts w:ascii="Garamond" w:hAnsi="Garamond" w:cs="Times New Roman"/>
          <w:sz w:val="28"/>
          <w:szCs w:val="28"/>
          <w:u w:val="single"/>
        </w:rPr>
      </w:pPr>
      <w:r>
        <w:rPr>
          <w:rFonts w:ascii="Garamond" w:hAnsi="Garamond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 wp14:anchorId="63419388" wp14:editId="27B46C5B">
            <wp:simplePos x="0" y="0"/>
            <wp:positionH relativeFrom="margin">
              <wp:posOffset>334645</wp:posOffset>
            </wp:positionH>
            <wp:positionV relativeFrom="paragraph">
              <wp:posOffset>240030</wp:posOffset>
            </wp:positionV>
            <wp:extent cx="2415540" cy="1211580"/>
            <wp:effectExtent l="0" t="0" r="0" b="0"/>
            <wp:wrapTight wrapText="bothSides">
              <wp:wrapPolygon edited="0">
                <wp:start x="1874" y="3736"/>
                <wp:lineTo x="1874" y="14264"/>
                <wp:lineTo x="4429" y="15283"/>
                <wp:lineTo x="8858" y="15283"/>
                <wp:lineTo x="8688" y="17660"/>
                <wp:lineTo x="10391" y="18340"/>
                <wp:lineTo x="14479" y="18340"/>
                <wp:lineTo x="14650" y="17660"/>
                <wp:lineTo x="16013" y="15283"/>
                <wp:lineTo x="18568" y="14943"/>
                <wp:lineTo x="18397" y="12566"/>
                <wp:lineTo x="13968" y="9849"/>
                <wp:lineTo x="19079" y="9509"/>
                <wp:lineTo x="19249" y="7472"/>
                <wp:lineTo x="14820" y="3736"/>
                <wp:lineTo x="1874" y="3736"/>
              </wp:wrapPolygon>
            </wp:wrapTight>
            <wp:docPr id="9607794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D3D25" w14:textId="27227C9C" w:rsidR="00911D24" w:rsidRDefault="00063ADA" w:rsidP="00C07D3D">
      <w:pPr>
        <w:spacing w:after="0"/>
        <w:contextualSpacing/>
        <w:jc w:val="center"/>
        <w:rPr>
          <w:rFonts w:ascii="Garamond" w:hAnsi="Garamond" w:cs="Times New Roman"/>
          <w:sz w:val="28"/>
          <w:szCs w:val="28"/>
          <w:u w:val="single"/>
        </w:rPr>
      </w:pPr>
      <w:r>
        <w:rPr>
          <w:rFonts w:ascii="Garamond" w:hAnsi="Garamond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028141B2" wp14:editId="3F9DDC14">
            <wp:simplePos x="0" y="0"/>
            <wp:positionH relativeFrom="column">
              <wp:posOffset>3756025</wp:posOffset>
            </wp:positionH>
            <wp:positionV relativeFrom="paragraph">
              <wp:posOffset>206375</wp:posOffset>
            </wp:positionV>
            <wp:extent cx="1592580" cy="807720"/>
            <wp:effectExtent l="0" t="0" r="7620" b="0"/>
            <wp:wrapTight wrapText="bothSides">
              <wp:wrapPolygon edited="0">
                <wp:start x="10335" y="0"/>
                <wp:lineTo x="4651" y="0"/>
                <wp:lineTo x="4392" y="7132"/>
                <wp:lineTo x="5943" y="8151"/>
                <wp:lineTo x="5426" y="8151"/>
                <wp:lineTo x="2842" y="15283"/>
                <wp:lineTo x="0" y="17830"/>
                <wp:lineTo x="0" y="20887"/>
                <wp:lineTo x="21445" y="20887"/>
                <wp:lineTo x="21445" y="18340"/>
                <wp:lineTo x="18344" y="16302"/>
                <wp:lineTo x="18603" y="12736"/>
                <wp:lineTo x="14986" y="8151"/>
                <wp:lineTo x="16278" y="7642"/>
                <wp:lineTo x="16536" y="3057"/>
                <wp:lineTo x="13694" y="0"/>
                <wp:lineTo x="10335" y="0"/>
              </wp:wrapPolygon>
            </wp:wrapTight>
            <wp:docPr id="21395745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AB24F" w14:textId="350AD18E" w:rsidR="00911D24" w:rsidRDefault="00911D24" w:rsidP="00C07D3D">
      <w:pPr>
        <w:spacing w:after="0"/>
        <w:contextualSpacing/>
        <w:jc w:val="center"/>
        <w:rPr>
          <w:rFonts w:ascii="Garamond" w:hAnsi="Garamond" w:cs="Times New Roman"/>
          <w:sz w:val="28"/>
          <w:szCs w:val="28"/>
          <w:u w:val="single"/>
        </w:rPr>
      </w:pPr>
    </w:p>
    <w:p w14:paraId="63BE9A86" w14:textId="3D924973" w:rsidR="00911D24" w:rsidRDefault="00911D24" w:rsidP="00C07D3D">
      <w:pPr>
        <w:spacing w:after="0"/>
        <w:contextualSpacing/>
        <w:jc w:val="center"/>
        <w:rPr>
          <w:rFonts w:ascii="Garamond" w:hAnsi="Garamond" w:cs="Times New Roman"/>
          <w:sz w:val="28"/>
          <w:szCs w:val="28"/>
          <w:u w:val="single"/>
        </w:rPr>
      </w:pPr>
    </w:p>
    <w:p w14:paraId="4B89F489" w14:textId="77777777" w:rsidR="00911D24" w:rsidRDefault="00911D24" w:rsidP="00C07D3D">
      <w:pPr>
        <w:spacing w:after="0"/>
        <w:contextualSpacing/>
        <w:jc w:val="center"/>
        <w:rPr>
          <w:rFonts w:ascii="Garamond" w:hAnsi="Garamond" w:cs="Times New Roman"/>
          <w:sz w:val="28"/>
          <w:szCs w:val="28"/>
          <w:u w:val="single"/>
        </w:rPr>
      </w:pPr>
    </w:p>
    <w:p w14:paraId="53B2504A" w14:textId="77777777" w:rsidR="00E90B53" w:rsidRPr="00825303" w:rsidRDefault="00E90B53" w:rsidP="00E90B53">
      <w:pPr>
        <w:pStyle w:val="Stopka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78E30073" w14:textId="2E71414C" w:rsidR="00E90B53" w:rsidRPr="00825303" w:rsidRDefault="007B2978" w:rsidP="00E90B53">
      <w:pPr>
        <w:pStyle w:val="Stopka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rojekt </w:t>
      </w:r>
      <w:r w:rsidRPr="00BA2189">
        <w:rPr>
          <w:rFonts w:ascii="Garamond" w:hAnsi="Garamond" w:cs="Times New Roman"/>
          <w:sz w:val="24"/>
          <w:szCs w:val="24"/>
        </w:rPr>
        <w:t>dofinansowan</w:t>
      </w:r>
      <w:r>
        <w:rPr>
          <w:rFonts w:ascii="Garamond" w:hAnsi="Garamond" w:cs="Times New Roman"/>
          <w:sz w:val="24"/>
          <w:szCs w:val="24"/>
        </w:rPr>
        <w:t>y</w:t>
      </w:r>
      <w:r w:rsidRPr="00BA2189">
        <w:rPr>
          <w:rFonts w:ascii="Garamond" w:hAnsi="Garamond" w:cs="Times New Roman"/>
          <w:sz w:val="24"/>
          <w:szCs w:val="24"/>
        </w:rPr>
        <w:t xml:space="preserve"> ze środków budżetu państwa w ramach programu Ministra Edukacji </w:t>
      </w:r>
      <w:r>
        <w:rPr>
          <w:rFonts w:ascii="Garamond" w:hAnsi="Garamond" w:cs="Times New Roman"/>
          <w:sz w:val="24"/>
          <w:szCs w:val="24"/>
        </w:rPr>
        <w:t xml:space="preserve">                     </w:t>
      </w:r>
      <w:r w:rsidRPr="00BA2189">
        <w:rPr>
          <w:rFonts w:ascii="Garamond" w:hAnsi="Garamond" w:cs="Times New Roman"/>
          <w:sz w:val="24"/>
          <w:szCs w:val="24"/>
        </w:rPr>
        <w:t>i Nauki pod nazwą „Nauka dla Społeczeństwa II”</w:t>
      </w:r>
      <w:r w:rsidR="00DD74FC">
        <w:rPr>
          <w:rFonts w:ascii="Garamond" w:hAnsi="Garamond" w:cs="Times New Roman"/>
          <w:sz w:val="24"/>
          <w:szCs w:val="24"/>
        </w:rPr>
        <w:t>,</w:t>
      </w:r>
      <w:r w:rsidRPr="00BA2189">
        <w:rPr>
          <w:rFonts w:ascii="Garamond" w:hAnsi="Garamond" w:cs="Times New Roman"/>
          <w:sz w:val="24"/>
          <w:szCs w:val="24"/>
        </w:rPr>
        <w:t xml:space="preserve"> nr projektu </w:t>
      </w:r>
      <w:proofErr w:type="spellStart"/>
      <w:r w:rsidRPr="00BA2189">
        <w:rPr>
          <w:rFonts w:ascii="Garamond" w:hAnsi="Garamond" w:cs="Times New Roman"/>
          <w:sz w:val="24"/>
          <w:szCs w:val="24"/>
        </w:rPr>
        <w:t>NdS</w:t>
      </w:r>
      <w:proofErr w:type="spellEnd"/>
      <w:r w:rsidRPr="00BA2189">
        <w:rPr>
          <w:rFonts w:ascii="Garamond" w:hAnsi="Garamond" w:cs="Times New Roman"/>
          <w:sz w:val="24"/>
          <w:szCs w:val="24"/>
        </w:rPr>
        <w:t>-II/SP/0429/2023/01</w:t>
      </w:r>
    </w:p>
    <w:p w14:paraId="33E87BD2" w14:textId="77777777" w:rsidR="00E90B53" w:rsidRPr="00825303" w:rsidRDefault="00E90B53" w:rsidP="00C07D3D">
      <w:pPr>
        <w:spacing w:after="0"/>
        <w:contextualSpacing/>
        <w:jc w:val="center"/>
        <w:rPr>
          <w:rFonts w:ascii="Garamond" w:hAnsi="Garamond" w:cs="Times New Roman"/>
          <w:sz w:val="24"/>
          <w:szCs w:val="24"/>
          <w:u w:val="single"/>
        </w:rPr>
      </w:pPr>
    </w:p>
    <w:tbl>
      <w:tblPr>
        <w:tblW w:w="10430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992"/>
        <w:gridCol w:w="2558"/>
        <w:gridCol w:w="3908"/>
      </w:tblGrid>
      <w:tr w:rsidR="00FC1450" w:rsidRPr="00825303" w14:paraId="6C700C9B" w14:textId="77777777" w:rsidTr="00063ADA">
        <w:trPr>
          <w:trHeight w:val="1417"/>
          <w:jc w:val="center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14:paraId="3859A8BD" w14:textId="77777777" w:rsidR="00FC1450" w:rsidRPr="00825303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25303">
              <w:rPr>
                <w:rFonts w:ascii="Garamond" w:hAnsi="Garamond" w:cstheme="minorHAnsi"/>
                <w:b/>
                <w:sz w:val="24"/>
                <w:szCs w:val="24"/>
              </w:rPr>
              <w:t xml:space="preserve">Karta zgłoszenia uczestnictwa </w:t>
            </w:r>
          </w:p>
          <w:p w14:paraId="3D663CE8" w14:textId="60A22A0E" w:rsidR="00FC1450" w:rsidRPr="00825303" w:rsidRDefault="00A977E1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25303">
              <w:rPr>
                <w:rFonts w:ascii="Garamond" w:hAnsi="Garamond" w:cstheme="minorHAnsi"/>
                <w:b/>
                <w:sz w:val="24"/>
                <w:szCs w:val="24"/>
              </w:rPr>
              <w:t xml:space="preserve">w </w:t>
            </w:r>
            <w:r w:rsidR="00FC1450" w:rsidRPr="00825303">
              <w:rPr>
                <w:rFonts w:ascii="Garamond" w:hAnsi="Garamond" w:cstheme="minorHAnsi"/>
                <w:b/>
                <w:sz w:val="24"/>
                <w:szCs w:val="24"/>
              </w:rPr>
              <w:t>Międzynarodowej Konferencji Naukowo-Szkoleniowej</w:t>
            </w:r>
          </w:p>
          <w:p w14:paraId="4E209024" w14:textId="77777777" w:rsidR="00C07D3D" w:rsidRPr="00825303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25303">
              <w:rPr>
                <w:rFonts w:ascii="Garamond" w:hAnsi="Garamond" w:cstheme="minorHAnsi"/>
                <w:b/>
                <w:sz w:val="24"/>
                <w:szCs w:val="24"/>
              </w:rPr>
              <w:t xml:space="preserve">         „</w:t>
            </w:r>
            <w:r w:rsidR="00C07D3D" w:rsidRPr="00825303">
              <w:rPr>
                <w:rFonts w:ascii="Garamond" w:hAnsi="Garamond" w:cstheme="minorHAnsi"/>
                <w:b/>
                <w:sz w:val="24"/>
                <w:szCs w:val="24"/>
              </w:rPr>
              <w:t xml:space="preserve">MŁODZIEŻ W ŚWIECIE PRZEMIAN. </w:t>
            </w:r>
            <w:r w:rsidR="00C07D3D" w:rsidRPr="00825303">
              <w:rPr>
                <w:rFonts w:ascii="Garamond" w:hAnsi="Garamond" w:cstheme="minorHAnsi"/>
                <w:bCs/>
                <w:sz w:val="24"/>
                <w:szCs w:val="24"/>
              </w:rPr>
              <w:t>PERSPEKTYWA</w:t>
            </w:r>
            <w:r w:rsidR="00C07D3D" w:rsidRPr="00825303">
              <w:rPr>
                <w:rFonts w:ascii="Garamond" w:hAnsi="Garamond" w:cstheme="minorHAnsi"/>
                <w:b/>
                <w:sz w:val="24"/>
                <w:szCs w:val="24"/>
              </w:rPr>
              <w:t xml:space="preserve"> INTERDYSCYPLINARNA</w:t>
            </w:r>
            <w:r w:rsidRPr="00825303">
              <w:rPr>
                <w:rFonts w:ascii="Garamond" w:hAnsi="Garamond" w:cstheme="minorHAnsi"/>
                <w:b/>
                <w:sz w:val="24"/>
                <w:szCs w:val="24"/>
              </w:rPr>
              <w:t>”</w:t>
            </w:r>
          </w:p>
          <w:p w14:paraId="365B6CF7" w14:textId="52468939" w:rsidR="00FC1450" w:rsidRPr="00825303" w:rsidRDefault="00FC1450" w:rsidP="00C07D3D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25303">
              <w:rPr>
                <w:rFonts w:ascii="Garamond" w:hAnsi="Garamond" w:cstheme="minorHAnsi"/>
                <w:b/>
                <w:sz w:val="24"/>
                <w:szCs w:val="24"/>
              </w:rPr>
              <w:t xml:space="preserve"> Kielce, 27-28 października 2026 r.</w:t>
            </w:r>
          </w:p>
        </w:tc>
      </w:tr>
      <w:tr w:rsidR="00FC1450" w:rsidRPr="00973658" w14:paraId="391E783F" w14:textId="77777777" w:rsidTr="00063ADA">
        <w:trPr>
          <w:jc w:val="center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1A07E16" w14:textId="77777777" w:rsidR="00FC1450" w:rsidRPr="00063ADA" w:rsidRDefault="00FC1450" w:rsidP="00FC1450">
            <w:pPr>
              <w:spacing w:after="0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Imię, nazwisko</w:t>
            </w:r>
          </w:p>
        </w:tc>
        <w:tc>
          <w:tcPr>
            <w:tcW w:w="7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DB80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52012427" w14:textId="77777777" w:rsidTr="00FC1450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F7CBF2" w14:textId="77777777" w:rsidR="00FC1450" w:rsidRPr="00063ADA" w:rsidRDefault="00FC1450" w:rsidP="00FC1450">
            <w:pPr>
              <w:spacing w:after="0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Tytuł/stopień naukowy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F28F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0855FFA5" w14:textId="77777777" w:rsidTr="00FC1450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0D4BB98" w14:textId="4328F2F6" w:rsidR="00FC1450" w:rsidRPr="00063ADA" w:rsidRDefault="00534A1F" w:rsidP="00FC1450">
            <w:pPr>
              <w:spacing w:after="0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Miejsce pracy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7E60" w14:textId="77777777" w:rsidR="00FC1450" w:rsidRPr="00063ADA" w:rsidRDefault="00FC1450" w:rsidP="00FC1450">
            <w:pPr>
              <w:spacing w:after="0"/>
              <w:contextualSpacing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7B9668DC" w14:textId="77777777" w:rsidTr="00FC1450">
        <w:trPr>
          <w:trHeight w:val="49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63D1D74" w14:textId="77777777" w:rsidR="00FC1450" w:rsidRPr="00063ADA" w:rsidRDefault="00FC1450" w:rsidP="00FC1450">
            <w:pPr>
              <w:spacing w:after="0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Adres do korespondencji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D40A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6533F586" w14:textId="77777777" w:rsidTr="00FC1450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441A8F8" w14:textId="348AD0CF" w:rsidR="00FC1450" w:rsidRPr="00063ADA" w:rsidRDefault="00FC1450" w:rsidP="00FC1450">
            <w:pPr>
              <w:spacing w:after="0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Telefo</w:t>
            </w:r>
            <w:r w:rsidR="00534A1F" w:rsidRPr="00063ADA">
              <w:rPr>
                <w:rFonts w:ascii="Garamond" w:hAnsi="Garamond" w:cstheme="minorHAnsi"/>
                <w:b/>
              </w:rPr>
              <w:t>n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2568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6372130F" w14:textId="77777777" w:rsidTr="00FC1450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55F0181" w14:textId="1D096E58" w:rsidR="00FC1450" w:rsidRPr="00063ADA" w:rsidRDefault="00534A1F" w:rsidP="00FC1450">
            <w:pPr>
              <w:spacing w:after="0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 xml:space="preserve">Adres </w:t>
            </w:r>
            <w:r w:rsidR="00FC1450" w:rsidRPr="00063ADA">
              <w:rPr>
                <w:rFonts w:ascii="Garamond" w:hAnsi="Garamond" w:cstheme="minorHAnsi"/>
                <w:b/>
              </w:rPr>
              <w:t>e-mail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73F2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272125B6" w14:textId="77777777" w:rsidTr="00973658">
        <w:trPr>
          <w:jc w:val="center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A5201F0" w14:textId="45B1A8C2" w:rsidR="00FC1450" w:rsidRPr="00063ADA" w:rsidRDefault="00534A1F" w:rsidP="00973658">
            <w:pPr>
              <w:spacing w:after="0"/>
              <w:contextualSpacing/>
              <w:jc w:val="center"/>
              <w:rPr>
                <w:rFonts w:ascii="Garamond" w:hAnsi="Garamond" w:cstheme="minorHAnsi"/>
              </w:rPr>
            </w:pPr>
            <w:r w:rsidRPr="00063ADA">
              <w:rPr>
                <w:rFonts w:ascii="Garamond" w:hAnsi="Garamond" w:cstheme="minorHAnsi"/>
                <w:b/>
              </w:rPr>
              <w:t>POSIŁKI</w:t>
            </w:r>
          </w:p>
        </w:tc>
      </w:tr>
      <w:tr w:rsidR="00FC1450" w:rsidRPr="00973658" w14:paraId="5B76D33A" w14:textId="77777777" w:rsidTr="00063ADA">
        <w:trPr>
          <w:trHeight w:val="884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8292" w14:textId="7C723028" w:rsidR="00FC1450" w:rsidRPr="00063ADA" w:rsidRDefault="00534A1F" w:rsidP="00063ADA">
            <w:pPr>
              <w:spacing w:after="0"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Tradycyjne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B7E1" w14:textId="77777777" w:rsidR="00534A1F" w:rsidRPr="00063ADA" w:rsidRDefault="00534A1F" w:rsidP="00063ADA">
            <w:pPr>
              <w:spacing w:after="0"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  <w:p w14:paraId="5EABAAFE" w14:textId="4FFB5036" w:rsidR="00FC1450" w:rsidRPr="00063ADA" w:rsidRDefault="00534A1F" w:rsidP="00063ADA">
            <w:pPr>
              <w:spacing w:after="0"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 xml:space="preserve">Inne </w:t>
            </w:r>
            <w:r w:rsidR="00063ADA" w:rsidRPr="00063ADA">
              <w:rPr>
                <w:rFonts w:ascii="Garamond" w:hAnsi="Garamond" w:cstheme="minorHAnsi"/>
                <w:b/>
              </w:rPr>
              <w:t xml:space="preserve">preferencje </w:t>
            </w:r>
            <w:r w:rsidRPr="00063ADA">
              <w:rPr>
                <w:rFonts w:ascii="Garamond" w:hAnsi="Garamond" w:cstheme="minorHAnsi"/>
                <w:b/>
              </w:rPr>
              <w:t>żywieniowe</w:t>
            </w:r>
            <w:r w:rsidR="00E90B53" w:rsidRPr="00063ADA">
              <w:rPr>
                <w:rStyle w:val="Odwoanieprzypisudolnego"/>
                <w:rFonts w:ascii="Garamond" w:hAnsi="Garamond" w:cstheme="minorHAnsi"/>
                <w:b/>
              </w:rPr>
              <w:footnoteReference w:id="1"/>
            </w:r>
            <w:r w:rsidRPr="00063ADA">
              <w:rPr>
                <w:rFonts w:ascii="Garamond" w:hAnsi="Garamond" w:cstheme="minorHAnsi"/>
                <w:b/>
              </w:rPr>
              <w:t xml:space="preserve"> </w:t>
            </w:r>
          </w:p>
          <w:p w14:paraId="378DF182" w14:textId="057BFB83" w:rsidR="00534A1F" w:rsidRPr="00063ADA" w:rsidRDefault="00534A1F" w:rsidP="00063ADA">
            <w:pPr>
              <w:spacing w:after="0"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270A7B34" w14:textId="6D3D600B" w:rsidTr="00973658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051F2" w14:textId="37FE6A3A" w:rsidR="00FC1450" w:rsidRPr="00063ADA" w:rsidRDefault="00FC1450" w:rsidP="00973658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 xml:space="preserve">Obiad </w:t>
            </w:r>
            <w:r w:rsidR="009A2865" w:rsidRPr="00063ADA">
              <w:rPr>
                <w:rFonts w:ascii="Garamond" w:hAnsi="Garamond" w:cstheme="minorHAnsi"/>
                <w:b/>
              </w:rPr>
              <w:t>27 października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47ADF" w14:textId="07C066B2" w:rsidR="00FC1450" w:rsidRPr="00063ADA" w:rsidRDefault="00634945" w:rsidP="00973658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t</w:t>
            </w:r>
            <w:r w:rsidR="00FC1450" w:rsidRPr="00063ADA">
              <w:rPr>
                <w:rFonts w:ascii="Garamond" w:hAnsi="Garamond" w:cstheme="minorHAnsi"/>
                <w:b/>
              </w:rPr>
              <w:t>ak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9A8765" w14:textId="4AA09F20" w:rsidR="00FC1450" w:rsidRPr="00063ADA" w:rsidRDefault="00634945" w:rsidP="00973658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nie</w:t>
            </w:r>
          </w:p>
        </w:tc>
      </w:tr>
      <w:tr w:rsidR="00FC1450" w:rsidRPr="00973658" w14:paraId="0358E5C4" w14:textId="4366003D" w:rsidTr="00973658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18B8D" w14:textId="684FB6B7" w:rsidR="00FC1450" w:rsidRPr="00063ADA" w:rsidRDefault="00FC1450" w:rsidP="00973658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 xml:space="preserve">Obiad </w:t>
            </w:r>
            <w:r w:rsidR="009A2865" w:rsidRPr="00063ADA">
              <w:rPr>
                <w:rFonts w:ascii="Garamond" w:hAnsi="Garamond" w:cstheme="minorHAnsi"/>
                <w:b/>
              </w:rPr>
              <w:t>28 października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37052" w14:textId="7B306A17" w:rsidR="00FC1450" w:rsidRPr="00063ADA" w:rsidRDefault="00FC1450" w:rsidP="00973658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tak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24032B" w14:textId="10304810" w:rsidR="00FC1450" w:rsidRPr="00063ADA" w:rsidRDefault="00634945" w:rsidP="00973658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nie</w:t>
            </w:r>
          </w:p>
        </w:tc>
      </w:tr>
      <w:tr w:rsidR="00FC1450" w:rsidRPr="00973658" w14:paraId="61BC33C8" w14:textId="1480C2D2" w:rsidTr="00973658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C60B4" w14:textId="48C82F06" w:rsidR="00FC1450" w:rsidRPr="00063ADA" w:rsidRDefault="00FC1450" w:rsidP="00063ADA">
            <w:pPr>
              <w:spacing w:after="0"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U</w:t>
            </w:r>
            <w:r w:rsidR="00C07D3D" w:rsidRPr="00063ADA">
              <w:rPr>
                <w:rFonts w:ascii="Garamond" w:hAnsi="Garamond" w:cstheme="minorHAnsi"/>
                <w:b/>
              </w:rPr>
              <w:t>dział w u</w:t>
            </w:r>
            <w:r w:rsidRPr="00063ADA">
              <w:rPr>
                <w:rFonts w:ascii="Garamond" w:hAnsi="Garamond" w:cstheme="minorHAnsi"/>
                <w:b/>
              </w:rPr>
              <w:t>roczyst</w:t>
            </w:r>
            <w:r w:rsidR="00C07D3D" w:rsidRPr="00063ADA">
              <w:rPr>
                <w:rFonts w:ascii="Garamond" w:hAnsi="Garamond" w:cstheme="minorHAnsi"/>
                <w:b/>
              </w:rPr>
              <w:t>ej</w:t>
            </w:r>
            <w:r w:rsidRPr="00063ADA">
              <w:rPr>
                <w:rFonts w:ascii="Garamond" w:hAnsi="Garamond" w:cstheme="minorHAnsi"/>
                <w:b/>
              </w:rPr>
              <w:t xml:space="preserve"> kolacj</w:t>
            </w:r>
            <w:r w:rsidR="00C07D3D" w:rsidRPr="00063ADA">
              <w:rPr>
                <w:rFonts w:ascii="Garamond" w:hAnsi="Garamond" w:cstheme="minorHAnsi"/>
                <w:b/>
              </w:rPr>
              <w:t>i</w:t>
            </w:r>
            <w:r w:rsidR="009A2865" w:rsidRPr="00063ADA">
              <w:rPr>
                <w:rFonts w:ascii="Garamond" w:hAnsi="Garamond" w:cstheme="minorHAnsi"/>
                <w:b/>
              </w:rPr>
              <w:t xml:space="preserve"> 27 października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6C3A4" w14:textId="79FBAA14" w:rsidR="00FC1450" w:rsidRPr="00063ADA" w:rsidRDefault="00634945" w:rsidP="00973658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tak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BEC16A" w14:textId="09239AAF" w:rsidR="00FC1450" w:rsidRPr="00063ADA" w:rsidRDefault="00634945" w:rsidP="00973658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nie</w:t>
            </w:r>
          </w:p>
        </w:tc>
      </w:tr>
      <w:tr w:rsidR="00FC1450" w:rsidRPr="00973658" w14:paraId="4CE4E558" w14:textId="77777777" w:rsidTr="00F1410F">
        <w:trPr>
          <w:jc w:val="center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86A9BBA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</w:rPr>
            </w:pPr>
            <w:r w:rsidRPr="00063ADA">
              <w:rPr>
                <w:rFonts w:ascii="Garamond" w:hAnsi="Garamond" w:cstheme="minorHAnsi"/>
                <w:b/>
              </w:rPr>
              <w:t>FORMA UCZESTNICTWA</w:t>
            </w:r>
          </w:p>
        </w:tc>
      </w:tr>
      <w:tr w:rsidR="00534A1F" w:rsidRPr="00973658" w14:paraId="0948B2BC" w14:textId="77777777" w:rsidTr="00237CC7">
        <w:trPr>
          <w:jc w:val="center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CEC2" w14:textId="5D48D502" w:rsidR="00534A1F" w:rsidRPr="00063ADA" w:rsidRDefault="00534A1F" w:rsidP="00063ADA">
            <w:pPr>
              <w:spacing w:after="0"/>
              <w:contextualSpacing/>
              <w:rPr>
                <w:rFonts w:ascii="Garamond" w:hAnsi="Garamond" w:cstheme="minorHAnsi"/>
              </w:rPr>
            </w:pPr>
            <w:r w:rsidRPr="00063ADA">
              <w:rPr>
                <w:rFonts w:ascii="Garamond" w:hAnsi="Garamond" w:cstheme="minorHAnsi"/>
                <w:b/>
              </w:rPr>
              <w:t>Referat, poster naukowy</w:t>
            </w:r>
            <w:r w:rsidR="00E90B53" w:rsidRPr="00063ADA">
              <w:rPr>
                <w:rStyle w:val="Odwoanieprzypisudolnego"/>
                <w:rFonts w:ascii="Garamond" w:hAnsi="Garamond" w:cstheme="minorHAnsi"/>
                <w:b/>
              </w:rPr>
              <w:footnoteReference w:id="2"/>
            </w:r>
          </w:p>
        </w:tc>
      </w:tr>
      <w:tr w:rsidR="00FC1450" w:rsidRPr="00973658" w14:paraId="66AA2B57" w14:textId="77777777" w:rsidTr="00F1410F">
        <w:trPr>
          <w:jc w:val="center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A6F9B6B" w14:textId="6CF3A064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</w:rPr>
            </w:pPr>
            <w:r w:rsidRPr="00063ADA">
              <w:rPr>
                <w:rFonts w:ascii="Garamond" w:hAnsi="Garamond" w:cstheme="minorHAnsi"/>
                <w:b/>
              </w:rPr>
              <w:t>TYTUŁ REFERATU</w:t>
            </w:r>
            <w:r w:rsidR="00C07D3D" w:rsidRPr="00063ADA">
              <w:rPr>
                <w:rFonts w:ascii="Garamond" w:hAnsi="Garamond" w:cstheme="minorHAnsi"/>
                <w:b/>
              </w:rPr>
              <w:t>/POSTERU NAUKOWEGO</w:t>
            </w:r>
          </w:p>
        </w:tc>
      </w:tr>
      <w:tr w:rsidR="00FC1450" w:rsidRPr="00973658" w14:paraId="599F9BEB" w14:textId="77777777" w:rsidTr="00FC1450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94D8FC9" w14:textId="1F4962E9" w:rsidR="00FC1450" w:rsidRPr="00063ADA" w:rsidRDefault="00E90B53" w:rsidP="00063ADA">
            <w:pPr>
              <w:spacing w:after="0" w:line="240" w:lineRule="auto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W</w:t>
            </w:r>
            <w:r w:rsidR="00FC1450" w:rsidRPr="00063ADA">
              <w:rPr>
                <w:rFonts w:ascii="Garamond" w:hAnsi="Garamond" w:cstheme="minorHAnsi"/>
                <w:b/>
              </w:rPr>
              <w:t xml:space="preserve"> języku polskim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CA11" w14:textId="77777777" w:rsidR="00FC1450" w:rsidRPr="00063ADA" w:rsidRDefault="00FC1450" w:rsidP="00063ADA">
            <w:pPr>
              <w:spacing w:after="0"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  <w:p w14:paraId="3701C2EC" w14:textId="77777777" w:rsidR="00FC1450" w:rsidRPr="00063ADA" w:rsidRDefault="00FC1450" w:rsidP="00063ADA">
            <w:pPr>
              <w:spacing w:after="0"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600900DF" w14:textId="77777777" w:rsidTr="00FC1450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B2D6B73" w14:textId="6C534632" w:rsidR="00FC1450" w:rsidRPr="00063ADA" w:rsidRDefault="00E90B53" w:rsidP="00FC1450">
            <w:pPr>
              <w:spacing w:after="0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W</w:t>
            </w:r>
            <w:r w:rsidR="00FC1450" w:rsidRPr="00063ADA">
              <w:rPr>
                <w:rFonts w:ascii="Garamond" w:hAnsi="Garamond" w:cstheme="minorHAnsi"/>
                <w:b/>
              </w:rPr>
              <w:t xml:space="preserve"> języku angielskim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F5E3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  <w:lang w:val="en-GB"/>
              </w:rPr>
            </w:pPr>
          </w:p>
        </w:tc>
      </w:tr>
      <w:tr w:rsidR="00FC1450" w:rsidRPr="00973658" w14:paraId="0DEB4CDB" w14:textId="77777777" w:rsidTr="00FC1450">
        <w:trPr>
          <w:cantSplit/>
          <w:trHeight w:val="520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4734B25" w14:textId="77777777" w:rsidR="00FC1450" w:rsidRPr="00063ADA" w:rsidRDefault="00FC1450" w:rsidP="00063ADA">
            <w:pPr>
              <w:spacing w:after="0" w:line="240" w:lineRule="auto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lastRenderedPageBreak/>
              <w:t>Nazwiska współautorów oraz ich afiliacje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A600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1A5CBEF8" w14:textId="77777777" w:rsidTr="00FC1450">
        <w:trPr>
          <w:cantSplit/>
          <w:trHeight w:val="528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6F034E5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E5AC" w14:textId="77777777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534A1F" w:rsidRPr="00973658" w14:paraId="1C9AC522" w14:textId="77777777" w:rsidTr="00FC1450">
        <w:trPr>
          <w:cantSplit/>
          <w:trHeight w:val="52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16C4E54" w14:textId="01495D78" w:rsidR="00534A1F" w:rsidRPr="00063ADA" w:rsidRDefault="00534A1F" w:rsidP="00E90B53">
            <w:pPr>
              <w:spacing w:after="0"/>
              <w:contextualSpacing/>
              <w:jc w:val="both"/>
              <w:rPr>
                <w:rFonts w:ascii="Garamond" w:hAnsi="Garamond" w:cstheme="minorHAnsi"/>
              </w:rPr>
            </w:pPr>
            <w:r w:rsidRPr="00063ADA">
              <w:rPr>
                <w:rFonts w:ascii="Garamond" w:hAnsi="Garamond" w:cstheme="minorHAnsi"/>
                <w:b/>
              </w:rPr>
              <w:t>Język prezentacji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B26C" w14:textId="77777777" w:rsidR="00534A1F" w:rsidRPr="00063ADA" w:rsidRDefault="00534A1F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534A1F" w:rsidRPr="00973658" w14:paraId="02D181D5" w14:textId="77777777" w:rsidTr="00FC1450">
        <w:trPr>
          <w:cantSplit/>
          <w:trHeight w:val="52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ADDCC60" w14:textId="77777777" w:rsidR="00534A1F" w:rsidRPr="00063ADA" w:rsidRDefault="00534A1F" w:rsidP="00E90B53">
            <w:pPr>
              <w:spacing w:after="0" w:line="240" w:lineRule="auto"/>
              <w:contextualSpacing/>
              <w:rPr>
                <w:rFonts w:ascii="Garamond" w:hAnsi="Garamond" w:cstheme="minorHAnsi"/>
                <w:b/>
              </w:rPr>
            </w:pPr>
            <w:r w:rsidRPr="00063ADA">
              <w:rPr>
                <w:rFonts w:ascii="Garamond" w:hAnsi="Garamond" w:cstheme="minorHAnsi"/>
                <w:b/>
              </w:rPr>
              <w:t>Sprzęt niezbędny</w:t>
            </w:r>
          </w:p>
          <w:p w14:paraId="589A13FD" w14:textId="29F66C6C" w:rsidR="00534A1F" w:rsidRPr="00063ADA" w:rsidRDefault="00534A1F" w:rsidP="00E90B53">
            <w:pPr>
              <w:spacing w:after="0"/>
              <w:contextualSpacing/>
              <w:rPr>
                <w:rFonts w:ascii="Garamond" w:hAnsi="Garamond" w:cstheme="minorHAnsi"/>
              </w:rPr>
            </w:pPr>
            <w:r w:rsidRPr="00063ADA">
              <w:rPr>
                <w:rFonts w:ascii="Garamond" w:hAnsi="Garamond" w:cstheme="minorHAnsi"/>
                <w:b/>
              </w:rPr>
              <w:t>do prezentacji</w:t>
            </w:r>
          </w:p>
        </w:tc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A5E1" w14:textId="77777777" w:rsidR="00534A1F" w:rsidRPr="00063ADA" w:rsidRDefault="00534A1F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C1450" w:rsidRPr="00973658" w14:paraId="20E6688C" w14:textId="77777777" w:rsidTr="00F1410F">
        <w:trPr>
          <w:jc w:val="center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EE82" w14:textId="69EEB584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</w:rPr>
            </w:pPr>
            <w:r w:rsidRPr="00063ADA">
              <w:rPr>
                <w:rFonts w:ascii="Garamond" w:hAnsi="Garamond" w:cstheme="minorHAnsi"/>
                <w:b/>
              </w:rPr>
              <w:t xml:space="preserve">Streszczenie </w:t>
            </w:r>
            <w:r w:rsidR="00C07D3D" w:rsidRPr="00063ADA">
              <w:rPr>
                <w:rFonts w:ascii="Garamond" w:hAnsi="Garamond" w:cstheme="minorHAnsi"/>
                <w:b/>
              </w:rPr>
              <w:t>wystąpienia</w:t>
            </w:r>
            <w:r w:rsidRPr="00063ADA">
              <w:rPr>
                <w:rFonts w:ascii="Garamond" w:hAnsi="Garamond" w:cstheme="minorHAnsi"/>
                <w:b/>
              </w:rPr>
              <w:t xml:space="preserve"> w języku polskim</w:t>
            </w:r>
            <w:r w:rsidR="00E90B53" w:rsidRPr="00063ADA">
              <w:rPr>
                <w:rFonts w:ascii="Garamond" w:hAnsi="Garamond" w:cstheme="minorHAnsi"/>
                <w:b/>
              </w:rPr>
              <w:t xml:space="preserve"> i angielskim</w:t>
            </w:r>
            <w:r w:rsidR="00063ADA" w:rsidRPr="00063ADA">
              <w:rPr>
                <w:rFonts w:ascii="Garamond" w:hAnsi="Garamond" w:cstheme="minorHAnsi"/>
                <w:b/>
              </w:rPr>
              <w:t xml:space="preserve"> (</w:t>
            </w:r>
            <w:r w:rsidRPr="00063ADA">
              <w:rPr>
                <w:rFonts w:ascii="Garamond" w:hAnsi="Garamond" w:cstheme="minorHAnsi"/>
                <w:b/>
              </w:rPr>
              <w:t xml:space="preserve"> 200 – 250 słów</w:t>
            </w:r>
            <w:r w:rsidR="00063ADA" w:rsidRPr="00063ADA">
              <w:rPr>
                <w:rFonts w:ascii="Garamond" w:hAnsi="Garamond" w:cstheme="minorHAnsi"/>
                <w:b/>
              </w:rPr>
              <w:t>)</w:t>
            </w:r>
          </w:p>
          <w:p w14:paraId="51C8D6D4" w14:textId="74756746" w:rsidR="00FC1450" w:rsidRPr="00063ADA" w:rsidRDefault="00FC1450" w:rsidP="00FC1450">
            <w:pPr>
              <w:spacing w:after="0"/>
              <w:contextualSpacing/>
              <w:jc w:val="center"/>
              <w:rPr>
                <w:rFonts w:ascii="Garamond" w:hAnsi="Garamond" w:cstheme="minorHAnsi"/>
              </w:rPr>
            </w:pPr>
            <w:r w:rsidRPr="00063ADA">
              <w:rPr>
                <w:rFonts w:ascii="Garamond" w:hAnsi="Garamond" w:cstheme="minorHAnsi"/>
                <w:b/>
              </w:rPr>
              <w:t>Słowa kluczowe w języku polskim</w:t>
            </w:r>
            <w:r w:rsidR="00E90B53" w:rsidRPr="00063ADA">
              <w:rPr>
                <w:rFonts w:ascii="Garamond" w:hAnsi="Garamond" w:cstheme="minorHAnsi"/>
                <w:b/>
              </w:rPr>
              <w:t xml:space="preserve"> i angielskim</w:t>
            </w:r>
          </w:p>
        </w:tc>
      </w:tr>
    </w:tbl>
    <w:p w14:paraId="7CC72419" w14:textId="19900DA0" w:rsidR="00B5230C" w:rsidRDefault="00B5230C" w:rsidP="00214031">
      <w:pPr>
        <w:spacing w:after="0"/>
        <w:contextualSpacing/>
        <w:jc w:val="center"/>
        <w:rPr>
          <w:rFonts w:ascii="Garamond" w:hAnsi="Garamond" w:cs="Times New Roman"/>
          <w:noProof/>
          <w:sz w:val="28"/>
          <w:szCs w:val="28"/>
          <w:u w:val="single"/>
        </w:rPr>
      </w:pPr>
    </w:p>
    <w:p w14:paraId="07CC7423" w14:textId="77777777" w:rsidR="00E90B53" w:rsidRDefault="00E90B53" w:rsidP="00214031">
      <w:pPr>
        <w:spacing w:after="0"/>
        <w:contextualSpacing/>
        <w:jc w:val="center"/>
        <w:rPr>
          <w:rFonts w:ascii="Garamond" w:hAnsi="Garamond" w:cs="Times New Roman"/>
          <w:noProof/>
          <w:sz w:val="28"/>
          <w:szCs w:val="28"/>
          <w:u w:val="single"/>
        </w:rPr>
      </w:pPr>
    </w:p>
    <w:p w14:paraId="481329FA" w14:textId="77777777" w:rsidR="00E90B53" w:rsidRDefault="00E90B53" w:rsidP="00214031">
      <w:pPr>
        <w:spacing w:after="0"/>
        <w:contextualSpacing/>
        <w:jc w:val="center"/>
        <w:rPr>
          <w:rFonts w:ascii="Garamond" w:hAnsi="Garamond" w:cs="Times New Roman"/>
          <w:noProof/>
          <w:sz w:val="28"/>
          <w:szCs w:val="28"/>
          <w:u w:val="single"/>
        </w:rPr>
      </w:pPr>
    </w:p>
    <w:p w14:paraId="46D14F40" w14:textId="77777777" w:rsidR="00E90B53" w:rsidRDefault="00E90B53" w:rsidP="00214031">
      <w:pPr>
        <w:spacing w:after="0"/>
        <w:contextualSpacing/>
        <w:jc w:val="center"/>
        <w:rPr>
          <w:rFonts w:ascii="Garamond" w:hAnsi="Garamond" w:cs="Times New Roman"/>
          <w:noProof/>
          <w:sz w:val="28"/>
          <w:szCs w:val="28"/>
          <w:u w:val="single"/>
        </w:rPr>
      </w:pPr>
    </w:p>
    <w:p w14:paraId="57711181" w14:textId="77777777" w:rsidR="00E90B53" w:rsidRDefault="00E90B53" w:rsidP="00214031">
      <w:pPr>
        <w:spacing w:after="0"/>
        <w:contextualSpacing/>
        <w:jc w:val="center"/>
        <w:rPr>
          <w:rFonts w:ascii="Garamond" w:hAnsi="Garamond" w:cs="Times New Roman"/>
          <w:noProof/>
          <w:sz w:val="28"/>
          <w:szCs w:val="28"/>
          <w:u w:val="single"/>
        </w:rPr>
      </w:pPr>
    </w:p>
    <w:p w14:paraId="0DDD301C" w14:textId="77777777" w:rsidR="00E90B53" w:rsidRDefault="00E90B53" w:rsidP="00214031">
      <w:pPr>
        <w:spacing w:after="0"/>
        <w:contextualSpacing/>
        <w:jc w:val="center"/>
        <w:rPr>
          <w:rFonts w:ascii="Garamond" w:hAnsi="Garamond" w:cs="Times New Roman"/>
          <w:sz w:val="28"/>
          <w:szCs w:val="28"/>
          <w:u w:val="single"/>
        </w:rPr>
      </w:pPr>
    </w:p>
    <w:sectPr w:rsidR="00E90B53" w:rsidSect="00B64A0F">
      <w:headerReference w:type="default" r:id="rId10"/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3F8B" w14:textId="77777777" w:rsidR="00C700ED" w:rsidRDefault="00C700ED" w:rsidP="00B5230C">
      <w:pPr>
        <w:spacing w:after="0" w:line="240" w:lineRule="auto"/>
      </w:pPr>
      <w:r>
        <w:separator/>
      </w:r>
    </w:p>
  </w:endnote>
  <w:endnote w:type="continuationSeparator" w:id="0">
    <w:p w14:paraId="54696C51" w14:textId="77777777" w:rsidR="00C700ED" w:rsidRDefault="00C700ED" w:rsidP="00B5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92D2" w14:textId="77777777" w:rsidR="00B5230C" w:rsidRDefault="00B5230C" w:rsidP="00B5230C">
    <w:pPr>
      <w:pStyle w:val="Stopka"/>
      <w:jc w:val="both"/>
      <w:rPr>
        <w:rFonts w:ascii="Times New Roman" w:hAnsi="Times New Roman" w:cs="Times New Roman"/>
      </w:rPr>
    </w:pPr>
  </w:p>
  <w:p w14:paraId="71433EE8" w14:textId="77777777" w:rsidR="00B5230C" w:rsidRDefault="00B5230C" w:rsidP="00B5230C">
    <w:pPr>
      <w:pStyle w:val="Stopka"/>
      <w:jc w:val="both"/>
      <w:rPr>
        <w:rFonts w:ascii="Times New Roman" w:hAnsi="Times New Roman" w:cs="Times New Roman"/>
      </w:rPr>
    </w:pPr>
  </w:p>
  <w:p w14:paraId="4F3846AA" w14:textId="77777777" w:rsidR="00B5230C" w:rsidRPr="00B5230C" w:rsidRDefault="00B5230C" w:rsidP="00B5230C">
    <w:pPr>
      <w:pStyle w:val="Stopka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9974" w14:textId="77777777" w:rsidR="00C700ED" w:rsidRDefault="00C700ED" w:rsidP="00B5230C">
      <w:pPr>
        <w:spacing w:after="0" w:line="240" w:lineRule="auto"/>
      </w:pPr>
      <w:r>
        <w:separator/>
      </w:r>
    </w:p>
  </w:footnote>
  <w:footnote w:type="continuationSeparator" w:id="0">
    <w:p w14:paraId="7B84149B" w14:textId="77777777" w:rsidR="00C700ED" w:rsidRDefault="00C700ED" w:rsidP="00B5230C">
      <w:pPr>
        <w:spacing w:after="0" w:line="240" w:lineRule="auto"/>
      </w:pPr>
      <w:r>
        <w:continuationSeparator/>
      </w:r>
    </w:p>
  </w:footnote>
  <w:footnote w:id="1">
    <w:p w14:paraId="5FCCB676" w14:textId="5173A9E0" w:rsidR="00E90B53" w:rsidRPr="00063ADA" w:rsidRDefault="00E90B53">
      <w:pPr>
        <w:pStyle w:val="Tekstprzypisudolnego"/>
        <w:rPr>
          <w:rFonts w:ascii="Garamond" w:hAnsi="Garamond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063ADA" w:rsidRPr="00063ADA">
        <w:rPr>
          <w:rFonts w:ascii="Garamond" w:hAnsi="Garamond"/>
          <w:sz w:val="22"/>
          <w:szCs w:val="22"/>
        </w:rPr>
        <w:t xml:space="preserve">Proszę </w:t>
      </w:r>
      <w:r w:rsidR="00063ADA">
        <w:rPr>
          <w:rFonts w:ascii="Garamond" w:hAnsi="Garamond"/>
          <w:sz w:val="22"/>
          <w:szCs w:val="22"/>
        </w:rPr>
        <w:t>wskazać</w:t>
      </w:r>
    </w:p>
  </w:footnote>
  <w:footnote w:id="2">
    <w:p w14:paraId="4B99B939" w14:textId="3B569647" w:rsidR="00E90B53" w:rsidRPr="00E90B53" w:rsidRDefault="00E90B53">
      <w:pPr>
        <w:pStyle w:val="Tekstprzypisudolnego"/>
        <w:rPr>
          <w:rFonts w:ascii="Garamond" w:hAnsi="Garamond"/>
          <w:sz w:val="22"/>
          <w:szCs w:val="22"/>
        </w:rPr>
      </w:pPr>
      <w:r w:rsidRPr="00063ADA">
        <w:rPr>
          <w:rStyle w:val="Odwoanieprzypisudolnego"/>
          <w:rFonts w:ascii="Garamond" w:hAnsi="Garamond"/>
          <w:sz w:val="22"/>
          <w:szCs w:val="22"/>
        </w:rPr>
        <w:footnoteRef/>
      </w:r>
      <w:r w:rsidRPr="00063ADA">
        <w:rPr>
          <w:rFonts w:ascii="Garamond" w:hAnsi="Garamond"/>
          <w:sz w:val="22"/>
          <w:szCs w:val="22"/>
        </w:rPr>
        <w:t xml:space="preserve"> </w:t>
      </w:r>
      <w:r w:rsidR="00063ADA">
        <w:rPr>
          <w:rFonts w:ascii="Garamond" w:hAnsi="Garamond"/>
          <w:sz w:val="22"/>
          <w:szCs w:val="22"/>
        </w:rPr>
        <w:t xml:space="preserve">Proszę </w:t>
      </w:r>
      <w:r w:rsidRPr="00063ADA">
        <w:rPr>
          <w:rFonts w:ascii="Garamond" w:hAnsi="Garamond"/>
          <w:sz w:val="22"/>
          <w:szCs w:val="22"/>
        </w:rPr>
        <w:t>podkreślić</w:t>
      </w:r>
      <w:r w:rsidR="00063ADA">
        <w:rPr>
          <w:rFonts w:ascii="Garamond" w:hAnsi="Garamond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70F8" w14:textId="4D8DCCC7" w:rsidR="00B5230C" w:rsidRPr="00B5230C" w:rsidRDefault="00C07D3D" w:rsidP="00C07D3D">
    <w:pPr>
      <w:pStyle w:val="Nagwek"/>
    </w:pPr>
    <w:r>
      <w:t xml:space="preserve">  </w:t>
    </w:r>
  </w:p>
  <w:p w14:paraId="5E177E2D" w14:textId="77777777" w:rsidR="00B5230C" w:rsidRDefault="00B523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A1F"/>
    <w:multiLevelType w:val="hybridMultilevel"/>
    <w:tmpl w:val="073E1DB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A855DD"/>
    <w:multiLevelType w:val="multilevel"/>
    <w:tmpl w:val="A7D0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D16B2"/>
    <w:multiLevelType w:val="multilevel"/>
    <w:tmpl w:val="ABE6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D2E0C"/>
    <w:multiLevelType w:val="multilevel"/>
    <w:tmpl w:val="7F7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C0A18"/>
    <w:multiLevelType w:val="multilevel"/>
    <w:tmpl w:val="C3EE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2239B"/>
    <w:multiLevelType w:val="multilevel"/>
    <w:tmpl w:val="603A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67693"/>
    <w:multiLevelType w:val="multilevel"/>
    <w:tmpl w:val="4FB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327006">
    <w:abstractNumId w:val="0"/>
  </w:num>
  <w:num w:numId="2" w16cid:durableId="1103502293">
    <w:abstractNumId w:val="3"/>
  </w:num>
  <w:num w:numId="3" w16cid:durableId="1153258483">
    <w:abstractNumId w:val="4"/>
  </w:num>
  <w:num w:numId="4" w16cid:durableId="1359431898">
    <w:abstractNumId w:val="6"/>
  </w:num>
  <w:num w:numId="5" w16cid:durableId="372464385">
    <w:abstractNumId w:val="1"/>
  </w:num>
  <w:num w:numId="6" w16cid:durableId="1655909225">
    <w:abstractNumId w:val="5"/>
  </w:num>
  <w:num w:numId="7" w16cid:durableId="43752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FD"/>
    <w:rsid w:val="00003238"/>
    <w:rsid w:val="0003603D"/>
    <w:rsid w:val="00051024"/>
    <w:rsid w:val="00052881"/>
    <w:rsid w:val="0005746D"/>
    <w:rsid w:val="00063ADA"/>
    <w:rsid w:val="000D471C"/>
    <w:rsid w:val="000D7A3D"/>
    <w:rsid w:val="000E0CD6"/>
    <w:rsid w:val="001001CA"/>
    <w:rsid w:val="00102520"/>
    <w:rsid w:val="001A24F8"/>
    <w:rsid w:val="001A7104"/>
    <w:rsid w:val="001B32FD"/>
    <w:rsid w:val="001B6338"/>
    <w:rsid w:val="001C4AF6"/>
    <w:rsid w:val="001D0CE0"/>
    <w:rsid w:val="001D566E"/>
    <w:rsid w:val="00204410"/>
    <w:rsid w:val="00214031"/>
    <w:rsid w:val="00220B7E"/>
    <w:rsid w:val="0022726C"/>
    <w:rsid w:val="00272C60"/>
    <w:rsid w:val="00291030"/>
    <w:rsid w:val="002B66C8"/>
    <w:rsid w:val="002E3897"/>
    <w:rsid w:val="00306262"/>
    <w:rsid w:val="003156A7"/>
    <w:rsid w:val="0034118F"/>
    <w:rsid w:val="0035355F"/>
    <w:rsid w:val="00355585"/>
    <w:rsid w:val="00356CD9"/>
    <w:rsid w:val="00357B6F"/>
    <w:rsid w:val="003C3C79"/>
    <w:rsid w:val="003C70DA"/>
    <w:rsid w:val="003F2882"/>
    <w:rsid w:val="004411D9"/>
    <w:rsid w:val="0044235E"/>
    <w:rsid w:val="004516E5"/>
    <w:rsid w:val="0045266E"/>
    <w:rsid w:val="00455512"/>
    <w:rsid w:val="004615BE"/>
    <w:rsid w:val="0046712A"/>
    <w:rsid w:val="00474BD1"/>
    <w:rsid w:val="004C03F8"/>
    <w:rsid w:val="00514C31"/>
    <w:rsid w:val="00534A1F"/>
    <w:rsid w:val="00557930"/>
    <w:rsid w:val="00562C63"/>
    <w:rsid w:val="005634D7"/>
    <w:rsid w:val="00581F18"/>
    <w:rsid w:val="006046B3"/>
    <w:rsid w:val="00634945"/>
    <w:rsid w:val="00665217"/>
    <w:rsid w:val="006D588F"/>
    <w:rsid w:val="006F191A"/>
    <w:rsid w:val="006F25BB"/>
    <w:rsid w:val="006F609D"/>
    <w:rsid w:val="007335DB"/>
    <w:rsid w:val="007342B1"/>
    <w:rsid w:val="00746140"/>
    <w:rsid w:val="00773CD8"/>
    <w:rsid w:val="007A07B7"/>
    <w:rsid w:val="007B2978"/>
    <w:rsid w:val="007C465C"/>
    <w:rsid w:val="007D574A"/>
    <w:rsid w:val="007D7C8F"/>
    <w:rsid w:val="00805C84"/>
    <w:rsid w:val="008219A7"/>
    <w:rsid w:val="00825303"/>
    <w:rsid w:val="00874EE0"/>
    <w:rsid w:val="00891B63"/>
    <w:rsid w:val="00893654"/>
    <w:rsid w:val="00896375"/>
    <w:rsid w:val="008F56BD"/>
    <w:rsid w:val="00911D24"/>
    <w:rsid w:val="00970D13"/>
    <w:rsid w:val="00973658"/>
    <w:rsid w:val="00973764"/>
    <w:rsid w:val="009A2865"/>
    <w:rsid w:val="00A547E4"/>
    <w:rsid w:val="00A6725A"/>
    <w:rsid w:val="00A80646"/>
    <w:rsid w:val="00A977E1"/>
    <w:rsid w:val="00AB46DD"/>
    <w:rsid w:val="00AF5B6D"/>
    <w:rsid w:val="00B01944"/>
    <w:rsid w:val="00B023C5"/>
    <w:rsid w:val="00B5230C"/>
    <w:rsid w:val="00B64A0F"/>
    <w:rsid w:val="00B82D87"/>
    <w:rsid w:val="00BA2189"/>
    <w:rsid w:val="00C07D3D"/>
    <w:rsid w:val="00C57C07"/>
    <w:rsid w:val="00C700ED"/>
    <w:rsid w:val="00C91D23"/>
    <w:rsid w:val="00C91F14"/>
    <w:rsid w:val="00D0359D"/>
    <w:rsid w:val="00D15C88"/>
    <w:rsid w:val="00D345AA"/>
    <w:rsid w:val="00D80553"/>
    <w:rsid w:val="00DD74FC"/>
    <w:rsid w:val="00E027C2"/>
    <w:rsid w:val="00E60F5A"/>
    <w:rsid w:val="00E6491E"/>
    <w:rsid w:val="00E90858"/>
    <w:rsid w:val="00E90B53"/>
    <w:rsid w:val="00ED59F0"/>
    <w:rsid w:val="00EE2664"/>
    <w:rsid w:val="00EE798E"/>
    <w:rsid w:val="00F44521"/>
    <w:rsid w:val="00F7259B"/>
    <w:rsid w:val="00FB739B"/>
    <w:rsid w:val="00FC1450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AE78F"/>
  <w15:docId w15:val="{A3A7AE81-F621-4C1D-A2A5-98B57EF5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98E"/>
    <w:rPr>
      <w:rFonts w:ascii="Tahoma" w:hAnsi="Tahoma" w:cs="Tahoma"/>
      <w:sz w:val="16"/>
      <w:szCs w:val="16"/>
    </w:rPr>
  </w:style>
  <w:style w:type="character" w:styleId="Hipercze">
    <w:name w:val="Hyperlink"/>
    <w:rsid w:val="0003603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2D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73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30C"/>
  </w:style>
  <w:style w:type="paragraph" w:styleId="Stopka">
    <w:name w:val="footer"/>
    <w:basedOn w:val="Normalny"/>
    <w:link w:val="StopkaZnak"/>
    <w:uiPriority w:val="99"/>
    <w:unhideWhenUsed/>
    <w:rsid w:val="00B5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30C"/>
  </w:style>
  <w:style w:type="character" w:styleId="Nierozpoznanawzmianka">
    <w:name w:val="Unresolved Mention"/>
    <w:basedOn w:val="Domylnaczcionkaakapitu"/>
    <w:uiPriority w:val="99"/>
    <w:semiHidden/>
    <w:unhideWhenUsed/>
    <w:rsid w:val="004516E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B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B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0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dziekanka</dc:creator>
  <cp:lastModifiedBy>Jolanta Góral-Półrola</cp:lastModifiedBy>
  <cp:revision>2</cp:revision>
  <dcterms:created xsi:type="dcterms:W3CDTF">2026-07-13T20:50:00Z</dcterms:created>
  <dcterms:modified xsi:type="dcterms:W3CDTF">2026-07-13T20:50:00Z</dcterms:modified>
</cp:coreProperties>
</file>