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C67E" w14:textId="13252D65" w:rsidR="00D143C1" w:rsidRDefault="00D143C1" w:rsidP="006A52D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38CA9CBA" w14:textId="144B2B0D" w:rsidR="00D143C1" w:rsidRDefault="00D143C1" w:rsidP="00D143C1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22BF4BC7" w14:textId="77777777" w:rsidR="006A52D6" w:rsidRDefault="006A52D6" w:rsidP="00D143C1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EB53F3" w14:textId="77777777" w:rsidR="00D143C1" w:rsidRDefault="00D143C1" w:rsidP="00D143C1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12007CF4" w14:textId="77777777" w:rsidR="00D143C1" w:rsidRDefault="00D143C1" w:rsidP="00D143C1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37C650CB" w14:textId="77777777" w:rsidR="00D143C1" w:rsidRDefault="00D143C1" w:rsidP="00D143C1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4E163F68" w14:textId="77777777" w:rsidR="00D143C1" w:rsidRDefault="00D143C1" w:rsidP="00D143C1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8B5372" w14:textId="77777777" w:rsidR="00D143C1" w:rsidRDefault="00D143C1" w:rsidP="00D143C1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6A0D0E02" w14:textId="77777777" w:rsidR="00D143C1" w:rsidRDefault="00D143C1" w:rsidP="00D143C1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PRZEDSZKOLU </w:t>
      </w:r>
    </w:p>
    <w:p w14:paraId="11DF5B84" w14:textId="77777777" w:rsidR="00D143C1" w:rsidRDefault="00D143C1" w:rsidP="00D143C1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F03BE9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NIESTACJONARNE</w:t>
      </w:r>
    </w:p>
    <w:p w14:paraId="40C682F0" w14:textId="77777777" w:rsidR="00D143C1" w:rsidRDefault="00D143C1" w:rsidP="00D143C1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1A99FC91" w14:textId="77777777" w:rsidR="00D143C1" w:rsidRDefault="00D143C1" w:rsidP="00D143C1">
      <w:pPr>
        <w:jc w:val="center"/>
        <w:rPr>
          <w:rFonts w:cs="Times New Roman"/>
          <w:sz w:val="40"/>
          <w:szCs w:val="40"/>
          <w:lang w:val="pl-PL"/>
        </w:rPr>
      </w:pPr>
    </w:p>
    <w:p w14:paraId="207B162D" w14:textId="77777777" w:rsidR="00D143C1" w:rsidRDefault="00D143C1" w:rsidP="00D143C1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2D0E8B79" w14:textId="606BA35B" w:rsidR="00D143C1" w:rsidRDefault="00D143C1" w:rsidP="00D143C1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</w:t>
      </w:r>
      <w:r w:rsidR="006A52D6">
        <w:rPr>
          <w:lang w:val="pl-PL"/>
        </w:rPr>
        <w:t xml:space="preserve">   </w:t>
      </w:r>
      <w:r>
        <w:rPr>
          <w:lang w:val="pl-PL"/>
        </w:rPr>
        <w:t xml:space="preserve">MIEJSCE ODBYWANIA PRAKTYKI </w:t>
      </w:r>
    </w:p>
    <w:p w14:paraId="2209739B" w14:textId="77777777" w:rsidR="00D143C1" w:rsidRDefault="00D143C1" w:rsidP="00D143C1">
      <w:pPr>
        <w:rPr>
          <w:sz w:val="24"/>
          <w:szCs w:val="24"/>
        </w:rPr>
      </w:pPr>
    </w:p>
    <w:p w14:paraId="5FA4C232" w14:textId="77777777" w:rsidR="00D143C1" w:rsidRDefault="00D143C1" w:rsidP="00D143C1">
      <w:pPr>
        <w:rPr>
          <w:sz w:val="24"/>
          <w:szCs w:val="24"/>
        </w:rPr>
      </w:pPr>
    </w:p>
    <w:p w14:paraId="4EBADD8B" w14:textId="77777777" w:rsidR="00D143C1" w:rsidRDefault="00D143C1" w:rsidP="00D143C1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71D1EE1E" w14:textId="77777777" w:rsidR="00D143C1" w:rsidRDefault="00D143C1" w:rsidP="00D143C1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1DA8DFD3" w14:textId="77777777" w:rsidR="00D143C1" w:rsidRDefault="00D143C1" w:rsidP="00D143C1">
      <w:pPr>
        <w:spacing w:after="0" w:line="100" w:lineRule="atLeast"/>
        <w:rPr>
          <w:sz w:val="24"/>
          <w:szCs w:val="24"/>
          <w:lang w:val="pl-PL"/>
        </w:rPr>
      </w:pPr>
    </w:p>
    <w:p w14:paraId="729F5CEB" w14:textId="77777777" w:rsidR="00D143C1" w:rsidRDefault="00D143C1" w:rsidP="00D143C1">
      <w:pPr>
        <w:spacing w:after="0" w:line="100" w:lineRule="atLeast"/>
        <w:rPr>
          <w:sz w:val="24"/>
          <w:szCs w:val="24"/>
          <w:lang w:val="pl-PL"/>
        </w:rPr>
      </w:pPr>
    </w:p>
    <w:p w14:paraId="66BC9735" w14:textId="77777777" w:rsidR="00D143C1" w:rsidRDefault="00D143C1" w:rsidP="00D143C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6C01C58F" w14:textId="77777777" w:rsidR="00D143C1" w:rsidRDefault="00D143C1" w:rsidP="00D143C1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1B050214" w14:textId="307189CB" w:rsidR="00D143C1" w:rsidRDefault="00D143C1" w:rsidP="00D143C1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2A2D67F3" w14:textId="77777777" w:rsidR="00D143C1" w:rsidRDefault="00D143C1" w:rsidP="00D143C1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2AF98EF9" w14:textId="77777777" w:rsidR="00D143C1" w:rsidRDefault="00D143C1" w:rsidP="00D143C1">
      <w:pPr>
        <w:spacing w:after="0" w:line="100" w:lineRule="atLeast"/>
        <w:rPr>
          <w:b/>
          <w:bCs/>
          <w:i/>
          <w:iCs/>
        </w:rPr>
      </w:pPr>
    </w:p>
    <w:p w14:paraId="42EEBB0D" w14:textId="77777777" w:rsidR="00D143C1" w:rsidRDefault="00D143C1" w:rsidP="00D143C1">
      <w:pPr>
        <w:rPr>
          <w:bCs/>
          <w:i/>
          <w:iCs/>
        </w:rPr>
      </w:pPr>
    </w:p>
    <w:p w14:paraId="5B8ABE55" w14:textId="77777777" w:rsidR="00D143C1" w:rsidRDefault="00D143C1" w:rsidP="00D143C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6A52D6">
        <w:t>studenta</w:t>
      </w:r>
      <w:proofErr w:type="spellEnd"/>
      <w:r w:rsidRPr="006A52D6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74B4B032" w14:textId="77777777" w:rsidR="00D143C1" w:rsidRDefault="00D143C1" w:rsidP="00D143C1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52D86EE4" w14:textId="0999E0AE" w:rsidR="00D143C1" w:rsidRDefault="00D143C1" w:rsidP="00D143C1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B126DF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737E1A7A" w14:textId="1EFE8B9E" w:rsidR="006A52D6" w:rsidRDefault="006A52D6" w:rsidP="00BB47E4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przedszkola, warsztatem pracy nauczyciela, formami i metodami nauczania i wychowania oraz umożliwienie mu kształtowania i rozwoju umiejętności dydaktyczno-wychowawczych w bezpośrednim kontakcie z dziećmi, a także weryfikacji własnych predyspozycji do wykonywania zawodu nauczyciela.</w:t>
      </w:r>
    </w:p>
    <w:p w14:paraId="6130168E" w14:textId="77777777" w:rsidR="00B126DF" w:rsidRDefault="00B126DF" w:rsidP="00BB47E4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0CDE3FF3" w14:textId="623A0CC7" w:rsidR="00B126DF" w:rsidRPr="008D655C" w:rsidRDefault="00B126DF" w:rsidP="008D655C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D655C">
        <w:rPr>
          <w:sz w:val="24"/>
          <w:szCs w:val="24"/>
        </w:rPr>
        <w:t>poznanie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specyfiki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zawodu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nauczyciela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przedszkola</w:t>
      </w:r>
      <w:proofErr w:type="spellEnd"/>
      <w:r w:rsidRPr="008D655C">
        <w:rPr>
          <w:sz w:val="24"/>
          <w:szCs w:val="24"/>
        </w:rPr>
        <w:t xml:space="preserve">;  </w:t>
      </w:r>
    </w:p>
    <w:p w14:paraId="4547F224" w14:textId="0B1F32CC" w:rsidR="00B126DF" w:rsidRPr="008D655C" w:rsidRDefault="00B126DF" w:rsidP="008D655C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D655C">
        <w:rPr>
          <w:sz w:val="24"/>
          <w:szCs w:val="24"/>
        </w:rPr>
        <w:t>stwarzanie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warunków</w:t>
      </w:r>
      <w:proofErr w:type="spellEnd"/>
      <w:r w:rsidRPr="008D655C">
        <w:rPr>
          <w:sz w:val="24"/>
          <w:szCs w:val="24"/>
        </w:rPr>
        <w:t xml:space="preserve"> do </w:t>
      </w:r>
      <w:proofErr w:type="spellStart"/>
      <w:r w:rsidRPr="008D655C">
        <w:rPr>
          <w:sz w:val="24"/>
          <w:szCs w:val="24"/>
        </w:rPr>
        <w:t>rozwijania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gotowości</w:t>
      </w:r>
      <w:proofErr w:type="spellEnd"/>
      <w:r w:rsidRPr="008D655C">
        <w:rPr>
          <w:sz w:val="24"/>
          <w:szCs w:val="24"/>
        </w:rPr>
        <w:t xml:space="preserve"> do </w:t>
      </w:r>
      <w:proofErr w:type="spellStart"/>
      <w:r w:rsidRPr="008D655C">
        <w:rPr>
          <w:sz w:val="24"/>
          <w:szCs w:val="24"/>
        </w:rPr>
        <w:t>podjęcia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roli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nauczyciela</w:t>
      </w:r>
      <w:proofErr w:type="spellEnd"/>
      <w:r w:rsidRPr="008D655C">
        <w:rPr>
          <w:sz w:val="24"/>
          <w:szCs w:val="24"/>
        </w:rPr>
        <w:t>;</w:t>
      </w:r>
    </w:p>
    <w:p w14:paraId="3947F8BB" w14:textId="00C47295" w:rsidR="00B126DF" w:rsidRPr="008D655C" w:rsidRDefault="00B126DF" w:rsidP="008D655C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D655C">
        <w:rPr>
          <w:sz w:val="24"/>
          <w:szCs w:val="24"/>
        </w:rPr>
        <w:t>przygotowanie</w:t>
      </w:r>
      <w:proofErr w:type="spellEnd"/>
      <w:r w:rsidRPr="008D655C">
        <w:rPr>
          <w:sz w:val="24"/>
          <w:szCs w:val="24"/>
        </w:rPr>
        <w:t xml:space="preserve"> do </w:t>
      </w:r>
      <w:proofErr w:type="spellStart"/>
      <w:r w:rsidRPr="008D655C">
        <w:rPr>
          <w:sz w:val="24"/>
          <w:szCs w:val="24"/>
        </w:rPr>
        <w:t>efektywnego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organizowania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własnego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warsztatu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nauczycielskiego</w:t>
      </w:r>
      <w:proofErr w:type="spellEnd"/>
      <w:r w:rsidRPr="008D655C">
        <w:rPr>
          <w:sz w:val="24"/>
          <w:szCs w:val="24"/>
        </w:rPr>
        <w:t>;</w:t>
      </w:r>
    </w:p>
    <w:p w14:paraId="2C8C460E" w14:textId="12567248" w:rsidR="00B126DF" w:rsidRPr="008D655C" w:rsidRDefault="00B126DF" w:rsidP="008D655C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D655C">
        <w:rPr>
          <w:sz w:val="24"/>
          <w:szCs w:val="24"/>
        </w:rPr>
        <w:t>świadome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budowanie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relacji</w:t>
      </w:r>
      <w:proofErr w:type="spellEnd"/>
      <w:r w:rsidRPr="008D655C">
        <w:rPr>
          <w:sz w:val="24"/>
          <w:szCs w:val="24"/>
        </w:rPr>
        <w:t xml:space="preserve"> z </w:t>
      </w:r>
      <w:proofErr w:type="spellStart"/>
      <w:r w:rsidRPr="008D655C">
        <w:rPr>
          <w:sz w:val="24"/>
          <w:szCs w:val="24"/>
        </w:rPr>
        <w:t>dziećmi</w:t>
      </w:r>
      <w:proofErr w:type="spellEnd"/>
      <w:r w:rsidRPr="008D655C">
        <w:rPr>
          <w:sz w:val="24"/>
          <w:szCs w:val="24"/>
        </w:rPr>
        <w:t xml:space="preserve">, ich </w:t>
      </w:r>
      <w:proofErr w:type="spellStart"/>
      <w:r w:rsidRPr="008D655C">
        <w:rPr>
          <w:sz w:val="24"/>
          <w:szCs w:val="24"/>
        </w:rPr>
        <w:t>rodzicami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lub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opiekunami</w:t>
      </w:r>
      <w:proofErr w:type="spellEnd"/>
      <w:r w:rsidRPr="008D655C">
        <w:rPr>
          <w:sz w:val="24"/>
          <w:szCs w:val="24"/>
        </w:rPr>
        <w:t xml:space="preserve"> </w:t>
      </w:r>
      <w:proofErr w:type="spellStart"/>
      <w:r w:rsidRPr="008D655C">
        <w:rPr>
          <w:sz w:val="24"/>
          <w:szCs w:val="24"/>
        </w:rPr>
        <w:t>oraz</w:t>
      </w:r>
      <w:proofErr w:type="spellEnd"/>
      <w:r w:rsidRPr="008D655C">
        <w:rPr>
          <w:sz w:val="24"/>
          <w:szCs w:val="24"/>
        </w:rPr>
        <w:t xml:space="preserve"> ze </w:t>
      </w:r>
      <w:proofErr w:type="spellStart"/>
      <w:r w:rsidRPr="008D655C">
        <w:rPr>
          <w:sz w:val="24"/>
          <w:szCs w:val="24"/>
        </w:rPr>
        <w:t>współpracownikami</w:t>
      </w:r>
      <w:proofErr w:type="spellEnd"/>
      <w:r w:rsidRPr="008D655C">
        <w:rPr>
          <w:sz w:val="24"/>
          <w:szCs w:val="24"/>
        </w:rPr>
        <w:t>.</w:t>
      </w:r>
    </w:p>
    <w:p w14:paraId="263EF8D4" w14:textId="2F811168" w:rsidR="00B126DF" w:rsidRPr="00B126DF" w:rsidRDefault="00B126DF" w:rsidP="00B126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D533FA7" w14:textId="47CAA073" w:rsidR="00D143C1" w:rsidRDefault="00D143C1" w:rsidP="00D143C1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6A52D6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5DBDD8A3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572CBF6D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6AB8AD1C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49D5F652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305777E4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4.  Hospitacja zajęć prowadzonych przez nauczyciela.</w:t>
      </w:r>
    </w:p>
    <w:p w14:paraId="269F1FF9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419A6B7F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 Samodzielne prowadzenie zintegrowanych zajęć obowiązkowych w różnych grupach wiekowych, po uprzednim przygotowaniu scenariusza i niezbędnych pomocy dydaktycznych.</w:t>
      </w:r>
    </w:p>
    <w:p w14:paraId="5C1AD162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0BDF8C2C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1A113939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21CCECE4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10.  Obserwacja kontaktów nauczyciela z rodzicami dzieci i z personelem przedszkola.</w:t>
      </w:r>
    </w:p>
    <w:p w14:paraId="4DA8AE9C" w14:textId="77777777" w:rsidR="00D143C1" w:rsidRDefault="00D143C1" w:rsidP="00D143C1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11.  Obserwacja, analizowanie i ocena </w:t>
      </w:r>
      <w:proofErr w:type="spellStart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5B3F70F6" w14:textId="77777777" w:rsidR="00D143C1" w:rsidRDefault="00D143C1" w:rsidP="00D143C1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12. Samoocena prowadzonych zabaw i zajęć dla dzieci. Refleksyjne ocenianie zajęć koleżeńskich.</w:t>
      </w:r>
    </w:p>
    <w:p w14:paraId="2BDD627D" w14:textId="77777777" w:rsidR="00D143C1" w:rsidRDefault="00D143C1" w:rsidP="00D143C1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</w:p>
    <w:p w14:paraId="67181612" w14:textId="77777777" w:rsidR="00D143C1" w:rsidRDefault="00D143C1" w:rsidP="00D143C1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D143C1" w14:paraId="083F0731" w14:textId="77777777" w:rsidTr="00D143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A761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EADC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E3B8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F5F7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</w:p>
          <w:p w14:paraId="5A92D64B" w14:textId="77777777" w:rsidR="00594A99" w:rsidRDefault="00594A99" w:rsidP="00594A9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4E33D010" w14:textId="77777777" w:rsidR="00594A99" w:rsidRDefault="00594A99" w:rsidP="00594A9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64977199" w14:textId="77777777" w:rsidR="00D143C1" w:rsidRDefault="00D143C1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D77F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DF9A" w14:textId="77E9632E" w:rsidR="00D143C1" w:rsidRDefault="00D143C1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43C1" w14:paraId="619B282D" w14:textId="77777777" w:rsidTr="00D143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A05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D0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A42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134D2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82A01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454A0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36ECE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2B306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EC10F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53CD1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F0B54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66C28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4274B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835922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FF34F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A073E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8B1BE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BAC64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55B61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3836F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A1D06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C44F5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2398B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A75AF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5A5B9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78E58E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0B64C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26319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4914A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AACCE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83CE3E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8BD62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A431E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1BFFB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2D757A" w14:textId="77777777" w:rsidR="00D143C1" w:rsidRDefault="00D143C1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86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CD4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0B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8612090" w14:textId="77777777" w:rsidR="00D143C1" w:rsidRDefault="00D143C1" w:rsidP="00D143C1">
      <w:pPr>
        <w:tabs>
          <w:tab w:val="left" w:pos="2825"/>
        </w:tabs>
        <w:rPr>
          <w:sz w:val="28"/>
          <w:szCs w:val="28"/>
        </w:rPr>
      </w:pPr>
    </w:p>
    <w:p w14:paraId="612B0276" w14:textId="77777777" w:rsidR="00D143C1" w:rsidRDefault="00D143C1" w:rsidP="00D143C1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D143C1" w14:paraId="3E87CB8E" w14:textId="77777777" w:rsidTr="006A5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5404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ED8E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1ABB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4FFA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</w:p>
          <w:p w14:paraId="57CDEDB4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122501F6" w14:textId="77777777" w:rsidR="00D143C1" w:rsidRDefault="00D143C1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FF9A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8A7E" w14:textId="0E121C68" w:rsidR="00D143C1" w:rsidRDefault="00D143C1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43C1" w14:paraId="136ED3FE" w14:textId="77777777" w:rsidTr="006A5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0D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67E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B6C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1FA6F2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546EE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2F575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3703D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9A46E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9E43C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9A6CC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4AE49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2FF20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64145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6C15E2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904A42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7D809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BA3C8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B0D89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70FE2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D20E8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84496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FFDD2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D36BD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DC248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72A67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68DF1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43A0F2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8215B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8902D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3EC11E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83774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8392A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9D921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FA678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61901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E270B1" w14:textId="77777777" w:rsidR="00D143C1" w:rsidRDefault="00D143C1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0D1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C0E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D79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DC779F6" w14:textId="77777777" w:rsidR="00D143C1" w:rsidRDefault="00D143C1" w:rsidP="00D143C1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D143C1" w14:paraId="756A9915" w14:textId="77777777" w:rsidTr="006A5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9F2C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156E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EA83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7D5B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</w:p>
          <w:p w14:paraId="18F5D6C4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A3CD45A" w14:textId="77777777" w:rsidR="00D143C1" w:rsidRDefault="00D143C1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4E8B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2023" w14:textId="7A9C68E5" w:rsidR="00D143C1" w:rsidRDefault="00D143C1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43C1" w14:paraId="56E5798E" w14:textId="77777777" w:rsidTr="006A5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A79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07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F0F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21996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07F42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2EDBF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B9F52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FF22F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ECBB3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D6046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73560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B750D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A5E25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E9C67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70151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E67E0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7DCED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7541C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69858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43446C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8C767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A8BCB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5BC4D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9C482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88A8E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C5851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90440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8FE455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3749D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17FF4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A9995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6C8855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B6E3A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48F935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8D10D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CADC00" w14:textId="77777777" w:rsidR="00D143C1" w:rsidRDefault="00D143C1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96B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8C2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77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C752590" w14:textId="77777777" w:rsidR="00D143C1" w:rsidRDefault="00D143C1" w:rsidP="00D143C1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D143C1" w14:paraId="0C8E1817" w14:textId="77777777" w:rsidTr="006A5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CB25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2F5F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1CC4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4919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</w:p>
          <w:p w14:paraId="4C46F8E8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59C7B84B" w14:textId="77777777" w:rsidR="00D143C1" w:rsidRDefault="00D143C1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F12E" w14:textId="77777777" w:rsidR="00D143C1" w:rsidRDefault="00D143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6D0B" w14:textId="6A0B82FB" w:rsidR="00D143C1" w:rsidRDefault="00D143C1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43C1" w14:paraId="3DA8F002" w14:textId="77777777" w:rsidTr="006A5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CB5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E7FF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C5C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CC45B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9B89A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FD5F8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479CC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56888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C0CE7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BE0EF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4FE74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6768D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2D5A1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E7074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0F8C4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857D4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24B00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824AF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82F60A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25D7B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D0771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75ACBD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707A0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06D85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A6F0A0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6A149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A50FB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57D88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1AD47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54B044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FB09E7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B7BDA8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F3AE99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7DF1E1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B53DD3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118F82" w14:textId="77777777" w:rsidR="00D143C1" w:rsidRDefault="00D143C1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F7C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190B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A266" w14:textId="77777777" w:rsidR="00D143C1" w:rsidRDefault="00D143C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50C451C" w14:textId="77777777" w:rsidR="00D143C1" w:rsidRDefault="00D143C1" w:rsidP="00D143C1">
      <w:pPr>
        <w:jc w:val="right"/>
        <w:rPr>
          <w:i/>
          <w:sz w:val="28"/>
          <w:szCs w:val="28"/>
        </w:rPr>
      </w:pPr>
    </w:p>
    <w:p w14:paraId="12C4087C" w14:textId="77777777" w:rsidR="00D143C1" w:rsidRDefault="00D143C1" w:rsidP="00D143C1">
      <w:pPr>
        <w:jc w:val="right"/>
        <w:rPr>
          <w:i/>
          <w:sz w:val="28"/>
          <w:szCs w:val="28"/>
        </w:rPr>
      </w:pPr>
    </w:p>
    <w:p w14:paraId="05863133" w14:textId="77777777" w:rsidR="00D143C1" w:rsidRDefault="00D143C1" w:rsidP="00D143C1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081A3531" w14:textId="77777777" w:rsidR="00D143C1" w:rsidRDefault="00D143C1" w:rsidP="00D143C1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6137463F" w14:textId="77777777" w:rsidR="006A52D6" w:rsidRDefault="006A52D6" w:rsidP="00D143C1">
      <w:pPr>
        <w:spacing w:after="0"/>
        <w:ind w:right="89"/>
        <w:jc w:val="both"/>
        <w:rPr>
          <w:sz w:val="24"/>
          <w:szCs w:val="24"/>
        </w:rPr>
      </w:pPr>
    </w:p>
    <w:p w14:paraId="2BD5B00B" w14:textId="7551E125" w:rsidR="00D143C1" w:rsidRDefault="00D143C1" w:rsidP="00D143C1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3FCF687E" w14:textId="77777777" w:rsidR="00D143C1" w:rsidRDefault="00D143C1" w:rsidP="00D143C1">
      <w:pPr>
        <w:spacing w:after="0"/>
        <w:ind w:left="116" w:right="89"/>
        <w:jc w:val="both"/>
        <w:rPr>
          <w:sz w:val="24"/>
          <w:szCs w:val="24"/>
        </w:rPr>
      </w:pPr>
    </w:p>
    <w:p w14:paraId="12E88317" w14:textId="77777777" w:rsidR="00D143C1" w:rsidRDefault="00D143C1" w:rsidP="00D143C1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7CF9D09C" w14:textId="77777777" w:rsidR="00D143C1" w:rsidRDefault="00D143C1" w:rsidP="00D143C1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71"/>
        <w:gridCol w:w="671"/>
      </w:tblGrid>
      <w:tr w:rsidR="00D143C1" w14:paraId="52BC18CA" w14:textId="77777777" w:rsidTr="00FB3E78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C4E6E9" w14:textId="77777777" w:rsidR="00D143C1" w:rsidRDefault="00D143C1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466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C908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D143C1" w14:paraId="36DF3809" w14:textId="77777777" w:rsidTr="00FB3E78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D1E8" w14:textId="77777777" w:rsidR="00D143C1" w:rsidRDefault="00D143C1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6090" w14:textId="77777777" w:rsidR="00D143C1" w:rsidRDefault="00D143C1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3F64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951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D143C1" w14:paraId="331911D9" w14:textId="77777777" w:rsidTr="00FB3E78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26B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D143C1" w14:paraId="54796311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768A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7BA1" w14:textId="77777777" w:rsidR="00D143C1" w:rsidRDefault="00D143C1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współczesne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rozwoju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dziecka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twórczo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działalności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DC1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CC8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6CCDA5DF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57EB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BCEC" w14:textId="77777777" w:rsidR="00D143C1" w:rsidRDefault="00D143C1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postępowania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procedury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podczas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wykonywania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powierzonych</w:t>
            </w:r>
            <w:proofErr w:type="spellEnd"/>
            <w:r>
              <w:rPr>
                <w:sz w:val="20"/>
                <w:szCs w:val="20"/>
              </w:rPr>
              <w:t xml:space="preserve"> mu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  w </w:t>
            </w:r>
            <w:proofErr w:type="spellStart"/>
            <w:r>
              <w:rPr>
                <w:sz w:val="20"/>
                <w:szCs w:val="20"/>
              </w:rPr>
              <w:t>wychowaniu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872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EE3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7CAEF6F2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3C26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3314" w14:textId="77777777" w:rsidR="00D143C1" w:rsidRDefault="00D143C1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rodzaje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świadomie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wykorzystując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procesie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kształcenia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5B9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3C8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004F50C4" w14:textId="77777777" w:rsidTr="00FB3E78">
        <w:trPr>
          <w:trHeight w:val="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9334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44E" w14:textId="77777777" w:rsidR="00D143C1" w:rsidRDefault="00D14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innowacji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ją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swojej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C30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D6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03A0C5BB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65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E71" w14:textId="77777777" w:rsidR="00D143C1" w:rsidRDefault="00D14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dostosowuje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  <w:r>
              <w:rPr>
                <w:sz w:val="20"/>
                <w:szCs w:val="20"/>
              </w:rPr>
              <w:t xml:space="preserve"> ze </w:t>
            </w:r>
            <w:proofErr w:type="spellStart"/>
            <w:r>
              <w:rPr>
                <w:sz w:val="20"/>
                <w:szCs w:val="20"/>
              </w:rPr>
              <w:t>specjalnymi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potrzebami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E8E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EB1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078E2C67" w14:textId="77777777" w:rsidTr="00FB3E78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9DA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D143C1" w14:paraId="7F572441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147A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AD7" w14:textId="77777777" w:rsidR="00D143C1" w:rsidRDefault="00D143C1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wykorzystać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wiedzę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teoretyczną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zakresu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psychologii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dziećmi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samodzielnego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0F4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1C2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3E2A5F8F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E38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16E0" w14:textId="77777777" w:rsidR="00D143C1" w:rsidRDefault="00D143C1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codziennej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różne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przystosowane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potrzeb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C18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CFE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1DE1EF04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CF21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18F" w14:textId="77777777" w:rsidR="00D143C1" w:rsidRDefault="00D143C1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własnych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523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D4F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5D4CE6A4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3295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7EED" w14:textId="77777777" w:rsidR="00D143C1" w:rsidRDefault="00D14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C6DF0">
              <w:rPr>
                <w:sz w:val="20"/>
                <w:szCs w:val="20"/>
              </w:rPr>
              <w:t>wysokim</w:t>
            </w:r>
            <w:proofErr w:type="spellEnd"/>
            <w:r w:rsidR="006C6D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kieruje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pracą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wychowawczo-dydaktyczną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grupy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wykorzystując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różne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rodzaje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397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DAF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D143C1" w14:paraId="2BAC9485" w14:textId="77777777" w:rsidTr="00FB3E78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1A23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D143C1" w14:paraId="598024E4" w14:textId="77777777" w:rsidTr="00FB3E7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8A0F" w14:textId="77777777" w:rsidR="00D143C1" w:rsidRDefault="00D143C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FD2" w14:textId="77777777" w:rsidR="00D143C1" w:rsidRDefault="00D143C1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</w:t>
            </w:r>
            <w:r w:rsidR="006C6DF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wysokim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B58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2C8" w14:textId="77777777" w:rsidR="00D143C1" w:rsidRDefault="00D143C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24142E8C" w14:textId="77777777" w:rsidR="00D143C1" w:rsidRDefault="00D143C1" w:rsidP="00D143C1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354A8408" w14:textId="77777777" w:rsidR="00D143C1" w:rsidRDefault="00D143C1" w:rsidP="00D143C1">
      <w:pPr>
        <w:ind w:left="116" w:right="4192"/>
        <w:jc w:val="both"/>
      </w:pPr>
    </w:p>
    <w:p w14:paraId="06B7F237" w14:textId="77777777" w:rsidR="00D143C1" w:rsidRDefault="00D143C1" w:rsidP="00D143C1">
      <w:pPr>
        <w:spacing w:line="200" w:lineRule="exact"/>
      </w:pPr>
    </w:p>
    <w:p w14:paraId="59D3CA26" w14:textId="77777777" w:rsidR="00D143C1" w:rsidRDefault="00D143C1" w:rsidP="00D143C1">
      <w:pPr>
        <w:spacing w:line="200" w:lineRule="exact"/>
      </w:pPr>
    </w:p>
    <w:p w14:paraId="2CFEE70D" w14:textId="77777777" w:rsidR="00D143C1" w:rsidRDefault="00D143C1" w:rsidP="00D143C1">
      <w:pPr>
        <w:spacing w:line="200" w:lineRule="exact"/>
      </w:pPr>
    </w:p>
    <w:p w14:paraId="49F2AFFE" w14:textId="21AE5C61" w:rsidR="00D143C1" w:rsidRDefault="00D143C1" w:rsidP="00D143C1">
      <w:pPr>
        <w:ind w:right="94"/>
      </w:pPr>
      <w:r>
        <w:t>………………………………………….                                         ………..……………………</w:t>
      </w:r>
      <w:r w:rsidR="006A52D6">
        <w:t>…..</w:t>
      </w:r>
      <w:r>
        <w:t>…</w:t>
      </w:r>
    </w:p>
    <w:p w14:paraId="7E568E0B" w14:textId="19BAB223" w:rsidR="00D143C1" w:rsidRDefault="006A52D6" w:rsidP="006A52D6">
      <w:pPr>
        <w:spacing w:after="0" w:line="240" w:lineRule="auto"/>
        <w:ind w:right="94"/>
      </w:pPr>
      <w:r>
        <w:t xml:space="preserve">             </w:t>
      </w:r>
      <w:r w:rsidR="00D143C1">
        <w:t>(</w:t>
      </w:r>
      <w:proofErr w:type="spellStart"/>
      <w:r w:rsidR="00D143C1">
        <w:t>pieczątka</w:t>
      </w:r>
      <w:proofErr w:type="spellEnd"/>
      <w:r w:rsidR="00D143C1">
        <w:t xml:space="preserve"> </w:t>
      </w:r>
      <w:proofErr w:type="spellStart"/>
      <w:r w:rsidR="00D143C1">
        <w:t>przedszkola</w:t>
      </w:r>
      <w:proofErr w:type="spellEnd"/>
      <w:r w:rsidR="00D143C1">
        <w:t xml:space="preserve">)                                               </w:t>
      </w:r>
      <w:r>
        <w:t xml:space="preserve">            </w:t>
      </w:r>
      <w:r w:rsidR="00D143C1">
        <w:t xml:space="preserve"> (</w:t>
      </w:r>
      <w:proofErr w:type="spellStart"/>
      <w:r w:rsidR="00D143C1">
        <w:t>podpis</w:t>
      </w:r>
      <w:proofErr w:type="spellEnd"/>
      <w:r w:rsidR="00D143C1">
        <w:t xml:space="preserve"> </w:t>
      </w:r>
      <w:proofErr w:type="spellStart"/>
      <w:r w:rsidR="00D143C1">
        <w:t>nauczyciela</w:t>
      </w:r>
      <w:proofErr w:type="spellEnd"/>
      <w:r w:rsidR="00D143C1">
        <w:t xml:space="preserve"> </w:t>
      </w:r>
      <w:proofErr w:type="spellStart"/>
      <w:r w:rsidR="00D143C1">
        <w:t>opiekuna</w:t>
      </w:r>
      <w:proofErr w:type="spellEnd"/>
      <w:r w:rsidR="00D143C1">
        <w:t xml:space="preserve">    </w:t>
      </w:r>
    </w:p>
    <w:p w14:paraId="599435FA" w14:textId="00B3081F" w:rsidR="00D143C1" w:rsidRDefault="00D143C1" w:rsidP="00D143C1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 </w:t>
      </w:r>
      <w:r w:rsidR="006A52D6">
        <w:t xml:space="preserve">     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przedszkole</w:t>
      </w:r>
      <w:proofErr w:type="spellEnd"/>
      <w:r w:rsidR="006A52D6">
        <w:t>)</w:t>
      </w:r>
    </w:p>
    <w:p w14:paraId="25E7ACEF" w14:textId="77777777" w:rsidR="00D143C1" w:rsidRDefault="00D143C1" w:rsidP="00D143C1">
      <w:pPr>
        <w:spacing w:after="0" w:line="240" w:lineRule="auto"/>
        <w:ind w:right="94"/>
        <w:jc w:val="center"/>
      </w:pPr>
    </w:p>
    <w:p w14:paraId="43E222FE" w14:textId="77777777" w:rsidR="00D143C1" w:rsidRDefault="00D143C1" w:rsidP="00D143C1">
      <w:pPr>
        <w:spacing w:after="0" w:line="240" w:lineRule="auto"/>
        <w:ind w:right="94"/>
        <w:jc w:val="center"/>
      </w:pPr>
    </w:p>
    <w:p w14:paraId="55653FC4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84C25B6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0C4F72FD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EFB0C68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017C9F8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BAC2748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66BB61E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D36893F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03C0264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9347B43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D699760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6E11623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41B3BDE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3D496DC" w14:textId="77777777" w:rsidR="00D143C1" w:rsidRDefault="00D143C1" w:rsidP="00D143C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DAC15EB" w14:textId="77777777" w:rsidR="00D143C1" w:rsidRDefault="00D143C1" w:rsidP="00D143C1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1DD1A15B" w14:textId="77777777" w:rsidR="00D143C1" w:rsidRDefault="00D143C1" w:rsidP="00D143C1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0E27D064" w14:textId="45B248FA" w:rsidR="00D143C1" w:rsidRPr="006A52D6" w:rsidRDefault="006A52D6" w:rsidP="00D143C1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……………………………………………………</w:t>
      </w:r>
    </w:p>
    <w:p w14:paraId="287245E0" w14:textId="0EE29C8C" w:rsidR="00D143C1" w:rsidRPr="006A52D6" w:rsidRDefault="00D143C1" w:rsidP="00D143C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6A52D6" w:rsidRPr="006A52D6">
        <w:rPr>
          <w:color w:val="000000"/>
          <w:lang w:eastAsia="pl-PL"/>
        </w:rPr>
        <w:t>(</w:t>
      </w:r>
      <w:proofErr w:type="spellStart"/>
      <w:r w:rsidR="006A52D6" w:rsidRPr="006A52D6">
        <w:rPr>
          <w:color w:val="000000"/>
          <w:lang w:eastAsia="pl-PL"/>
        </w:rPr>
        <w:t>p</w:t>
      </w:r>
      <w:r w:rsidRPr="006A52D6">
        <w:rPr>
          <w:color w:val="000000"/>
          <w:lang w:eastAsia="pl-PL"/>
        </w:rPr>
        <w:t>odpis</w:t>
      </w:r>
      <w:proofErr w:type="spellEnd"/>
      <w:r w:rsidRPr="006A52D6">
        <w:rPr>
          <w:color w:val="000000"/>
          <w:lang w:eastAsia="pl-PL"/>
        </w:rPr>
        <w:t xml:space="preserve"> </w:t>
      </w:r>
      <w:proofErr w:type="spellStart"/>
      <w:r w:rsidRPr="006A52D6">
        <w:rPr>
          <w:color w:val="000000"/>
          <w:lang w:eastAsia="pl-PL"/>
        </w:rPr>
        <w:t>studenta</w:t>
      </w:r>
      <w:proofErr w:type="spellEnd"/>
      <w:r w:rsidR="006A52D6" w:rsidRPr="006A52D6">
        <w:rPr>
          <w:color w:val="000000"/>
          <w:lang w:eastAsia="pl-PL"/>
        </w:rPr>
        <w:t>)</w:t>
      </w:r>
      <w:r w:rsidRPr="006A52D6">
        <w:rPr>
          <w:color w:val="000000"/>
          <w:lang w:eastAsia="pl-PL"/>
        </w:rPr>
        <w:t xml:space="preserve"> </w:t>
      </w:r>
    </w:p>
    <w:p w14:paraId="42EF6908" w14:textId="77777777" w:rsidR="00D143C1" w:rsidRDefault="00D143C1" w:rsidP="00D143C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59D3CC2" w14:textId="77777777" w:rsidR="00D143C1" w:rsidRDefault="00D143C1" w:rsidP="00D143C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C30CB0D" w14:textId="77777777" w:rsidR="00D143C1" w:rsidRDefault="00D143C1" w:rsidP="00D143C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6EA6CD7" w14:textId="77777777" w:rsidR="00D143C1" w:rsidRDefault="00D143C1" w:rsidP="00D143C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A5E5A02" w14:textId="24F3A7DE" w:rsidR="00D143C1" w:rsidRDefault="00D143C1" w:rsidP="00D143C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 w:rsidR="006A52D6">
        <w:rPr>
          <w:color w:val="000000"/>
          <w:sz w:val="24"/>
          <w:szCs w:val="24"/>
          <w:lang w:eastAsia="pl-PL"/>
        </w:rPr>
        <w:t xml:space="preserve"> (</w:t>
      </w:r>
      <w:proofErr w:type="spellStart"/>
      <w:r>
        <w:rPr>
          <w:color w:val="000000"/>
          <w:sz w:val="24"/>
          <w:szCs w:val="24"/>
          <w:lang w:eastAsia="pl-PL"/>
        </w:rPr>
        <w:t>przedszkole</w:t>
      </w:r>
      <w:proofErr w:type="spellEnd"/>
      <w:r w:rsidR="006A52D6">
        <w:rPr>
          <w:color w:val="000000"/>
          <w:sz w:val="24"/>
          <w:szCs w:val="24"/>
          <w:lang w:eastAsia="pl-PL"/>
        </w:rPr>
        <w:t>)………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20AFD9C4" w14:textId="77777777" w:rsidR="00D143C1" w:rsidRDefault="00D143C1" w:rsidP="00D143C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15420248" w14:textId="77777777" w:rsidR="00D143C1" w:rsidRDefault="00D143C1" w:rsidP="00D143C1">
      <w:pPr>
        <w:jc w:val="both"/>
        <w:rPr>
          <w:sz w:val="24"/>
          <w:szCs w:val="24"/>
        </w:rPr>
      </w:pPr>
    </w:p>
    <w:p w14:paraId="205E41F9" w14:textId="77777777" w:rsidR="00D143C1" w:rsidRDefault="00D143C1" w:rsidP="00D143C1">
      <w:pPr>
        <w:jc w:val="both"/>
        <w:rPr>
          <w:sz w:val="24"/>
          <w:szCs w:val="24"/>
        </w:rPr>
      </w:pPr>
    </w:p>
    <w:p w14:paraId="5B15C1AD" w14:textId="4EDFB542" w:rsidR="00D143C1" w:rsidRDefault="00D143C1" w:rsidP="00D143C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……………………………</w:t>
      </w:r>
      <w:r w:rsidR="006A52D6">
        <w:rPr>
          <w:sz w:val="24"/>
          <w:szCs w:val="24"/>
        </w:rPr>
        <w:t>..</w:t>
      </w:r>
      <w:r>
        <w:rPr>
          <w:sz w:val="24"/>
          <w:szCs w:val="24"/>
        </w:rPr>
        <w:t>………………….…….</w:t>
      </w:r>
    </w:p>
    <w:p w14:paraId="6CB3E9FA" w14:textId="77777777" w:rsidR="00D143C1" w:rsidRDefault="00D143C1" w:rsidP="00D143C1">
      <w:pPr>
        <w:rPr>
          <w:sz w:val="24"/>
          <w:szCs w:val="24"/>
        </w:rPr>
      </w:pPr>
    </w:p>
    <w:p w14:paraId="4D241DBF" w14:textId="77777777" w:rsidR="00D143C1" w:rsidRDefault="00D143C1" w:rsidP="00D143C1">
      <w:pPr>
        <w:rPr>
          <w:sz w:val="24"/>
          <w:szCs w:val="24"/>
        </w:rPr>
      </w:pPr>
    </w:p>
    <w:p w14:paraId="7D960106" w14:textId="77777777" w:rsidR="00D143C1" w:rsidRDefault="00D143C1" w:rsidP="00D143C1">
      <w:pPr>
        <w:rPr>
          <w:sz w:val="24"/>
          <w:szCs w:val="24"/>
        </w:rPr>
      </w:pPr>
    </w:p>
    <w:p w14:paraId="7EB23ECF" w14:textId="77777777" w:rsidR="00D143C1" w:rsidRDefault="00D143C1" w:rsidP="00D143C1">
      <w:pPr>
        <w:rPr>
          <w:sz w:val="24"/>
          <w:szCs w:val="24"/>
        </w:rPr>
      </w:pPr>
    </w:p>
    <w:p w14:paraId="17208051" w14:textId="77777777" w:rsidR="00D143C1" w:rsidRDefault="00D143C1" w:rsidP="00D143C1">
      <w:pPr>
        <w:jc w:val="right"/>
        <w:rPr>
          <w:i/>
          <w:sz w:val="28"/>
          <w:szCs w:val="28"/>
        </w:rPr>
      </w:pPr>
    </w:p>
    <w:p w14:paraId="54E7534E" w14:textId="77777777" w:rsidR="00D143C1" w:rsidRDefault="00D143C1" w:rsidP="00D143C1">
      <w:pPr>
        <w:jc w:val="right"/>
        <w:rPr>
          <w:i/>
          <w:sz w:val="28"/>
          <w:szCs w:val="28"/>
        </w:rPr>
      </w:pPr>
    </w:p>
    <w:p w14:paraId="4973B3CC" w14:textId="77777777" w:rsidR="00D143C1" w:rsidRDefault="00D143C1" w:rsidP="00D143C1"/>
    <w:sectPr w:rsidR="00D1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490C"/>
    <w:multiLevelType w:val="hybridMultilevel"/>
    <w:tmpl w:val="6C520F82"/>
    <w:lvl w:ilvl="0" w:tplc="B93A7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724814"/>
    <w:multiLevelType w:val="hybridMultilevel"/>
    <w:tmpl w:val="BA363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40464">
    <w:abstractNumId w:val="1"/>
  </w:num>
  <w:num w:numId="2" w16cid:durableId="7064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34"/>
    <w:rsid w:val="002330BE"/>
    <w:rsid w:val="00594A99"/>
    <w:rsid w:val="006302F0"/>
    <w:rsid w:val="006A52D6"/>
    <w:rsid w:val="006C6DF0"/>
    <w:rsid w:val="008D655C"/>
    <w:rsid w:val="00A66A34"/>
    <w:rsid w:val="00A91494"/>
    <w:rsid w:val="00B126DF"/>
    <w:rsid w:val="00BB47E4"/>
    <w:rsid w:val="00D143C1"/>
    <w:rsid w:val="00F03BE9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5C62"/>
  <w15:chartTrackingRefBased/>
  <w15:docId w15:val="{AE044AA1-3A79-4939-859C-10E4C44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3C1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3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3C1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8D655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4</cp:revision>
  <dcterms:created xsi:type="dcterms:W3CDTF">2022-06-01T08:33:00Z</dcterms:created>
  <dcterms:modified xsi:type="dcterms:W3CDTF">2022-06-03T12:02:00Z</dcterms:modified>
</cp:coreProperties>
</file>