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0AC1" w14:textId="63291619" w:rsidR="001B7A8A" w:rsidRPr="004F2148" w:rsidRDefault="00BA7F04" w:rsidP="00FD56EA">
      <w:pPr>
        <w:spacing w:line="276" w:lineRule="auto"/>
        <w:jc w:val="center"/>
        <w:rPr>
          <w:b/>
        </w:rPr>
      </w:pPr>
      <w:bookmarkStart w:id="0" w:name="_Hlk63786945"/>
      <w:r>
        <w:rPr>
          <w:b/>
        </w:rPr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 xml:space="preserve">PRZEZ STUDENTA </w:t>
      </w:r>
      <w:r w:rsidR="00591E86">
        <w:rPr>
          <w:b/>
        </w:rPr>
        <w:t xml:space="preserve">KIERUNKU PEDAGOGIKA STUDIA </w:t>
      </w:r>
      <w:r>
        <w:rPr>
          <w:b/>
        </w:rPr>
        <w:t xml:space="preserve">I° </w:t>
      </w:r>
      <w:r w:rsidR="00591E86">
        <w:rPr>
          <w:b/>
        </w:rPr>
        <w:t xml:space="preserve">ŚCIEŻKA: </w:t>
      </w:r>
      <w:r>
        <w:rPr>
          <w:b/>
        </w:rPr>
        <w:t>PEDAGOGIK</w:t>
      </w:r>
      <w:r w:rsidR="00591E86">
        <w:rPr>
          <w:b/>
        </w:rPr>
        <w:t>A RESOCJALIZACYJNA</w:t>
      </w:r>
      <w:r>
        <w:rPr>
          <w:b/>
        </w:rPr>
        <w:t xml:space="preserve"> </w:t>
      </w:r>
      <w:r w:rsidRPr="004F2148">
        <w:rPr>
          <w:b/>
        </w:rPr>
        <w:t>NA PRAKTYCE</w:t>
      </w:r>
      <w:r>
        <w:rPr>
          <w:b/>
        </w:rPr>
        <w:t xml:space="preserve"> </w:t>
      </w:r>
      <w:r w:rsidR="00DB2AF5">
        <w:rPr>
          <w:b/>
        </w:rPr>
        <w:t>DYDAKTYCZNEJ</w:t>
      </w:r>
    </w:p>
    <w:p w14:paraId="3DDB7ECE" w14:textId="77777777" w:rsidR="001B7A8A" w:rsidRPr="00D21AC0" w:rsidRDefault="001B7A8A">
      <w:pPr>
        <w:jc w:val="center"/>
        <w:rPr>
          <w:b/>
          <w:sz w:val="18"/>
        </w:rPr>
      </w:pPr>
    </w:p>
    <w:p w14:paraId="289C85DF" w14:textId="77777777" w:rsidR="001B7A8A" w:rsidRPr="00D21AC0" w:rsidRDefault="001B7A8A">
      <w:pPr>
        <w:spacing w:line="360" w:lineRule="auto"/>
      </w:pPr>
    </w:p>
    <w:p w14:paraId="1AAE503E" w14:textId="35CDC79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2C49162B" w14:textId="3A41B51E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="00850BBE" w:rsidRPr="00B05D10">
        <w:rPr>
          <w:b/>
          <w:sz w:val="24"/>
          <w:szCs w:val="24"/>
        </w:rPr>
        <w:t xml:space="preserve">PEDAGOGIKA </w:t>
      </w:r>
    </w:p>
    <w:p w14:paraId="5D03CFEC" w14:textId="77777777" w:rsidR="00591E86" w:rsidRDefault="00E75D78" w:rsidP="00E75D7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 studiów</w:t>
      </w:r>
      <w:r w:rsidR="00850BBE">
        <w:rPr>
          <w:sz w:val="24"/>
          <w:szCs w:val="24"/>
        </w:rPr>
        <w:t xml:space="preserve">: </w:t>
      </w:r>
      <w:r w:rsidR="00850BBE" w:rsidRPr="00850BBE">
        <w:rPr>
          <w:b/>
          <w:sz w:val="24"/>
          <w:szCs w:val="24"/>
        </w:rPr>
        <w:t xml:space="preserve"> </w:t>
      </w:r>
    </w:p>
    <w:p w14:paraId="704D50C8" w14:textId="7C3949D4" w:rsidR="00591E86" w:rsidRPr="00BC263B" w:rsidRDefault="00591E86" w:rsidP="00E75D78">
      <w:pPr>
        <w:pStyle w:val="Bezodstpw"/>
        <w:spacing w:line="360" w:lineRule="auto"/>
        <w:rPr>
          <w:sz w:val="24"/>
          <w:szCs w:val="24"/>
        </w:rPr>
      </w:pPr>
      <w:r w:rsidRPr="00BC263B">
        <w:rPr>
          <w:sz w:val="24"/>
          <w:szCs w:val="24"/>
        </w:rPr>
        <w:t>Studia stacjonarne/</w:t>
      </w:r>
      <w:r w:rsidR="00850BBE" w:rsidRPr="00BC263B">
        <w:rPr>
          <w:sz w:val="24"/>
          <w:szCs w:val="24"/>
        </w:rPr>
        <w:t xml:space="preserve">niestacjonarne            </w:t>
      </w:r>
    </w:p>
    <w:p w14:paraId="7081A0F4" w14:textId="6121039D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="00850BBE" w:rsidRPr="00850BBE">
        <w:rPr>
          <w:b/>
          <w:sz w:val="24"/>
          <w:szCs w:val="24"/>
        </w:rPr>
        <w:t xml:space="preserve"> </w:t>
      </w:r>
    </w:p>
    <w:p w14:paraId="3808A7B4" w14:textId="2488D4FF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40916D51" w14:textId="017BE1E8" w:rsidR="00850BBE" w:rsidRDefault="00850BBE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…………………………………………………………………….</w:t>
      </w:r>
    </w:p>
    <w:p w14:paraId="7623AA6A" w14:textId="57229AF8" w:rsidR="00E75D78" w:rsidRPr="00591E86" w:rsidRDefault="00DD3034" w:rsidP="00591E86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</w:t>
      </w:r>
      <w:r w:rsidR="00E75D78">
        <w:rPr>
          <w:sz w:val="24"/>
          <w:szCs w:val="24"/>
        </w:rPr>
        <w:t xml:space="preserve"> godzin:</w:t>
      </w:r>
      <w:r w:rsidR="00850BBE">
        <w:rPr>
          <w:sz w:val="24"/>
          <w:szCs w:val="24"/>
        </w:rPr>
        <w:t xml:space="preserve"> </w:t>
      </w:r>
    </w:p>
    <w:p w14:paraId="2156111A" w14:textId="2AA89C85" w:rsidR="002B1ED4" w:rsidRPr="00DD5A02" w:rsidRDefault="002B1ED4" w:rsidP="002B1ED4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95786D" w:rsidRPr="00D21AC0" w14:paraId="56C006B3" w14:textId="6556CC6B" w:rsidTr="0095786D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0D0A1478" w14:textId="794C1546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1FBB" w14:textId="4C70FDA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B1B" w14:textId="69A88D83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95786D" w:rsidRPr="00D21AC0" w14:paraId="2F66DC37" w14:textId="5EEFD211" w:rsidTr="0095786D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83F3E" w14:textId="77777777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3F5" w14:textId="77777777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DF3" w14:textId="6F3209C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782" w14:textId="0D60251F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95786D" w:rsidRPr="00D21AC0" w14:paraId="70BCA5BC" w14:textId="1865588B" w:rsidTr="00652FF9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149" w14:textId="24476779" w:rsidR="0095786D" w:rsidRPr="00A342D6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63573F" w:rsidRPr="00D21AC0" w14:paraId="06DA345A" w14:textId="77777777" w:rsidTr="0095786D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1C7" w14:textId="54520161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73F" w:rsidRPr="007B5C39">
              <w:rPr>
                <w:sz w:val="20"/>
                <w:szCs w:val="20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FBB" w14:textId="5A1436B6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zadania dydaktyczne realizowane przez szkołę lub placówkę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918" w14:textId="4E9161FE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AB2" w14:textId="77777777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4802CE7D" w14:textId="77777777" w:rsidTr="0095786D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F99" w14:textId="01B23E01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BD8" w14:textId="6111E406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sposób funkcjonowania oraz organizację pracy dydaktycznej szkoły lub  placówki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58C" w14:textId="22148518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42A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2631FB63" w14:textId="77777777" w:rsidTr="0095786D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79D" w14:textId="04D7F785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DBB" w14:textId="0250F0F7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rodzaje dokumentacji działalności dydaktycznej prowadzonej w szkole lub  placówce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295" w14:textId="27479154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216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66AE2609" w14:textId="77777777" w:rsidTr="005A3E6D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AD" w14:textId="191116EF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63573F" w:rsidRPr="00D21AC0" w14:paraId="317C08E0" w14:textId="77777777" w:rsidTr="0095786D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C75" w14:textId="52FD8A44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FCD" w14:textId="35C958A9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 xml:space="preserve">wyciągnąć wnioski z obserwacji pracy dydaktycznej nauczyciela, jego interakcji z uczniami  oraz sposobu planowania i przeprowadzania zajęć dydaktycznych;  aktywnie obserwować stosowane przez nauczyciela metody </w:t>
            </w:r>
            <w:r>
              <w:rPr>
                <w:sz w:val="20"/>
                <w:szCs w:val="20"/>
              </w:rPr>
              <w:br/>
            </w:r>
            <w:r w:rsidRPr="007B5C39">
              <w:rPr>
                <w:sz w:val="20"/>
                <w:szCs w:val="20"/>
              </w:rPr>
              <w:t>i formy pracy oraz wykorzystywane pomoce dydaktyczne, a także sposoby oceniania uczniów oraz zadawania i sprawdzania pracy domowej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A4" w14:textId="53211782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91611F3" w14:textId="77777777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B7B28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425B54B1" w14:textId="77777777" w:rsidTr="0095786D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AA2" w14:textId="2D821010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A57" w14:textId="30B61267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zaplanować i przeprowadzić pod nadzorem opiekuna praktyk zawodowych serię lekcji lub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12" w14:textId="331F5319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212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191DB688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107" w14:textId="63AD8EB3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573F" w:rsidRPr="007B5C39">
              <w:rPr>
                <w:sz w:val="20"/>
                <w:szCs w:val="20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9AE" w14:textId="3B8349EA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  i  zdarzenia  pedagogiczne zaobserwowane lub doświadczone w czasie praktyk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83" w14:textId="15E2AD83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4D6656" w14:textId="77777777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32E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24171625" w14:textId="77777777" w:rsidTr="002A3CFB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92A" w14:textId="219FC157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63573F" w:rsidRPr="00D21AC0" w14:paraId="137D90F4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90" w14:textId="37B7DC97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34A" w14:textId="085B0F22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 xml:space="preserve">skutecznego współdziałania z opiekunem praktyk zawodowych i nauczycielami </w:t>
            </w:r>
            <w:r>
              <w:rPr>
                <w:sz w:val="20"/>
                <w:szCs w:val="20"/>
              </w:rPr>
              <w:br/>
            </w:r>
            <w:r w:rsidRPr="007B5C39">
              <w:rPr>
                <w:sz w:val="20"/>
                <w:szCs w:val="20"/>
              </w:rPr>
              <w:t>w celu poszerzania swojej wiedzy dydaktycznej oraz rozwijania umiejętności wychowawczych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AF9" w14:textId="07ADE562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94B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532EAAE5" w14:textId="096D2E5A" w:rsidR="001B7A8A" w:rsidRPr="00D21AC0" w:rsidRDefault="001B7A8A">
      <w:pPr>
        <w:jc w:val="both"/>
        <w:rPr>
          <w:sz w:val="16"/>
        </w:rPr>
      </w:pPr>
      <w:bookmarkStart w:id="1" w:name="_Hlk63787067"/>
      <w:r w:rsidRPr="00D21AC0">
        <w:rPr>
          <w:sz w:val="16"/>
        </w:rPr>
        <w:t xml:space="preserve">* proszę zaznaczyć </w:t>
      </w:r>
      <w:r w:rsidR="002B1ED4">
        <w:rPr>
          <w:sz w:val="16"/>
        </w:rPr>
        <w:t>X</w:t>
      </w:r>
    </w:p>
    <w:p w14:paraId="405EED41" w14:textId="77777777" w:rsidR="001B7A8A" w:rsidRPr="00D21AC0" w:rsidRDefault="001B7A8A">
      <w:pPr>
        <w:rPr>
          <w:sz w:val="16"/>
        </w:rPr>
      </w:pPr>
    </w:p>
    <w:p w14:paraId="14C0BD31" w14:textId="77777777" w:rsidR="001B7A8A" w:rsidRPr="00D21AC0" w:rsidRDefault="001B7A8A">
      <w:pPr>
        <w:rPr>
          <w:sz w:val="16"/>
        </w:rPr>
      </w:pPr>
    </w:p>
    <w:p w14:paraId="5CD898D6" w14:textId="77777777" w:rsidR="002B1ED4" w:rsidRDefault="002B1ED4">
      <w:pPr>
        <w:jc w:val="both"/>
        <w:rPr>
          <w:sz w:val="16"/>
        </w:rPr>
      </w:pPr>
    </w:p>
    <w:p w14:paraId="5530300D" w14:textId="32A7724C" w:rsidR="001B7A8A" w:rsidRPr="00D21AC0" w:rsidRDefault="009A34F7">
      <w:pPr>
        <w:jc w:val="both"/>
        <w:rPr>
          <w:sz w:val="16"/>
        </w:rPr>
      </w:pPr>
      <w:r>
        <w:rPr>
          <w:sz w:val="16"/>
        </w:rPr>
        <w:t xml:space="preserve">     </w:t>
      </w:r>
      <w:r w:rsidR="001B7A8A" w:rsidRPr="00D21AC0">
        <w:rPr>
          <w:sz w:val="16"/>
        </w:rPr>
        <w:t>…………………………………</w:t>
      </w:r>
      <w:r w:rsidR="00A228B9" w:rsidRPr="00D21AC0">
        <w:rPr>
          <w:sz w:val="16"/>
        </w:rPr>
        <w:t>……..</w:t>
      </w:r>
      <w:r w:rsidR="001B7A8A" w:rsidRPr="00D21AC0">
        <w:rPr>
          <w:sz w:val="16"/>
        </w:rPr>
        <w:t>……….</w:t>
      </w:r>
      <w:r w:rsidR="001B7A8A"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="001B7A8A" w:rsidRPr="00D21AC0">
        <w:rPr>
          <w:sz w:val="16"/>
        </w:rPr>
        <w:t xml:space="preserve"> ………………………...................................................</w:t>
      </w:r>
    </w:p>
    <w:p w14:paraId="34B047CE" w14:textId="77777777" w:rsidR="001B7A8A" w:rsidRPr="00D21AC0" w:rsidRDefault="001B7A8A">
      <w:pPr>
        <w:jc w:val="both"/>
        <w:rPr>
          <w:sz w:val="16"/>
          <w:szCs w:val="16"/>
        </w:rPr>
      </w:pPr>
    </w:p>
    <w:p w14:paraId="69BF6CF8" w14:textId="77F1EAAA" w:rsidR="008E60DF" w:rsidRDefault="002B1ED4" w:rsidP="002B1ED4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B7A8A" w:rsidRPr="00D21AC0">
        <w:rPr>
          <w:sz w:val="16"/>
          <w:szCs w:val="16"/>
        </w:rPr>
        <w:t>(podpis nauczyciela oceniającego)</w:t>
      </w:r>
      <w:r w:rsidR="009A34F7">
        <w:rPr>
          <w:sz w:val="16"/>
          <w:szCs w:val="16"/>
        </w:rPr>
        <w:t xml:space="preserve">                                                                       </w:t>
      </w:r>
      <w:r w:rsidR="001B7A8A" w:rsidRPr="009A34F7">
        <w:rPr>
          <w:sz w:val="16"/>
          <w:szCs w:val="16"/>
        </w:rPr>
        <w:t xml:space="preserve">(podpis dyrektora </w:t>
      </w:r>
      <w:r w:rsidR="00247FB3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 xml:space="preserve">lacówki i </w:t>
      </w:r>
      <w:r w:rsidR="00192586">
        <w:rPr>
          <w:sz w:val="16"/>
          <w:szCs w:val="16"/>
        </w:rPr>
        <w:t>p</w:t>
      </w:r>
      <w:r w:rsidR="001B7A8A" w:rsidRPr="009A34F7">
        <w:rPr>
          <w:sz w:val="16"/>
          <w:szCs w:val="16"/>
        </w:rPr>
        <w:t xml:space="preserve">ieczątka </w:t>
      </w:r>
      <w:r w:rsidR="00192586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>lacówki</w:t>
      </w:r>
      <w:r w:rsidR="001B7A8A" w:rsidRPr="009A34F7">
        <w:rPr>
          <w:sz w:val="16"/>
          <w:szCs w:val="16"/>
        </w:rPr>
        <w:t>)</w:t>
      </w:r>
      <w:bookmarkEnd w:id="1"/>
    </w:p>
    <w:p w14:paraId="16C47645" w14:textId="77777777" w:rsidR="008E60DF" w:rsidRDefault="008E60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9E9DCB1" w14:textId="7A05D857" w:rsidR="008E60DF" w:rsidRPr="004F2148" w:rsidRDefault="008E60DF" w:rsidP="008E60DF">
      <w:pPr>
        <w:spacing w:line="276" w:lineRule="auto"/>
        <w:jc w:val="center"/>
        <w:rPr>
          <w:b/>
        </w:rPr>
      </w:pPr>
      <w:r>
        <w:rPr>
          <w:b/>
        </w:rPr>
        <w:lastRenderedPageBreak/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>PRZEZ STUDENTA</w:t>
      </w:r>
      <w:r w:rsidR="00BA7F04">
        <w:rPr>
          <w:b/>
        </w:rPr>
        <w:t xml:space="preserve"> </w:t>
      </w:r>
      <w:r w:rsidR="00591E86" w:rsidRPr="00591E86">
        <w:rPr>
          <w:b/>
        </w:rPr>
        <w:t xml:space="preserve">KIERUNKU PEDAGOGIKA STUDIA I° ŚCIEŻKA: PEDAGOGIKA RESOCJALIZACYJNA NA PRAKTYCE </w:t>
      </w:r>
      <w:r w:rsidR="00DB2AF5">
        <w:rPr>
          <w:b/>
        </w:rPr>
        <w:t>ZAWODOWEJ</w:t>
      </w:r>
    </w:p>
    <w:p w14:paraId="7BC45A39" w14:textId="77777777" w:rsidR="008E60DF" w:rsidRPr="00D21AC0" w:rsidRDefault="008E60DF" w:rsidP="008E60DF">
      <w:pPr>
        <w:jc w:val="center"/>
        <w:rPr>
          <w:b/>
          <w:sz w:val="18"/>
        </w:rPr>
      </w:pPr>
    </w:p>
    <w:p w14:paraId="36C63A70" w14:textId="77777777" w:rsidR="008E60DF" w:rsidRPr="00D21AC0" w:rsidRDefault="008E60DF" w:rsidP="008E60DF">
      <w:pPr>
        <w:spacing w:line="360" w:lineRule="auto"/>
      </w:pPr>
    </w:p>
    <w:p w14:paraId="6DBCACBB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7AC65F43" w14:textId="4D496DE0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Pr="00B05D10">
        <w:rPr>
          <w:b/>
          <w:sz w:val="24"/>
          <w:szCs w:val="24"/>
        </w:rPr>
        <w:t xml:space="preserve">PEDAGOGIKA </w:t>
      </w:r>
    </w:p>
    <w:p w14:paraId="65B25CFE" w14:textId="77777777" w:rsidR="00591E86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Rok studiów:                                                                                   </w:t>
      </w:r>
    </w:p>
    <w:p w14:paraId="3B332F4E" w14:textId="05F8E7FE" w:rsidR="00591E86" w:rsidRDefault="00591E86" w:rsidP="00850BBE">
      <w:pPr>
        <w:pStyle w:val="Bezodstpw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Studia</w:t>
      </w:r>
      <w:r w:rsidR="0033533B">
        <w:rPr>
          <w:sz w:val="24"/>
          <w:szCs w:val="24"/>
          <w:u w:val="single"/>
        </w:rPr>
        <w:t xml:space="preserve"> stacjonarne/</w:t>
      </w:r>
      <w:r w:rsidR="00850BBE" w:rsidRPr="00F57204">
        <w:rPr>
          <w:sz w:val="24"/>
          <w:szCs w:val="24"/>
          <w:u w:val="single"/>
        </w:rPr>
        <w:t xml:space="preserve">niestacjonarne            </w:t>
      </w:r>
    </w:p>
    <w:p w14:paraId="2741842E" w14:textId="06A67716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Pr="00850BBE">
        <w:rPr>
          <w:b/>
          <w:sz w:val="24"/>
          <w:szCs w:val="24"/>
        </w:rPr>
        <w:t xml:space="preserve"> </w:t>
      </w:r>
    </w:p>
    <w:p w14:paraId="17788F7C" w14:textId="77777777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0725596C" w14:textId="77777777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…………………………………………………………………….</w:t>
      </w:r>
    </w:p>
    <w:p w14:paraId="2431484F" w14:textId="38E8AD1A" w:rsidR="008E60DF" w:rsidRPr="0033533B" w:rsidRDefault="00850BBE" w:rsidP="0033533B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 godzin:</w:t>
      </w:r>
    </w:p>
    <w:p w14:paraId="11AFC2AA" w14:textId="77777777" w:rsidR="008E60DF" w:rsidRPr="00DD5A02" w:rsidRDefault="008E60DF" w:rsidP="008E60DF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8E60DF" w:rsidRPr="00D21AC0" w14:paraId="07CDF59E" w14:textId="77777777" w:rsidTr="00BE2E71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B9D92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AB28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B17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8E60DF" w:rsidRPr="00D21AC0" w14:paraId="45B83D89" w14:textId="77777777" w:rsidTr="00BE2E71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47416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09F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92E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D41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8E60DF" w:rsidRPr="00D21AC0" w14:paraId="312D2AE7" w14:textId="77777777" w:rsidTr="00BE2E71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01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4300E4" w:rsidRPr="00D21AC0" w14:paraId="234B1CC2" w14:textId="77777777" w:rsidTr="006E194C">
        <w:trPr>
          <w:cantSplit/>
          <w:trHeight w:val="35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F61" w14:textId="5C0B4B0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F73" w14:textId="4286704D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 xml:space="preserve">zadania opiekuńczo – wychowawcze realizowane przez placówkę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5FF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B99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4806200F" w14:textId="77777777" w:rsidTr="00BE2E71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F98" w14:textId="26096F1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7C7" w14:textId="3A8F1815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>sposób funkcjonowania oraz organizację pracy opiekuńczo w  placówce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18D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A44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75CF8EB5" w14:textId="77777777" w:rsidTr="00BE2E71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4F2" w14:textId="15FE5CDC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650F" w14:textId="1E9BBCDD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 xml:space="preserve">rodzaje dokumentacji działalności opiekuńczo wychowawczej prowadzonej placówce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C52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48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9FA9776" w14:textId="77777777" w:rsidTr="00BE2E71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E0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4300E4" w:rsidRPr="00D21AC0" w14:paraId="2986DBD0" w14:textId="77777777" w:rsidTr="00BE2E71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2B3" w14:textId="7894493C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5C9" w14:textId="15CBF0BE" w:rsidR="004300E4" w:rsidRPr="00A870B5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wyciągnąć wnioski z obserwacji pracy opiekuńczo – wychowawczej, jego interakcji z podopiecznymi  oraz sposobu planowania i przeprowadzania z</w:t>
            </w:r>
            <w:r w:rsidR="006E194C">
              <w:rPr>
                <w:sz w:val="20"/>
                <w:szCs w:val="20"/>
              </w:rPr>
              <w:t xml:space="preserve">ajęć opiekuńczo – wychowawczych; </w:t>
            </w:r>
            <w:r w:rsidRPr="00A870B5">
              <w:rPr>
                <w:sz w:val="20"/>
                <w:szCs w:val="20"/>
              </w:rPr>
              <w:t>aktywnie obserwować stosowane przez wychowawcę</w:t>
            </w:r>
            <w:r w:rsidR="006E194C">
              <w:rPr>
                <w:sz w:val="20"/>
                <w:szCs w:val="20"/>
              </w:rPr>
              <w:t xml:space="preserve"> </w:t>
            </w:r>
            <w:r w:rsidRPr="00A870B5">
              <w:rPr>
                <w:sz w:val="20"/>
                <w:szCs w:val="20"/>
              </w:rPr>
              <w:t>metody i formy pracy oraz wykorzystywane w trakcie zajęć materiały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1CF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6D781B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58FB4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72DA12AE" w14:textId="77777777" w:rsidTr="00BE2E71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1DC" w14:textId="5344266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B6" w14:textId="596AED3B" w:rsidR="004300E4" w:rsidRPr="00A870B5" w:rsidRDefault="004300E4" w:rsidP="00430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zaplanować i przeprowadzić pod nadzorem opiekuna praktyk zawodowych serię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D26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C23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6B327D9E" w14:textId="77777777" w:rsidTr="00BE2E71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07E" w14:textId="4A20B803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F2C" w14:textId="395143EA" w:rsidR="004300E4" w:rsidRPr="00A870B5" w:rsidRDefault="004300E4" w:rsidP="00BE2E7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 i zdarzenia pedagogiczne zaobserwowane lub doświadczone w czasie praktyk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D2D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3F59A4C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C02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BE9D0F1" w14:textId="77777777" w:rsidTr="00BE2E71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EE3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8E60DF" w:rsidRPr="00D21AC0" w14:paraId="511E5723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30C" w14:textId="0B2917E5" w:rsidR="008E60DF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7B8" w14:textId="7098A265" w:rsidR="008E60DF" w:rsidRPr="00A342D6" w:rsidRDefault="00A870B5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skutecznego współdziałania z opiekunem praktyk zaw</w:t>
            </w:r>
            <w:r w:rsidR="006E194C">
              <w:rPr>
                <w:sz w:val="20"/>
                <w:szCs w:val="20"/>
              </w:rPr>
              <w:t>odowych i wychowawcami</w:t>
            </w:r>
            <w:r w:rsidRPr="00A870B5">
              <w:rPr>
                <w:sz w:val="20"/>
                <w:szCs w:val="20"/>
              </w:rPr>
              <w:t xml:space="preserve"> w celu poszerzania swojej wiedzy oraz rozwijania umiejętności wychowawczych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17F" w14:textId="77777777" w:rsidR="008E60DF" w:rsidRPr="00A342D6" w:rsidRDefault="008E60DF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E28" w14:textId="77777777" w:rsidR="008E60DF" w:rsidRPr="00A342D6" w:rsidRDefault="008E60DF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1401B50E" w14:textId="77777777" w:rsidR="008E60DF" w:rsidRPr="00D21AC0" w:rsidRDefault="008E60DF" w:rsidP="008E60DF">
      <w:pPr>
        <w:jc w:val="both"/>
        <w:rPr>
          <w:sz w:val="16"/>
        </w:rPr>
      </w:pPr>
      <w:r w:rsidRPr="00D21AC0">
        <w:rPr>
          <w:sz w:val="16"/>
        </w:rPr>
        <w:t xml:space="preserve">* proszę zaznaczyć </w:t>
      </w:r>
      <w:r>
        <w:rPr>
          <w:sz w:val="16"/>
        </w:rPr>
        <w:t>X</w:t>
      </w:r>
    </w:p>
    <w:p w14:paraId="208B9DAC" w14:textId="77777777" w:rsidR="008E60DF" w:rsidRPr="00D21AC0" w:rsidRDefault="008E60DF" w:rsidP="008E60DF">
      <w:pPr>
        <w:rPr>
          <w:sz w:val="16"/>
        </w:rPr>
      </w:pPr>
    </w:p>
    <w:p w14:paraId="272CA32E" w14:textId="77777777" w:rsidR="008E60DF" w:rsidRPr="00D21AC0" w:rsidRDefault="008E60DF" w:rsidP="008E60DF">
      <w:pPr>
        <w:rPr>
          <w:sz w:val="16"/>
        </w:rPr>
      </w:pPr>
    </w:p>
    <w:p w14:paraId="767CF16D" w14:textId="77777777" w:rsidR="008E60DF" w:rsidRDefault="008E60DF" w:rsidP="008E60DF">
      <w:pPr>
        <w:jc w:val="both"/>
        <w:rPr>
          <w:sz w:val="16"/>
        </w:rPr>
      </w:pPr>
    </w:p>
    <w:p w14:paraId="3246DB02" w14:textId="77777777" w:rsidR="008E60DF" w:rsidRPr="00D21AC0" w:rsidRDefault="008E60DF" w:rsidP="008E60DF">
      <w:pPr>
        <w:jc w:val="both"/>
        <w:rPr>
          <w:sz w:val="16"/>
        </w:rPr>
      </w:pPr>
      <w:r>
        <w:rPr>
          <w:sz w:val="16"/>
        </w:rPr>
        <w:t xml:space="preserve">     </w:t>
      </w:r>
      <w:r w:rsidRPr="00D21AC0">
        <w:rPr>
          <w:sz w:val="16"/>
        </w:rPr>
        <w:t>………………………………………..……….</w:t>
      </w:r>
      <w:r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Pr="00D21AC0">
        <w:rPr>
          <w:sz w:val="16"/>
        </w:rPr>
        <w:t xml:space="preserve"> ………………………...................................................</w:t>
      </w:r>
    </w:p>
    <w:p w14:paraId="634CB1AB" w14:textId="77777777" w:rsidR="008E60DF" w:rsidRPr="00D21AC0" w:rsidRDefault="008E60DF" w:rsidP="008E60DF">
      <w:pPr>
        <w:jc w:val="both"/>
        <w:rPr>
          <w:sz w:val="16"/>
          <w:szCs w:val="16"/>
        </w:rPr>
      </w:pPr>
    </w:p>
    <w:p w14:paraId="1048D413" w14:textId="77777777" w:rsidR="008E60DF" w:rsidRPr="009A34F7" w:rsidRDefault="008E60DF" w:rsidP="008E60DF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21AC0">
        <w:rPr>
          <w:sz w:val="16"/>
          <w:szCs w:val="16"/>
        </w:rPr>
        <w:t>(podpis nauczyciela oceniającego)</w:t>
      </w:r>
      <w:r>
        <w:rPr>
          <w:sz w:val="16"/>
          <w:szCs w:val="16"/>
        </w:rPr>
        <w:t xml:space="preserve">                                                                       </w:t>
      </w:r>
      <w:r w:rsidRPr="009A34F7">
        <w:rPr>
          <w:sz w:val="16"/>
          <w:szCs w:val="16"/>
        </w:rPr>
        <w:t xml:space="preserve">(podpis dyrektora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lacówki i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ieczątka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>lacówki)</w:t>
      </w:r>
    </w:p>
    <w:p w14:paraId="6F284BD4" w14:textId="77777777" w:rsidR="001B7A8A" w:rsidRDefault="001B7A8A" w:rsidP="002B1ED4">
      <w:pPr>
        <w:ind w:left="5529" w:hanging="5529"/>
        <w:rPr>
          <w:sz w:val="16"/>
          <w:szCs w:val="16"/>
        </w:rPr>
      </w:pPr>
    </w:p>
    <w:p w14:paraId="607B6609" w14:textId="77777777" w:rsidR="006E194C" w:rsidRDefault="006E194C" w:rsidP="00A870B5">
      <w:pPr>
        <w:spacing w:line="276" w:lineRule="auto"/>
        <w:jc w:val="center"/>
        <w:rPr>
          <w:b/>
        </w:rPr>
      </w:pPr>
    </w:p>
    <w:sectPr w:rsidR="006E194C" w:rsidSect="00380AE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E"/>
    <w:rsid w:val="00037853"/>
    <w:rsid w:val="000B3999"/>
    <w:rsid w:val="000C1821"/>
    <w:rsid w:val="00192586"/>
    <w:rsid w:val="001B7A8A"/>
    <w:rsid w:val="001F72A7"/>
    <w:rsid w:val="00207E84"/>
    <w:rsid w:val="00247FB3"/>
    <w:rsid w:val="002B1ED4"/>
    <w:rsid w:val="00316DE6"/>
    <w:rsid w:val="0033533B"/>
    <w:rsid w:val="00380AED"/>
    <w:rsid w:val="003A287C"/>
    <w:rsid w:val="003C323E"/>
    <w:rsid w:val="0041247F"/>
    <w:rsid w:val="004300E4"/>
    <w:rsid w:val="004320BE"/>
    <w:rsid w:val="00466604"/>
    <w:rsid w:val="004C50D0"/>
    <w:rsid w:val="004F2148"/>
    <w:rsid w:val="00504BD0"/>
    <w:rsid w:val="00531920"/>
    <w:rsid w:val="00566603"/>
    <w:rsid w:val="00591E86"/>
    <w:rsid w:val="0063573F"/>
    <w:rsid w:val="00670400"/>
    <w:rsid w:val="006E194C"/>
    <w:rsid w:val="00712768"/>
    <w:rsid w:val="008075F1"/>
    <w:rsid w:val="00850BBE"/>
    <w:rsid w:val="00873471"/>
    <w:rsid w:val="008E60DF"/>
    <w:rsid w:val="00910644"/>
    <w:rsid w:val="00923D5A"/>
    <w:rsid w:val="0095786D"/>
    <w:rsid w:val="009A34F7"/>
    <w:rsid w:val="00A0477F"/>
    <w:rsid w:val="00A04C32"/>
    <w:rsid w:val="00A228B9"/>
    <w:rsid w:val="00A342D6"/>
    <w:rsid w:val="00A870B5"/>
    <w:rsid w:val="00AB0A7F"/>
    <w:rsid w:val="00B75031"/>
    <w:rsid w:val="00BA7F04"/>
    <w:rsid w:val="00BC263B"/>
    <w:rsid w:val="00C21B08"/>
    <w:rsid w:val="00C5242C"/>
    <w:rsid w:val="00CB5BC3"/>
    <w:rsid w:val="00CD3DD1"/>
    <w:rsid w:val="00D07F2A"/>
    <w:rsid w:val="00D21AC0"/>
    <w:rsid w:val="00D306EE"/>
    <w:rsid w:val="00D721F6"/>
    <w:rsid w:val="00DB2AF5"/>
    <w:rsid w:val="00DD3034"/>
    <w:rsid w:val="00DD5A02"/>
    <w:rsid w:val="00E75D78"/>
    <w:rsid w:val="00F05E8D"/>
    <w:rsid w:val="00F67EF9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53D5"/>
  <w15:docId w15:val="{49AE808D-61A3-4635-8792-3C09136E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ezodstpw">
    <w:name w:val="No Spacing"/>
    <w:uiPriority w:val="1"/>
    <w:qFormat/>
    <w:rsid w:val="00E75D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0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03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3034"/>
    <w:rPr>
      <w:rFonts w:ascii="Calibri" w:hAnsi="Calibri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034"/>
    <w:rPr>
      <w:rFonts w:ascii="Calibri" w:hAnsi="Calibri"/>
      <w:b/>
      <w:bCs/>
    </w:rPr>
  </w:style>
  <w:style w:type="paragraph" w:customStyle="1" w:styleId="Default">
    <w:name w:val="Default"/>
    <w:rsid w:val="002B1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>ujk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EZ</dc:creator>
  <cp:lastModifiedBy>Justyna Miko-Giedyk</cp:lastModifiedBy>
  <cp:revision>3</cp:revision>
  <cp:lastPrinted>2023-11-30T15:14:00Z</cp:lastPrinted>
  <dcterms:created xsi:type="dcterms:W3CDTF">2024-12-02T09:53:00Z</dcterms:created>
  <dcterms:modified xsi:type="dcterms:W3CDTF">2024-12-02T09:53:00Z</dcterms:modified>
</cp:coreProperties>
</file>