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D96F" w14:textId="77777777" w:rsidR="0065388D" w:rsidRPr="004F2148" w:rsidRDefault="0065388D" w:rsidP="0065388D">
      <w:pPr>
        <w:spacing w:line="276" w:lineRule="auto"/>
        <w:jc w:val="center"/>
        <w:rPr>
          <w:b/>
        </w:rPr>
      </w:pPr>
      <w:bookmarkStart w:id="0" w:name="_Hlk63786945"/>
      <w:r>
        <w:rPr>
          <w:b/>
        </w:rPr>
        <w:t>POTWIERDZENIE OSIĄGNIĘCIA</w:t>
      </w:r>
      <w:r w:rsidRPr="004F2148">
        <w:rPr>
          <w:b/>
        </w:rPr>
        <w:t xml:space="preserve"> EFEKTÓW </w:t>
      </w:r>
      <w:r>
        <w:rPr>
          <w:b/>
        </w:rPr>
        <w:t>UCZENIA SIĘ</w:t>
      </w:r>
      <w:r w:rsidRPr="004F2148">
        <w:rPr>
          <w:b/>
        </w:rPr>
        <w:t xml:space="preserve"> </w:t>
      </w:r>
      <w:r w:rsidRPr="004F2148">
        <w:rPr>
          <w:b/>
        </w:rPr>
        <w:br/>
        <w:t xml:space="preserve">PRZEZ STUDENTA </w:t>
      </w:r>
      <w:r>
        <w:rPr>
          <w:b/>
        </w:rPr>
        <w:t xml:space="preserve">I° PEDAGOGIKI OPIEKUŃCZO – WYCHOWAWCZEJ </w:t>
      </w:r>
      <w:r w:rsidRPr="004F2148">
        <w:rPr>
          <w:b/>
        </w:rPr>
        <w:t>NA PRAKTYCE</w:t>
      </w:r>
      <w:r>
        <w:rPr>
          <w:b/>
        </w:rPr>
        <w:t xml:space="preserve"> DYDAKTYCZNEJ</w:t>
      </w:r>
    </w:p>
    <w:p w14:paraId="12C677FB" w14:textId="77777777" w:rsidR="0065388D" w:rsidRPr="00D21AC0" w:rsidRDefault="0065388D" w:rsidP="0065388D">
      <w:pPr>
        <w:jc w:val="center"/>
        <w:rPr>
          <w:b/>
          <w:sz w:val="18"/>
        </w:rPr>
      </w:pPr>
    </w:p>
    <w:p w14:paraId="62F58703" w14:textId="77777777" w:rsidR="0065388D" w:rsidRPr="00D21AC0" w:rsidRDefault="0065388D" w:rsidP="0065388D">
      <w:pPr>
        <w:spacing w:line="360" w:lineRule="auto"/>
      </w:pPr>
    </w:p>
    <w:p w14:paraId="00496C17" w14:textId="77777777" w:rsidR="0065388D" w:rsidRDefault="0065388D" w:rsidP="0065388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1BC45459" w14:textId="77777777" w:rsidR="0065388D" w:rsidRDefault="0065388D" w:rsidP="0065388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Kierunek: </w:t>
      </w:r>
      <w:r w:rsidRPr="00C37C40">
        <w:rPr>
          <w:rFonts w:ascii="Trebuchet MS" w:hAnsi="Trebuchet MS"/>
          <w:b/>
          <w:sz w:val="24"/>
          <w:szCs w:val="24"/>
        </w:rPr>
        <w:t>PEDAGOGIKA OPIEKUŃCZO-WYCHOWAWCZA</w:t>
      </w:r>
      <w:r w:rsidRPr="00B05D10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</w:t>
      </w:r>
    </w:p>
    <w:p w14:paraId="693052E9" w14:textId="5DF84781" w:rsidR="0065388D" w:rsidRDefault="0065388D" w:rsidP="0065388D">
      <w:pPr>
        <w:pStyle w:val="Bezodstpw"/>
        <w:spacing w:line="360" w:lineRule="auto"/>
        <w:rPr>
          <w:rFonts w:ascii="Trebuchet MS" w:hAnsi="Trebuchet MS"/>
          <w:b/>
          <w:sz w:val="24"/>
          <w:szCs w:val="24"/>
        </w:rPr>
      </w:pPr>
      <w:r>
        <w:rPr>
          <w:sz w:val="24"/>
          <w:szCs w:val="24"/>
        </w:rPr>
        <w:t xml:space="preserve">Rok studiów: </w:t>
      </w:r>
      <w:r>
        <w:rPr>
          <w:sz w:val="24"/>
          <w:szCs w:val="24"/>
        </w:rPr>
        <w:t>………………………</w:t>
      </w:r>
    </w:p>
    <w:p w14:paraId="55E49154" w14:textId="6CDEDEAB" w:rsidR="0065388D" w:rsidRPr="0065388D" w:rsidRDefault="0065388D" w:rsidP="0065388D">
      <w:pPr>
        <w:pStyle w:val="Bezodstpw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akademicki:</w:t>
      </w:r>
      <w:r w:rsidRPr="00850BBE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………………………..</w:t>
      </w:r>
    </w:p>
    <w:p w14:paraId="1C800F6F" w14:textId="77777777" w:rsidR="0065388D" w:rsidRDefault="0065388D" w:rsidP="0065388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Miejsce odbywania praktyki:</w:t>
      </w:r>
    </w:p>
    <w:p w14:paraId="584E2C25" w14:textId="77777777" w:rsidR="0065388D" w:rsidRDefault="0065388D" w:rsidP="0065388D">
      <w:pPr>
        <w:pStyle w:val="Bezodstpw"/>
        <w:rPr>
          <w:sz w:val="24"/>
          <w:szCs w:val="24"/>
        </w:rPr>
      </w:pPr>
    </w:p>
    <w:p w14:paraId="77DCDD2D" w14:textId="77777777" w:rsidR="0065388D" w:rsidRDefault="0065388D" w:rsidP="0065388D">
      <w:pPr>
        <w:pStyle w:val="Bezodstpw"/>
        <w:rPr>
          <w:sz w:val="24"/>
          <w:szCs w:val="24"/>
        </w:rPr>
      </w:pPr>
    </w:p>
    <w:p w14:paraId="6F1E0EF7" w14:textId="764251FC" w:rsidR="0065388D" w:rsidRPr="0065388D" w:rsidRDefault="0065388D" w:rsidP="0065388D">
      <w:pPr>
        <w:pStyle w:val="Bezodstpw"/>
        <w:rPr>
          <w:rFonts w:ascii="Trebuchet MS" w:hAnsi="Trebuchet MS"/>
          <w:bCs/>
          <w:sz w:val="24"/>
          <w:szCs w:val="24"/>
        </w:rPr>
      </w:pPr>
      <w:r>
        <w:rPr>
          <w:sz w:val="24"/>
          <w:szCs w:val="24"/>
        </w:rPr>
        <w:t>Liczba godzin:</w:t>
      </w:r>
      <w:r>
        <w:rPr>
          <w:sz w:val="24"/>
          <w:szCs w:val="24"/>
        </w:rPr>
        <w:t>……………………..</w:t>
      </w:r>
    </w:p>
    <w:p w14:paraId="6F31113D" w14:textId="77777777" w:rsidR="0065388D" w:rsidRPr="00C37C40" w:rsidRDefault="0065388D" w:rsidP="0065388D">
      <w:pPr>
        <w:pStyle w:val="Bezodstpw"/>
        <w:rPr>
          <w:sz w:val="24"/>
          <w:szCs w:val="24"/>
        </w:rPr>
      </w:pPr>
    </w:p>
    <w:p w14:paraId="486F4693" w14:textId="77777777" w:rsidR="0065388D" w:rsidRPr="00DD5A02" w:rsidRDefault="0065388D" w:rsidP="0065388D">
      <w:pPr>
        <w:spacing w:line="360" w:lineRule="auto"/>
        <w:rPr>
          <w:sz w:val="22"/>
          <w:szCs w:val="22"/>
        </w:rPr>
      </w:pP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65388D" w:rsidRPr="00D21AC0" w14:paraId="67EB116E" w14:textId="77777777" w:rsidTr="00333DF8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bookmarkEnd w:id="0"/>
          <w:p w14:paraId="6FF34127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76782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742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65388D" w:rsidRPr="00D21AC0" w14:paraId="416AA8BC" w14:textId="77777777" w:rsidTr="00333DF8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89CBA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766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B701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57C4" w14:textId="77777777" w:rsidR="0065388D" w:rsidRPr="00A0477F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65388D" w:rsidRPr="00D21AC0" w14:paraId="017B13B6" w14:textId="77777777" w:rsidTr="00333DF8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066B" w14:textId="77777777" w:rsidR="0065388D" w:rsidRPr="00A342D6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65388D" w:rsidRPr="00D21AC0" w14:paraId="6653D306" w14:textId="77777777" w:rsidTr="00333DF8">
        <w:trPr>
          <w:cantSplit/>
          <w:trHeight w:val="5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29D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5C39">
              <w:rPr>
                <w:sz w:val="20"/>
                <w:szCs w:val="20"/>
              </w:rPr>
              <w:t>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567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zadania dydaktyczne realizowane przez szkołę lub placówkę systemu oświaty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2BB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041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5388D" w:rsidRPr="00D21AC0" w14:paraId="4B6E28F7" w14:textId="77777777" w:rsidTr="00333DF8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F39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2B8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sposób funkcjonowania oraz organizację pracy dydaktycznej szkoły lub  placówki systemu oświaty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B7C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830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5388D" w:rsidRPr="00D21AC0" w14:paraId="7ECC97AC" w14:textId="77777777" w:rsidTr="00333DF8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B6A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9A0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rodzaje dokumentacji działalności dydaktycznej prowadzonej w szkole lub  placówce systemu oświaty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9FA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745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5388D" w:rsidRPr="00D21AC0" w14:paraId="7B461F8C" w14:textId="77777777" w:rsidTr="00333DF8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7E0" w14:textId="77777777" w:rsidR="0065388D" w:rsidRPr="00A342D6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65388D" w:rsidRPr="00D21AC0" w14:paraId="61D71EAE" w14:textId="77777777" w:rsidTr="00333DF8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062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9A0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 xml:space="preserve">wyciągnąć wnioski z obserwacji pracy dydaktycznej nauczyciela, jego interakcji z uczniami  oraz sposobu planowania i przeprowadzania zajęć dydaktycznych;  aktywnie obserwować stosowane przez nauczyciela metody </w:t>
            </w:r>
            <w:r>
              <w:rPr>
                <w:sz w:val="20"/>
                <w:szCs w:val="20"/>
              </w:rPr>
              <w:br/>
            </w:r>
            <w:r w:rsidRPr="007B5C39">
              <w:rPr>
                <w:sz w:val="20"/>
                <w:szCs w:val="20"/>
              </w:rPr>
              <w:t>i formy pracy oraz wykorzystywane pomoce dydaktyczne, a także sposoby oceniania uczniów oraz zadawania i sprawdzania pracy domowej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9C9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E7BFC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5388D" w:rsidRPr="00D21AC0" w14:paraId="1864F3BB" w14:textId="77777777" w:rsidTr="00333DF8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287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C4D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zaplanować i przeprowadzić pod nadzorem opiekuna praktyk zawodowych serię lekcji lub zajęć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5D9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16F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5388D" w:rsidRPr="00D21AC0" w14:paraId="7A6ADBD3" w14:textId="77777777" w:rsidTr="00333DF8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FB1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5C39">
              <w:rPr>
                <w:sz w:val="20"/>
                <w:szCs w:val="20"/>
              </w:rPr>
              <w:t>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370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  i  zdarzenia  pedagogiczne zaobserwowane lub doświadczone w czasie praktyk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62A" w14:textId="77777777" w:rsidR="0065388D" w:rsidRPr="00A342D6" w:rsidRDefault="0065388D" w:rsidP="00333DF8">
            <w:pPr>
              <w:spacing w:line="276" w:lineRule="auto"/>
              <w:rPr>
                <w:sz w:val="20"/>
                <w:szCs w:val="20"/>
              </w:rPr>
            </w:pPr>
          </w:p>
          <w:p w14:paraId="7562EEC2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D7A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5388D" w:rsidRPr="00D21AC0" w14:paraId="0054FD58" w14:textId="77777777" w:rsidTr="00333DF8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D41" w14:textId="77777777" w:rsidR="0065388D" w:rsidRPr="00A342D6" w:rsidRDefault="0065388D" w:rsidP="0033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65388D" w:rsidRPr="00D21AC0" w14:paraId="4F90F6AE" w14:textId="77777777" w:rsidTr="00333DF8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DA4" w14:textId="77777777" w:rsidR="0065388D" w:rsidRPr="00A342D6" w:rsidRDefault="0065388D" w:rsidP="0033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105" w14:textId="77777777" w:rsidR="0065388D" w:rsidRPr="00A342D6" w:rsidRDefault="0065388D" w:rsidP="00333D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 xml:space="preserve">skutecznego współdziałania z opiekunem praktyk zawodowych i nauczycielami </w:t>
            </w:r>
            <w:r>
              <w:rPr>
                <w:sz w:val="20"/>
                <w:szCs w:val="20"/>
              </w:rPr>
              <w:br/>
            </w:r>
            <w:r w:rsidRPr="007B5C39">
              <w:rPr>
                <w:sz w:val="20"/>
                <w:szCs w:val="20"/>
              </w:rPr>
              <w:t>w celu poszerzania swojej wiedzy dydaktycznej oraz rozwijania umiejętności wychowawczych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904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43E" w14:textId="77777777" w:rsidR="0065388D" w:rsidRPr="00A342D6" w:rsidRDefault="0065388D" w:rsidP="00333DF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075447FB" w14:textId="77777777" w:rsidR="0065388D" w:rsidRPr="00D21AC0" w:rsidRDefault="0065388D" w:rsidP="0065388D">
      <w:pPr>
        <w:jc w:val="both"/>
        <w:rPr>
          <w:sz w:val="16"/>
        </w:rPr>
      </w:pPr>
      <w:bookmarkStart w:id="1" w:name="_Hlk63787067"/>
      <w:r w:rsidRPr="00D21AC0">
        <w:rPr>
          <w:sz w:val="16"/>
        </w:rPr>
        <w:t xml:space="preserve">* proszę zaznaczyć </w:t>
      </w:r>
      <w:r>
        <w:rPr>
          <w:sz w:val="16"/>
        </w:rPr>
        <w:t>X</w:t>
      </w:r>
    </w:p>
    <w:p w14:paraId="475A28B2" w14:textId="77777777" w:rsidR="0065388D" w:rsidRPr="00D21AC0" w:rsidRDefault="0065388D" w:rsidP="0065388D">
      <w:pPr>
        <w:rPr>
          <w:sz w:val="16"/>
        </w:rPr>
      </w:pPr>
    </w:p>
    <w:p w14:paraId="68D81D90" w14:textId="77777777" w:rsidR="0065388D" w:rsidRPr="00D21AC0" w:rsidRDefault="0065388D" w:rsidP="0065388D">
      <w:pPr>
        <w:rPr>
          <w:sz w:val="16"/>
        </w:rPr>
      </w:pPr>
    </w:p>
    <w:p w14:paraId="45F3028A" w14:textId="77777777" w:rsidR="0065388D" w:rsidRDefault="0065388D" w:rsidP="0065388D">
      <w:pPr>
        <w:jc w:val="both"/>
        <w:rPr>
          <w:sz w:val="16"/>
        </w:rPr>
      </w:pPr>
    </w:p>
    <w:p w14:paraId="16B5512F" w14:textId="77777777" w:rsidR="0065388D" w:rsidRPr="00D21AC0" w:rsidRDefault="0065388D" w:rsidP="0065388D">
      <w:pPr>
        <w:jc w:val="both"/>
        <w:rPr>
          <w:sz w:val="16"/>
        </w:rPr>
      </w:pPr>
      <w:r>
        <w:rPr>
          <w:sz w:val="16"/>
        </w:rPr>
        <w:t xml:space="preserve">     </w:t>
      </w:r>
      <w:r w:rsidRPr="00D21AC0">
        <w:rPr>
          <w:sz w:val="16"/>
        </w:rPr>
        <w:t>………………………………………..……….</w:t>
      </w:r>
      <w:r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Pr="00D21AC0">
        <w:rPr>
          <w:sz w:val="16"/>
        </w:rPr>
        <w:t xml:space="preserve"> ………………………...................................................</w:t>
      </w:r>
    </w:p>
    <w:p w14:paraId="089929BB" w14:textId="6950329F" w:rsidR="00F004E7" w:rsidRPr="0065388D" w:rsidRDefault="0065388D" w:rsidP="0065388D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21AC0">
        <w:rPr>
          <w:sz w:val="16"/>
          <w:szCs w:val="16"/>
        </w:rPr>
        <w:t>(podpis nauczyciela oceniającego)</w:t>
      </w:r>
      <w:r>
        <w:rPr>
          <w:sz w:val="16"/>
          <w:szCs w:val="16"/>
        </w:rPr>
        <w:t xml:space="preserve">                                                                       </w:t>
      </w:r>
      <w:r w:rsidRPr="009A34F7">
        <w:rPr>
          <w:sz w:val="16"/>
          <w:szCs w:val="16"/>
        </w:rPr>
        <w:t xml:space="preserve">(podpis dyrektora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lacówki i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ieczątka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>lacówki)</w:t>
      </w:r>
      <w:bookmarkEnd w:id="1"/>
    </w:p>
    <w:sectPr w:rsidR="00F004E7" w:rsidRPr="0065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B7"/>
    <w:rsid w:val="0065388D"/>
    <w:rsid w:val="00906392"/>
    <w:rsid w:val="00E170B7"/>
    <w:rsid w:val="00F004E7"/>
    <w:rsid w:val="00F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28FD"/>
  <w15:chartTrackingRefBased/>
  <w15:docId w15:val="{7D385E1B-8725-449F-8F13-DCF4362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0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0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0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0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0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0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0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0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0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0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0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1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0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17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0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17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0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170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0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0B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53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Hanyga</dc:creator>
  <cp:keywords/>
  <dc:description/>
  <cp:lastModifiedBy>Patrycja Hanyga</cp:lastModifiedBy>
  <cp:revision>2</cp:revision>
  <dcterms:created xsi:type="dcterms:W3CDTF">2024-11-25T16:45:00Z</dcterms:created>
  <dcterms:modified xsi:type="dcterms:W3CDTF">2024-11-25T16:46:00Z</dcterms:modified>
</cp:coreProperties>
</file>