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DCB1" w14:textId="42E69B67" w:rsidR="008E60DF" w:rsidRPr="004F2148" w:rsidRDefault="008E60DF" w:rsidP="008E60DF">
      <w:pPr>
        <w:spacing w:line="276" w:lineRule="auto"/>
        <w:jc w:val="center"/>
        <w:rPr>
          <w:b/>
        </w:rPr>
      </w:pPr>
      <w:r>
        <w:rPr>
          <w:b/>
        </w:rPr>
        <w:t>POTWIERDZENIE OSIĄGNIĘCIA</w:t>
      </w:r>
      <w:r w:rsidRPr="004F2148">
        <w:rPr>
          <w:b/>
        </w:rPr>
        <w:t xml:space="preserve"> EFEKTÓW </w:t>
      </w:r>
      <w:r>
        <w:rPr>
          <w:b/>
        </w:rPr>
        <w:t>UCZENIA SIĘ</w:t>
      </w:r>
      <w:r w:rsidRPr="004F2148">
        <w:rPr>
          <w:b/>
        </w:rPr>
        <w:t xml:space="preserve"> </w:t>
      </w:r>
      <w:r w:rsidRPr="004F2148">
        <w:rPr>
          <w:b/>
        </w:rPr>
        <w:br/>
        <w:t>PRZEZ STUDENTA</w:t>
      </w:r>
      <w:r w:rsidR="00BA7F04">
        <w:rPr>
          <w:b/>
        </w:rPr>
        <w:t xml:space="preserve"> I°</w:t>
      </w:r>
      <w:r w:rsidRPr="004F2148">
        <w:rPr>
          <w:b/>
        </w:rPr>
        <w:t xml:space="preserve"> </w:t>
      </w:r>
      <w:r w:rsidR="00BA7F04">
        <w:rPr>
          <w:b/>
        </w:rPr>
        <w:t xml:space="preserve">PEDAGOGIKI OPIEKUŃCZO – WYCHOWAWCZEJ </w:t>
      </w:r>
      <w:r w:rsidRPr="004F2148">
        <w:rPr>
          <w:b/>
        </w:rPr>
        <w:t>NA PRAKTYCE</w:t>
      </w:r>
      <w:r w:rsidR="00DB2AF5">
        <w:rPr>
          <w:b/>
        </w:rPr>
        <w:t xml:space="preserve"> ZAWODOWEJ</w:t>
      </w:r>
    </w:p>
    <w:p w14:paraId="7BC45A39" w14:textId="77777777" w:rsidR="008E60DF" w:rsidRPr="00D21AC0" w:rsidRDefault="008E60DF" w:rsidP="008E60DF">
      <w:pPr>
        <w:jc w:val="center"/>
        <w:rPr>
          <w:b/>
          <w:sz w:val="18"/>
        </w:rPr>
      </w:pPr>
    </w:p>
    <w:p w14:paraId="36C63A70" w14:textId="77777777" w:rsidR="008E60DF" w:rsidRPr="00D21AC0" w:rsidRDefault="008E60DF" w:rsidP="008E60DF">
      <w:pPr>
        <w:spacing w:line="360" w:lineRule="auto"/>
      </w:pPr>
    </w:p>
    <w:p w14:paraId="6DBCACBB" w14:textId="77777777" w:rsidR="008E60DF" w:rsidRDefault="008E60DF" w:rsidP="008E60DF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studenta:……………………………………………………………………….</w:t>
      </w:r>
    </w:p>
    <w:p w14:paraId="7AC65F43" w14:textId="77777777" w:rsidR="00850BBE" w:rsidRDefault="00850BBE" w:rsidP="00850BB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Kierunek: </w:t>
      </w:r>
      <w:r w:rsidRPr="00B05D10">
        <w:rPr>
          <w:b/>
          <w:sz w:val="24"/>
          <w:szCs w:val="24"/>
        </w:rPr>
        <w:t xml:space="preserve">PEDAGOGIKA OPIEKUŃCZO-WYCHOWAWCZA       </w:t>
      </w:r>
      <w:r>
        <w:rPr>
          <w:sz w:val="24"/>
          <w:szCs w:val="24"/>
        </w:rPr>
        <w:t xml:space="preserve">                     </w:t>
      </w:r>
    </w:p>
    <w:p w14:paraId="095AE327" w14:textId="77777777" w:rsidR="00FD0AC8" w:rsidRDefault="00850BBE" w:rsidP="00850BBE">
      <w:pPr>
        <w:pStyle w:val="Bezodstpw"/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Rok studiów:</w:t>
      </w:r>
      <w:r w:rsidR="00FD0AC8">
        <w:rPr>
          <w:bCs/>
          <w:sz w:val="24"/>
          <w:szCs w:val="24"/>
        </w:rPr>
        <w:t>…………………….</w:t>
      </w:r>
    </w:p>
    <w:p w14:paraId="2741842E" w14:textId="7E08497E" w:rsidR="00850BBE" w:rsidRPr="00FD0AC8" w:rsidRDefault="00850BBE" w:rsidP="00850BBE">
      <w:pPr>
        <w:pStyle w:val="Bezodstpw"/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Rok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akademicki:</w:t>
      </w:r>
      <w:r w:rsidR="00FD0AC8">
        <w:rPr>
          <w:bCs/>
          <w:sz w:val="24"/>
          <w:szCs w:val="24"/>
        </w:rPr>
        <w:t>……………………..</w:t>
      </w:r>
    </w:p>
    <w:p w14:paraId="0725596C" w14:textId="37EA154B" w:rsidR="00850BBE" w:rsidRDefault="00850BBE" w:rsidP="00FD0AC8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odbywania praktyki</w:t>
      </w:r>
      <w:r w:rsidR="00FD0AC8">
        <w:rPr>
          <w:sz w:val="24"/>
          <w:szCs w:val="24"/>
        </w:rPr>
        <w:t>:</w:t>
      </w:r>
    </w:p>
    <w:p w14:paraId="686F2235" w14:textId="77777777" w:rsidR="00FD0AC8" w:rsidRDefault="00FD0AC8" w:rsidP="00FD0AC8">
      <w:pPr>
        <w:pStyle w:val="Bezodstpw"/>
        <w:spacing w:line="360" w:lineRule="auto"/>
        <w:rPr>
          <w:sz w:val="24"/>
          <w:szCs w:val="24"/>
        </w:rPr>
      </w:pPr>
    </w:p>
    <w:p w14:paraId="3EE441C0" w14:textId="2C5D52E2" w:rsidR="00850BBE" w:rsidRDefault="00850BBE" w:rsidP="00850BB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Liczba godzin:</w:t>
      </w:r>
      <w:r w:rsidR="00FD0AC8">
        <w:rPr>
          <w:sz w:val="24"/>
          <w:szCs w:val="24"/>
        </w:rPr>
        <w:t>………………</w:t>
      </w:r>
    </w:p>
    <w:p w14:paraId="2431484F" w14:textId="77777777" w:rsidR="008E60DF" w:rsidRDefault="008E60DF" w:rsidP="008E60DF">
      <w:pPr>
        <w:spacing w:line="360" w:lineRule="auto"/>
        <w:rPr>
          <w:sz w:val="22"/>
          <w:szCs w:val="22"/>
        </w:rPr>
      </w:pPr>
    </w:p>
    <w:p w14:paraId="11AFC2AA" w14:textId="77777777" w:rsidR="008E60DF" w:rsidRPr="00DD5A02" w:rsidRDefault="008E60DF" w:rsidP="008E60DF">
      <w:pPr>
        <w:spacing w:line="360" w:lineRule="auto"/>
        <w:rPr>
          <w:sz w:val="22"/>
          <w:szCs w:val="22"/>
        </w:rPr>
      </w:pPr>
      <w:r>
        <w:t xml:space="preserve"> </w:t>
      </w:r>
      <w:r>
        <w:rPr>
          <w:sz w:val="23"/>
          <w:szCs w:val="23"/>
        </w:rPr>
        <w:t>Tabela potwierdzenia osiągnięcia efektów uczenia się</w:t>
      </w: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6658"/>
        <w:gridCol w:w="856"/>
        <w:gridCol w:w="850"/>
      </w:tblGrid>
      <w:tr w:rsidR="008E60DF" w:rsidRPr="00D21AC0" w14:paraId="07CDF59E" w14:textId="77777777" w:rsidTr="00BE2E71">
        <w:trPr>
          <w:cantSplit/>
          <w:trHeight w:val="78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CB9D92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Efekt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AB28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Student, który zaliczył praktykę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B17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0477F">
              <w:rPr>
                <w:b/>
                <w:bCs/>
                <w:sz w:val="20"/>
                <w:szCs w:val="20"/>
              </w:rPr>
              <w:t>Osiągnął następujące efekty uczenia się*</w:t>
            </w:r>
          </w:p>
        </w:tc>
      </w:tr>
      <w:tr w:rsidR="008E60DF" w:rsidRPr="00D21AC0" w14:paraId="45B83D89" w14:textId="77777777" w:rsidTr="00BE2E71">
        <w:trPr>
          <w:cantSplit/>
          <w:trHeight w:val="339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547416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209F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492E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5D41" w14:textId="77777777" w:rsidR="008E60DF" w:rsidRPr="00A0477F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8E60DF" w:rsidRPr="00D21AC0" w14:paraId="312D2AE7" w14:textId="77777777" w:rsidTr="00BE2E71">
        <w:trPr>
          <w:trHeight w:val="352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014" w14:textId="77777777" w:rsidR="008E60DF" w:rsidRPr="00A342D6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WIEDZY zna i rozumie:</w:t>
            </w:r>
          </w:p>
        </w:tc>
      </w:tr>
      <w:tr w:rsidR="004300E4" w:rsidRPr="00D21AC0" w14:paraId="234B1CC2" w14:textId="77777777" w:rsidTr="006E194C">
        <w:trPr>
          <w:cantSplit/>
          <w:trHeight w:val="3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F61" w14:textId="5C0B4B0B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F73" w14:textId="4286704D" w:rsidR="004300E4" w:rsidRPr="004300E4" w:rsidRDefault="004300E4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00E4">
              <w:rPr>
                <w:sz w:val="20"/>
                <w:szCs w:val="20"/>
              </w:rPr>
              <w:t xml:space="preserve">zadania opiekuńczo – wychowawcze realizowane przez placówkę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5FF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B99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300E4" w:rsidRPr="00D21AC0" w14:paraId="4806200F" w14:textId="77777777" w:rsidTr="00BE2E71">
        <w:trPr>
          <w:cantSplit/>
          <w:trHeight w:val="22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F98" w14:textId="26096F1B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7C7" w14:textId="3A8F1815" w:rsidR="004300E4" w:rsidRPr="004300E4" w:rsidRDefault="004300E4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00E4">
              <w:rPr>
                <w:sz w:val="20"/>
                <w:szCs w:val="20"/>
              </w:rPr>
              <w:t>sposób funkcjonowania oraz organizację pracy opiekuńczo w  placówce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18D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A44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4300E4" w:rsidRPr="00D21AC0" w14:paraId="75CF8EB5" w14:textId="77777777" w:rsidTr="00BE2E71">
        <w:trPr>
          <w:trHeight w:val="2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4F2" w14:textId="15FE5CDC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50F" w14:textId="1E9BBCDD" w:rsidR="004300E4" w:rsidRPr="004300E4" w:rsidRDefault="004300E4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00E4">
              <w:rPr>
                <w:sz w:val="20"/>
                <w:szCs w:val="20"/>
              </w:rPr>
              <w:t xml:space="preserve">rodzaje dokumentacji działalności opiekuńczo wychowawczej prowadzonej placówce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C52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7E48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8E60DF" w:rsidRPr="00D21AC0" w14:paraId="19FA9776" w14:textId="77777777" w:rsidTr="00BE2E71">
        <w:trPr>
          <w:trHeight w:val="29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E04" w14:textId="77777777" w:rsidR="008E60DF" w:rsidRPr="00A342D6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UMIEJĘTNOŚCI potrafi:</w:t>
            </w:r>
          </w:p>
        </w:tc>
      </w:tr>
      <w:tr w:rsidR="004300E4" w:rsidRPr="00D21AC0" w14:paraId="2986DBD0" w14:textId="77777777" w:rsidTr="00BE2E71">
        <w:trPr>
          <w:trHeight w:val="5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2B3" w14:textId="7894493C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5C9" w14:textId="15CBF0BE" w:rsidR="004300E4" w:rsidRPr="00A870B5" w:rsidRDefault="004300E4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70B5">
              <w:rPr>
                <w:sz w:val="20"/>
                <w:szCs w:val="20"/>
              </w:rPr>
              <w:t>wyciągnąć wnioski z obserwacji pracy opiekuńczo – wychowawczej, jego interakcji z podopiecznymi  oraz sposobu planowania i przeprowadzania z</w:t>
            </w:r>
            <w:r w:rsidR="006E194C">
              <w:rPr>
                <w:sz w:val="20"/>
                <w:szCs w:val="20"/>
              </w:rPr>
              <w:t xml:space="preserve">ajęć opiekuńczo – wychowawczych; </w:t>
            </w:r>
            <w:r w:rsidRPr="00A870B5">
              <w:rPr>
                <w:sz w:val="20"/>
                <w:szCs w:val="20"/>
              </w:rPr>
              <w:t>aktywnie obserwować stosowane przez wychowawcę</w:t>
            </w:r>
            <w:r w:rsidR="006E194C">
              <w:rPr>
                <w:sz w:val="20"/>
                <w:szCs w:val="20"/>
              </w:rPr>
              <w:t xml:space="preserve"> </w:t>
            </w:r>
            <w:r w:rsidRPr="00A870B5">
              <w:rPr>
                <w:sz w:val="20"/>
                <w:szCs w:val="20"/>
              </w:rPr>
              <w:t>metody i formy pracy oraz wykorzystywane w trakcie zajęć materiały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1CF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6D781B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58FB4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4300E4" w:rsidRPr="00D21AC0" w14:paraId="72DA12AE" w14:textId="77777777" w:rsidTr="00BE2E71">
        <w:trPr>
          <w:trHeight w:val="21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1DC" w14:textId="5344266B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0B6" w14:textId="596AED3B" w:rsidR="004300E4" w:rsidRPr="00A870B5" w:rsidRDefault="004300E4" w:rsidP="00430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70B5">
              <w:rPr>
                <w:sz w:val="20"/>
                <w:szCs w:val="20"/>
              </w:rPr>
              <w:t>zaplanować i przeprowadzić pod nadzorem opiekuna praktyk zawodowych serię zajęć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D26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C23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4300E4" w:rsidRPr="00D21AC0" w14:paraId="6B327D9E" w14:textId="77777777" w:rsidTr="00BE2E71">
        <w:trPr>
          <w:trHeight w:val="5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07E" w14:textId="4A20B803" w:rsidR="004300E4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F2C" w14:textId="395143EA" w:rsidR="004300E4" w:rsidRPr="00A870B5" w:rsidRDefault="004300E4" w:rsidP="00BE2E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70B5">
              <w:rPr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 i zdarzenia pedagogiczne zaobserwowane lub doświadczone w czasie praktyk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D2D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3F59A4C" w14:textId="77777777" w:rsidR="004300E4" w:rsidRPr="00A342D6" w:rsidRDefault="004300E4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C02" w14:textId="77777777" w:rsidR="004300E4" w:rsidRPr="00A342D6" w:rsidRDefault="004300E4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  <w:tr w:rsidR="008E60DF" w:rsidRPr="00D21AC0" w14:paraId="1BE9D0F1" w14:textId="77777777" w:rsidTr="00BE2E71">
        <w:trPr>
          <w:trHeight w:val="148"/>
        </w:trPr>
        <w:tc>
          <w:tcPr>
            <w:tcW w:w="9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EE3" w14:textId="77777777" w:rsidR="008E60DF" w:rsidRPr="00A342D6" w:rsidRDefault="008E60DF" w:rsidP="00BE2E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342D6">
              <w:rPr>
                <w:b/>
                <w:bCs/>
                <w:sz w:val="20"/>
                <w:szCs w:val="20"/>
              </w:rPr>
              <w:t>w zakresie KOMPETENCJI SPOŁECZNYCH jest gotów do:</w:t>
            </w:r>
          </w:p>
        </w:tc>
      </w:tr>
      <w:tr w:rsidR="008E60DF" w:rsidRPr="00D21AC0" w14:paraId="511E5723" w14:textId="77777777" w:rsidTr="00BE2E71">
        <w:trPr>
          <w:trHeight w:val="14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30C" w14:textId="0B2917E5" w:rsidR="008E60DF" w:rsidRPr="00A342D6" w:rsidRDefault="006E194C" w:rsidP="00BE2E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7B8" w14:textId="7098A265" w:rsidR="008E60DF" w:rsidRPr="00A342D6" w:rsidRDefault="00A870B5" w:rsidP="006E19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70B5">
              <w:rPr>
                <w:sz w:val="20"/>
                <w:szCs w:val="20"/>
              </w:rPr>
              <w:t>skutecznego współdziałania z opiekunem praktyk zaw</w:t>
            </w:r>
            <w:r w:rsidR="006E194C">
              <w:rPr>
                <w:sz w:val="20"/>
                <w:szCs w:val="20"/>
              </w:rPr>
              <w:t>odowych i wychowawcami</w:t>
            </w:r>
            <w:r w:rsidRPr="00A870B5">
              <w:rPr>
                <w:sz w:val="20"/>
                <w:szCs w:val="20"/>
              </w:rPr>
              <w:t xml:space="preserve"> w celu poszerzania swojej wiedzy oraz rozwijania umiejętności wychowawczych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117F" w14:textId="77777777" w:rsidR="008E60DF" w:rsidRPr="00A342D6" w:rsidRDefault="008E60DF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28" w14:textId="77777777" w:rsidR="008E60DF" w:rsidRPr="00A342D6" w:rsidRDefault="008E60DF" w:rsidP="00BE2E71">
            <w:pPr>
              <w:spacing w:line="276" w:lineRule="auto"/>
              <w:ind w:left="-70"/>
              <w:jc w:val="center"/>
              <w:rPr>
                <w:sz w:val="20"/>
                <w:szCs w:val="20"/>
              </w:rPr>
            </w:pPr>
          </w:p>
        </w:tc>
      </w:tr>
    </w:tbl>
    <w:p w14:paraId="1401B50E" w14:textId="77777777" w:rsidR="008E60DF" w:rsidRPr="00D21AC0" w:rsidRDefault="008E60DF" w:rsidP="008E60DF">
      <w:pPr>
        <w:jc w:val="both"/>
        <w:rPr>
          <w:sz w:val="16"/>
        </w:rPr>
      </w:pPr>
      <w:r w:rsidRPr="00D21AC0">
        <w:rPr>
          <w:sz w:val="16"/>
        </w:rPr>
        <w:t xml:space="preserve">* proszę zaznaczyć </w:t>
      </w:r>
      <w:r>
        <w:rPr>
          <w:sz w:val="16"/>
        </w:rPr>
        <w:t>X</w:t>
      </w:r>
    </w:p>
    <w:p w14:paraId="208B9DAC" w14:textId="77777777" w:rsidR="008E60DF" w:rsidRPr="00D21AC0" w:rsidRDefault="008E60DF" w:rsidP="008E60DF">
      <w:pPr>
        <w:rPr>
          <w:sz w:val="16"/>
        </w:rPr>
      </w:pPr>
    </w:p>
    <w:p w14:paraId="272CA32E" w14:textId="77777777" w:rsidR="008E60DF" w:rsidRPr="00D21AC0" w:rsidRDefault="008E60DF" w:rsidP="008E60DF">
      <w:pPr>
        <w:rPr>
          <w:sz w:val="16"/>
        </w:rPr>
      </w:pPr>
    </w:p>
    <w:p w14:paraId="767CF16D" w14:textId="77777777" w:rsidR="008E60DF" w:rsidRDefault="008E60DF" w:rsidP="008E60DF">
      <w:pPr>
        <w:jc w:val="both"/>
        <w:rPr>
          <w:sz w:val="16"/>
        </w:rPr>
      </w:pPr>
    </w:p>
    <w:p w14:paraId="3246DB02" w14:textId="77777777" w:rsidR="008E60DF" w:rsidRPr="00D21AC0" w:rsidRDefault="008E60DF" w:rsidP="008E60DF">
      <w:pPr>
        <w:jc w:val="both"/>
        <w:rPr>
          <w:sz w:val="16"/>
        </w:rPr>
      </w:pPr>
      <w:r>
        <w:rPr>
          <w:sz w:val="16"/>
        </w:rPr>
        <w:t xml:space="preserve">     </w:t>
      </w:r>
      <w:r w:rsidRPr="00D21AC0">
        <w:rPr>
          <w:sz w:val="16"/>
        </w:rPr>
        <w:t>………………………………………..……….</w:t>
      </w:r>
      <w:r w:rsidRPr="00D21AC0">
        <w:rPr>
          <w:sz w:val="16"/>
        </w:rPr>
        <w:tab/>
        <w:t xml:space="preserve">                                     </w:t>
      </w:r>
      <w:r>
        <w:rPr>
          <w:sz w:val="16"/>
        </w:rPr>
        <w:t xml:space="preserve">      </w:t>
      </w:r>
      <w:r w:rsidRPr="00D21AC0">
        <w:rPr>
          <w:sz w:val="16"/>
        </w:rPr>
        <w:t xml:space="preserve"> ………………………...................................................</w:t>
      </w:r>
    </w:p>
    <w:p w14:paraId="634CB1AB" w14:textId="77777777" w:rsidR="008E60DF" w:rsidRPr="00D21AC0" w:rsidRDefault="008E60DF" w:rsidP="008E60DF">
      <w:pPr>
        <w:jc w:val="both"/>
        <w:rPr>
          <w:sz w:val="16"/>
          <w:szCs w:val="16"/>
        </w:rPr>
      </w:pPr>
    </w:p>
    <w:p w14:paraId="1048D413" w14:textId="77777777" w:rsidR="008E60DF" w:rsidRPr="009A34F7" w:rsidRDefault="008E60DF" w:rsidP="008E60DF">
      <w:pPr>
        <w:ind w:left="5529" w:hanging="5529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D21AC0">
        <w:rPr>
          <w:sz w:val="16"/>
          <w:szCs w:val="16"/>
        </w:rPr>
        <w:t>(podpis nauczyciela oceniającego)</w:t>
      </w:r>
      <w:r>
        <w:rPr>
          <w:sz w:val="16"/>
          <w:szCs w:val="16"/>
        </w:rPr>
        <w:t xml:space="preserve">                                                                       </w:t>
      </w:r>
      <w:r w:rsidRPr="009A34F7">
        <w:rPr>
          <w:sz w:val="16"/>
          <w:szCs w:val="16"/>
        </w:rPr>
        <w:t xml:space="preserve">(podpis dyrektora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lacówki i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 xml:space="preserve">ieczątka </w:t>
      </w:r>
      <w:r>
        <w:rPr>
          <w:sz w:val="16"/>
          <w:szCs w:val="16"/>
        </w:rPr>
        <w:t>P</w:t>
      </w:r>
      <w:r w:rsidRPr="009A34F7">
        <w:rPr>
          <w:sz w:val="16"/>
          <w:szCs w:val="16"/>
        </w:rPr>
        <w:t>lacówki)</w:t>
      </w:r>
    </w:p>
    <w:p w14:paraId="6F284BD4" w14:textId="77777777" w:rsidR="001B7A8A" w:rsidRDefault="001B7A8A" w:rsidP="002B1ED4">
      <w:pPr>
        <w:ind w:left="5529" w:hanging="5529"/>
        <w:rPr>
          <w:sz w:val="16"/>
          <w:szCs w:val="16"/>
        </w:rPr>
      </w:pPr>
    </w:p>
    <w:p w14:paraId="607B6609" w14:textId="77777777" w:rsidR="006E194C" w:rsidRDefault="006E194C" w:rsidP="00A870B5">
      <w:pPr>
        <w:spacing w:line="276" w:lineRule="auto"/>
        <w:jc w:val="center"/>
        <w:rPr>
          <w:b/>
        </w:rPr>
      </w:pPr>
    </w:p>
    <w:sectPr w:rsidR="006E194C" w:rsidSect="00380AE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23E"/>
    <w:rsid w:val="00037853"/>
    <w:rsid w:val="000B3999"/>
    <w:rsid w:val="000C1821"/>
    <w:rsid w:val="00192586"/>
    <w:rsid w:val="001B7A8A"/>
    <w:rsid w:val="001F72A7"/>
    <w:rsid w:val="00207E84"/>
    <w:rsid w:val="00247FB3"/>
    <w:rsid w:val="002B1ED4"/>
    <w:rsid w:val="00316DE6"/>
    <w:rsid w:val="00380AED"/>
    <w:rsid w:val="003A287C"/>
    <w:rsid w:val="003C323E"/>
    <w:rsid w:val="0041247F"/>
    <w:rsid w:val="004300E4"/>
    <w:rsid w:val="004320BE"/>
    <w:rsid w:val="00466604"/>
    <w:rsid w:val="004C50D0"/>
    <w:rsid w:val="004F2148"/>
    <w:rsid w:val="00531920"/>
    <w:rsid w:val="00566603"/>
    <w:rsid w:val="0063573F"/>
    <w:rsid w:val="00670400"/>
    <w:rsid w:val="006E194C"/>
    <w:rsid w:val="00712768"/>
    <w:rsid w:val="008075F1"/>
    <w:rsid w:val="00850BBE"/>
    <w:rsid w:val="00873471"/>
    <w:rsid w:val="008E60DF"/>
    <w:rsid w:val="00906392"/>
    <w:rsid w:val="00910644"/>
    <w:rsid w:val="00923D5A"/>
    <w:rsid w:val="0095786D"/>
    <w:rsid w:val="009A34F7"/>
    <w:rsid w:val="00A0477F"/>
    <w:rsid w:val="00A04C32"/>
    <w:rsid w:val="00A228B9"/>
    <w:rsid w:val="00A342D6"/>
    <w:rsid w:val="00A870B5"/>
    <w:rsid w:val="00AB0A7F"/>
    <w:rsid w:val="00B75031"/>
    <w:rsid w:val="00BA7F04"/>
    <w:rsid w:val="00C21B08"/>
    <w:rsid w:val="00C37C40"/>
    <w:rsid w:val="00C5242C"/>
    <w:rsid w:val="00CD3DD1"/>
    <w:rsid w:val="00D07F2A"/>
    <w:rsid w:val="00D21AC0"/>
    <w:rsid w:val="00D306EE"/>
    <w:rsid w:val="00D721F6"/>
    <w:rsid w:val="00DB2AF5"/>
    <w:rsid w:val="00DD3034"/>
    <w:rsid w:val="00DD5A02"/>
    <w:rsid w:val="00E2637F"/>
    <w:rsid w:val="00E75D78"/>
    <w:rsid w:val="00F05E8D"/>
    <w:rsid w:val="00F67EF9"/>
    <w:rsid w:val="00FD0AC8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553D5"/>
  <w15:docId w15:val="{72BA9743-97B8-49E0-AA95-57EEC4BE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60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pPr>
      <w:spacing w:after="200" w:line="276" w:lineRule="auto"/>
    </w:pPr>
    <w:rPr>
      <w:rFonts w:ascii="Calibri" w:hAnsi="Calibri"/>
      <w:sz w:val="20"/>
      <w:szCs w:val="20"/>
    </w:rPr>
  </w:style>
  <w:style w:type="paragraph" w:styleId="Bezodstpw">
    <w:name w:val="No Spacing"/>
    <w:uiPriority w:val="1"/>
    <w:qFormat/>
    <w:rsid w:val="00E75D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03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3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3034"/>
    <w:rPr>
      <w:rFonts w:ascii="Calibri" w:hAnsi="Calibri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034"/>
    <w:rPr>
      <w:rFonts w:ascii="Calibri" w:hAnsi="Calibri"/>
      <w:b/>
      <w:bCs/>
    </w:rPr>
  </w:style>
  <w:style w:type="paragraph" w:customStyle="1" w:styleId="Default">
    <w:name w:val="Default"/>
    <w:rsid w:val="002B1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>ujk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creator>EZ</dc:creator>
  <cp:lastModifiedBy>Patrycja Hanyga</cp:lastModifiedBy>
  <cp:revision>9</cp:revision>
  <cp:lastPrinted>2024-06-11T09:26:00Z</cp:lastPrinted>
  <dcterms:created xsi:type="dcterms:W3CDTF">2023-11-16T13:46:00Z</dcterms:created>
  <dcterms:modified xsi:type="dcterms:W3CDTF">2024-11-25T16:47:00Z</dcterms:modified>
</cp:coreProperties>
</file>