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3F8F" w14:textId="77777777" w:rsidR="00B96C56" w:rsidRDefault="002B1ED4" w:rsidP="00B96C56">
      <w:pPr>
        <w:spacing w:line="276" w:lineRule="auto"/>
        <w:jc w:val="center"/>
        <w:rPr>
          <w:b/>
        </w:rPr>
      </w:pPr>
      <w:bookmarkStart w:id="0" w:name="_Hlk63786945"/>
      <w:r w:rsidRPr="00311E13">
        <w:rPr>
          <w:b/>
        </w:rPr>
        <w:t>POTWIERDZENIE OSIĄGNIĘCIA</w:t>
      </w:r>
      <w:r w:rsidR="004320BE" w:rsidRPr="00311E13">
        <w:rPr>
          <w:b/>
        </w:rPr>
        <w:t xml:space="preserve"> EFEKTÓW </w:t>
      </w:r>
      <w:r w:rsidRPr="00311E13">
        <w:rPr>
          <w:b/>
        </w:rPr>
        <w:t>UCZENIA SIĘ</w:t>
      </w:r>
    </w:p>
    <w:p w14:paraId="660C0796" w14:textId="4D4F5AC6" w:rsidR="00B96C56" w:rsidRDefault="004320BE" w:rsidP="00B96C56">
      <w:pPr>
        <w:spacing w:line="276" w:lineRule="auto"/>
        <w:jc w:val="center"/>
        <w:rPr>
          <w:b/>
        </w:rPr>
      </w:pPr>
      <w:r w:rsidRPr="00311E13">
        <w:rPr>
          <w:b/>
        </w:rPr>
        <w:t xml:space="preserve"> PRZEZ STUDENTA</w:t>
      </w:r>
      <w:r w:rsidR="00131966" w:rsidRPr="00311E13">
        <w:rPr>
          <w:b/>
        </w:rPr>
        <w:t xml:space="preserve"> KIERUNKU PEDAGOGIKA, STUDIA</w:t>
      </w:r>
      <w:r w:rsidRPr="00311E13">
        <w:rPr>
          <w:b/>
        </w:rPr>
        <w:t xml:space="preserve"> </w:t>
      </w:r>
      <w:r w:rsidR="00144616" w:rsidRPr="00311E13">
        <w:rPr>
          <w:b/>
        </w:rPr>
        <w:t>II°</w:t>
      </w:r>
    </w:p>
    <w:p w14:paraId="7E1F6742" w14:textId="52AA304E" w:rsidR="00EE6222" w:rsidRPr="00311E13" w:rsidRDefault="00EE6222" w:rsidP="00B96C56">
      <w:pPr>
        <w:spacing w:line="276" w:lineRule="auto"/>
        <w:jc w:val="center"/>
        <w:rPr>
          <w:b/>
        </w:rPr>
      </w:pPr>
      <w:r w:rsidRPr="00311E13">
        <w:rPr>
          <w:b/>
        </w:rPr>
        <w:t>PRAKTYKA PSYCHOLOGICZNO-PEDAGOGICZNA</w:t>
      </w:r>
      <w:r w:rsidR="00311E13">
        <w:rPr>
          <w:b/>
        </w:rPr>
        <w:t xml:space="preserve"> </w:t>
      </w:r>
      <w:r w:rsidRPr="00311E13">
        <w:rPr>
          <w:b/>
        </w:rPr>
        <w:t>W SZKOLE PONADPODSTAWOWEJ</w:t>
      </w:r>
    </w:p>
    <w:p w14:paraId="3DDB7ECE" w14:textId="77777777" w:rsidR="001B7A8A" w:rsidRPr="00D21AC0" w:rsidRDefault="001B7A8A">
      <w:pPr>
        <w:jc w:val="center"/>
        <w:rPr>
          <w:b/>
          <w:sz w:val="18"/>
        </w:rPr>
      </w:pPr>
    </w:p>
    <w:p w14:paraId="1AAE503E" w14:textId="35CDC79A" w:rsidR="00E75D78" w:rsidRPr="00B96C56" w:rsidRDefault="00E75D78" w:rsidP="00E75D78">
      <w:pPr>
        <w:pStyle w:val="Bezodstpw"/>
        <w:spacing w:line="360" w:lineRule="auto"/>
      </w:pPr>
      <w:r w:rsidRPr="00B96C56">
        <w:t>Imię i nazwisko</w:t>
      </w:r>
      <w:r w:rsidRPr="00B96C56">
        <w:rPr>
          <w:spacing w:val="-11"/>
        </w:rPr>
        <w:t xml:space="preserve"> </w:t>
      </w:r>
      <w:r w:rsidRPr="00B96C56">
        <w:t>studenta:……………………………………………………………………….</w:t>
      </w:r>
    </w:p>
    <w:p w14:paraId="2C49162B" w14:textId="2E54E51B" w:rsidR="00E75D78" w:rsidRPr="00B96C56" w:rsidRDefault="00E75D78" w:rsidP="00E75D78">
      <w:pPr>
        <w:pStyle w:val="Bezodstpw"/>
        <w:spacing w:line="360" w:lineRule="auto"/>
      </w:pPr>
      <w:r w:rsidRPr="00B96C56">
        <w:t xml:space="preserve">Kierunek: </w:t>
      </w:r>
      <w:r w:rsidR="00A04537" w:rsidRPr="00B96C56">
        <w:rPr>
          <w:b/>
        </w:rPr>
        <w:t>PEDAGOGIKA</w:t>
      </w:r>
      <w:r w:rsidR="00A241FE" w:rsidRPr="00B96C56">
        <w:rPr>
          <w:b/>
        </w:rPr>
        <w:t xml:space="preserve">, </w:t>
      </w:r>
      <w:r w:rsidR="00A241FE" w:rsidRPr="00B96C56">
        <w:rPr>
          <w:bCs/>
        </w:rPr>
        <w:t>specjalność:</w:t>
      </w:r>
      <w:r w:rsidR="00A04537" w:rsidRPr="00B96C56">
        <w:rPr>
          <w:bCs/>
        </w:rPr>
        <w:t xml:space="preserve"> </w:t>
      </w:r>
      <w:r w:rsidR="00A241FE" w:rsidRPr="00B96C56">
        <w:rPr>
          <w:bCs/>
        </w:rPr>
        <w:t>…………………………………………………......</w:t>
      </w:r>
    </w:p>
    <w:p w14:paraId="0AE43994" w14:textId="4FE878A5" w:rsidR="00E75D78" w:rsidRPr="00B96C56" w:rsidRDefault="00E75D78" w:rsidP="00E75D78">
      <w:pPr>
        <w:pStyle w:val="Bezodstpw"/>
        <w:spacing w:line="360" w:lineRule="auto"/>
        <w:rPr>
          <w:b/>
        </w:rPr>
      </w:pPr>
      <w:r w:rsidRPr="00B96C56">
        <w:t>Rok studiów:</w:t>
      </w:r>
      <w:r w:rsidR="00A04537" w:rsidRPr="00B96C56">
        <w:t xml:space="preserve"> </w:t>
      </w:r>
      <w:r w:rsidR="00DD7730" w:rsidRPr="00B96C56">
        <w:t xml:space="preserve"> …………</w:t>
      </w:r>
      <w:r w:rsidR="00DD7730" w:rsidRPr="00B96C56">
        <w:rPr>
          <w:b/>
        </w:rPr>
        <w:t xml:space="preserve"> </w:t>
      </w:r>
      <w:r w:rsidR="00131966" w:rsidRPr="00B96C56">
        <w:rPr>
          <w:bCs/>
        </w:rPr>
        <w:t xml:space="preserve">Studia </w:t>
      </w:r>
      <w:r w:rsidR="00A04537" w:rsidRPr="00B96C56">
        <w:rPr>
          <w:bCs/>
        </w:rPr>
        <w:t>s</w:t>
      </w:r>
      <w:r w:rsidR="00131966" w:rsidRPr="00B96C56">
        <w:rPr>
          <w:bCs/>
        </w:rPr>
        <w:t>tacjonarne/</w:t>
      </w:r>
      <w:r w:rsidR="00A04537" w:rsidRPr="00B96C56">
        <w:rPr>
          <w:bCs/>
        </w:rPr>
        <w:t>niestacjonarne</w:t>
      </w:r>
    </w:p>
    <w:p w14:paraId="08C1667B" w14:textId="0F24E7F8" w:rsidR="00A04537" w:rsidRPr="00B96C56" w:rsidRDefault="00E75D78" w:rsidP="00E75D78">
      <w:pPr>
        <w:pStyle w:val="Bezodstpw"/>
        <w:spacing w:line="360" w:lineRule="auto"/>
        <w:rPr>
          <w:b/>
        </w:rPr>
      </w:pPr>
      <w:r w:rsidRPr="00B96C56">
        <w:t>Rok</w:t>
      </w:r>
      <w:r w:rsidRPr="00B96C56">
        <w:rPr>
          <w:spacing w:val="-4"/>
        </w:rPr>
        <w:t xml:space="preserve"> </w:t>
      </w:r>
      <w:r w:rsidRPr="00B96C56">
        <w:t>akademicki:</w:t>
      </w:r>
      <w:r w:rsidR="00A04537" w:rsidRPr="00B96C56">
        <w:t xml:space="preserve"> </w:t>
      </w:r>
    </w:p>
    <w:p w14:paraId="3808A7B4" w14:textId="2488D4FF" w:rsidR="00E75D78" w:rsidRPr="00B96C56" w:rsidRDefault="00E75D78" w:rsidP="00E75D78">
      <w:pPr>
        <w:pStyle w:val="Bezodstpw"/>
        <w:spacing w:line="360" w:lineRule="auto"/>
      </w:pPr>
      <w:r w:rsidRPr="00B96C56">
        <w:t>Miejsce odbywania praktyki:……………………………………………………………………</w:t>
      </w:r>
    </w:p>
    <w:p w14:paraId="32FBD5EF" w14:textId="10A31CB0" w:rsidR="00A04537" w:rsidRPr="00B96C56" w:rsidRDefault="00A04537" w:rsidP="00E75D78">
      <w:pPr>
        <w:pStyle w:val="Bezodstpw"/>
        <w:spacing w:line="360" w:lineRule="auto"/>
      </w:pPr>
      <w:r w:rsidRPr="00B96C56">
        <w:t xml:space="preserve">                                              …………………………………………………………………….</w:t>
      </w:r>
    </w:p>
    <w:p w14:paraId="7623AA6A" w14:textId="15E3D995" w:rsidR="00E75D78" w:rsidRPr="00B96C56" w:rsidRDefault="00DD3034" w:rsidP="00131966">
      <w:pPr>
        <w:pStyle w:val="Bezodstpw"/>
        <w:spacing w:line="360" w:lineRule="auto"/>
        <w:rPr>
          <w:b/>
        </w:rPr>
      </w:pPr>
      <w:r w:rsidRPr="00B96C56">
        <w:t>Liczba</w:t>
      </w:r>
      <w:r w:rsidR="00E75D78" w:rsidRPr="00B96C56">
        <w:t xml:space="preserve"> godzin:</w:t>
      </w:r>
      <w:r w:rsidR="00A04537" w:rsidRPr="00B96C56">
        <w:t xml:space="preserve"> </w:t>
      </w:r>
      <w:r w:rsidR="00A04537" w:rsidRPr="00B96C56">
        <w:rPr>
          <w:b/>
        </w:rPr>
        <w:t>30</w:t>
      </w:r>
    </w:p>
    <w:p w14:paraId="2156111A" w14:textId="413C9CCC" w:rsidR="002B1ED4" w:rsidRPr="00B96C56" w:rsidRDefault="002B1ED4" w:rsidP="002B1ED4">
      <w:pPr>
        <w:spacing w:line="360" w:lineRule="auto"/>
        <w:rPr>
          <w:sz w:val="22"/>
          <w:szCs w:val="22"/>
        </w:rPr>
      </w:pPr>
      <w:r w:rsidRPr="00B96C56">
        <w:rPr>
          <w:sz w:val="22"/>
          <w:szCs w:val="22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95786D" w:rsidRPr="00D21AC0" w14:paraId="56C006B3" w14:textId="6556CC6B" w:rsidTr="0095786D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bookmarkEnd w:id="0"/>
          <w:p w14:paraId="0D0A1478" w14:textId="794C1546" w:rsidR="0095786D" w:rsidRPr="00A0477F" w:rsidRDefault="0095786D" w:rsidP="00A047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1FBB" w14:textId="4C70FDA5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B1B" w14:textId="69A88D83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95786D" w:rsidRPr="00D21AC0" w14:paraId="2F66DC37" w14:textId="5EEFD211" w:rsidTr="0095786D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83F3E" w14:textId="77777777" w:rsidR="0095786D" w:rsidRPr="00A0477F" w:rsidRDefault="0095786D" w:rsidP="00A047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3F5" w14:textId="77777777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DF3" w14:textId="6F3209C5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B782" w14:textId="0D60251F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95786D" w:rsidRPr="00D21AC0" w14:paraId="70BCA5BC" w14:textId="1865588B" w:rsidTr="00652FF9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149" w14:textId="24476779" w:rsidR="0095786D" w:rsidRPr="00A342D6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A50EFC" w:rsidRPr="00D21AC0" w14:paraId="06DA345A" w14:textId="77777777" w:rsidTr="0095786D">
        <w:trPr>
          <w:cantSplit/>
          <w:trHeight w:val="5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1C7" w14:textId="7C96ECA1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FBB" w14:textId="46C5A68B" w:rsidR="00A50EFC" w:rsidRPr="002E31A8" w:rsidRDefault="006452B1" w:rsidP="00311E13">
            <w:pPr>
              <w:jc w:val="both"/>
              <w:rPr>
                <w:sz w:val="20"/>
                <w:szCs w:val="20"/>
              </w:rPr>
            </w:pPr>
            <w:r w:rsidRPr="002E31A8">
              <w:rPr>
                <w:sz w:val="20"/>
                <w:szCs w:val="20"/>
              </w:rPr>
              <w:t>struktur</w:t>
            </w:r>
            <w:r w:rsidR="00B92E7A" w:rsidRPr="002E31A8">
              <w:rPr>
                <w:sz w:val="20"/>
                <w:szCs w:val="20"/>
              </w:rPr>
              <w:t>ę</w:t>
            </w:r>
            <w:r w:rsidRPr="002E31A8">
              <w:rPr>
                <w:sz w:val="20"/>
                <w:szCs w:val="20"/>
              </w:rPr>
              <w:t xml:space="preserve"> organizacyjn</w:t>
            </w:r>
            <w:r w:rsidR="00B92E7A" w:rsidRPr="002E31A8">
              <w:rPr>
                <w:sz w:val="20"/>
                <w:szCs w:val="20"/>
              </w:rPr>
              <w:t>ą</w:t>
            </w:r>
            <w:r w:rsidRPr="002E31A8">
              <w:rPr>
                <w:sz w:val="20"/>
                <w:szCs w:val="20"/>
              </w:rPr>
              <w:t>, zasad</w:t>
            </w:r>
            <w:r w:rsidR="00B92E7A" w:rsidRPr="002E31A8">
              <w:rPr>
                <w:sz w:val="20"/>
                <w:szCs w:val="20"/>
              </w:rPr>
              <w:t>y</w:t>
            </w:r>
            <w:r w:rsidRPr="002E31A8">
              <w:rPr>
                <w:sz w:val="20"/>
                <w:szCs w:val="20"/>
              </w:rPr>
              <w:t xml:space="preserve"> funkcjonowania placówki oraz </w:t>
            </w:r>
            <w:r w:rsidR="002E31A8" w:rsidRPr="002E31A8">
              <w:rPr>
                <w:sz w:val="20"/>
                <w:szCs w:val="20"/>
              </w:rPr>
              <w:t>jej organizację pracy, zakres zadań pracowników oraz rodzaj prowadzonej dokumentacji wewnętrznej</w:t>
            </w:r>
            <w:r w:rsidRPr="002E31A8">
              <w:rPr>
                <w:sz w:val="20"/>
                <w:szCs w:val="20"/>
              </w:rPr>
              <w:t xml:space="preserve"> </w:t>
            </w:r>
            <w:r w:rsidR="002E31A8" w:rsidRPr="002E31A8">
              <w:rPr>
                <w:bCs/>
                <w:iCs/>
                <w:sz w:val="20"/>
                <w:szCs w:val="20"/>
              </w:rPr>
              <w:t>w  szkole ponadpodstawowej</w:t>
            </w:r>
            <w:r w:rsidR="00B2756D">
              <w:rPr>
                <w:bCs/>
                <w:iCs/>
                <w:sz w:val="20"/>
                <w:szCs w:val="20"/>
              </w:rPr>
              <w:t>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918" w14:textId="4E9161FE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AB2" w14:textId="77777777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4802CE7D" w14:textId="77777777" w:rsidTr="0095786D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F99" w14:textId="4C926A76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BD8" w14:textId="10FBB927" w:rsidR="00A50EFC" w:rsidRPr="002E31A8" w:rsidRDefault="002E31A8" w:rsidP="00311E13">
            <w:pPr>
              <w:jc w:val="both"/>
              <w:rPr>
                <w:sz w:val="20"/>
                <w:szCs w:val="20"/>
              </w:rPr>
            </w:pPr>
            <w:r w:rsidRPr="002E31A8">
              <w:rPr>
                <w:sz w:val="20"/>
                <w:szCs w:val="20"/>
              </w:rPr>
              <w:t xml:space="preserve">organizację i przebieg pracy psychologiczno-pedagogicznej oraz </w:t>
            </w:r>
            <w:r w:rsidRPr="002E31A8">
              <w:rPr>
                <w:bCs/>
                <w:iCs/>
                <w:sz w:val="20"/>
                <w:szCs w:val="20"/>
              </w:rPr>
              <w:t>przygotowywanie</w:t>
            </w:r>
            <w:r w:rsidR="002371EB" w:rsidRPr="002E31A8">
              <w:rPr>
                <w:bCs/>
                <w:iCs/>
                <w:sz w:val="20"/>
                <w:szCs w:val="20"/>
              </w:rPr>
              <w:t xml:space="preserve"> dokumentacji </w:t>
            </w:r>
            <w:r w:rsidR="009F4FF5">
              <w:rPr>
                <w:bCs/>
                <w:iCs/>
                <w:sz w:val="20"/>
                <w:szCs w:val="20"/>
              </w:rPr>
              <w:t>prowadzonej przez</w:t>
            </w:r>
            <w:r w:rsidR="002371EB" w:rsidRPr="002E31A8">
              <w:rPr>
                <w:bCs/>
                <w:iCs/>
                <w:sz w:val="20"/>
                <w:szCs w:val="20"/>
              </w:rPr>
              <w:t xml:space="preserve"> pedagoga i/lub psychologa  w  szkole ponadpodstawowej</w:t>
            </w:r>
            <w:r w:rsidR="002371EB" w:rsidRPr="002E31A8">
              <w:rPr>
                <w:sz w:val="20"/>
                <w:szCs w:val="20"/>
              </w:rPr>
              <w:t>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58C" w14:textId="22148518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42A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66AE2609" w14:textId="77777777" w:rsidTr="005A3E6D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DAD" w14:textId="191116EF" w:rsidR="0063573F" w:rsidRPr="00A342D6" w:rsidRDefault="0063573F" w:rsidP="006357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A50EFC" w:rsidRPr="00D21AC0" w14:paraId="317C08E0" w14:textId="77777777" w:rsidTr="0095786D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C75" w14:textId="04372132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FCD" w14:textId="4707D9D1" w:rsidR="00A50EFC" w:rsidRPr="00DD7730" w:rsidRDefault="00B82D75" w:rsidP="00DD7730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  <w:r w:rsidR="00E66A61" w:rsidRPr="00E66A61">
              <w:rPr>
                <w:rFonts w:eastAsia="Calibri"/>
                <w:sz w:val="20"/>
                <w:szCs w:val="20"/>
                <w:lang w:eastAsia="en-US"/>
              </w:rPr>
              <w:t>okonywać</w:t>
            </w:r>
            <w:r w:rsidR="00B2756D">
              <w:rPr>
                <w:rFonts w:eastAsia="Calibri"/>
                <w:sz w:val="20"/>
                <w:szCs w:val="20"/>
                <w:lang w:eastAsia="en-US"/>
              </w:rPr>
              <w:t xml:space="preserve"> obserwacji,</w:t>
            </w:r>
            <w:r w:rsidR="00E66A61" w:rsidRPr="00E66A61">
              <w:rPr>
                <w:rFonts w:eastAsia="Calibri"/>
                <w:sz w:val="20"/>
                <w:szCs w:val="20"/>
                <w:lang w:eastAsia="en-US"/>
              </w:rPr>
              <w:t xml:space="preserve"> analizy i interpretacji zaobserwowanych lub doświadczonych sytuacji i zdarzeń pedagogicznych</w:t>
            </w:r>
            <w:r w:rsidR="00FA0D7A" w:rsidRPr="00131966">
              <w:rPr>
                <w:sz w:val="20"/>
                <w:szCs w:val="20"/>
              </w:rPr>
              <w:t xml:space="preserve"> oraz proponować rozwiązani</w:t>
            </w:r>
            <w:r w:rsidR="00B2756D">
              <w:rPr>
                <w:sz w:val="20"/>
                <w:szCs w:val="20"/>
              </w:rPr>
              <w:t>e</w:t>
            </w:r>
            <w:r w:rsidR="00FA0D7A" w:rsidRPr="00131966">
              <w:rPr>
                <w:sz w:val="20"/>
                <w:szCs w:val="20"/>
              </w:rPr>
              <w:t xml:space="preserve"> problemów</w:t>
            </w:r>
            <w:r w:rsidR="00E66A61" w:rsidRPr="00E66A6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1A4" w14:textId="53211782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91611F3" w14:textId="77777777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B7B28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B2756D" w:rsidRPr="00D21AC0" w14:paraId="489C0DCE" w14:textId="77777777" w:rsidTr="00B2756D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B08" w14:textId="51B124E7" w:rsidR="00B2756D" w:rsidRDefault="00B2756D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9AE" w14:textId="050501D1" w:rsidR="00B2756D" w:rsidRPr="00B82D75" w:rsidRDefault="00B2756D" w:rsidP="00E66A61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D75">
              <w:rPr>
                <w:iCs/>
                <w:sz w:val="20"/>
                <w:szCs w:val="20"/>
              </w:rPr>
              <w:t xml:space="preserve">bezpośrednio wykorzystywać poznane metody pracy, formy i narzędzia </w:t>
            </w:r>
            <w:r w:rsidRPr="00B82D75">
              <w:rPr>
                <w:sz w:val="20"/>
                <w:szCs w:val="20"/>
              </w:rPr>
              <w:t>stosowane w pracy pedagoga i/lub psychologa w placówce oraz dokonywać oceny ich przydatności;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815" w14:textId="77777777" w:rsidR="00B2756D" w:rsidRPr="00A342D6" w:rsidRDefault="00B2756D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5A872" w14:textId="77777777" w:rsidR="00B2756D" w:rsidRPr="00A342D6" w:rsidRDefault="00B2756D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425B54B1" w14:textId="77777777" w:rsidTr="0095786D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A2" w14:textId="72A064FE" w:rsidR="00A50EFC" w:rsidRPr="00A342D6" w:rsidRDefault="009F4FF5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A57" w14:textId="7D2247F8" w:rsidR="00A50EFC" w:rsidRPr="002E3C13" w:rsidRDefault="002E3C13" w:rsidP="002E3C13">
            <w:pPr>
              <w:jc w:val="both"/>
              <w:rPr>
                <w:sz w:val="20"/>
                <w:szCs w:val="20"/>
              </w:rPr>
            </w:pPr>
            <w:r w:rsidRPr="002E3C13">
              <w:rPr>
                <w:bCs/>
                <w:color w:val="000000" w:themeColor="text1"/>
                <w:sz w:val="20"/>
                <w:szCs w:val="20"/>
              </w:rPr>
              <w:t xml:space="preserve">czynnie uczestniczyć w różnych przedsięwzięciach podejmowanych przez pedagoga i/lub psychologa w szkole ponadpodstawowej;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112" w14:textId="331F5319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212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191DB688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107" w14:textId="042E13B6" w:rsidR="00A50EFC" w:rsidRPr="00A342D6" w:rsidRDefault="00DD7730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9AE" w14:textId="30E0539D" w:rsidR="00A50EFC" w:rsidRPr="00B82D75" w:rsidRDefault="00B82D75" w:rsidP="00B82D75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D75">
              <w:rPr>
                <w:rFonts w:eastAsia="Calibri"/>
                <w:sz w:val="20"/>
                <w:szCs w:val="20"/>
                <w:lang w:eastAsia="en-US"/>
              </w:rPr>
              <w:t>konfrontować wiedzę specjalistyczną (kierunkową i psychologiczno-pedagogiczną) z rzeczywistością pedagogiczną i wykorzystywać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tę wiedzę</w:t>
            </w:r>
            <w:r w:rsidRPr="00B82D75">
              <w:rPr>
                <w:rFonts w:eastAsia="Calibri"/>
                <w:sz w:val="20"/>
                <w:szCs w:val="20"/>
                <w:lang w:eastAsia="en-US"/>
              </w:rPr>
              <w:t xml:space="preserve"> w działaniu praktycznym;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483" w14:textId="15E2AD83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4D6656" w14:textId="77777777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32E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7AE2579A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BA8" w14:textId="1F25D071" w:rsidR="00131966" w:rsidRDefault="00F93012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65B" w14:textId="20312CD8" w:rsidR="00131966" w:rsidRPr="00013181" w:rsidRDefault="00013181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3181">
              <w:rPr>
                <w:sz w:val="20"/>
                <w:szCs w:val="20"/>
              </w:rPr>
              <w:t>projektować oraz</w:t>
            </w:r>
            <w:r w:rsidRPr="00013181">
              <w:rPr>
                <w:bCs/>
                <w:color w:val="000000" w:themeColor="text1"/>
                <w:sz w:val="20"/>
                <w:szCs w:val="20"/>
              </w:rPr>
              <w:t xml:space="preserve"> przeprowadzić zajęcia wychowawcze pod nadzorem opiekuna praktyk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14E" w14:textId="77777777" w:rsidR="00131966" w:rsidRPr="00A342D6" w:rsidRDefault="0013196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BC8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24171625" w14:textId="77777777" w:rsidTr="002A3CFB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92A" w14:textId="219FC157" w:rsidR="0063573F" w:rsidRPr="00A342D6" w:rsidRDefault="0063573F" w:rsidP="006357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63573F" w:rsidRPr="00D21AC0" w14:paraId="137D90F4" w14:textId="77777777" w:rsidTr="0095786D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E90" w14:textId="7C40AD65" w:rsidR="0063573F" w:rsidRPr="00A342D6" w:rsidRDefault="0014461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34A" w14:textId="71664978" w:rsidR="0063573F" w:rsidRPr="00B82D75" w:rsidRDefault="001F300B" w:rsidP="00B82D75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300B">
              <w:rPr>
                <w:rFonts w:eastAsia="Calibri"/>
                <w:sz w:val="20"/>
                <w:szCs w:val="20"/>
                <w:lang w:eastAsia="en-US"/>
              </w:rPr>
              <w:t>rozpoznawania potrzeb edukacyjnych</w:t>
            </w:r>
            <w:r w:rsidR="00B82D75" w:rsidRPr="00B82D7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F300B">
              <w:rPr>
                <w:rFonts w:eastAsia="Calibri"/>
                <w:sz w:val="20"/>
                <w:szCs w:val="20"/>
                <w:lang w:eastAsia="en-US"/>
              </w:rPr>
              <w:t xml:space="preserve"> rozwojowych</w:t>
            </w:r>
            <w:r w:rsidR="00B82D75" w:rsidRPr="00B82D75">
              <w:rPr>
                <w:rFonts w:eastAsia="Calibri"/>
                <w:sz w:val="20"/>
                <w:szCs w:val="20"/>
                <w:lang w:eastAsia="en-US"/>
              </w:rPr>
              <w:t xml:space="preserve"> i wychowawczych</w:t>
            </w:r>
            <w:r w:rsidRPr="001F300B">
              <w:rPr>
                <w:rFonts w:eastAsia="Calibri"/>
                <w:sz w:val="20"/>
                <w:szCs w:val="20"/>
                <w:lang w:eastAsia="en-US"/>
              </w:rPr>
              <w:t xml:space="preserve"> uczniów</w:t>
            </w:r>
            <w:r w:rsidR="00B82D75" w:rsidRPr="00B82D75">
              <w:rPr>
                <w:rFonts w:eastAsia="Calibri"/>
                <w:sz w:val="20"/>
                <w:szCs w:val="20"/>
                <w:lang w:eastAsia="en-US"/>
              </w:rPr>
              <w:t>, w tym uczniów</w:t>
            </w:r>
            <w:r w:rsidRPr="001F300B">
              <w:rPr>
                <w:rFonts w:eastAsia="Calibri"/>
                <w:sz w:val="20"/>
                <w:szCs w:val="20"/>
                <w:lang w:eastAsia="en-US"/>
              </w:rPr>
              <w:t xml:space="preserve"> ze specjalnymi potrzebami edukacyjnymi</w:t>
            </w:r>
            <w:r w:rsidR="00B82D7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AF9" w14:textId="07ADE562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94B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B82D75" w:rsidRPr="00D21AC0" w14:paraId="71F371A3" w14:textId="77777777" w:rsidTr="0095786D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10A" w14:textId="235B76AC" w:rsidR="00B82D75" w:rsidRDefault="00B82D75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80D" w14:textId="1B5F938A" w:rsidR="00B82D75" w:rsidRPr="00B82D75" w:rsidRDefault="00B82D75" w:rsidP="00B82D75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300B">
              <w:rPr>
                <w:rFonts w:eastAsia="Calibri"/>
                <w:iCs/>
                <w:sz w:val="20"/>
                <w:szCs w:val="20"/>
                <w:lang w:eastAsia="en-US"/>
              </w:rPr>
              <w:t>rozwija</w:t>
            </w:r>
            <w:r w:rsidRPr="00B82D75">
              <w:rPr>
                <w:rFonts w:eastAsia="Calibri"/>
                <w:iCs/>
                <w:sz w:val="20"/>
                <w:szCs w:val="20"/>
                <w:lang w:eastAsia="en-US"/>
              </w:rPr>
              <w:t>ć</w:t>
            </w:r>
            <w:r w:rsidRPr="001F300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umiejętności </w:t>
            </w:r>
            <w:r w:rsidR="00013181">
              <w:rPr>
                <w:rFonts w:eastAsia="Calibri"/>
                <w:iCs/>
                <w:sz w:val="20"/>
                <w:szCs w:val="20"/>
                <w:lang w:eastAsia="en-US"/>
              </w:rPr>
              <w:t>pedagoga (</w:t>
            </w:r>
            <w:r w:rsidRPr="001F300B">
              <w:rPr>
                <w:rFonts w:eastAsia="Calibri"/>
                <w:iCs/>
                <w:sz w:val="20"/>
                <w:szCs w:val="20"/>
                <w:lang w:eastAsia="en-US"/>
              </w:rPr>
              <w:t>opiekuńcz</w:t>
            </w:r>
            <w:r w:rsidRPr="00B82D75">
              <w:rPr>
                <w:rFonts w:eastAsia="Calibri"/>
                <w:iCs/>
                <w:sz w:val="20"/>
                <w:szCs w:val="20"/>
                <w:lang w:eastAsia="en-US"/>
              </w:rPr>
              <w:t>e</w:t>
            </w:r>
            <w:r w:rsidRPr="001F300B">
              <w:rPr>
                <w:rFonts w:eastAsia="Calibri"/>
                <w:iCs/>
                <w:sz w:val="20"/>
                <w:szCs w:val="20"/>
                <w:lang w:eastAsia="en-US"/>
              </w:rPr>
              <w:t>, wychowawcz</w:t>
            </w:r>
            <w:r w:rsidRPr="00B82D75">
              <w:rPr>
                <w:rFonts w:eastAsia="Calibri"/>
                <w:iCs/>
                <w:sz w:val="20"/>
                <w:szCs w:val="20"/>
                <w:lang w:eastAsia="en-US"/>
              </w:rPr>
              <w:t>e</w:t>
            </w:r>
            <w:r w:rsidRPr="001F300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i dydaktyczn</w:t>
            </w:r>
            <w:r w:rsidRPr="00B82D75">
              <w:rPr>
                <w:rFonts w:eastAsia="Calibri"/>
                <w:iCs/>
                <w:sz w:val="20"/>
                <w:szCs w:val="20"/>
                <w:lang w:eastAsia="en-US"/>
              </w:rPr>
              <w:t>e</w:t>
            </w:r>
            <w:r w:rsidR="00013181">
              <w:rPr>
                <w:rFonts w:eastAsia="Calibri"/>
                <w:iCs/>
                <w:sz w:val="20"/>
                <w:szCs w:val="20"/>
                <w:lang w:eastAsia="en-US"/>
              </w:rPr>
              <w:t>)</w:t>
            </w:r>
            <w:r w:rsidRPr="00B82D75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  <w:r w:rsidRPr="001F300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wykorzystując wiedzę teoretyczną o procesach uczenia się;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622" w14:textId="77777777" w:rsidR="00B82D75" w:rsidRPr="00A342D6" w:rsidRDefault="00B82D75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745" w14:textId="77777777" w:rsidR="00B82D75" w:rsidRPr="00A342D6" w:rsidRDefault="00B82D75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2FE27761" w14:textId="77777777" w:rsidTr="0095786D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60D" w14:textId="051FDB3A" w:rsidR="00131966" w:rsidRDefault="00B82D75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594" w14:textId="129F13BE" w:rsidR="001F300B" w:rsidRPr="00B82D75" w:rsidRDefault="00C537E1" w:rsidP="00B82D75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537E1">
              <w:rPr>
                <w:rFonts w:eastAsia="Calibri"/>
                <w:sz w:val="20"/>
                <w:szCs w:val="20"/>
                <w:lang w:eastAsia="en-US"/>
              </w:rPr>
              <w:t>współpracy z rodzicami lub opiekunami uczniów</w:t>
            </w:r>
            <w:r w:rsidR="00B82D75" w:rsidRPr="00B82D75">
              <w:rPr>
                <w:rFonts w:eastAsia="Calibri"/>
                <w:sz w:val="20"/>
                <w:szCs w:val="20"/>
                <w:lang w:eastAsia="en-US"/>
              </w:rPr>
              <w:t>, kadrą dydaktyczną,</w:t>
            </w:r>
            <w:r w:rsidRPr="00C537E1">
              <w:rPr>
                <w:rFonts w:eastAsia="Calibri"/>
                <w:sz w:val="20"/>
                <w:szCs w:val="20"/>
                <w:lang w:eastAsia="en-US"/>
              </w:rPr>
              <w:t xml:space="preserve"> innymi członkami społeczności szkolnej </w:t>
            </w:r>
            <w:r w:rsidR="00B82D75" w:rsidRPr="00B82D75">
              <w:rPr>
                <w:rFonts w:eastAsia="Calibri"/>
                <w:sz w:val="20"/>
                <w:szCs w:val="20"/>
                <w:lang w:eastAsia="en-US"/>
              </w:rPr>
              <w:t>oraz innymi specjalistami</w:t>
            </w:r>
            <w:r w:rsidRPr="00C537E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C33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6B4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532EAAE5" w14:textId="096D2E5A" w:rsidR="001B7A8A" w:rsidRPr="00D21AC0" w:rsidRDefault="001B7A8A">
      <w:pPr>
        <w:jc w:val="both"/>
        <w:rPr>
          <w:sz w:val="16"/>
        </w:rPr>
      </w:pPr>
      <w:bookmarkStart w:id="1" w:name="_Hlk63787067"/>
      <w:r w:rsidRPr="00D21AC0">
        <w:rPr>
          <w:sz w:val="16"/>
        </w:rPr>
        <w:t xml:space="preserve">* proszę zaznaczyć </w:t>
      </w:r>
      <w:r w:rsidR="002B1ED4">
        <w:rPr>
          <w:sz w:val="16"/>
        </w:rPr>
        <w:t>X</w:t>
      </w:r>
    </w:p>
    <w:p w14:paraId="405EED41" w14:textId="77777777" w:rsidR="001B7A8A" w:rsidRPr="00D21AC0" w:rsidRDefault="001B7A8A">
      <w:pPr>
        <w:rPr>
          <w:sz w:val="16"/>
        </w:rPr>
      </w:pPr>
    </w:p>
    <w:p w14:paraId="14C0BD31" w14:textId="77777777" w:rsidR="001B7A8A" w:rsidRPr="00D21AC0" w:rsidRDefault="001B7A8A">
      <w:pPr>
        <w:rPr>
          <w:sz w:val="16"/>
        </w:rPr>
      </w:pPr>
    </w:p>
    <w:p w14:paraId="5CD898D6" w14:textId="77777777" w:rsidR="002B1ED4" w:rsidRDefault="002B1ED4">
      <w:pPr>
        <w:jc w:val="both"/>
        <w:rPr>
          <w:sz w:val="16"/>
        </w:rPr>
      </w:pPr>
    </w:p>
    <w:p w14:paraId="5530300D" w14:textId="32A7724C" w:rsidR="001B7A8A" w:rsidRPr="00D21AC0" w:rsidRDefault="009A34F7">
      <w:pPr>
        <w:jc w:val="both"/>
        <w:rPr>
          <w:sz w:val="16"/>
        </w:rPr>
      </w:pPr>
      <w:r>
        <w:rPr>
          <w:sz w:val="16"/>
        </w:rPr>
        <w:t xml:space="preserve">     </w:t>
      </w:r>
      <w:r w:rsidR="001B7A8A" w:rsidRPr="00D21AC0">
        <w:rPr>
          <w:sz w:val="16"/>
        </w:rPr>
        <w:t>…………………………………</w:t>
      </w:r>
      <w:r w:rsidR="00A228B9" w:rsidRPr="00D21AC0">
        <w:rPr>
          <w:sz w:val="16"/>
        </w:rPr>
        <w:t>……..</w:t>
      </w:r>
      <w:r w:rsidR="001B7A8A" w:rsidRPr="00D21AC0">
        <w:rPr>
          <w:sz w:val="16"/>
        </w:rPr>
        <w:t>……….</w:t>
      </w:r>
      <w:r w:rsidR="001B7A8A"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="001B7A8A" w:rsidRPr="00D21AC0">
        <w:rPr>
          <w:sz w:val="16"/>
        </w:rPr>
        <w:t xml:space="preserve"> ………………………...................................................</w:t>
      </w:r>
    </w:p>
    <w:p w14:paraId="34B047CE" w14:textId="77777777" w:rsidR="001B7A8A" w:rsidRPr="00D21AC0" w:rsidRDefault="001B7A8A">
      <w:pPr>
        <w:jc w:val="both"/>
        <w:rPr>
          <w:sz w:val="16"/>
          <w:szCs w:val="16"/>
        </w:rPr>
      </w:pPr>
    </w:p>
    <w:p w14:paraId="69BF6CF8" w14:textId="77F1EAAA" w:rsidR="008E60DF" w:rsidRDefault="002B1ED4" w:rsidP="002B1ED4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B7A8A" w:rsidRPr="00D21AC0">
        <w:rPr>
          <w:sz w:val="16"/>
          <w:szCs w:val="16"/>
        </w:rPr>
        <w:t>(podpis nauczyciela oceniającego)</w:t>
      </w:r>
      <w:r w:rsidR="009A34F7">
        <w:rPr>
          <w:sz w:val="16"/>
          <w:szCs w:val="16"/>
        </w:rPr>
        <w:t xml:space="preserve">                                                                       </w:t>
      </w:r>
      <w:r w:rsidR="001B7A8A" w:rsidRPr="009A34F7">
        <w:rPr>
          <w:sz w:val="16"/>
          <w:szCs w:val="16"/>
        </w:rPr>
        <w:t xml:space="preserve">(podpis dyrektora </w:t>
      </w:r>
      <w:r w:rsidR="00247FB3">
        <w:rPr>
          <w:sz w:val="16"/>
          <w:szCs w:val="16"/>
        </w:rPr>
        <w:t>P</w:t>
      </w:r>
      <w:r w:rsidR="009A34F7" w:rsidRPr="009A34F7">
        <w:rPr>
          <w:sz w:val="16"/>
          <w:szCs w:val="16"/>
        </w:rPr>
        <w:t xml:space="preserve">lacówki i </w:t>
      </w:r>
      <w:r w:rsidR="00192586">
        <w:rPr>
          <w:sz w:val="16"/>
          <w:szCs w:val="16"/>
        </w:rPr>
        <w:t>p</w:t>
      </w:r>
      <w:r w:rsidR="001B7A8A" w:rsidRPr="009A34F7">
        <w:rPr>
          <w:sz w:val="16"/>
          <w:szCs w:val="16"/>
        </w:rPr>
        <w:t xml:space="preserve">ieczątka </w:t>
      </w:r>
      <w:r w:rsidR="00192586">
        <w:rPr>
          <w:sz w:val="16"/>
          <w:szCs w:val="16"/>
        </w:rPr>
        <w:t>P</w:t>
      </w:r>
      <w:r w:rsidR="009A34F7" w:rsidRPr="009A34F7">
        <w:rPr>
          <w:sz w:val="16"/>
          <w:szCs w:val="16"/>
        </w:rPr>
        <w:t>lacówki</w:t>
      </w:r>
      <w:r w:rsidR="001B7A8A" w:rsidRPr="009A34F7">
        <w:rPr>
          <w:sz w:val="16"/>
          <w:szCs w:val="16"/>
        </w:rPr>
        <w:t>)</w:t>
      </w:r>
      <w:bookmarkEnd w:id="1"/>
    </w:p>
    <w:p w14:paraId="6F284BD4" w14:textId="3D397F17" w:rsidR="001B7A8A" w:rsidRDefault="001B7A8A" w:rsidP="00B96C56">
      <w:pPr>
        <w:rPr>
          <w:sz w:val="16"/>
          <w:szCs w:val="16"/>
        </w:rPr>
      </w:pPr>
    </w:p>
    <w:sectPr w:rsidR="001B7A8A" w:rsidSect="00380A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B51D5"/>
    <w:multiLevelType w:val="hybridMultilevel"/>
    <w:tmpl w:val="D29EA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32E91"/>
    <w:multiLevelType w:val="hybridMultilevel"/>
    <w:tmpl w:val="D29EA0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09122">
    <w:abstractNumId w:val="0"/>
  </w:num>
  <w:num w:numId="2" w16cid:durableId="53431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23E"/>
    <w:rsid w:val="00013181"/>
    <w:rsid w:val="00037853"/>
    <w:rsid w:val="000B3999"/>
    <w:rsid w:val="000C1821"/>
    <w:rsid w:val="001124EB"/>
    <w:rsid w:val="00131966"/>
    <w:rsid w:val="00144616"/>
    <w:rsid w:val="00192586"/>
    <w:rsid w:val="001A69A0"/>
    <w:rsid w:val="001B7A8A"/>
    <w:rsid w:val="001F300B"/>
    <w:rsid w:val="001F72A7"/>
    <w:rsid w:val="00207E84"/>
    <w:rsid w:val="002371EB"/>
    <w:rsid w:val="00247FB3"/>
    <w:rsid w:val="002B1ED4"/>
    <w:rsid w:val="002B7E14"/>
    <w:rsid w:val="002D6032"/>
    <w:rsid w:val="002E31A8"/>
    <w:rsid w:val="002E3C13"/>
    <w:rsid w:val="00311E13"/>
    <w:rsid w:val="00316DE6"/>
    <w:rsid w:val="00380AED"/>
    <w:rsid w:val="003A287C"/>
    <w:rsid w:val="003C323E"/>
    <w:rsid w:val="003D42E0"/>
    <w:rsid w:val="0041247F"/>
    <w:rsid w:val="004300E4"/>
    <w:rsid w:val="004320BE"/>
    <w:rsid w:val="00466604"/>
    <w:rsid w:val="004C50D0"/>
    <w:rsid w:val="004F2148"/>
    <w:rsid w:val="00531920"/>
    <w:rsid w:val="00566603"/>
    <w:rsid w:val="00631CF2"/>
    <w:rsid w:val="0063573F"/>
    <w:rsid w:val="006452B1"/>
    <w:rsid w:val="006652F5"/>
    <w:rsid w:val="00670400"/>
    <w:rsid w:val="00712768"/>
    <w:rsid w:val="008075F1"/>
    <w:rsid w:val="008330FE"/>
    <w:rsid w:val="00873471"/>
    <w:rsid w:val="008E60DF"/>
    <w:rsid w:val="00910644"/>
    <w:rsid w:val="00923D5A"/>
    <w:rsid w:val="0095786D"/>
    <w:rsid w:val="009A34F7"/>
    <w:rsid w:val="009F4FF5"/>
    <w:rsid w:val="00A04537"/>
    <w:rsid w:val="00A0477F"/>
    <w:rsid w:val="00A228B9"/>
    <w:rsid w:val="00A241FE"/>
    <w:rsid w:val="00A342D6"/>
    <w:rsid w:val="00A50EFC"/>
    <w:rsid w:val="00A870B5"/>
    <w:rsid w:val="00AB0A7F"/>
    <w:rsid w:val="00B2756D"/>
    <w:rsid w:val="00B75031"/>
    <w:rsid w:val="00B82D75"/>
    <w:rsid w:val="00B92E7A"/>
    <w:rsid w:val="00B96C56"/>
    <w:rsid w:val="00C21B08"/>
    <w:rsid w:val="00C5242C"/>
    <w:rsid w:val="00C537E1"/>
    <w:rsid w:val="00CB46C5"/>
    <w:rsid w:val="00CD3DD1"/>
    <w:rsid w:val="00D07F2A"/>
    <w:rsid w:val="00D21AC0"/>
    <w:rsid w:val="00D306EE"/>
    <w:rsid w:val="00D721F6"/>
    <w:rsid w:val="00DD3034"/>
    <w:rsid w:val="00DD5A02"/>
    <w:rsid w:val="00DD7730"/>
    <w:rsid w:val="00E66A61"/>
    <w:rsid w:val="00E75D78"/>
    <w:rsid w:val="00EE6222"/>
    <w:rsid w:val="00F05E8D"/>
    <w:rsid w:val="00F67EF9"/>
    <w:rsid w:val="00F93012"/>
    <w:rsid w:val="00FA0D7A"/>
    <w:rsid w:val="00FA1572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53D5"/>
  <w15:docId w15:val="{5D10F3A7-A6D6-4459-8D86-CE44DA1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pPr>
      <w:spacing w:after="200" w:line="276" w:lineRule="auto"/>
    </w:pPr>
    <w:rPr>
      <w:rFonts w:ascii="Calibri" w:hAnsi="Calibri"/>
      <w:sz w:val="20"/>
      <w:szCs w:val="20"/>
    </w:rPr>
  </w:style>
  <w:style w:type="paragraph" w:styleId="Bezodstpw">
    <w:name w:val="No Spacing"/>
    <w:uiPriority w:val="1"/>
    <w:qFormat/>
    <w:rsid w:val="00E75D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0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3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034"/>
    <w:rPr>
      <w:rFonts w:ascii="Calibri" w:hAnsi="Calibr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034"/>
    <w:rPr>
      <w:rFonts w:ascii="Calibri" w:hAnsi="Calibri"/>
      <w:b/>
      <w:bCs/>
    </w:rPr>
  </w:style>
  <w:style w:type="paragraph" w:customStyle="1" w:styleId="Default">
    <w:name w:val="Default"/>
    <w:rsid w:val="002B1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ujk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creator>EZ</dc:creator>
  <cp:lastModifiedBy>Marzena Pękowska</cp:lastModifiedBy>
  <cp:revision>20</cp:revision>
  <cp:lastPrinted>2023-11-30T15:32:00Z</cp:lastPrinted>
  <dcterms:created xsi:type="dcterms:W3CDTF">2024-12-02T09:54:00Z</dcterms:created>
  <dcterms:modified xsi:type="dcterms:W3CDTF">2025-03-12T13:37:00Z</dcterms:modified>
</cp:coreProperties>
</file>