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74D96F" w14:textId="77777777" w:rsidR="0065388D" w:rsidRPr="004F2148" w:rsidRDefault="0065388D" w:rsidP="0065388D">
      <w:pPr>
        <w:spacing w:line="276" w:lineRule="auto"/>
        <w:jc w:val="center"/>
        <w:rPr>
          <w:b/>
        </w:rPr>
      </w:pPr>
      <w:bookmarkStart w:id="0" w:name="_Hlk63786945"/>
      <w:r>
        <w:rPr>
          <w:b/>
        </w:rPr>
        <w:t>POTWIERDZENIE OSIĄGNIĘCIA</w:t>
      </w:r>
      <w:r w:rsidRPr="004F2148">
        <w:rPr>
          <w:b/>
        </w:rPr>
        <w:t xml:space="preserve"> EFEKTÓW </w:t>
      </w:r>
      <w:r>
        <w:rPr>
          <w:b/>
        </w:rPr>
        <w:t>UCZENIA SIĘ</w:t>
      </w:r>
      <w:r w:rsidRPr="004F2148">
        <w:rPr>
          <w:b/>
        </w:rPr>
        <w:t xml:space="preserve"> </w:t>
      </w:r>
      <w:r w:rsidRPr="004F2148">
        <w:rPr>
          <w:b/>
        </w:rPr>
        <w:br/>
        <w:t xml:space="preserve">PRZEZ STUDENTA </w:t>
      </w:r>
      <w:r>
        <w:rPr>
          <w:b/>
        </w:rPr>
        <w:t xml:space="preserve">I° PEDAGOGIKI OPIEKUŃCZO – WYCHOWAWCZEJ </w:t>
      </w:r>
      <w:r w:rsidRPr="004F2148">
        <w:rPr>
          <w:b/>
        </w:rPr>
        <w:t>NA PRAKTYCE</w:t>
      </w:r>
      <w:r>
        <w:rPr>
          <w:b/>
        </w:rPr>
        <w:t xml:space="preserve"> DYDAKTYCZNEJ</w:t>
      </w:r>
    </w:p>
    <w:p w14:paraId="12C677FB" w14:textId="77777777" w:rsidR="0065388D" w:rsidRPr="00D21AC0" w:rsidRDefault="0065388D" w:rsidP="0065388D">
      <w:pPr>
        <w:jc w:val="center"/>
        <w:rPr>
          <w:b/>
          <w:sz w:val="18"/>
        </w:rPr>
      </w:pPr>
    </w:p>
    <w:p w14:paraId="62F58703" w14:textId="77777777" w:rsidR="0065388D" w:rsidRPr="00D21AC0" w:rsidRDefault="0065388D" w:rsidP="0065388D">
      <w:pPr>
        <w:spacing w:line="360" w:lineRule="auto"/>
      </w:pPr>
    </w:p>
    <w:p w14:paraId="00496C17" w14:textId="77777777" w:rsidR="0065388D" w:rsidRDefault="0065388D" w:rsidP="0065388D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Imię i nazwisko</w:t>
      </w:r>
      <w:r>
        <w:rPr>
          <w:spacing w:val="-11"/>
          <w:sz w:val="24"/>
          <w:szCs w:val="24"/>
        </w:rPr>
        <w:t xml:space="preserve"> </w:t>
      </w:r>
      <w:r>
        <w:rPr>
          <w:sz w:val="24"/>
          <w:szCs w:val="24"/>
        </w:rPr>
        <w:t>studenta:……………………………………………………………………….</w:t>
      </w:r>
    </w:p>
    <w:p w14:paraId="1BC45459" w14:textId="77777777" w:rsidR="0065388D" w:rsidRDefault="0065388D" w:rsidP="0065388D">
      <w:pPr>
        <w:pStyle w:val="Bezodstpw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Kierunek: </w:t>
      </w:r>
      <w:r w:rsidRPr="00C37C40">
        <w:rPr>
          <w:rFonts w:ascii="Trebuchet MS" w:hAnsi="Trebuchet MS"/>
          <w:b/>
          <w:sz w:val="24"/>
          <w:szCs w:val="24"/>
        </w:rPr>
        <w:t>PEDAGOGIKA OPIEKUŃCZO-WYCHOWAWCZA</w:t>
      </w:r>
      <w:r w:rsidRPr="00B05D10">
        <w:rPr>
          <w:b/>
          <w:sz w:val="24"/>
          <w:szCs w:val="24"/>
        </w:rPr>
        <w:t xml:space="preserve">       </w:t>
      </w:r>
      <w:r>
        <w:rPr>
          <w:sz w:val="24"/>
          <w:szCs w:val="24"/>
        </w:rPr>
        <w:t xml:space="preserve">                     </w:t>
      </w:r>
    </w:p>
    <w:p w14:paraId="693052E9" w14:textId="5DF84781" w:rsidR="0065388D" w:rsidRDefault="0065388D" w:rsidP="0065388D">
      <w:pPr>
        <w:pStyle w:val="Bezodstpw"/>
        <w:spacing w:line="360" w:lineRule="auto"/>
        <w:rPr>
          <w:rFonts w:ascii="Trebuchet MS" w:hAnsi="Trebuchet MS"/>
          <w:b/>
          <w:sz w:val="24"/>
          <w:szCs w:val="24"/>
        </w:rPr>
      </w:pPr>
      <w:r>
        <w:rPr>
          <w:sz w:val="24"/>
          <w:szCs w:val="24"/>
        </w:rPr>
        <w:t xml:space="preserve">Rok studiów: </w:t>
      </w:r>
      <w:r>
        <w:rPr>
          <w:sz w:val="24"/>
          <w:szCs w:val="24"/>
        </w:rPr>
        <w:t>………………………</w:t>
      </w:r>
    </w:p>
    <w:p w14:paraId="55E49154" w14:textId="6CDEDEAB" w:rsidR="0065388D" w:rsidRPr="0065388D" w:rsidRDefault="0065388D" w:rsidP="0065388D">
      <w:pPr>
        <w:pStyle w:val="Bezodstpw"/>
        <w:spacing w:line="360" w:lineRule="auto"/>
        <w:rPr>
          <w:bCs/>
          <w:sz w:val="24"/>
          <w:szCs w:val="24"/>
        </w:rPr>
      </w:pPr>
      <w:r>
        <w:rPr>
          <w:sz w:val="24"/>
          <w:szCs w:val="24"/>
        </w:rPr>
        <w:t>Rok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akademicki:</w:t>
      </w:r>
      <w:r w:rsidRPr="00850BBE">
        <w:rPr>
          <w:b/>
          <w:sz w:val="24"/>
          <w:szCs w:val="24"/>
        </w:rPr>
        <w:t xml:space="preserve"> </w:t>
      </w:r>
      <w:r>
        <w:rPr>
          <w:bCs/>
          <w:sz w:val="24"/>
          <w:szCs w:val="24"/>
        </w:rPr>
        <w:t>………………………..</w:t>
      </w:r>
    </w:p>
    <w:p w14:paraId="1C800F6F" w14:textId="77777777" w:rsidR="0065388D" w:rsidRDefault="0065388D" w:rsidP="0065388D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Miejsce odbywania praktyki:</w:t>
      </w:r>
    </w:p>
    <w:p w14:paraId="584E2C25" w14:textId="77777777" w:rsidR="0065388D" w:rsidRDefault="0065388D" w:rsidP="0065388D">
      <w:pPr>
        <w:pStyle w:val="Bezodstpw"/>
        <w:rPr>
          <w:sz w:val="24"/>
          <w:szCs w:val="24"/>
        </w:rPr>
      </w:pPr>
    </w:p>
    <w:p w14:paraId="77DCDD2D" w14:textId="77777777" w:rsidR="0065388D" w:rsidRDefault="0065388D" w:rsidP="0065388D">
      <w:pPr>
        <w:pStyle w:val="Bezodstpw"/>
        <w:rPr>
          <w:sz w:val="24"/>
          <w:szCs w:val="24"/>
        </w:rPr>
      </w:pPr>
    </w:p>
    <w:p w14:paraId="6F1E0EF7" w14:textId="764251FC" w:rsidR="0065388D" w:rsidRPr="0065388D" w:rsidRDefault="0065388D" w:rsidP="0065388D">
      <w:pPr>
        <w:pStyle w:val="Bezodstpw"/>
        <w:rPr>
          <w:rFonts w:ascii="Trebuchet MS" w:hAnsi="Trebuchet MS"/>
          <w:bCs/>
          <w:sz w:val="24"/>
          <w:szCs w:val="24"/>
        </w:rPr>
      </w:pPr>
      <w:r>
        <w:rPr>
          <w:sz w:val="24"/>
          <w:szCs w:val="24"/>
        </w:rPr>
        <w:t>Liczba godzin:</w:t>
      </w:r>
      <w:r>
        <w:rPr>
          <w:sz w:val="24"/>
          <w:szCs w:val="24"/>
        </w:rPr>
        <w:t>……………………..</w:t>
      </w:r>
    </w:p>
    <w:p w14:paraId="6F31113D" w14:textId="77777777" w:rsidR="0065388D" w:rsidRPr="00C37C40" w:rsidRDefault="0065388D" w:rsidP="0065388D">
      <w:pPr>
        <w:pStyle w:val="Bezodstpw"/>
        <w:rPr>
          <w:sz w:val="24"/>
          <w:szCs w:val="24"/>
        </w:rPr>
      </w:pPr>
    </w:p>
    <w:p w14:paraId="486F4693" w14:textId="77777777" w:rsidR="0065388D" w:rsidRPr="00DD5A02" w:rsidRDefault="0065388D" w:rsidP="0065388D">
      <w:pPr>
        <w:spacing w:line="360" w:lineRule="auto"/>
        <w:rPr>
          <w:sz w:val="22"/>
          <w:szCs w:val="22"/>
        </w:rPr>
      </w:pPr>
      <w:r>
        <w:rPr>
          <w:sz w:val="23"/>
          <w:szCs w:val="23"/>
        </w:rPr>
        <w:t>Tabela potwierdzenia osiągnięcia efektów uczenia się</w:t>
      </w:r>
    </w:p>
    <w:tbl>
      <w:tblPr>
        <w:tblW w:w="9281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7"/>
        <w:gridCol w:w="6658"/>
        <w:gridCol w:w="856"/>
        <w:gridCol w:w="850"/>
      </w:tblGrid>
      <w:tr w:rsidR="0065388D" w:rsidRPr="00D21AC0" w14:paraId="67EB116E" w14:textId="77777777" w:rsidTr="00333DF8">
        <w:trPr>
          <w:cantSplit/>
          <w:trHeight w:val="780"/>
        </w:trPr>
        <w:tc>
          <w:tcPr>
            <w:tcW w:w="9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bookmarkEnd w:id="0"/>
          <w:p w14:paraId="6FF34127" w14:textId="77777777" w:rsidR="0065388D" w:rsidRPr="00A0477F" w:rsidRDefault="0065388D" w:rsidP="00333D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Efekt</w:t>
            </w:r>
          </w:p>
        </w:tc>
        <w:tc>
          <w:tcPr>
            <w:tcW w:w="66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76782" w14:textId="77777777" w:rsidR="0065388D" w:rsidRPr="00A0477F" w:rsidRDefault="0065388D" w:rsidP="00333D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Student, który zaliczył praktykę</w:t>
            </w:r>
          </w:p>
        </w:tc>
        <w:tc>
          <w:tcPr>
            <w:tcW w:w="1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AC742" w14:textId="77777777" w:rsidR="0065388D" w:rsidRPr="00A0477F" w:rsidRDefault="0065388D" w:rsidP="00333D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0477F">
              <w:rPr>
                <w:b/>
                <w:bCs/>
                <w:sz w:val="20"/>
                <w:szCs w:val="20"/>
              </w:rPr>
              <w:t>Osiągnął następujące efekty uczenia się*</w:t>
            </w:r>
          </w:p>
        </w:tc>
      </w:tr>
      <w:tr w:rsidR="0065388D" w:rsidRPr="00D21AC0" w14:paraId="416AA8BC" w14:textId="77777777" w:rsidTr="00333DF8">
        <w:trPr>
          <w:cantSplit/>
          <w:trHeight w:val="339"/>
        </w:trPr>
        <w:tc>
          <w:tcPr>
            <w:tcW w:w="9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0089CBA" w14:textId="77777777" w:rsidR="0065388D" w:rsidRPr="00A0477F" w:rsidRDefault="0065388D" w:rsidP="00333D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6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715766" w14:textId="77777777" w:rsidR="0065388D" w:rsidRPr="00A0477F" w:rsidRDefault="0065388D" w:rsidP="00333D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2B701" w14:textId="77777777" w:rsidR="0065388D" w:rsidRPr="00A0477F" w:rsidRDefault="0065388D" w:rsidP="00333D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TAK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357C4" w14:textId="77777777" w:rsidR="0065388D" w:rsidRPr="00A0477F" w:rsidRDefault="0065388D" w:rsidP="00333D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NIE</w:t>
            </w:r>
          </w:p>
        </w:tc>
      </w:tr>
      <w:tr w:rsidR="0065388D" w:rsidRPr="00D21AC0" w14:paraId="017B13B6" w14:textId="77777777" w:rsidTr="00333DF8">
        <w:trPr>
          <w:trHeight w:val="352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D8066B" w14:textId="77777777" w:rsidR="0065388D" w:rsidRPr="00A342D6" w:rsidRDefault="0065388D" w:rsidP="00333D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WIEDZY zna i rozumie:</w:t>
            </w:r>
          </w:p>
        </w:tc>
      </w:tr>
      <w:tr w:rsidR="0065388D" w:rsidRPr="00D21AC0" w14:paraId="6653D306" w14:textId="77777777" w:rsidTr="00333DF8">
        <w:trPr>
          <w:cantSplit/>
          <w:trHeight w:val="57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FE29D" w14:textId="77777777" w:rsidR="0065388D" w:rsidRPr="00A342D6" w:rsidRDefault="0065388D" w:rsidP="00333D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Pr="007B5C39">
              <w:rPr>
                <w:sz w:val="20"/>
                <w:szCs w:val="20"/>
              </w:rPr>
              <w:t>.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59567" w14:textId="77777777" w:rsidR="0065388D" w:rsidRPr="00A342D6" w:rsidRDefault="0065388D" w:rsidP="00333D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C39">
              <w:rPr>
                <w:sz w:val="20"/>
                <w:szCs w:val="20"/>
              </w:rPr>
              <w:t>zadania dydaktyczne realizowane przez szkołę lub placówkę systemu oświaty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52BB" w14:textId="77777777" w:rsidR="0065388D" w:rsidRPr="00A342D6" w:rsidRDefault="0065388D" w:rsidP="00333D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FA041" w14:textId="77777777" w:rsidR="0065388D" w:rsidRPr="00A342D6" w:rsidRDefault="0065388D" w:rsidP="00333D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</w:tr>
      <w:tr w:rsidR="0065388D" w:rsidRPr="00D21AC0" w14:paraId="4B6E28F7" w14:textId="77777777" w:rsidTr="00333DF8">
        <w:trPr>
          <w:cantSplit/>
          <w:trHeight w:val="224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7F39" w14:textId="77777777" w:rsidR="0065388D" w:rsidRPr="00A342D6" w:rsidRDefault="0065388D" w:rsidP="00333D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472B8" w14:textId="77777777" w:rsidR="0065388D" w:rsidRPr="00A342D6" w:rsidRDefault="0065388D" w:rsidP="00333D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C39">
              <w:rPr>
                <w:sz w:val="20"/>
                <w:szCs w:val="20"/>
              </w:rPr>
              <w:t>sposób funkcjonowania oraz organizację pracy dydaktycznej szkoły lub  placówki systemu oświaty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1BB7C" w14:textId="77777777" w:rsidR="0065388D" w:rsidRPr="00A342D6" w:rsidRDefault="0065388D" w:rsidP="00333DF8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25830" w14:textId="77777777" w:rsidR="0065388D" w:rsidRPr="00A342D6" w:rsidRDefault="0065388D" w:rsidP="00333DF8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65388D" w:rsidRPr="00D21AC0" w14:paraId="7ECC97AC" w14:textId="77777777" w:rsidTr="00333DF8">
        <w:trPr>
          <w:trHeight w:val="240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66B6A" w14:textId="77777777" w:rsidR="0065388D" w:rsidRPr="00A342D6" w:rsidRDefault="0065388D" w:rsidP="00333D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399A0" w14:textId="77777777" w:rsidR="0065388D" w:rsidRPr="00A342D6" w:rsidRDefault="0065388D" w:rsidP="00333D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C39">
              <w:rPr>
                <w:sz w:val="20"/>
                <w:szCs w:val="20"/>
              </w:rPr>
              <w:t>rodzaje dokumentacji działalności dydaktycznej prowadzonej w szkole lub  placówce systemu oświaty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59FA" w14:textId="77777777" w:rsidR="0065388D" w:rsidRPr="00A342D6" w:rsidRDefault="0065388D" w:rsidP="00333D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DB745" w14:textId="77777777" w:rsidR="0065388D" w:rsidRPr="00A342D6" w:rsidRDefault="0065388D" w:rsidP="00333DF8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65388D" w:rsidRPr="00D21AC0" w14:paraId="7B461F8C" w14:textId="77777777" w:rsidTr="00333DF8">
        <w:trPr>
          <w:trHeight w:val="298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97E0" w14:textId="77777777" w:rsidR="0065388D" w:rsidRPr="00A342D6" w:rsidRDefault="0065388D" w:rsidP="00333D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UMIEJĘTNOŚCI potrafi:</w:t>
            </w:r>
          </w:p>
        </w:tc>
      </w:tr>
      <w:tr w:rsidR="0065388D" w:rsidRPr="00D21AC0" w14:paraId="61D71EAE" w14:textId="77777777" w:rsidTr="00333DF8">
        <w:trPr>
          <w:trHeight w:val="515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54062" w14:textId="77777777" w:rsidR="0065388D" w:rsidRPr="00A342D6" w:rsidRDefault="0065388D" w:rsidP="00333D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D9A0" w14:textId="77777777" w:rsidR="0065388D" w:rsidRPr="00A342D6" w:rsidRDefault="0065388D" w:rsidP="00333D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C39">
              <w:rPr>
                <w:sz w:val="20"/>
                <w:szCs w:val="20"/>
              </w:rPr>
              <w:t xml:space="preserve">wyciągnąć wnioski z obserwacji pracy dydaktycznej nauczyciela, jego interakcji z uczniami  oraz sposobu planowania i przeprowadzania zajęć dydaktycznych;  aktywnie obserwować stosowane przez nauczyciela metody </w:t>
            </w:r>
            <w:r>
              <w:rPr>
                <w:sz w:val="20"/>
                <w:szCs w:val="20"/>
              </w:rPr>
              <w:br/>
            </w:r>
            <w:r w:rsidRPr="007B5C39">
              <w:rPr>
                <w:sz w:val="20"/>
                <w:szCs w:val="20"/>
              </w:rPr>
              <w:t>i formy pracy oraz wykorzystywane pomoce dydaktyczne, a także sposoby oceniania uczniów oraz zadawania i sprawdzania pracy domowej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0A9C9" w14:textId="77777777" w:rsidR="0065388D" w:rsidRPr="00A342D6" w:rsidRDefault="0065388D" w:rsidP="00333D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AE7BFC" w14:textId="77777777" w:rsidR="0065388D" w:rsidRPr="00A342D6" w:rsidRDefault="0065388D" w:rsidP="00333DF8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65388D" w:rsidRPr="00D21AC0" w14:paraId="1864F3BB" w14:textId="77777777" w:rsidTr="00333DF8">
        <w:trPr>
          <w:trHeight w:val="21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D287" w14:textId="77777777" w:rsidR="0065388D" w:rsidRPr="00A342D6" w:rsidRDefault="0065388D" w:rsidP="00333D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94C4D" w14:textId="77777777" w:rsidR="0065388D" w:rsidRPr="00A342D6" w:rsidRDefault="0065388D" w:rsidP="00333D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C39">
              <w:rPr>
                <w:sz w:val="20"/>
                <w:szCs w:val="20"/>
              </w:rPr>
              <w:t>zaplanować i przeprowadzić pod nadzorem opiekuna praktyk zawodowych serię lekcji lub zajęć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0F5D9" w14:textId="77777777" w:rsidR="0065388D" w:rsidRPr="00A342D6" w:rsidRDefault="0065388D" w:rsidP="00333DF8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516F" w14:textId="77777777" w:rsidR="0065388D" w:rsidRPr="00A342D6" w:rsidRDefault="0065388D" w:rsidP="00333DF8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65388D" w:rsidRPr="00D21AC0" w14:paraId="7A6ADBD3" w14:textId="77777777" w:rsidTr="00333DF8">
        <w:trPr>
          <w:trHeight w:val="596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0FB1" w14:textId="77777777" w:rsidR="0065388D" w:rsidRPr="00A342D6" w:rsidRDefault="0065388D" w:rsidP="00333D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7B5C39">
              <w:rPr>
                <w:sz w:val="20"/>
                <w:szCs w:val="20"/>
              </w:rPr>
              <w:t>.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1F370" w14:textId="77777777" w:rsidR="0065388D" w:rsidRPr="00A342D6" w:rsidRDefault="0065388D" w:rsidP="00333D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C39">
              <w:rPr>
                <w:sz w:val="20"/>
                <w:szCs w:val="20"/>
              </w:rPr>
              <w:t>analizować, przy pomocy opiekuna praktyk zawodowych oraz nauczycieli akademickich prowadzących zajęcia w zakresie przygotowania psychologiczno-pedagogicznego, sytuacje  i  zdarzenia  pedagogiczne zaobserwowane lub doświadczone w czasie praktyk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C62A" w14:textId="77777777" w:rsidR="0065388D" w:rsidRPr="00A342D6" w:rsidRDefault="0065388D" w:rsidP="00333DF8">
            <w:pPr>
              <w:spacing w:line="276" w:lineRule="auto"/>
              <w:rPr>
                <w:sz w:val="20"/>
                <w:szCs w:val="20"/>
              </w:rPr>
            </w:pPr>
          </w:p>
          <w:p w14:paraId="7562EEC2" w14:textId="77777777" w:rsidR="0065388D" w:rsidRPr="00A342D6" w:rsidRDefault="0065388D" w:rsidP="00333DF8">
            <w:pPr>
              <w:spacing w:line="276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6D7A" w14:textId="77777777" w:rsidR="0065388D" w:rsidRPr="00A342D6" w:rsidRDefault="0065388D" w:rsidP="00333DF8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  <w:tr w:rsidR="0065388D" w:rsidRPr="00D21AC0" w14:paraId="0054FD58" w14:textId="77777777" w:rsidTr="00333DF8">
        <w:trPr>
          <w:trHeight w:val="148"/>
        </w:trPr>
        <w:tc>
          <w:tcPr>
            <w:tcW w:w="92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802D41" w14:textId="77777777" w:rsidR="0065388D" w:rsidRPr="00A342D6" w:rsidRDefault="0065388D" w:rsidP="00333DF8">
            <w:pPr>
              <w:spacing w:line="276" w:lineRule="auto"/>
              <w:jc w:val="center"/>
              <w:rPr>
                <w:b/>
                <w:bCs/>
                <w:sz w:val="20"/>
                <w:szCs w:val="20"/>
              </w:rPr>
            </w:pPr>
            <w:r w:rsidRPr="00A342D6">
              <w:rPr>
                <w:b/>
                <w:bCs/>
                <w:sz w:val="20"/>
                <w:szCs w:val="20"/>
              </w:rPr>
              <w:t>w zakresie KOMPETENCJI SPOŁECZNYCH jest gotów do:</w:t>
            </w:r>
          </w:p>
        </w:tc>
      </w:tr>
      <w:tr w:rsidR="0065388D" w:rsidRPr="00D21AC0" w14:paraId="4F90F6AE" w14:textId="77777777" w:rsidTr="00333DF8">
        <w:trPr>
          <w:trHeight w:val="148"/>
        </w:trPr>
        <w:tc>
          <w:tcPr>
            <w:tcW w:w="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7CDA4" w14:textId="77777777" w:rsidR="0065388D" w:rsidRPr="00A342D6" w:rsidRDefault="0065388D" w:rsidP="00333DF8">
            <w:pPr>
              <w:spacing w:line="276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6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90105" w14:textId="77777777" w:rsidR="0065388D" w:rsidRPr="00A342D6" w:rsidRDefault="0065388D" w:rsidP="00333DF8">
            <w:pPr>
              <w:spacing w:line="276" w:lineRule="auto"/>
              <w:jc w:val="both"/>
              <w:rPr>
                <w:sz w:val="20"/>
                <w:szCs w:val="20"/>
              </w:rPr>
            </w:pPr>
            <w:r w:rsidRPr="007B5C39">
              <w:rPr>
                <w:sz w:val="20"/>
                <w:szCs w:val="20"/>
              </w:rPr>
              <w:t xml:space="preserve">skutecznego współdziałania z opiekunem praktyk zawodowych i nauczycielami </w:t>
            </w:r>
            <w:r>
              <w:rPr>
                <w:sz w:val="20"/>
                <w:szCs w:val="20"/>
              </w:rPr>
              <w:br/>
            </w:r>
            <w:r w:rsidRPr="007B5C39">
              <w:rPr>
                <w:sz w:val="20"/>
                <w:szCs w:val="20"/>
              </w:rPr>
              <w:t>w celu poszerzania swojej wiedzy dydaktycznej oraz rozwijania umiejętności wychowawczych</w:t>
            </w: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8E904" w14:textId="77777777" w:rsidR="0065388D" w:rsidRPr="00A342D6" w:rsidRDefault="0065388D" w:rsidP="00333DF8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0343E" w14:textId="77777777" w:rsidR="0065388D" w:rsidRPr="00A342D6" w:rsidRDefault="0065388D" w:rsidP="00333DF8">
            <w:pPr>
              <w:spacing w:line="276" w:lineRule="auto"/>
              <w:ind w:left="-70"/>
              <w:jc w:val="center"/>
              <w:rPr>
                <w:sz w:val="20"/>
                <w:szCs w:val="20"/>
              </w:rPr>
            </w:pPr>
          </w:p>
        </w:tc>
      </w:tr>
    </w:tbl>
    <w:p w14:paraId="075447FB" w14:textId="77777777" w:rsidR="0065388D" w:rsidRPr="00D21AC0" w:rsidRDefault="0065388D" w:rsidP="0065388D">
      <w:pPr>
        <w:jc w:val="both"/>
        <w:rPr>
          <w:sz w:val="16"/>
        </w:rPr>
      </w:pPr>
      <w:bookmarkStart w:id="1" w:name="_Hlk63787067"/>
      <w:r w:rsidRPr="00D21AC0">
        <w:rPr>
          <w:sz w:val="16"/>
        </w:rPr>
        <w:t xml:space="preserve">* proszę zaznaczyć </w:t>
      </w:r>
      <w:r>
        <w:rPr>
          <w:sz w:val="16"/>
        </w:rPr>
        <w:t>X</w:t>
      </w:r>
    </w:p>
    <w:p w14:paraId="475A28B2" w14:textId="77777777" w:rsidR="0065388D" w:rsidRPr="00D21AC0" w:rsidRDefault="0065388D" w:rsidP="0065388D">
      <w:pPr>
        <w:rPr>
          <w:sz w:val="16"/>
        </w:rPr>
      </w:pPr>
    </w:p>
    <w:p w14:paraId="68D81D90" w14:textId="77777777" w:rsidR="0065388D" w:rsidRPr="00D21AC0" w:rsidRDefault="0065388D" w:rsidP="0065388D">
      <w:pPr>
        <w:rPr>
          <w:sz w:val="16"/>
        </w:rPr>
      </w:pPr>
    </w:p>
    <w:p w14:paraId="45F3028A" w14:textId="77777777" w:rsidR="0065388D" w:rsidRDefault="0065388D" w:rsidP="0065388D">
      <w:pPr>
        <w:jc w:val="both"/>
        <w:rPr>
          <w:sz w:val="16"/>
        </w:rPr>
      </w:pPr>
    </w:p>
    <w:p w14:paraId="16B5512F" w14:textId="77777777" w:rsidR="0065388D" w:rsidRPr="00D21AC0" w:rsidRDefault="0065388D" w:rsidP="0065388D">
      <w:pPr>
        <w:jc w:val="both"/>
        <w:rPr>
          <w:sz w:val="16"/>
        </w:rPr>
      </w:pPr>
      <w:r>
        <w:rPr>
          <w:sz w:val="16"/>
        </w:rPr>
        <w:t xml:space="preserve">     </w:t>
      </w:r>
      <w:r w:rsidRPr="00D21AC0">
        <w:rPr>
          <w:sz w:val="16"/>
        </w:rPr>
        <w:t>………………………………………..……….</w:t>
      </w:r>
      <w:r w:rsidRPr="00D21AC0">
        <w:rPr>
          <w:sz w:val="16"/>
        </w:rPr>
        <w:tab/>
        <w:t xml:space="preserve">                                     </w:t>
      </w:r>
      <w:r>
        <w:rPr>
          <w:sz w:val="16"/>
        </w:rPr>
        <w:t xml:space="preserve">      </w:t>
      </w:r>
      <w:r w:rsidRPr="00D21AC0">
        <w:rPr>
          <w:sz w:val="16"/>
        </w:rPr>
        <w:t xml:space="preserve"> ………………………...................................................</w:t>
      </w:r>
    </w:p>
    <w:p w14:paraId="089929BB" w14:textId="6950329F" w:rsidR="00F004E7" w:rsidRPr="0065388D" w:rsidRDefault="0065388D" w:rsidP="0065388D">
      <w:pPr>
        <w:ind w:left="5529" w:hanging="5529"/>
        <w:rPr>
          <w:sz w:val="16"/>
          <w:szCs w:val="16"/>
        </w:rPr>
      </w:pPr>
      <w:r>
        <w:rPr>
          <w:sz w:val="16"/>
          <w:szCs w:val="16"/>
        </w:rPr>
        <w:t xml:space="preserve">           </w:t>
      </w:r>
      <w:r w:rsidRPr="00D21AC0">
        <w:rPr>
          <w:sz w:val="16"/>
          <w:szCs w:val="16"/>
        </w:rPr>
        <w:t>(podpis nauczyciela oceniającego)</w:t>
      </w:r>
      <w:r>
        <w:rPr>
          <w:sz w:val="16"/>
          <w:szCs w:val="16"/>
        </w:rPr>
        <w:t xml:space="preserve">                                                                       </w:t>
      </w:r>
      <w:r w:rsidRPr="009A34F7">
        <w:rPr>
          <w:sz w:val="16"/>
          <w:szCs w:val="16"/>
        </w:rPr>
        <w:t xml:space="preserve">(podpis dyrektora </w:t>
      </w:r>
      <w:r>
        <w:rPr>
          <w:sz w:val="16"/>
          <w:szCs w:val="16"/>
        </w:rPr>
        <w:t>P</w:t>
      </w:r>
      <w:r w:rsidRPr="009A34F7">
        <w:rPr>
          <w:sz w:val="16"/>
          <w:szCs w:val="16"/>
        </w:rPr>
        <w:t xml:space="preserve">lacówki i </w:t>
      </w:r>
      <w:r>
        <w:rPr>
          <w:sz w:val="16"/>
          <w:szCs w:val="16"/>
        </w:rPr>
        <w:t>p</w:t>
      </w:r>
      <w:r w:rsidRPr="009A34F7">
        <w:rPr>
          <w:sz w:val="16"/>
          <w:szCs w:val="16"/>
        </w:rPr>
        <w:t xml:space="preserve">ieczątka </w:t>
      </w:r>
      <w:r>
        <w:rPr>
          <w:sz w:val="16"/>
          <w:szCs w:val="16"/>
        </w:rPr>
        <w:t>P</w:t>
      </w:r>
      <w:r w:rsidRPr="009A34F7">
        <w:rPr>
          <w:sz w:val="16"/>
          <w:szCs w:val="16"/>
        </w:rPr>
        <w:t>lacówki)</w:t>
      </w:r>
      <w:bookmarkEnd w:id="1"/>
    </w:p>
    <w:sectPr w:rsidR="00F004E7" w:rsidRPr="0065388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0B7"/>
    <w:rsid w:val="0065388D"/>
    <w:rsid w:val="00906392"/>
    <w:rsid w:val="00E170B7"/>
    <w:rsid w:val="00F004E7"/>
    <w:rsid w:val="00F36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F228FD"/>
  <w15:chartTrackingRefBased/>
  <w15:docId w15:val="{7D385E1B-8725-449F-8F13-DCF4362F61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5388D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170B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170B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170B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170B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170B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170B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170B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170B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170B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170B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170B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170B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170B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170B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170B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170B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170B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170B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170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ytuZnak">
    <w:name w:val="Tytuł Znak"/>
    <w:basedOn w:val="Domylnaczcionkaakapitu"/>
    <w:link w:val="Tytu"/>
    <w:uiPriority w:val="10"/>
    <w:rsid w:val="00E170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170B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PodtytuZnak">
    <w:name w:val="Podtytuł Znak"/>
    <w:basedOn w:val="Domylnaczcionkaakapitu"/>
    <w:link w:val="Podtytu"/>
    <w:uiPriority w:val="11"/>
    <w:rsid w:val="00E170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170B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ytatZnak">
    <w:name w:val="Cytat Znak"/>
    <w:basedOn w:val="Domylnaczcionkaakapitu"/>
    <w:link w:val="Cytat"/>
    <w:uiPriority w:val="29"/>
    <w:rsid w:val="00E170B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170B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Wyrnienieintensywne">
    <w:name w:val="Intense Emphasis"/>
    <w:basedOn w:val="Domylnaczcionkaakapitu"/>
    <w:uiPriority w:val="21"/>
    <w:qFormat/>
    <w:rsid w:val="00E170B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170B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170B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170B7"/>
    <w:rPr>
      <w:b/>
      <w:bCs/>
      <w:smallCaps/>
      <w:color w:val="0F4761" w:themeColor="accent1" w:themeShade="BF"/>
      <w:spacing w:val="5"/>
    </w:rPr>
  </w:style>
  <w:style w:type="paragraph" w:styleId="Bezodstpw">
    <w:name w:val="No Spacing"/>
    <w:uiPriority w:val="1"/>
    <w:qFormat/>
    <w:rsid w:val="0065388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298</Words>
  <Characters>1794</Characters>
  <Application>Microsoft Office Word</Application>
  <DocSecurity>0</DocSecurity>
  <Lines>14</Lines>
  <Paragraphs>4</Paragraphs>
  <ScaleCrop>false</ScaleCrop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 Hanyga</dc:creator>
  <cp:keywords/>
  <dc:description/>
  <cp:lastModifiedBy>Patrycja Hanyga</cp:lastModifiedBy>
  <cp:revision>2</cp:revision>
  <dcterms:created xsi:type="dcterms:W3CDTF">2024-11-25T16:45:00Z</dcterms:created>
  <dcterms:modified xsi:type="dcterms:W3CDTF">2024-11-25T16:46:00Z</dcterms:modified>
</cp:coreProperties>
</file>