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  <w:bookmarkStart w:id="0" w:name="_GoBack"/>
      <w:bookmarkEnd w:id="0"/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28E91EB2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proofErr w:type="spellStart"/>
      <w:r w:rsidR="00F15744" w:rsidRPr="00F15744">
        <w:rPr>
          <w:i/>
          <w:iCs/>
          <w:sz w:val="24"/>
          <w:szCs w:val="24"/>
        </w:rPr>
        <w:t>ogólnopedagogiczna</w:t>
      </w:r>
      <w:proofErr w:type="spellEnd"/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r>
        <w:t>studenta:………………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729D8BEA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F15744">
        <w:rPr>
          <w:i/>
          <w:iCs/>
        </w:rPr>
        <w:t>II rok, studia jednolite magisterskie, 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>Miejsce odbywania praktyki:</w:t>
      </w:r>
      <w:r w:rsidR="00934955">
        <w:rPr>
          <w:spacing w:val="-12"/>
          <w:sz w:val="24"/>
          <w:szCs w:val="24"/>
        </w:rPr>
        <w:t>………………………………………………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6C7175EE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------------------------</w:t>
      </w:r>
    </w:p>
    <w:p w14:paraId="05DC5095" w14:textId="3C4ED6E7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F15744" w:rsidRPr="00F15744">
        <w:rPr>
          <w:i/>
          <w:iCs/>
          <w:sz w:val="24"/>
          <w:szCs w:val="24"/>
        </w:rPr>
        <w:t>28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i dokumentacją Szkoły/Przedszkola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>– opiekuna praktyki</w:t>
      </w:r>
      <w:r w:rsidR="00057B2D">
        <w:rPr>
          <w:sz w:val="16"/>
        </w:rPr>
        <w:t>)</w:t>
      </w:r>
      <w:r>
        <w:rPr>
          <w:sz w:val="16"/>
        </w:rPr>
        <w:t xml:space="preserve">   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2C5DA5">
        <w:rPr>
          <w:sz w:val="16"/>
        </w:rPr>
        <w:t>szkoły/przedszkola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2C5DA5">
        <w:rPr>
          <w:sz w:val="16"/>
        </w:rPr>
        <w:t>szkoły/przedszkola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74A6"/>
    <w:rsid w:val="00351135"/>
    <w:rsid w:val="003B2B58"/>
    <w:rsid w:val="003E624B"/>
    <w:rsid w:val="004255FA"/>
    <w:rsid w:val="004D015A"/>
    <w:rsid w:val="005A2C34"/>
    <w:rsid w:val="00602C02"/>
    <w:rsid w:val="00746523"/>
    <w:rsid w:val="0092741C"/>
    <w:rsid w:val="00934955"/>
    <w:rsid w:val="00A10507"/>
    <w:rsid w:val="00A27024"/>
    <w:rsid w:val="00A274BA"/>
    <w:rsid w:val="00A565DD"/>
    <w:rsid w:val="00A97857"/>
    <w:rsid w:val="00AC4191"/>
    <w:rsid w:val="00B6157E"/>
    <w:rsid w:val="00BA76B2"/>
    <w:rsid w:val="00BD6E38"/>
    <w:rsid w:val="00C000E5"/>
    <w:rsid w:val="00D70C20"/>
    <w:rsid w:val="00DB5D1A"/>
    <w:rsid w:val="00E51EB8"/>
    <w:rsid w:val="00F15744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KR</cp:lastModifiedBy>
  <cp:revision>2</cp:revision>
  <dcterms:created xsi:type="dcterms:W3CDTF">2025-02-04T08:10:00Z</dcterms:created>
  <dcterms:modified xsi:type="dcterms:W3CDTF">2025-02-04T08:10:00Z</dcterms:modified>
</cp:coreProperties>
</file>