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F14E" w14:textId="15038A3F" w:rsidR="002A2D03" w:rsidRPr="0041214A" w:rsidRDefault="00391DDD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1493F" wp14:editId="246A1710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9525" r="9525" b="9525"/>
                <wp:wrapNone/>
                <wp:docPr id="1324863176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7B7A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" strokecolor="#737477"/>
            </w:pict>
          </mc:Fallback>
        </mc:AlternateContent>
      </w:r>
      <w:r w:rsidR="002A2D03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ED3BBB8" wp14:editId="09B18060">
            <wp:extent cx="25717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D03" w:rsidRPr="00821F92">
        <w:rPr>
          <w:rFonts w:ascii="TT143Ao00" w:hAnsi="TT143Ao00"/>
          <w:sz w:val="18"/>
          <w:szCs w:val="18"/>
        </w:rPr>
        <w:t xml:space="preserve">UNIWERSYTET JANA KOCHANOWSKIEGO W KIELCACH                       </w:t>
      </w:r>
      <w:r w:rsidR="004D5B66">
        <w:rPr>
          <w:rFonts w:ascii="TT143Ao00" w:hAnsi="TT143Ao00"/>
          <w:sz w:val="18"/>
          <w:szCs w:val="18"/>
        </w:rPr>
        <w:t xml:space="preserve">             Wydział Pedagogiki i Psychologii</w:t>
      </w:r>
    </w:p>
    <w:p w14:paraId="4E46FF6C" w14:textId="2C47083F" w:rsidR="008E1794" w:rsidRPr="008E1794" w:rsidRDefault="008E1794" w:rsidP="008E1794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 xml:space="preserve">Załącznik nr </w:t>
      </w:r>
      <w:r w:rsidR="00AC65DF">
        <w:rPr>
          <w:rFonts w:ascii="Times New Roman" w:hAnsi="Times New Roman"/>
          <w:b/>
          <w:sz w:val="18"/>
          <w:szCs w:val="18"/>
        </w:rPr>
        <w:t>8</w:t>
      </w:r>
      <w:r w:rsidR="006B4B82">
        <w:rPr>
          <w:rFonts w:ascii="Times New Roman" w:hAnsi="Times New Roman"/>
          <w:b/>
          <w:sz w:val="18"/>
          <w:szCs w:val="18"/>
        </w:rPr>
        <w:t>.</w:t>
      </w:r>
      <w:r w:rsidR="00E37D8B">
        <w:rPr>
          <w:rFonts w:ascii="Times New Roman" w:hAnsi="Times New Roman"/>
          <w:b/>
          <w:sz w:val="18"/>
          <w:szCs w:val="18"/>
        </w:rPr>
        <w:t>1</w:t>
      </w:r>
      <w:r w:rsidR="006B4B82">
        <w:rPr>
          <w:rFonts w:ascii="Times New Roman" w:hAnsi="Times New Roman"/>
          <w:b/>
          <w:sz w:val="18"/>
          <w:szCs w:val="18"/>
        </w:rPr>
        <w:t xml:space="preserve">.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14:paraId="14C1B405" w14:textId="77777777" w:rsidR="002A2D03" w:rsidRPr="001D5652" w:rsidRDefault="002A2D03" w:rsidP="00786E50">
      <w:pPr>
        <w:jc w:val="right"/>
        <w:rPr>
          <w:rFonts w:ascii="AvantGarde-Book" w:hAnsi="AvantGarde-Book" w:cs="AvantGarde-Book"/>
          <w:sz w:val="18"/>
          <w:szCs w:val="18"/>
        </w:rPr>
      </w:pPr>
      <w:r>
        <w:rPr>
          <w:rFonts w:ascii="AvantGarde-Book" w:hAnsi="AvantGarde-Book" w:cs="AvantGarde-Book"/>
          <w:sz w:val="18"/>
          <w:szCs w:val="18"/>
        </w:rPr>
        <w:t xml:space="preserve">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14:paraId="6623D8DD" w14:textId="0977114C" w:rsidR="008E1794" w:rsidRPr="001D5652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</w:t>
      </w:r>
      <w:r w:rsidR="00E37D8B">
        <w:rPr>
          <w:rFonts w:ascii="TT1435o00" w:hAnsi="TT1435o00" w:cs="TT1435o00"/>
          <w:sz w:val="16"/>
          <w:szCs w:val="16"/>
        </w:rPr>
        <w:t>.</w:t>
      </w:r>
      <w:r>
        <w:rPr>
          <w:rFonts w:ascii="TT1435o00" w:hAnsi="TT1435o00" w:cs="TT1435o00"/>
          <w:sz w:val="16"/>
          <w:szCs w:val="16"/>
        </w:rPr>
        <w:t>.…………..</w:t>
      </w:r>
    </w:p>
    <w:p w14:paraId="08438735" w14:textId="77777777"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14:paraId="21A6A577" w14:textId="77777777" w:rsidR="008E1794" w:rsidRPr="00634909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14:paraId="11269C54" w14:textId="60876320"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</w:t>
      </w:r>
      <w:r w:rsidR="003D349C">
        <w:rPr>
          <w:rFonts w:ascii="TT1435o00" w:hAnsi="TT1435o00" w:cs="TT1435o00"/>
          <w:sz w:val="16"/>
          <w:szCs w:val="16"/>
        </w:rPr>
        <w:t>/semestr</w:t>
      </w:r>
      <w:r>
        <w:rPr>
          <w:rFonts w:ascii="TT1435o00" w:hAnsi="TT1435o00" w:cs="TT1435o00"/>
          <w:sz w:val="16"/>
          <w:szCs w:val="16"/>
        </w:rPr>
        <w:t xml:space="preserve"> studiów:  ………………………………………………</w:t>
      </w:r>
      <w:r w:rsidR="003D349C">
        <w:rPr>
          <w:rFonts w:ascii="TT1435o00" w:hAnsi="TT1435o00" w:cs="TT1435o00"/>
          <w:sz w:val="16"/>
          <w:szCs w:val="16"/>
        </w:rPr>
        <w:t>..</w:t>
      </w:r>
    </w:p>
    <w:p w14:paraId="1147EAAE" w14:textId="4B865A5F" w:rsidR="008E1794" w:rsidRDefault="000C5561" w:rsidP="000C5561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</w:t>
      </w:r>
      <w:r w:rsidR="008E1794" w:rsidRPr="001D5652">
        <w:rPr>
          <w:rFonts w:ascii="TT1435o00" w:hAnsi="TT1435o00" w:cs="TT1435o00"/>
          <w:sz w:val="16"/>
          <w:szCs w:val="16"/>
        </w:rPr>
        <w:t>stopień:</w:t>
      </w:r>
      <w:r w:rsidR="008E1794"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 w:rsidR="008E1794"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14:paraId="0F02D67A" w14:textId="77777777" w:rsidR="008E1794" w:rsidRPr="001D5652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14:paraId="7AEAC1CF" w14:textId="67783430"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</w:t>
      </w:r>
      <w:r w:rsidR="00E37D8B">
        <w:rPr>
          <w:rFonts w:ascii="TT1435o00" w:hAnsi="TT1435o00" w:cs="TT1435o00"/>
          <w:sz w:val="16"/>
          <w:szCs w:val="16"/>
        </w:rPr>
        <w:t>…..</w:t>
      </w:r>
      <w:r>
        <w:rPr>
          <w:rFonts w:ascii="TT1435o00" w:hAnsi="TT1435o00" w:cs="TT1435o00"/>
          <w:sz w:val="16"/>
          <w:szCs w:val="16"/>
        </w:rPr>
        <w:t>……………….…….</w:t>
      </w:r>
    </w:p>
    <w:p w14:paraId="1B1A2AF2" w14:textId="77777777"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14:paraId="55EE4C6C" w14:textId="77777777" w:rsidR="008E1794" w:rsidRPr="00C85324" w:rsidRDefault="008E1794" w:rsidP="008E1794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14:paraId="31F6A227" w14:textId="77777777" w:rsidR="008E1794" w:rsidRPr="00C85324" w:rsidRDefault="008E1794" w:rsidP="008E1794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14:paraId="5DB7809E" w14:textId="77777777" w:rsidR="008E1794" w:rsidRDefault="008E1794" w:rsidP="008E1794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14:paraId="63CE0E0E" w14:textId="77777777" w:rsidR="008E1794" w:rsidRDefault="008E1794" w:rsidP="008E1794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</w:p>
    <w:p w14:paraId="72FE1510" w14:textId="3C142324" w:rsidR="002A2D03" w:rsidRDefault="002A2D03" w:rsidP="001076C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AE8D2" w14:textId="6B94F624" w:rsidR="002A2D03" w:rsidRDefault="002A2D03" w:rsidP="007F3200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28A3E" w14:textId="5D0A84DC" w:rsidR="002A2D03" w:rsidRDefault="002A2D03" w:rsidP="001076C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D8B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</w:t>
      </w:r>
    </w:p>
    <w:p w14:paraId="19BE5114" w14:textId="77777777" w:rsidR="002A2D03" w:rsidRPr="00786E50" w:rsidRDefault="002A2D03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</w:t>
      </w:r>
      <w:r w:rsidR="00815F15">
        <w:rPr>
          <w:rFonts w:ascii="TT143Ao00" w:hAnsi="TT143Ao00"/>
          <w:sz w:val="20"/>
          <w:szCs w:val="20"/>
        </w:rPr>
        <w:t>………………</w:t>
      </w:r>
      <w:r>
        <w:rPr>
          <w:rFonts w:ascii="TT143Ao00" w:hAnsi="TT143Ao00"/>
          <w:sz w:val="20"/>
          <w:szCs w:val="20"/>
        </w:rPr>
        <w:t>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5393CF7" w14:textId="68ED1F20" w:rsidR="002A2D03" w:rsidRPr="00786E50" w:rsidRDefault="00E37D8B" w:rsidP="00815F15">
      <w:pPr>
        <w:spacing w:after="0" w:line="240" w:lineRule="auto"/>
        <w:ind w:left="7080" w:firstLine="70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</w:t>
      </w:r>
      <w:r w:rsidR="002A2D03" w:rsidRPr="00786E50">
        <w:rPr>
          <w:rFonts w:ascii="TT143Ao00" w:hAnsi="TT143Ao00"/>
          <w:i/>
          <w:sz w:val="16"/>
          <w:szCs w:val="16"/>
        </w:rPr>
        <w:t xml:space="preserve">Podpis </w:t>
      </w:r>
      <w:r w:rsidR="002A2D03">
        <w:rPr>
          <w:rFonts w:ascii="TT143Ao00" w:hAnsi="TT143Ao00"/>
          <w:i/>
          <w:sz w:val="16"/>
          <w:szCs w:val="16"/>
        </w:rPr>
        <w:t>Studenta</w:t>
      </w:r>
    </w:p>
    <w:p w14:paraId="6FE49B41" w14:textId="77777777" w:rsidR="002A2D03" w:rsidRDefault="002A2D03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184BEF16" w14:textId="77777777" w:rsidR="002A2D03" w:rsidRDefault="002A2D03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15C17FE2" w14:textId="77777777" w:rsidR="00E37D8B" w:rsidRDefault="00E37D8B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1436B960" w14:textId="77777777" w:rsidR="00E37D8B" w:rsidRDefault="00E37D8B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491D06B3" w14:textId="77777777" w:rsidR="00E37D8B" w:rsidRDefault="00E37D8B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175A0B63" w14:textId="77777777" w:rsidR="00E37D8B" w:rsidRDefault="00E37D8B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0F51A835" w14:textId="77777777" w:rsidR="00E37D8B" w:rsidRDefault="00E37D8B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2D612E5C" w14:textId="77777777" w:rsidR="00E37D8B" w:rsidRDefault="00E37D8B" w:rsidP="007F3200">
      <w:pPr>
        <w:spacing w:after="0" w:line="240" w:lineRule="auto"/>
        <w:jc w:val="right"/>
        <w:rPr>
          <w:i/>
          <w:sz w:val="16"/>
          <w:szCs w:val="16"/>
        </w:rPr>
      </w:pPr>
    </w:p>
    <w:p w14:paraId="341FEB58" w14:textId="77777777" w:rsidR="002A2D03" w:rsidRPr="00786E50" w:rsidRDefault="002A2D03" w:rsidP="00254335">
      <w:pPr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20"/>
          <w:szCs w:val="20"/>
        </w:rPr>
        <w:t>Decyzja Dziekana:</w:t>
      </w:r>
    </w:p>
    <w:p w14:paraId="47946C54" w14:textId="7BDEFBB5" w:rsidR="002A2D03" w:rsidRDefault="002A2D03" w:rsidP="001076C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</w:t>
      </w:r>
      <w:r w:rsidR="00E37D8B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40CB8CB" w14:textId="77777777" w:rsidR="002A2D03" w:rsidRPr="00786E50" w:rsidRDefault="002A2D03" w:rsidP="0041214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</w:t>
      </w:r>
      <w:r w:rsidR="00815F15">
        <w:rPr>
          <w:rFonts w:ascii="TT143Ao00" w:hAnsi="TT143Ao00"/>
          <w:sz w:val="20"/>
          <w:szCs w:val="20"/>
        </w:rPr>
        <w:t>………………</w:t>
      </w:r>
      <w:r>
        <w:rPr>
          <w:rFonts w:ascii="TT143Ao00" w:hAnsi="TT143Ao00"/>
          <w:sz w:val="20"/>
          <w:szCs w:val="20"/>
        </w:rPr>
        <w:t>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71A1B44" w14:textId="18B935F8" w:rsidR="002A2D03" w:rsidRPr="00786E50" w:rsidRDefault="00E37D8B" w:rsidP="00815F15">
      <w:pPr>
        <w:spacing w:after="0" w:line="240" w:lineRule="auto"/>
        <w:ind w:left="5664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</w:t>
      </w:r>
      <w:r w:rsidR="002A2D03">
        <w:rPr>
          <w:rFonts w:ascii="TT143Ao00" w:hAnsi="TT143Ao00"/>
          <w:i/>
          <w:sz w:val="16"/>
          <w:szCs w:val="16"/>
        </w:rPr>
        <w:t>Data i p</w:t>
      </w:r>
      <w:r w:rsidR="002A2D03" w:rsidRPr="00786E50">
        <w:rPr>
          <w:rFonts w:ascii="TT143Ao00" w:hAnsi="TT143Ao00"/>
          <w:i/>
          <w:sz w:val="16"/>
          <w:szCs w:val="16"/>
        </w:rPr>
        <w:t xml:space="preserve">odpis </w:t>
      </w:r>
    </w:p>
    <w:p w14:paraId="5F94B92C" w14:textId="77777777" w:rsidR="002A2D03" w:rsidRDefault="002A2D03" w:rsidP="007365E0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</w:p>
    <w:p w14:paraId="6790B309" w14:textId="77777777" w:rsidR="002A2D03" w:rsidRPr="00610672" w:rsidRDefault="00815F15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2A2D03" w:rsidRPr="00610672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349F1"/>
    <w:rsid w:val="000B1039"/>
    <w:rsid w:val="000C5561"/>
    <w:rsid w:val="001076C5"/>
    <w:rsid w:val="00186DBC"/>
    <w:rsid w:val="001D5652"/>
    <w:rsid w:val="00254335"/>
    <w:rsid w:val="00290F5C"/>
    <w:rsid w:val="002A2D03"/>
    <w:rsid w:val="0030083B"/>
    <w:rsid w:val="0037721A"/>
    <w:rsid w:val="00391DDD"/>
    <w:rsid w:val="003D349C"/>
    <w:rsid w:val="0041214A"/>
    <w:rsid w:val="00415C1B"/>
    <w:rsid w:val="004D5B66"/>
    <w:rsid w:val="004F614A"/>
    <w:rsid w:val="00517868"/>
    <w:rsid w:val="005662F6"/>
    <w:rsid w:val="005E3DB3"/>
    <w:rsid w:val="00610672"/>
    <w:rsid w:val="00621FF7"/>
    <w:rsid w:val="00634909"/>
    <w:rsid w:val="0064001C"/>
    <w:rsid w:val="00644C68"/>
    <w:rsid w:val="006B4B82"/>
    <w:rsid w:val="006E6045"/>
    <w:rsid w:val="007365E0"/>
    <w:rsid w:val="00771F30"/>
    <w:rsid w:val="00786E50"/>
    <w:rsid w:val="007B071D"/>
    <w:rsid w:val="007F3200"/>
    <w:rsid w:val="008149CA"/>
    <w:rsid w:val="00815F15"/>
    <w:rsid w:val="00821F92"/>
    <w:rsid w:val="008539DA"/>
    <w:rsid w:val="008A5F25"/>
    <w:rsid w:val="008C45DF"/>
    <w:rsid w:val="008E1794"/>
    <w:rsid w:val="00A10F14"/>
    <w:rsid w:val="00A14D5D"/>
    <w:rsid w:val="00AA660E"/>
    <w:rsid w:val="00AA6A12"/>
    <w:rsid w:val="00AC65DF"/>
    <w:rsid w:val="00AD0BC5"/>
    <w:rsid w:val="00B5583A"/>
    <w:rsid w:val="00B55932"/>
    <w:rsid w:val="00BF4CC9"/>
    <w:rsid w:val="00C0050C"/>
    <w:rsid w:val="00C85324"/>
    <w:rsid w:val="00CD7A37"/>
    <w:rsid w:val="00D90104"/>
    <w:rsid w:val="00DC06E1"/>
    <w:rsid w:val="00DE1F98"/>
    <w:rsid w:val="00DF42E0"/>
    <w:rsid w:val="00E06194"/>
    <w:rsid w:val="00E37D8B"/>
    <w:rsid w:val="00EA269A"/>
    <w:rsid w:val="00F04DAE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D4871C"/>
  <w14:defaultImageDpi w14:val="0"/>
  <w15:docId w15:val="{1E5E69C6-1F5C-42EF-9E99-6070558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cp:keywords/>
  <dc:description/>
  <cp:lastModifiedBy>Grażyna Zimoch</cp:lastModifiedBy>
  <cp:revision>10</cp:revision>
  <cp:lastPrinted>2012-05-08T07:22:00Z</cp:lastPrinted>
  <dcterms:created xsi:type="dcterms:W3CDTF">2023-11-22T13:00:00Z</dcterms:created>
  <dcterms:modified xsi:type="dcterms:W3CDTF">2023-11-22T13:01:00Z</dcterms:modified>
</cp:coreProperties>
</file>