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0C40" w14:textId="24C852AE" w:rsidR="001A17D6" w:rsidRPr="001618EB" w:rsidRDefault="00876A46" w:rsidP="00DD3CB6">
      <w:pPr>
        <w:spacing w:after="20" w:line="276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BF6531" wp14:editId="7699C9C3">
                <wp:simplePos x="0" y="0"/>
                <wp:positionH relativeFrom="column">
                  <wp:posOffset>-7619</wp:posOffset>
                </wp:positionH>
                <wp:positionV relativeFrom="paragraph">
                  <wp:posOffset>-105733</wp:posOffset>
                </wp:positionV>
                <wp:extent cx="6562725" cy="248796"/>
                <wp:effectExtent l="0" t="0" r="0" b="0"/>
                <wp:wrapNone/>
                <wp:docPr id="4061" name="Group 4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248796"/>
                          <a:chOff x="0" y="0"/>
                          <a:chExt cx="6562725" cy="24879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6167" y="0"/>
                            <a:ext cx="256277" cy="192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7" name="Shape 437"/>
                        <wps:cNvSpPr/>
                        <wps:spPr>
                          <a:xfrm>
                            <a:off x="0" y="239271"/>
                            <a:ext cx="6562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25" h="9525">
                                <a:moveTo>
                                  <a:pt x="0" y="0"/>
                                </a:moveTo>
                                <a:lnTo>
                                  <a:pt x="6562725" y="9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7374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61" style="width:516.75pt;height:19.5903pt;position:absolute;z-index:-2147483433;mso-position-horizontal-relative:text;mso-position-horizontal:absolute;margin-left:-0.599998pt;mso-position-vertical-relative:text;margin-top:-8.32554pt;" coordsize="65627,2487">
                <v:shape id="Picture 8" style="position:absolute;width:2562;height:1920;left:661;top:0;" filled="f">
                  <v:imagedata r:id="rId5"/>
                </v:shape>
                <v:shape id="Shape 437" style="position:absolute;width:65627;height:95;left:0;top:2392;" coordsize="6562725,9525" path="m0,0l6562725,9525">
                  <v:stroke weight="0.75pt" endcap="flat" joinstyle="round" on="true" color="#73747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  </w:t>
      </w:r>
      <w:r w:rsidR="001618EB"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r w:rsidRPr="00DD3CB6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 xml:space="preserve">UNIWERSYTET JANA KOCHANOWSKIEGO W KIELCACH                                    </w:t>
      </w:r>
      <w:r w:rsidR="001618EB" w:rsidRPr="00DD3CB6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 xml:space="preserve">                                   </w:t>
      </w:r>
      <w:r w:rsidRPr="00DD3CB6">
        <w:rPr>
          <w:rFonts w:ascii="TT1435o00" w:eastAsia="Times New Roman" w:hAnsi="TT1435o00" w:cs="AvantGarde-Book"/>
          <w:color w:val="auto"/>
          <w:sz w:val="18"/>
          <w:szCs w:val="18"/>
          <w:lang w:eastAsia="en-US"/>
        </w:rPr>
        <w:t xml:space="preserve">    Wydział Pedagogiki i Psychologii</w:t>
      </w:r>
      <w:r w:rsidRPr="001618EB">
        <w:rPr>
          <w:rFonts w:asciiTheme="minorHAnsi" w:eastAsia="Arial" w:hAnsiTheme="minorHAnsi" w:cstheme="minorHAnsi"/>
          <w:sz w:val="18"/>
        </w:rPr>
        <w:t xml:space="preserve"> </w:t>
      </w:r>
    </w:p>
    <w:p w14:paraId="3418994F" w14:textId="505420C9" w:rsidR="001618EB" w:rsidRDefault="001618EB" w:rsidP="001618EB">
      <w:pPr>
        <w:spacing w:before="120" w:after="0"/>
        <w:jc w:val="right"/>
        <w:rPr>
          <w:rFonts w:ascii="TT1435o00" w:hAnsi="TT1435o00"/>
          <w:i/>
          <w:iCs/>
          <w:sz w:val="18"/>
          <w:szCs w:val="18"/>
        </w:rPr>
      </w:pPr>
      <w:r w:rsidRPr="00FC2CAF">
        <w:rPr>
          <w:rFonts w:ascii="TT1435o00" w:hAnsi="TT1435o00"/>
          <w:i/>
          <w:iCs/>
          <w:sz w:val="18"/>
          <w:szCs w:val="18"/>
        </w:rPr>
        <w:t>Załącznik nr</w:t>
      </w:r>
      <w:r>
        <w:rPr>
          <w:rFonts w:ascii="TT1435o00" w:hAnsi="TT1435o00"/>
          <w:i/>
          <w:iCs/>
          <w:sz w:val="18"/>
          <w:szCs w:val="18"/>
        </w:rPr>
        <w:t xml:space="preserve"> 4</w:t>
      </w:r>
      <w:r w:rsidRPr="00FC2CAF">
        <w:rPr>
          <w:rFonts w:ascii="TT1435o00" w:hAnsi="TT1435o00"/>
          <w:i/>
          <w:iCs/>
          <w:sz w:val="18"/>
          <w:szCs w:val="18"/>
        </w:rPr>
        <w:t xml:space="preserve"> do Procedury WSZJK-WPP/</w:t>
      </w:r>
      <w:r>
        <w:rPr>
          <w:rFonts w:ascii="TT1435o00" w:hAnsi="TT1435o00"/>
          <w:i/>
          <w:iCs/>
          <w:sz w:val="18"/>
          <w:szCs w:val="18"/>
        </w:rPr>
        <w:t>2</w:t>
      </w:r>
      <w:r w:rsidRPr="00FC2CAF">
        <w:rPr>
          <w:rFonts w:ascii="TT1435o00" w:hAnsi="TT1435o00"/>
          <w:i/>
          <w:iCs/>
          <w:sz w:val="18"/>
          <w:szCs w:val="18"/>
        </w:rPr>
        <w:t xml:space="preserve"> (wersja: 0</w:t>
      </w:r>
      <w:r>
        <w:rPr>
          <w:rFonts w:ascii="TT1435o00" w:hAnsi="TT1435o00"/>
          <w:i/>
          <w:iCs/>
          <w:sz w:val="18"/>
          <w:szCs w:val="18"/>
        </w:rPr>
        <w:t>4/2025</w:t>
      </w:r>
      <w:r w:rsidRPr="00FC2CAF">
        <w:rPr>
          <w:rFonts w:ascii="TT1435o00" w:hAnsi="TT1435o00"/>
          <w:i/>
          <w:iCs/>
          <w:sz w:val="18"/>
          <w:szCs w:val="18"/>
        </w:rPr>
        <w:t>)</w:t>
      </w:r>
    </w:p>
    <w:p w14:paraId="7E45364D" w14:textId="0C8C64DA" w:rsidR="001A17D6" w:rsidRPr="001618EB" w:rsidRDefault="00876A46">
      <w:pPr>
        <w:spacing w:after="265"/>
        <w:ind w:left="615" w:hanging="10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              </w:t>
      </w:r>
      <w:r w:rsidR="001618EB">
        <w:rPr>
          <w:rFonts w:asciiTheme="minorHAnsi" w:eastAsia="Times New Roman" w:hAnsiTheme="minorHAnsi" w:cstheme="minorHAnsi"/>
        </w:rPr>
        <w:t xml:space="preserve">                                   </w:t>
      </w:r>
      <w:r w:rsidRPr="001618EB">
        <w:rPr>
          <w:rFonts w:asciiTheme="minorHAnsi" w:eastAsia="Times New Roman" w:hAnsiTheme="minorHAnsi" w:cstheme="minorHAnsi"/>
        </w:rPr>
        <w:t xml:space="preserve">Data ………………… </w:t>
      </w:r>
    </w:p>
    <w:p w14:paraId="4041113F" w14:textId="77777777" w:rsidR="001A17D6" w:rsidRPr="001618EB" w:rsidRDefault="00876A46">
      <w:pPr>
        <w:spacing w:after="242"/>
        <w:ind w:left="2499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  <w:b/>
          <w:sz w:val="24"/>
        </w:rPr>
        <w:t xml:space="preserve">Kwestionariusz zgłoszenia egzaminu dyplomowego </w:t>
      </w:r>
    </w:p>
    <w:p w14:paraId="1B3F7FAC" w14:textId="77777777" w:rsidR="001A17D6" w:rsidRPr="001618EB" w:rsidRDefault="00876A46">
      <w:pPr>
        <w:spacing w:after="0"/>
        <w:ind w:left="-5" w:hanging="10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 xml:space="preserve">Kierunek: ………………………………………………………..……………………………….…….. </w:t>
      </w:r>
    </w:p>
    <w:p w14:paraId="6E119E88" w14:textId="77777777" w:rsidR="001A17D6" w:rsidRPr="001618EB" w:rsidRDefault="00876A46">
      <w:pPr>
        <w:spacing w:after="18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 xml:space="preserve"> </w:t>
      </w:r>
    </w:p>
    <w:p w14:paraId="34FBB853" w14:textId="77777777" w:rsidR="001A17D6" w:rsidRPr="001618EB" w:rsidRDefault="00876A46">
      <w:pPr>
        <w:spacing w:after="0"/>
        <w:ind w:left="-5" w:hanging="10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 xml:space="preserve">Poziom: ………………………………………………………………………………………………… </w:t>
      </w:r>
    </w:p>
    <w:p w14:paraId="37DB17CD" w14:textId="77777777" w:rsidR="001A17D6" w:rsidRPr="001618EB" w:rsidRDefault="00876A46">
      <w:pPr>
        <w:tabs>
          <w:tab w:val="center" w:pos="708"/>
          <w:tab w:val="center" w:pos="3851"/>
        </w:tabs>
        <w:spacing w:after="3"/>
        <w:ind w:left="-15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 xml:space="preserve"> </w:t>
      </w:r>
      <w:r w:rsidRPr="001618EB">
        <w:rPr>
          <w:rFonts w:asciiTheme="minorHAnsi" w:eastAsia="Times New Roman" w:hAnsiTheme="minorHAnsi" w:cstheme="minorHAnsi"/>
        </w:rPr>
        <w:tab/>
      </w:r>
      <w:r w:rsidRPr="001618EB">
        <w:rPr>
          <w:rFonts w:asciiTheme="minorHAnsi" w:eastAsia="Times New Roman" w:hAnsiTheme="minorHAnsi" w:cstheme="minorHAnsi"/>
          <w:sz w:val="18"/>
        </w:rPr>
        <w:t xml:space="preserve"> </w:t>
      </w:r>
      <w:r w:rsidRPr="001618EB">
        <w:rPr>
          <w:rFonts w:asciiTheme="minorHAnsi" w:eastAsia="Times New Roman" w:hAnsiTheme="minorHAnsi" w:cstheme="minorHAnsi"/>
          <w:sz w:val="18"/>
        </w:rPr>
        <w:tab/>
        <w:t xml:space="preserve">                                    (I stopień /II stopień / jednolite magisterskie) </w:t>
      </w:r>
    </w:p>
    <w:p w14:paraId="6B2CF088" w14:textId="77777777" w:rsidR="001A17D6" w:rsidRPr="001618EB" w:rsidRDefault="00876A46">
      <w:pPr>
        <w:spacing w:after="20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 xml:space="preserve"> </w:t>
      </w:r>
    </w:p>
    <w:p w14:paraId="3614822D" w14:textId="77777777" w:rsidR="001A17D6" w:rsidRPr="001618EB" w:rsidRDefault="00876A46">
      <w:pPr>
        <w:spacing w:after="0"/>
        <w:ind w:left="-5" w:hanging="10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 xml:space="preserve">Forma  studiów: ………………………………………………………….…………………………….. </w:t>
      </w:r>
    </w:p>
    <w:p w14:paraId="4BD2BA0F" w14:textId="77777777" w:rsidR="001A17D6" w:rsidRPr="001618EB" w:rsidRDefault="00876A46">
      <w:pPr>
        <w:tabs>
          <w:tab w:val="center" w:pos="708"/>
          <w:tab w:val="center" w:pos="1416"/>
          <w:tab w:val="center" w:pos="3772"/>
        </w:tabs>
        <w:spacing w:after="3"/>
        <w:ind w:left="-15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 xml:space="preserve"> </w:t>
      </w:r>
      <w:r w:rsidRPr="001618EB">
        <w:rPr>
          <w:rFonts w:asciiTheme="minorHAnsi" w:eastAsia="Times New Roman" w:hAnsiTheme="minorHAnsi" w:cstheme="minorHAnsi"/>
        </w:rPr>
        <w:tab/>
        <w:t xml:space="preserve"> </w:t>
      </w:r>
      <w:r w:rsidRPr="001618EB">
        <w:rPr>
          <w:rFonts w:asciiTheme="minorHAnsi" w:eastAsia="Times New Roman" w:hAnsiTheme="minorHAnsi" w:cstheme="minorHAnsi"/>
        </w:rPr>
        <w:tab/>
        <w:t xml:space="preserve"> </w:t>
      </w:r>
      <w:r w:rsidRPr="001618EB">
        <w:rPr>
          <w:rFonts w:asciiTheme="minorHAnsi" w:eastAsia="Times New Roman" w:hAnsiTheme="minorHAnsi" w:cstheme="minorHAnsi"/>
        </w:rPr>
        <w:tab/>
        <w:t xml:space="preserve">                       </w:t>
      </w:r>
      <w:r w:rsidRPr="001618EB">
        <w:rPr>
          <w:rFonts w:asciiTheme="minorHAnsi" w:eastAsia="Times New Roman" w:hAnsiTheme="minorHAnsi" w:cstheme="minorHAnsi"/>
          <w:sz w:val="18"/>
        </w:rPr>
        <w:t xml:space="preserve">(stacjonarne/niestacjonarne) </w:t>
      </w:r>
    </w:p>
    <w:p w14:paraId="6E38B6C0" w14:textId="77777777" w:rsidR="001A17D6" w:rsidRPr="001618EB" w:rsidRDefault="00876A46">
      <w:pPr>
        <w:spacing w:after="24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 xml:space="preserve"> </w:t>
      </w:r>
    </w:p>
    <w:p w14:paraId="10C7D3C5" w14:textId="790080C3" w:rsidR="001A17D6" w:rsidRPr="001618EB" w:rsidRDefault="00876A46">
      <w:pPr>
        <w:tabs>
          <w:tab w:val="center" w:pos="5887"/>
        </w:tabs>
        <w:spacing w:after="0"/>
        <w:ind w:left="-15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>Imię i nazwisko promotora</w:t>
      </w:r>
      <w:r w:rsidR="001618EB">
        <w:rPr>
          <w:rFonts w:asciiTheme="minorHAnsi" w:eastAsia="Times New Roman" w:hAnsiTheme="minorHAnsi" w:cstheme="minorHAnsi"/>
        </w:rPr>
        <w:t>: …………………………………..</w:t>
      </w:r>
      <w:r w:rsidRPr="001618EB">
        <w:rPr>
          <w:rFonts w:asciiTheme="minorHAnsi" w:eastAsia="Times New Roman" w:hAnsiTheme="minorHAnsi" w:cstheme="minorHAnsi"/>
        </w:rPr>
        <w:t xml:space="preserve">……………………………………………………..………….……… </w:t>
      </w:r>
    </w:p>
    <w:tbl>
      <w:tblPr>
        <w:tblStyle w:val="TableGrid"/>
        <w:tblW w:w="10423" w:type="dxa"/>
        <w:tblInd w:w="-108" w:type="dxa"/>
        <w:tblCellMar>
          <w:top w:w="1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16"/>
        <w:gridCol w:w="2689"/>
        <w:gridCol w:w="1231"/>
        <w:gridCol w:w="2081"/>
        <w:gridCol w:w="1393"/>
        <w:gridCol w:w="2513"/>
      </w:tblGrid>
      <w:tr w:rsidR="001A17D6" w:rsidRPr="001618EB" w14:paraId="2C98C979" w14:textId="77777777">
        <w:trPr>
          <w:trHeight w:val="10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F552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Lp.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32F0" w14:textId="77777777" w:rsidR="001A17D6" w:rsidRPr="001618EB" w:rsidRDefault="00876A46">
            <w:pPr>
              <w:ind w:right="57"/>
              <w:jc w:val="center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Imię i nazwisko studenta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0D75" w14:textId="77777777" w:rsidR="001A17D6" w:rsidRPr="001618EB" w:rsidRDefault="00876A46">
            <w:pPr>
              <w:ind w:left="34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Nr albumu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2D68" w14:textId="77777777" w:rsidR="001A17D6" w:rsidRPr="001618EB" w:rsidRDefault="00876A46">
            <w:pPr>
              <w:jc w:val="center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Planowana data egzaminu dyplomowego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17A" w14:textId="77777777" w:rsidR="001A17D6" w:rsidRPr="001618EB" w:rsidRDefault="00876A46">
            <w:pPr>
              <w:spacing w:after="214"/>
              <w:ind w:right="2"/>
              <w:jc w:val="center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536AC9F" w14:textId="77777777" w:rsidR="001A17D6" w:rsidRPr="001618EB" w:rsidRDefault="00876A46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Sala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0530" w14:textId="77777777" w:rsidR="001A17D6" w:rsidRPr="001618EB" w:rsidRDefault="00876A46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Uwagi </w:t>
            </w:r>
          </w:p>
        </w:tc>
      </w:tr>
      <w:tr w:rsidR="001A17D6" w:rsidRPr="001618EB" w14:paraId="25D74B45" w14:textId="77777777">
        <w:trPr>
          <w:trHeight w:val="4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E1EC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1.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1910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5E3E" w14:textId="77777777" w:rsidR="001A17D6" w:rsidRPr="001618EB" w:rsidRDefault="00876A46">
            <w:pPr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BC9" w14:textId="77777777" w:rsidR="001A17D6" w:rsidRPr="001618EB" w:rsidRDefault="00876A46">
            <w:pPr>
              <w:ind w:left="3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101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74D2" w14:textId="77777777" w:rsidR="001A17D6" w:rsidRPr="001618EB" w:rsidRDefault="00876A46">
            <w:pPr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A17D6" w:rsidRPr="001618EB" w14:paraId="592CCA26" w14:textId="77777777">
        <w:trPr>
          <w:trHeight w:val="5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6BA2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1054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1E42" w14:textId="77777777" w:rsidR="001A17D6" w:rsidRPr="001618EB" w:rsidRDefault="00876A46">
            <w:pPr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CF93" w14:textId="77777777" w:rsidR="001A17D6" w:rsidRPr="001618EB" w:rsidRDefault="00876A46">
            <w:pPr>
              <w:ind w:left="3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1AB0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9513" w14:textId="77777777" w:rsidR="001A17D6" w:rsidRPr="001618EB" w:rsidRDefault="00876A46">
            <w:pPr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A17D6" w:rsidRPr="001618EB" w14:paraId="451EB7D6" w14:textId="77777777">
        <w:trPr>
          <w:trHeight w:val="5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0240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3.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210C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B45B" w14:textId="77777777" w:rsidR="001A17D6" w:rsidRPr="001618EB" w:rsidRDefault="00876A46">
            <w:pPr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EF95" w14:textId="77777777" w:rsidR="001A17D6" w:rsidRPr="001618EB" w:rsidRDefault="00876A46">
            <w:pPr>
              <w:ind w:left="3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FE1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0208" w14:textId="77777777" w:rsidR="001A17D6" w:rsidRPr="001618EB" w:rsidRDefault="00876A46">
            <w:pPr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A17D6" w:rsidRPr="001618EB" w14:paraId="221C0061" w14:textId="77777777">
        <w:trPr>
          <w:trHeight w:val="4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8CB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4B99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FCFA" w14:textId="77777777" w:rsidR="001A17D6" w:rsidRPr="001618EB" w:rsidRDefault="00876A46">
            <w:pPr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FF33" w14:textId="77777777" w:rsidR="001A17D6" w:rsidRPr="001618EB" w:rsidRDefault="00876A46">
            <w:pPr>
              <w:ind w:left="3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3573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4229" w14:textId="77777777" w:rsidR="001A17D6" w:rsidRPr="001618EB" w:rsidRDefault="00876A46">
            <w:pPr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A17D6" w:rsidRPr="001618EB" w14:paraId="1F1E6927" w14:textId="77777777">
        <w:trPr>
          <w:trHeight w:val="5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48C8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D554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EBF3" w14:textId="77777777" w:rsidR="001A17D6" w:rsidRPr="001618EB" w:rsidRDefault="00876A46">
            <w:pPr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D3F7" w14:textId="77777777" w:rsidR="001A17D6" w:rsidRPr="001618EB" w:rsidRDefault="00876A46">
            <w:pPr>
              <w:ind w:left="3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B354" w14:textId="77777777" w:rsidR="001A17D6" w:rsidRPr="001618EB" w:rsidRDefault="00876A46">
            <w:pPr>
              <w:ind w:left="2"/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617" w14:textId="77777777" w:rsidR="001A17D6" w:rsidRPr="001618EB" w:rsidRDefault="00876A46">
            <w:pPr>
              <w:rPr>
                <w:rFonts w:asciiTheme="minorHAnsi" w:hAnsiTheme="minorHAnsi" w:cstheme="minorHAnsi"/>
              </w:rPr>
            </w:pPr>
            <w:r w:rsidRPr="001618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618EB" w:rsidRPr="001618EB" w14:paraId="66FA0980" w14:textId="77777777">
        <w:trPr>
          <w:trHeight w:val="5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86ED" w14:textId="02AFE031" w:rsidR="001618EB" w:rsidRPr="001618EB" w:rsidRDefault="001618EB">
            <w:pPr>
              <w:ind w:left="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6.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10A8" w14:textId="77777777" w:rsidR="001618EB" w:rsidRPr="001618EB" w:rsidRDefault="001618EB">
            <w:pPr>
              <w:ind w:left="2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DFB6" w14:textId="77777777" w:rsidR="001618EB" w:rsidRPr="001618EB" w:rsidRDefault="001618E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2B7F" w14:textId="77777777" w:rsidR="001618EB" w:rsidRPr="001618EB" w:rsidRDefault="001618EB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3EF" w14:textId="77777777" w:rsidR="001618EB" w:rsidRPr="001618EB" w:rsidRDefault="001618EB">
            <w:pPr>
              <w:ind w:left="2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7C5" w14:textId="77777777" w:rsidR="001618EB" w:rsidRPr="001618EB" w:rsidRDefault="001618E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1618EB" w:rsidRPr="001618EB" w14:paraId="7C30681F" w14:textId="77777777">
        <w:trPr>
          <w:trHeight w:val="5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5B96" w14:textId="00A906C3" w:rsidR="001618EB" w:rsidRPr="001618EB" w:rsidRDefault="001618EB">
            <w:pPr>
              <w:ind w:left="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7.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6309" w14:textId="77777777" w:rsidR="001618EB" w:rsidRPr="001618EB" w:rsidRDefault="001618EB">
            <w:pPr>
              <w:ind w:left="2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0611" w14:textId="77777777" w:rsidR="001618EB" w:rsidRPr="001618EB" w:rsidRDefault="001618E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40D" w14:textId="77777777" w:rsidR="001618EB" w:rsidRPr="001618EB" w:rsidRDefault="001618EB">
            <w:pPr>
              <w:ind w:left="3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5F10" w14:textId="77777777" w:rsidR="001618EB" w:rsidRPr="001618EB" w:rsidRDefault="001618EB">
            <w:pPr>
              <w:ind w:left="2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C892" w14:textId="77777777" w:rsidR="001618EB" w:rsidRPr="001618EB" w:rsidRDefault="001618EB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8DE36D9" w14:textId="77777777" w:rsidR="001A17D6" w:rsidRPr="001618EB" w:rsidRDefault="00876A46">
      <w:pPr>
        <w:spacing w:after="344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  <w:sz w:val="10"/>
        </w:rPr>
        <w:t xml:space="preserve"> </w:t>
      </w:r>
    </w:p>
    <w:p w14:paraId="6134E4AE" w14:textId="77777777" w:rsidR="001618EB" w:rsidRDefault="00876A46" w:rsidP="00DC2A75">
      <w:pPr>
        <w:spacing w:after="0" w:line="502" w:lineRule="auto"/>
        <w:rPr>
          <w:rFonts w:asciiTheme="minorHAnsi" w:eastAsia="Times New Roman" w:hAnsiTheme="minorHAnsi" w:cstheme="minorHAnsi"/>
        </w:rPr>
      </w:pPr>
      <w:r w:rsidRPr="001618EB">
        <w:rPr>
          <w:rFonts w:asciiTheme="minorHAnsi" w:eastAsia="Times New Roman" w:hAnsiTheme="minorHAnsi" w:cstheme="minorHAnsi"/>
        </w:rPr>
        <w:t xml:space="preserve">Proponowany recenzent prac dyplomowych : ……………………………………………..…………….                    </w:t>
      </w:r>
    </w:p>
    <w:p w14:paraId="1FEAF302" w14:textId="72B9E937" w:rsidR="001A17D6" w:rsidRPr="001618EB" w:rsidRDefault="00876A46" w:rsidP="00DC2A75">
      <w:pPr>
        <w:spacing w:after="0" w:line="502" w:lineRule="auto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  <w:color w:val="000000" w:themeColor="text1"/>
        </w:rPr>
        <w:t xml:space="preserve">Proponowany przewodniczący egz. dyplomowego </w:t>
      </w:r>
      <w:r w:rsidRPr="001618EB">
        <w:rPr>
          <w:rFonts w:asciiTheme="minorHAnsi" w:eastAsia="Times New Roman" w:hAnsiTheme="minorHAnsi" w:cstheme="minorHAnsi"/>
        </w:rPr>
        <w:t xml:space="preserve">: …………………………………………………… </w:t>
      </w:r>
    </w:p>
    <w:p w14:paraId="137954D8" w14:textId="311411A0" w:rsidR="001A17D6" w:rsidRPr="001618EB" w:rsidRDefault="001618EB">
      <w:pPr>
        <w:spacing w:after="0"/>
        <w:ind w:right="208"/>
        <w:jc w:val="righ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…………………….</w:t>
      </w:r>
      <w:r w:rsidR="00876A46" w:rsidRPr="001618EB">
        <w:rPr>
          <w:rFonts w:asciiTheme="minorHAnsi" w:eastAsia="Times New Roman" w:hAnsiTheme="minorHAnsi" w:cstheme="minorHAnsi"/>
        </w:rPr>
        <w:t xml:space="preserve">…………………………………. </w:t>
      </w:r>
    </w:p>
    <w:p w14:paraId="7B916FF8" w14:textId="2DAF6F98" w:rsidR="00312341" w:rsidRPr="001618EB" w:rsidRDefault="00876A46" w:rsidP="00DC2A75">
      <w:pPr>
        <w:spacing w:after="3"/>
        <w:ind w:left="-5" w:hanging="10"/>
        <w:rPr>
          <w:rFonts w:asciiTheme="minorHAnsi" w:eastAsia="Times New Roman" w:hAnsiTheme="minorHAnsi" w:cstheme="minorHAnsi"/>
          <w:sz w:val="18"/>
        </w:rPr>
      </w:pPr>
      <w:r w:rsidRPr="001618EB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                  </w:t>
      </w:r>
      <w:r w:rsidR="001618EB">
        <w:rPr>
          <w:rFonts w:asciiTheme="minorHAnsi" w:eastAsia="Times New Roman" w:hAnsiTheme="minorHAnsi" w:cstheme="minorHAnsi"/>
        </w:rPr>
        <w:t xml:space="preserve">         </w:t>
      </w:r>
      <w:r w:rsidRPr="001618EB">
        <w:rPr>
          <w:rFonts w:asciiTheme="minorHAnsi" w:eastAsia="Times New Roman" w:hAnsiTheme="minorHAnsi" w:cstheme="minorHAnsi"/>
          <w:sz w:val="16"/>
        </w:rPr>
        <w:t xml:space="preserve"> </w:t>
      </w:r>
      <w:r w:rsidRPr="001618EB">
        <w:rPr>
          <w:rFonts w:asciiTheme="minorHAnsi" w:eastAsia="Times New Roman" w:hAnsiTheme="minorHAnsi" w:cstheme="minorHAnsi"/>
          <w:sz w:val="18"/>
        </w:rPr>
        <w:t xml:space="preserve">Podpis promotora prac dyplomowych </w:t>
      </w:r>
    </w:p>
    <w:p w14:paraId="229F8A92" w14:textId="77777777" w:rsidR="00312341" w:rsidRPr="001618EB" w:rsidRDefault="00312341" w:rsidP="00DC2A75">
      <w:pPr>
        <w:spacing w:after="3"/>
        <w:ind w:left="-5" w:hanging="10"/>
        <w:rPr>
          <w:rFonts w:asciiTheme="minorHAnsi" w:eastAsia="Times New Roman" w:hAnsiTheme="minorHAnsi" w:cstheme="minorHAnsi"/>
          <w:sz w:val="18"/>
        </w:rPr>
      </w:pPr>
    </w:p>
    <w:p w14:paraId="29F8130F" w14:textId="1581762E" w:rsidR="00DC2A75" w:rsidRPr="001618EB" w:rsidRDefault="00DC2A75" w:rsidP="00DC2A75">
      <w:pPr>
        <w:spacing w:after="3"/>
        <w:ind w:left="-5" w:hanging="10"/>
        <w:rPr>
          <w:rFonts w:asciiTheme="minorHAnsi" w:hAnsiTheme="minorHAnsi" w:cstheme="minorHAnsi"/>
          <w:sz w:val="28"/>
          <w:szCs w:val="28"/>
        </w:rPr>
      </w:pPr>
      <w:r w:rsidRPr="001618EB">
        <w:rPr>
          <w:rFonts w:asciiTheme="minorHAnsi" w:eastAsia="Times New Roman" w:hAnsiTheme="minorHAnsi" w:cstheme="minorHAnsi"/>
          <w:szCs w:val="28"/>
        </w:rPr>
        <w:t xml:space="preserve">Decyzja Dziekana: </w:t>
      </w:r>
    </w:p>
    <w:p w14:paraId="2CFFDEB9" w14:textId="77777777" w:rsidR="00DC2A75" w:rsidRPr="001618EB" w:rsidRDefault="00DC2A75" w:rsidP="00DC2A75">
      <w:pPr>
        <w:tabs>
          <w:tab w:val="center" w:pos="6633"/>
        </w:tabs>
        <w:spacing w:after="3"/>
        <w:ind w:left="-15"/>
        <w:rPr>
          <w:rFonts w:asciiTheme="minorHAnsi" w:eastAsia="Times New Roman" w:hAnsiTheme="minorHAnsi" w:cstheme="minorHAnsi"/>
          <w:szCs w:val="28"/>
        </w:rPr>
      </w:pPr>
    </w:p>
    <w:p w14:paraId="6F10227D" w14:textId="4FD5803C" w:rsidR="00DC2A75" w:rsidRPr="001618EB" w:rsidRDefault="00DC2A75" w:rsidP="00DC2A75">
      <w:pPr>
        <w:tabs>
          <w:tab w:val="center" w:pos="6633"/>
        </w:tabs>
        <w:spacing w:after="3"/>
        <w:ind w:left="-15"/>
        <w:rPr>
          <w:rFonts w:asciiTheme="minorHAnsi" w:eastAsia="Times New Roman" w:hAnsiTheme="minorHAnsi" w:cstheme="minorHAnsi"/>
          <w:szCs w:val="28"/>
        </w:rPr>
      </w:pPr>
      <w:r w:rsidRPr="001618EB">
        <w:rPr>
          <w:rFonts w:asciiTheme="minorHAnsi" w:eastAsia="Times New Roman" w:hAnsiTheme="minorHAnsi" w:cstheme="minorHAnsi"/>
          <w:szCs w:val="28"/>
        </w:rPr>
        <w:t xml:space="preserve">Wyrażam zgodę/nie wyrażam zgody* </w:t>
      </w:r>
    </w:p>
    <w:p w14:paraId="590819F5" w14:textId="77777777" w:rsidR="00DC2A75" w:rsidRPr="001618EB" w:rsidRDefault="00DC2A75" w:rsidP="00DC2A75">
      <w:pPr>
        <w:tabs>
          <w:tab w:val="center" w:pos="6633"/>
        </w:tabs>
        <w:spacing w:after="3"/>
        <w:ind w:left="-15"/>
        <w:rPr>
          <w:rFonts w:asciiTheme="minorHAnsi" w:eastAsia="Times New Roman" w:hAnsiTheme="minorHAnsi" w:cstheme="minorHAnsi"/>
          <w:sz w:val="18"/>
        </w:rPr>
      </w:pPr>
      <w:r w:rsidRPr="001618EB">
        <w:rPr>
          <w:rFonts w:asciiTheme="minorHAnsi" w:eastAsia="Times New Roman" w:hAnsiTheme="minorHAnsi" w:cstheme="minorHAnsi"/>
          <w:sz w:val="18"/>
        </w:rPr>
        <w:t xml:space="preserve"> </w:t>
      </w:r>
    </w:p>
    <w:p w14:paraId="26D8B248" w14:textId="77777777" w:rsidR="00DC2A75" w:rsidRPr="001618EB" w:rsidRDefault="00DC2A75" w:rsidP="00DC2A75">
      <w:pPr>
        <w:tabs>
          <w:tab w:val="center" w:pos="6633"/>
        </w:tabs>
        <w:spacing w:after="3"/>
        <w:ind w:left="-15"/>
        <w:rPr>
          <w:rFonts w:asciiTheme="minorHAnsi" w:eastAsia="Times New Roman" w:hAnsiTheme="minorHAnsi" w:cstheme="minorHAnsi"/>
          <w:sz w:val="18"/>
        </w:rPr>
      </w:pPr>
      <w:r w:rsidRPr="001618EB">
        <w:rPr>
          <w:rFonts w:asciiTheme="minorHAnsi" w:eastAsia="Times New Roman" w:hAnsiTheme="minorHAnsi" w:cstheme="minorHAnsi"/>
          <w:sz w:val="18"/>
        </w:rPr>
        <w:t xml:space="preserve">                                                                                                                                                      </w:t>
      </w:r>
    </w:p>
    <w:p w14:paraId="623C4BAC" w14:textId="2478DABF" w:rsidR="00DC2A75" w:rsidRPr="001618EB" w:rsidRDefault="001618EB" w:rsidP="001618EB">
      <w:pPr>
        <w:tabs>
          <w:tab w:val="center" w:pos="6633"/>
        </w:tabs>
        <w:spacing w:after="3"/>
        <w:ind w:left="-15"/>
        <w:jc w:val="center"/>
        <w:rPr>
          <w:rFonts w:asciiTheme="minorHAnsi" w:eastAsia="Times New Roman" w:hAnsiTheme="minorHAnsi" w:cstheme="minorHAnsi"/>
          <w:sz w:val="18"/>
        </w:rPr>
      </w:pPr>
      <w:r>
        <w:rPr>
          <w:rFonts w:asciiTheme="minorHAnsi" w:eastAsia="Times New Roman" w:hAnsiTheme="minorHAnsi" w:cstheme="minorHAnsi"/>
          <w:sz w:val="18"/>
        </w:rPr>
        <w:t xml:space="preserve">                                                                                                                                                     …………..</w:t>
      </w:r>
      <w:r w:rsidR="00DC2A75" w:rsidRPr="001618EB">
        <w:rPr>
          <w:rFonts w:asciiTheme="minorHAnsi" w:eastAsia="Times New Roman" w:hAnsiTheme="minorHAnsi" w:cstheme="minorHAnsi"/>
          <w:sz w:val="18"/>
        </w:rPr>
        <w:t>………………..…….……………………</w:t>
      </w:r>
      <w:r>
        <w:rPr>
          <w:rFonts w:asciiTheme="minorHAnsi" w:eastAsia="Times New Roman" w:hAnsiTheme="minorHAnsi" w:cstheme="minorHAnsi"/>
          <w:sz w:val="18"/>
        </w:rPr>
        <w:t>…………</w:t>
      </w:r>
      <w:r w:rsidR="00DC2A75" w:rsidRPr="001618EB">
        <w:rPr>
          <w:rFonts w:asciiTheme="minorHAnsi" w:eastAsia="Times New Roman" w:hAnsiTheme="minorHAnsi" w:cstheme="minorHAnsi"/>
          <w:sz w:val="18"/>
        </w:rPr>
        <w:t xml:space="preserve">.                                                                                                                                                                                                                         </w:t>
      </w:r>
    </w:p>
    <w:p w14:paraId="3E2FE551" w14:textId="2E818A87" w:rsidR="00DC2A75" w:rsidRPr="001618EB" w:rsidRDefault="00312341" w:rsidP="00312341">
      <w:pPr>
        <w:tabs>
          <w:tab w:val="center" w:pos="6096"/>
        </w:tabs>
        <w:spacing w:after="3"/>
        <w:ind w:left="-15"/>
        <w:jc w:val="center"/>
        <w:rPr>
          <w:rFonts w:asciiTheme="minorHAnsi" w:eastAsia="Times New Roman" w:hAnsiTheme="minorHAnsi" w:cstheme="minorHAnsi"/>
          <w:sz w:val="18"/>
        </w:rPr>
      </w:pPr>
      <w:r w:rsidRPr="001618EB">
        <w:rPr>
          <w:rFonts w:asciiTheme="minorHAnsi" w:eastAsia="Times New Roman" w:hAnsiTheme="minorHAnsi" w:cstheme="minorHAnsi"/>
          <w:sz w:val="18"/>
        </w:rPr>
        <w:t xml:space="preserve">                                                                                                                                                          </w:t>
      </w:r>
      <w:r w:rsidR="00DC2A75" w:rsidRPr="001618EB">
        <w:rPr>
          <w:rFonts w:asciiTheme="minorHAnsi" w:eastAsia="Times New Roman" w:hAnsiTheme="minorHAnsi" w:cstheme="minorHAnsi"/>
          <w:sz w:val="18"/>
        </w:rPr>
        <w:t>Data i podpis  Dziekana</w:t>
      </w:r>
    </w:p>
    <w:p w14:paraId="41BD2EF6" w14:textId="68175A5B" w:rsidR="001A17D6" w:rsidRPr="001618EB" w:rsidRDefault="00DC2A75" w:rsidP="00DC2A75">
      <w:pPr>
        <w:tabs>
          <w:tab w:val="center" w:pos="6633"/>
        </w:tabs>
        <w:spacing w:after="3"/>
        <w:ind w:left="-15"/>
        <w:rPr>
          <w:rFonts w:asciiTheme="minorHAnsi" w:hAnsiTheme="minorHAnsi" w:cstheme="minorHAnsi"/>
        </w:rPr>
      </w:pPr>
      <w:r w:rsidRPr="001618EB">
        <w:rPr>
          <w:rFonts w:asciiTheme="minorHAnsi" w:eastAsia="Times New Roman" w:hAnsiTheme="minorHAnsi" w:cstheme="minorHAnsi"/>
          <w:sz w:val="18"/>
        </w:rPr>
        <w:t xml:space="preserve"> *niepotrzebne skreślić </w:t>
      </w:r>
      <w:r w:rsidR="00876A46" w:rsidRPr="001618EB">
        <w:rPr>
          <w:rFonts w:asciiTheme="minorHAnsi" w:eastAsia="Times New Roman" w:hAnsiTheme="minorHAnsi" w:cstheme="minorHAnsi"/>
          <w:sz w:val="18"/>
        </w:rPr>
        <w:t xml:space="preserve">                     </w:t>
      </w:r>
    </w:p>
    <w:sectPr w:rsidR="001A17D6" w:rsidRPr="001618EB">
      <w:pgSz w:w="11906" w:h="16838"/>
      <w:pgMar w:top="1440" w:right="84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1435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vantGard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D6"/>
    <w:rsid w:val="00113F45"/>
    <w:rsid w:val="001618EB"/>
    <w:rsid w:val="001A17D6"/>
    <w:rsid w:val="00262183"/>
    <w:rsid w:val="00312341"/>
    <w:rsid w:val="00792CA5"/>
    <w:rsid w:val="00876A46"/>
    <w:rsid w:val="00DC2A75"/>
    <w:rsid w:val="00DD3CB6"/>
    <w:rsid w:val="00E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4016"/>
  <w15:docId w15:val="{4F419ACC-143F-41B5-A0E3-DC236E7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Barbara Armata</dc:creator>
  <cp:keywords/>
  <cp:lastModifiedBy>Anna Róg</cp:lastModifiedBy>
  <cp:revision>4</cp:revision>
  <dcterms:created xsi:type="dcterms:W3CDTF">2025-01-21T15:46:00Z</dcterms:created>
  <dcterms:modified xsi:type="dcterms:W3CDTF">2025-01-22T13:59:00Z</dcterms:modified>
</cp:coreProperties>
</file>