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6EF3" w14:textId="37B3FA1E" w:rsidR="00840F86" w:rsidRPr="009D3D1F" w:rsidRDefault="0072076B">
      <w:pPr>
        <w:pStyle w:val="Tekstpodstawowy"/>
        <w:tabs>
          <w:tab w:val="left" w:pos="7033"/>
        </w:tabs>
        <w:spacing w:before="5"/>
        <w:ind w:left="204"/>
        <w:rPr>
          <w:rFonts w:ascii="TT1435o00" w:hAnsi="TT1435o00" w:cs="AvantGarde-Book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136096" wp14:editId="656D2B43">
                <wp:simplePos x="0" y="0"/>
                <wp:positionH relativeFrom="page">
                  <wp:posOffset>619125</wp:posOffset>
                </wp:positionH>
                <wp:positionV relativeFrom="paragraph">
                  <wp:posOffset>252730</wp:posOffset>
                </wp:positionV>
                <wp:extent cx="65055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E822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5pt,19.9pt" to="56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" strokecolor="#737477">
                <w10:wrap anchorx="page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821A233" wp14:editId="2D5857D8">
            <wp:extent cx="256277" cy="190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77" cy="19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 w:rsidRPr="009D3D1F">
        <w:rPr>
          <w:rFonts w:ascii="TT1435o00" w:hAnsi="TT1435o00" w:cs="AvantGarde-Book"/>
        </w:rPr>
        <w:t>UNIWERSYTET JANA KOCHANOWSKIEGO W KIELCACH</w:t>
      </w:r>
      <w:r w:rsidRPr="009D3D1F">
        <w:rPr>
          <w:rFonts w:ascii="TT1435o00" w:hAnsi="TT1435o00" w:cs="AvantGarde-Book"/>
        </w:rPr>
        <w:tab/>
      </w:r>
      <w:r w:rsidR="00F2602D" w:rsidRPr="009D3D1F">
        <w:rPr>
          <w:rFonts w:ascii="TT1435o00" w:hAnsi="TT1435o00" w:cs="AvantGarde-Book"/>
        </w:rPr>
        <w:t xml:space="preserve">        </w:t>
      </w:r>
      <w:r w:rsidR="009D3D1F">
        <w:rPr>
          <w:rFonts w:ascii="TT1435o00" w:hAnsi="TT1435o00" w:cs="AvantGarde-Book"/>
        </w:rPr>
        <w:t xml:space="preserve">             </w:t>
      </w:r>
      <w:r w:rsidR="00F2602D" w:rsidRPr="009D3D1F">
        <w:rPr>
          <w:rFonts w:ascii="TT1435o00" w:hAnsi="TT1435o00" w:cs="AvantGarde-Book"/>
        </w:rPr>
        <w:t xml:space="preserve"> </w:t>
      </w:r>
      <w:r w:rsidRPr="009D3D1F">
        <w:rPr>
          <w:rFonts w:ascii="TT1435o00" w:hAnsi="TT1435o00" w:cs="AvantGarde-Book"/>
        </w:rPr>
        <w:t>Wydział Pedagogiki i Psychologii</w:t>
      </w:r>
    </w:p>
    <w:p w14:paraId="0E6C4D4F" w14:textId="2EB2C301" w:rsidR="00F2602D" w:rsidRPr="00F2602D" w:rsidRDefault="00F2602D" w:rsidP="00F2602D">
      <w:pPr>
        <w:spacing w:before="120"/>
        <w:jc w:val="right"/>
        <w:rPr>
          <w:i/>
          <w:iCs/>
          <w:sz w:val="18"/>
          <w:szCs w:val="18"/>
        </w:rPr>
      </w:pPr>
      <w:r w:rsidRPr="00F2602D">
        <w:rPr>
          <w:i/>
          <w:iCs/>
          <w:sz w:val="18"/>
          <w:szCs w:val="18"/>
        </w:rPr>
        <w:t xml:space="preserve">Załącznik nr </w:t>
      </w:r>
      <w:proofErr w:type="spellStart"/>
      <w:r w:rsidR="00B1266C">
        <w:rPr>
          <w:i/>
          <w:iCs/>
          <w:sz w:val="18"/>
          <w:szCs w:val="18"/>
        </w:rPr>
        <w:t>6</w:t>
      </w:r>
      <w:r w:rsidR="00AB71FE">
        <w:rPr>
          <w:i/>
          <w:iCs/>
          <w:sz w:val="18"/>
          <w:szCs w:val="18"/>
        </w:rPr>
        <w:t>a</w:t>
      </w:r>
      <w:proofErr w:type="spellEnd"/>
      <w:r w:rsidRPr="00F2602D">
        <w:rPr>
          <w:i/>
          <w:iCs/>
          <w:sz w:val="18"/>
          <w:szCs w:val="18"/>
        </w:rPr>
        <w:t xml:space="preserve"> do Procedury </w:t>
      </w:r>
      <w:proofErr w:type="spellStart"/>
      <w:r w:rsidRPr="00F2602D">
        <w:rPr>
          <w:i/>
          <w:iCs/>
          <w:sz w:val="18"/>
          <w:szCs w:val="18"/>
        </w:rPr>
        <w:t>WSZJK-WPP</w:t>
      </w:r>
      <w:proofErr w:type="spellEnd"/>
      <w:r w:rsidRPr="00F2602D">
        <w:rPr>
          <w:i/>
          <w:iCs/>
          <w:sz w:val="18"/>
          <w:szCs w:val="18"/>
        </w:rPr>
        <w:t>/2 (wersja: 04/2025)</w:t>
      </w:r>
    </w:p>
    <w:p w14:paraId="1BBC3A4C" w14:textId="7C53E7A3" w:rsidR="00840F86" w:rsidRDefault="00F2602D" w:rsidP="00F2602D">
      <w:pPr>
        <w:pStyle w:val="Tekstpodstawowy"/>
        <w:ind w:right="-58"/>
        <w:jc w:val="right"/>
      </w:pPr>
      <w:r>
        <w:t xml:space="preserve">     </w:t>
      </w:r>
      <w:r w:rsidR="0072076B">
        <w:t>(Kierunek: Pedagogika przedszkolna i wczesnoszkolna)</w:t>
      </w:r>
    </w:p>
    <w:p w14:paraId="1F154243" w14:textId="77777777" w:rsidR="00840F86" w:rsidRDefault="00840F86">
      <w:pPr>
        <w:pStyle w:val="Tekstpodstawowy"/>
        <w:spacing w:before="11"/>
        <w:rPr>
          <w:sz w:val="27"/>
        </w:rPr>
      </w:pPr>
    </w:p>
    <w:p w14:paraId="0D9BD737" w14:textId="77777777" w:rsidR="00840F86" w:rsidRDefault="0072076B">
      <w:pPr>
        <w:pStyle w:val="Tekstpodstawowy"/>
        <w:tabs>
          <w:tab w:val="left" w:pos="6755"/>
        </w:tabs>
        <w:spacing w:before="92" w:line="207" w:lineRule="exact"/>
        <w:ind w:right="298"/>
        <w:jc w:val="center"/>
      </w:pPr>
      <w:r>
        <w:t>……………………………………………………….</w:t>
      </w:r>
      <w:r>
        <w:tab/>
        <w:t>…………………………………………..</w:t>
      </w:r>
    </w:p>
    <w:p w14:paraId="2E9C0869" w14:textId="77777777" w:rsidR="00840F86" w:rsidRDefault="0072076B">
      <w:pPr>
        <w:pStyle w:val="Tekstpodstawowy"/>
        <w:tabs>
          <w:tab w:val="left" w:pos="6836"/>
        </w:tabs>
        <w:spacing w:line="207" w:lineRule="exact"/>
        <w:ind w:right="364"/>
        <w:jc w:val="center"/>
      </w:pPr>
      <w:r>
        <w:t>Pieczęć</w:t>
      </w:r>
      <w:r>
        <w:rPr>
          <w:spacing w:val="-3"/>
        </w:rPr>
        <w:t xml:space="preserve"> </w:t>
      </w:r>
      <w:r>
        <w:t>uczelni</w:t>
      </w:r>
      <w:r>
        <w:tab/>
        <w:t>Data</w:t>
      </w:r>
    </w:p>
    <w:p w14:paraId="32FB7D29" w14:textId="77777777" w:rsidR="00840F86" w:rsidRDefault="00840F86">
      <w:pPr>
        <w:pStyle w:val="Tekstpodstawowy"/>
        <w:spacing w:before="4"/>
        <w:rPr>
          <w:sz w:val="26"/>
        </w:rPr>
      </w:pPr>
    </w:p>
    <w:p w14:paraId="74FD5FA3" w14:textId="77777777" w:rsidR="00840F86" w:rsidRDefault="0072076B">
      <w:pPr>
        <w:pStyle w:val="Nagwek1"/>
      </w:pPr>
      <w:r>
        <w:t>Wydział Pedagogiki i Psychologii</w:t>
      </w:r>
    </w:p>
    <w:p w14:paraId="374AF6F0" w14:textId="77777777" w:rsidR="00840F86" w:rsidRDefault="0072076B">
      <w:pPr>
        <w:spacing w:before="119"/>
        <w:ind w:left="131"/>
      </w:pPr>
      <w:r>
        <w:t>Instytut Pedagogiki / Katedra Psychologii*</w:t>
      </w:r>
    </w:p>
    <w:p w14:paraId="51F01F4A" w14:textId="77777777" w:rsidR="00840F86" w:rsidRDefault="0072076B">
      <w:pPr>
        <w:spacing w:before="124"/>
        <w:ind w:left="131"/>
      </w:pPr>
      <w:r>
        <w:t>Promotor /Recenzent* Pan/i ……………………………………………………………………</w:t>
      </w:r>
      <w:proofErr w:type="gramStart"/>
      <w:r>
        <w:t>…….</w:t>
      </w:r>
      <w:proofErr w:type="gramEnd"/>
      <w:r>
        <w:t>.……...</w:t>
      </w:r>
    </w:p>
    <w:p w14:paraId="03ED4C61" w14:textId="77777777" w:rsidR="00840F86" w:rsidRDefault="00840F86">
      <w:pPr>
        <w:pStyle w:val="Tekstpodstawowy"/>
        <w:rPr>
          <w:sz w:val="24"/>
        </w:rPr>
      </w:pPr>
    </w:p>
    <w:p w14:paraId="4197C755" w14:textId="77777777" w:rsidR="00840F86" w:rsidRDefault="00840F86">
      <w:pPr>
        <w:pStyle w:val="Tekstpodstawowy"/>
        <w:spacing w:before="3"/>
        <w:rPr>
          <w:sz w:val="21"/>
        </w:rPr>
      </w:pPr>
    </w:p>
    <w:p w14:paraId="76C6D427" w14:textId="0A7D05A4" w:rsidR="00840F86" w:rsidRDefault="0072076B">
      <w:pPr>
        <w:pStyle w:val="Tytu"/>
      </w:pPr>
      <w:r>
        <w:t>OCENA PRACY MAGISTERSKIEJ</w:t>
      </w:r>
    </w:p>
    <w:p w14:paraId="44C5D8EC" w14:textId="77777777" w:rsidR="00840F86" w:rsidRDefault="00840F86">
      <w:pPr>
        <w:pStyle w:val="Tekstpodstawowy"/>
        <w:spacing w:before="1"/>
        <w:rPr>
          <w:b/>
          <w:sz w:val="40"/>
        </w:rPr>
      </w:pPr>
    </w:p>
    <w:p w14:paraId="751FC034" w14:textId="77777777" w:rsidR="00840F86" w:rsidRDefault="0072076B">
      <w:pPr>
        <w:ind w:left="133"/>
        <w:rPr>
          <w:sz w:val="20"/>
        </w:rPr>
      </w:pPr>
      <w:r>
        <w:rPr>
          <w:b/>
          <w:sz w:val="24"/>
        </w:rPr>
        <w:t xml:space="preserve">Imię i nazwisko studenta </w:t>
      </w:r>
      <w:r>
        <w:rPr>
          <w:sz w:val="24"/>
        </w:rPr>
        <w:t>…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.……………………………………….  </w:t>
      </w:r>
      <w:r>
        <w:rPr>
          <w:b/>
          <w:sz w:val="24"/>
        </w:rPr>
        <w:t>Nr albumu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.….</w:t>
      </w:r>
    </w:p>
    <w:p w14:paraId="5E1D8F5D" w14:textId="77777777" w:rsidR="00840F86" w:rsidRDefault="00840F86">
      <w:pPr>
        <w:pStyle w:val="Tekstpodstawowy"/>
        <w:rPr>
          <w:sz w:val="24"/>
        </w:rPr>
      </w:pPr>
    </w:p>
    <w:p w14:paraId="2F11C205" w14:textId="77777777" w:rsidR="00840F86" w:rsidRDefault="0072076B">
      <w:pPr>
        <w:ind w:left="133"/>
        <w:rPr>
          <w:sz w:val="20"/>
        </w:rPr>
      </w:pPr>
      <w:r>
        <w:rPr>
          <w:sz w:val="24"/>
        </w:rPr>
        <w:t>Kierunek studiów:</w:t>
      </w:r>
      <w:r>
        <w:rPr>
          <w:spacing w:val="-11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…...….</w:t>
      </w:r>
    </w:p>
    <w:p w14:paraId="574D0E7C" w14:textId="77777777" w:rsidR="00840F86" w:rsidRDefault="00840F86">
      <w:pPr>
        <w:pStyle w:val="Tekstpodstawowy"/>
        <w:rPr>
          <w:sz w:val="24"/>
        </w:rPr>
      </w:pPr>
    </w:p>
    <w:p w14:paraId="42318EA0" w14:textId="77777777" w:rsidR="00840F86" w:rsidRDefault="0072076B">
      <w:pPr>
        <w:ind w:left="133"/>
        <w:rPr>
          <w:sz w:val="20"/>
        </w:rPr>
      </w:pPr>
      <w:r>
        <w:rPr>
          <w:sz w:val="24"/>
        </w:rPr>
        <w:t>Tytuł pracy:</w:t>
      </w:r>
      <w:r>
        <w:rPr>
          <w:spacing w:val="-5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</w:t>
      </w:r>
      <w:proofErr w:type="gramStart"/>
      <w:r>
        <w:rPr>
          <w:sz w:val="20"/>
        </w:rPr>
        <w:t>...….</w:t>
      </w:r>
      <w:proofErr w:type="gramEnd"/>
      <w:r>
        <w:rPr>
          <w:sz w:val="20"/>
        </w:rPr>
        <w:t>.</w:t>
      </w:r>
    </w:p>
    <w:p w14:paraId="02397954" w14:textId="77777777" w:rsidR="00840F86" w:rsidRDefault="00840F86">
      <w:pPr>
        <w:pStyle w:val="Tekstpodstawowy"/>
        <w:spacing w:before="1"/>
        <w:rPr>
          <w:sz w:val="24"/>
        </w:rPr>
      </w:pPr>
    </w:p>
    <w:p w14:paraId="71F03FE3" w14:textId="77777777" w:rsidR="00840F86" w:rsidRDefault="0072076B">
      <w:pPr>
        <w:ind w:right="264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…………………………………………………………………………………………………………………….…...……...</w:t>
      </w:r>
    </w:p>
    <w:p w14:paraId="28CFE666" w14:textId="77777777" w:rsidR="00840F86" w:rsidRDefault="00840F86">
      <w:pPr>
        <w:pStyle w:val="Tekstpodstawowy"/>
        <w:spacing w:before="10"/>
        <w:rPr>
          <w:sz w:val="19"/>
        </w:rPr>
      </w:pPr>
    </w:p>
    <w:p w14:paraId="4AC695EB" w14:textId="77777777" w:rsidR="00840F86" w:rsidRDefault="0072076B">
      <w:pPr>
        <w:ind w:right="26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………………………………………………………………………………………………………………………….……..</w:t>
      </w:r>
    </w:p>
    <w:p w14:paraId="3F72416C" w14:textId="77777777" w:rsidR="00840F86" w:rsidRDefault="00840F86">
      <w:pPr>
        <w:pStyle w:val="Tekstpodstawowy"/>
        <w:spacing w:before="11"/>
        <w:rPr>
          <w:sz w:val="19"/>
        </w:rPr>
      </w:pPr>
    </w:p>
    <w:p w14:paraId="1D44990A" w14:textId="77777777" w:rsidR="00840F86" w:rsidRDefault="0072076B">
      <w:pPr>
        <w:ind w:left="133"/>
        <w:rPr>
          <w:sz w:val="20"/>
        </w:rPr>
      </w:pPr>
      <w:r>
        <w:rPr>
          <w:sz w:val="24"/>
        </w:rPr>
        <w:t>Promotor:</w:t>
      </w:r>
      <w:r>
        <w:rPr>
          <w:spacing w:val="-3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6BAFCF13" w14:textId="77777777" w:rsidR="00840F86" w:rsidRDefault="00840F86">
      <w:pPr>
        <w:pStyle w:val="Tekstpodstawowy"/>
        <w:rPr>
          <w:sz w:val="24"/>
        </w:rPr>
      </w:pPr>
    </w:p>
    <w:p w14:paraId="52A7FFD1" w14:textId="37ABAA0D" w:rsidR="00840F86" w:rsidRDefault="0072076B">
      <w:pPr>
        <w:ind w:left="558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312EC0BA" wp14:editId="69A46F71">
                <wp:simplePos x="0" y="0"/>
                <wp:positionH relativeFrom="page">
                  <wp:posOffset>1952625</wp:posOffset>
                </wp:positionH>
                <wp:positionV relativeFrom="paragraph">
                  <wp:posOffset>293370</wp:posOffset>
                </wp:positionV>
                <wp:extent cx="186690" cy="18796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87960"/>
                        </a:xfrm>
                        <a:custGeom>
                          <a:avLst/>
                          <a:gdLst>
                            <a:gd name="T0" fmla="+- 0 3080 3075"/>
                            <a:gd name="T1" fmla="*/ T0 w 294"/>
                            <a:gd name="T2" fmla="+- 0 472 462"/>
                            <a:gd name="T3" fmla="*/ 472 h 296"/>
                            <a:gd name="T4" fmla="+- 0 3075 3075"/>
                            <a:gd name="T5" fmla="*/ T4 w 294"/>
                            <a:gd name="T6" fmla="+- 0 472 462"/>
                            <a:gd name="T7" fmla="*/ 472 h 296"/>
                            <a:gd name="T8" fmla="+- 0 3075 3075"/>
                            <a:gd name="T9" fmla="*/ T8 w 294"/>
                            <a:gd name="T10" fmla="+- 0 748 462"/>
                            <a:gd name="T11" fmla="*/ 748 h 296"/>
                            <a:gd name="T12" fmla="+- 0 3080 3075"/>
                            <a:gd name="T13" fmla="*/ T12 w 294"/>
                            <a:gd name="T14" fmla="+- 0 748 462"/>
                            <a:gd name="T15" fmla="*/ 748 h 296"/>
                            <a:gd name="T16" fmla="+- 0 3080 3075"/>
                            <a:gd name="T17" fmla="*/ T16 w 294"/>
                            <a:gd name="T18" fmla="+- 0 472 462"/>
                            <a:gd name="T19" fmla="*/ 472 h 296"/>
                            <a:gd name="T20" fmla="+- 0 3363 3075"/>
                            <a:gd name="T21" fmla="*/ T20 w 294"/>
                            <a:gd name="T22" fmla="+- 0 748 462"/>
                            <a:gd name="T23" fmla="*/ 748 h 296"/>
                            <a:gd name="T24" fmla="+- 0 3075 3075"/>
                            <a:gd name="T25" fmla="*/ T24 w 294"/>
                            <a:gd name="T26" fmla="+- 0 748 462"/>
                            <a:gd name="T27" fmla="*/ 748 h 296"/>
                            <a:gd name="T28" fmla="+- 0 3075 3075"/>
                            <a:gd name="T29" fmla="*/ T28 w 294"/>
                            <a:gd name="T30" fmla="+- 0 757 462"/>
                            <a:gd name="T31" fmla="*/ 757 h 296"/>
                            <a:gd name="T32" fmla="+- 0 3363 3075"/>
                            <a:gd name="T33" fmla="*/ T32 w 294"/>
                            <a:gd name="T34" fmla="+- 0 757 462"/>
                            <a:gd name="T35" fmla="*/ 757 h 296"/>
                            <a:gd name="T36" fmla="+- 0 3363 3075"/>
                            <a:gd name="T37" fmla="*/ T36 w 294"/>
                            <a:gd name="T38" fmla="+- 0 748 462"/>
                            <a:gd name="T39" fmla="*/ 748 h 296"/>
                            <a:gd name="T40" fmla="+- 0 3368 3075"/>
                            <a:gd name="T41" fmla="*/ T40 w 294"/>
                            <a:gd name="T42" fmla="+- 0 462 462"/>
                            <a:gd name="T43" fmla="*/ 462 h 296"/>
                            <a:gd name="T44" fmla="+- 0 3363 3075"/>
                            <a:gd name="T45" fmla="*/ T44 w 294"/>
                            <a:gd name="T46" fmla="+- 0 462 462"/>
                            <a:gd name="T47" fmla="*/ 462 h 296"/>
                            <a:gd name="T48" fmla="+- 0 3363 3075"/>
                            <a:gd name="T49" fmla="*/ T48 w 294"/>
                            <a:gd name="T50" fmla="+- 0 757 462"/>
                            <a:gd name="T51" fmla="*/ 757 h 296"/>
                            <a:gd name="T52" fmla="+- 0 3368 3075"/>
                            <a:gd name="T53" fmla="*/ T52 w 294"/>
                            <a:gd name="T54" fmla="+- 0 757 462"/>
                            <a:gd name="T55" fmla="*/ 757 h 296"/>
                            <a:gd name="T56" fmla="+- 0 3368 3075"/>
                            <a:gd name="T57" fmla="*/ T56 w 294"/>
                            <a:gd name="T58" fmla="+- 0 462 462"/>
                            <a:gd name="T59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8" y="286"/>
                              </a:move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88" y="295"/>
                              </a:lnTo>
                              <a:lnTo>
                                <a:pt x="288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8" y="0"/>
                              </a:lnTo>
                              <a:lnTo>
                                <a:pt x="288" y="295"/>
                              </a:lnTo>
                              <a:lnTo>
                                <a:pt x="293" y="295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31D7" id="AutoShape 6" o:spid="_x0000_s1026" style="position:absolute;margin-left:153.75pt;margin-top:23.1pt;width:14.7pt;height:14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" path="m5,10l,10,,286r5,l5,10xm288,286l,286r,9l288,295r,-9xm293,r-5,l288,295r5,l293,xe" fillcolor="black" stroked="f">
                <v:path arrowok="t" o:connecttype="custom" o:connectlocs="3175,299720;0,299720;0,474980;3175,474980;3175,299720;182880,474980;0,474980;0,480695;182880,480695;182880,474980;186055,293370;182880,293370;182880,480695;186055,480695;186055,29337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64543404" wp14:editId="0D5C61DC">
                <wp:simplePos x="0" y="0"/>
                <wp:positionH relativeFrom="page">
                  <wp:posOffset>3167380</wp:posOffset>
                </wp:positionH>
                <wp:positionV relativeFrom="paragraph">
                  <wp:posOffset>293370</wp:posOffset>
                </wp:positionV>
                <wp:extent cx="180340" cy="18796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7960"/>
                        </a:xfrm>
                        <a:custGeom>
                          <a:avLst/>
                          <a:gdLst>
                            <a:gd name="T0" fmla="+- 0 4993 4988"/>
                            <a:gd name="T1" fmla="*/ T0 w 284"/>
                            <a:gd name="T2" fmla="+- 0 472 462"/>
                            <a:gd name="T3" fmla="*/ 472 h 296"/>
                            <a:gd name="T4" fmla="+- 0 4988 4988"/>
                            <a:gd name="T5" fmla="*/ T4 w 284"/>
                            <a:gd name="T6" fmla="+- 0 472 462"/>
                            <a:gd name="T7" fmla="*/ 472 h 296"/>
                            <a:gd name="T8" fmla="+- 0 4988 4988"/>
                            <a:gd name="T9" fmla="*/ T8 w 284"/>
                            <a:gd name="T10" fmla="+- 0 748 462"/>
                            <a:gd name="T11" fmla="*/ 748 h 296"/>
                            <a:gd name="T12" fmla="+- 0 4993 4988"/>
                            <a:gd name="T13" fmla="*/ T12 w 284"/>
                            <a:gd name="T14" fmla="+- 0 748 462"/>
                            <a:gd name="T15" fmla="*/ 748 h 296"/>
                            <a:gd name="T16" fmla="+- 0 4993 4988"/>
                            <a:gd name="T17" fmla="*/ T16 w 284"/>
                            <a:gd name="T18" fmla="+- 0 472 462"/>
                            <a:gd name="T19" fmla="*/ 472 h 296"/>
                            <a:gd name="T20" fmla="+- 0 5271 4988"/>
                            <a:gd name="T21" fmla="*/ T20 w 284"/>
                            <a:gd name="T22" fmla="+- 0 462 462"/>
                            <a:gd name="T23" fmla="*/ 462 h 296"/>
                            <a:gd name="T24" fmla="+- 0 5267 4988"/>
                            <a:gd name="T25" fmla="*/ T24 w 284"/>
                            <a:gd name="T26" fmla="+- 0 462 462"/>
                            <a:gd name="T27" fmla="*/ 462 h 296"/>
                            <a:gd name="T28" fmla="+- 0 5267 4988"/>
                            <a:gd name="T29" fmla="*/ T28 w 284"/>
                            <a:gd name="T30" fmla="+- 0 748 462"/>
                            <a:gd name="T31" fmla="*/ 748 h 296"/>
                            <a:gd name="T32" fmla="+- 0 4988 4988"/>
                            <a:gd name="T33" fmla="*/ T32 w 284"/>
                            <a:gd name="T34" fmla="+- 0 748 462"/>
                            <a:gd name="T35" fmla="*/ 748 h 296"/>
                            <a:gd name="T36" fmla="+- 0 4988 4988"/>
                            <a:gd name="T37" fmla="*/ T36 w 284"/>
                            <a:gd name="T38" fmla="+- 0 757 462"/>
                            <a:gd name="T39" fmla="*/ 757 h 296"/>
                            <a:gd name="T40" fmla="+- 0 5267 4988"/>
                            <a:gd name="T41" fmla="*/ T40 w 284"/>
                            <a:gd name="T42" fmla="+- 0 757 462"/>
                            <a:gd name="T43" fmla="*/ 757 h 296"/>
                            <a:gd name="T44" fmla="+- 0 5267 4988"/>
                            <a:gd name="T45" fmla="*/ T44 w 284"/>
                            <a:gd name="T46" fmla="+- 0 757 462"/>
                            <a:gd name="T47" fmla="*/ 757 h 296"/>
                            <a:gd name="T48" fmla="+- 0 5271 4988"/>
                            <a:gd name="T49" fmla="*/ T48 w 284"/>
                            <a:gd name="T50" fmla="+- 0 757 462"/>
                            <a:gd name="T51" fmla="*/ 757 h 296"/>
                            <a:gd name="T52" fmla="+- 0 5271 4988"/>
                            <a:gd name="T53" fmla="*/ T52 w 284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79" y="0"/>
                              </a:lnTo>
                              <a:lnTo>
                                <a:pt x="279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9" y="295"/>
                              </a:lnTo>
                              <a:lnTo>
                                <a:pt x="283" y="295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5CD9" id="AutoShape 5" o:spid="_x0000_s1026" style="position:absolute;margin-left:249.4pt;margin-top:23.1pt;width:14.2pt;height:14.8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" path="m5,10l,10,,286r5,l5,10xm283,r-4,l279,286,,286r,9l279,295r4,l283,xe" fillcolor="black" stroked="f">
                <v:path arrowok="t" o:connecttype="custom" o:connectlocs="3175,299720;0,299720;0,474980;3175,474980;3175,299720;179705,293370;177165,293370;177165,474980;0,474980;0,480695;177165,480695;177165,480695;179705,480695;179705,29337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2C22F7AF" wp14:editId="5484C858">
                <wp:simplePos x="0" y="0"/>
                <wp:positionH relativeFrom="page">
                  <wp:posOffset>4379595</wp:posOffset>
                </wp:positionH>
                <wp:positionV relativeFrom="paragraph">
                  <wp:posOffset>293370</wp:posOffset>
                </wp:positionV>
                <wp:extent cx="178435" cy="18796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87960"/>
                        </a:xfrm>
                        <a:custGeom>
                          <a:avLst/>
                          <a:gdLst>
                            <a:gd name="T0" fmla="+- 0 6901 6897"/>
                            <a:gd name="T1" fmla="*/ T0 w 281"/>
                            <a:gd name="T2" fmla="+- 0 472 462"/>
                            <a:gd name="T3" fmla="*/ 472 h 296"/>
                            <a:gd name="T4" fmla="+- 0 6897 6897"/>
                            <a:gd name="T5" fmla="*/ T4 w 281"/>
                            <a:gd name="T6" fmla="+- 0 472 462"/>
                            <a:gd name="T7" fmla="*/ 472 h 296"/>
                            <a:gd name="T8" fmla="+- 0 6897 6897"/>
                            <a:gd name="T9" fmla="*/ T8 w 281"/>
                            <a:gd name="T10" fmla="+- 0 748 462"/>
                            <a:gd name="T11" fmla="*/ 748 h 296"/>
                            <a:gd name="T12" fmla="+- 0 6901 6897"/>
                            <a:gd name="T13" fmla="*/ T12 w 281"/>
                            <a:gd name="T14" fmla="+- 0 748 462"/>
                            <a:gd name="T15" fmla="*/ 748 h 296"/>
                            <a:gd name="T16" fmla="+- 0 6901 6897"/>
                            <a:gd name="T17" fmla="*/ T16 w 281"/>
                            <a:gd name="T18" fmla="+- 0 472 462"/>
                            <a:gd name="T19" fmla="*/ 472 h 296"/>
                            <a:gd name="T20" fmla="+- 0 7177 6897"/>
                            <a:gd name="T21" fmla="*/ T20 w 281"/>
                            <a:gd name="T22" fmla="+- 0 462 462"/>
                            <a:gd name="T23" fmla="*/ 462 h 296"/>
                            <a:gd name="T24" fmla="+- 0 7168 6897"/>
                            <a:gd name="T25" fmla="*/ T24 w 281"/>
                            <a:gd name="T26" fmla="+- 0 462 462"/>
                            <a:gd name="T27" fmla="*/ 462 h 296"/>
                            <a:gd name="T28" fmla="+- 0 7168 6897"/>
                            <a:gd name="T29" fmla="*/ T28 w 281"/>
                            <a:gd name="T30" fmla="+- 0 748 462"/>
                            <a:gd name="T31" fmla="*/ 748 h 296"/>
                            <a:gd name="T32" fmla="+- 0 6897 6897"/>
                            <a:gd name="T33" fmla="*/ T32 w 281"/>
                            <a:gd name="T34" fmla="+- 0 748 462"/>
                            <a:gd name="T35" fmla="*/ 748 h 296"/>
                            <a:gd name="T36" fmla="+- 0 6897 6897"/>
                            <a:gd name="T37" fmla="*/ T36 w 281"/>
                            <a:gd name="T38" fmla="+- 0 757 462"/>
                            <a:gd name="T39" fmla="*/ 757 h 296"/>
                            <a:gd name="T40" fmla="+- 0 7168 6897"/>
                            <a:gd name="T41" fmla="*/ T40 w 281"/>
                            <a:gd name="T42" fmla="+- 0 757 462"/>
                            <a:gd name="T43" fmla="*/ 757 h 296"/>
                            <a:gd name="T44" fmla="+- 0 7168 6897"/>
                            <a:gd name="T45" fmla="*/ T44 w 281"/>
                            <a:gd name="T46" fmla="+- 0 757 462"/>
                            <a:gd name="T47" fmla="*/ 757 h 296"/>
                            <a:gd name="T48" fmla="+- 0 7177 6897"/>
                            <a:gd name="T49" fmla="*/ T48 w 281"/>
                            <a:gd name="T50" fmla="+- 0 757 462"/>
                            <a:gd name="T51" fmla="*/ 757 h 296"/>
                            <a:gd name="T52" fmla="+- 0 7177 6897"/>
                            <a:gd name="T53" fmla="*/ T52 w 281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1" h="296">
                              <a:moveTo>
                                <a:pt x="4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4" y="286"/>
                              </a:lnTo>
                              <a:lnTo>
                                <a:pt x="4" y="10"/>
                              </a:lnTo>
                              <a:close/>
                              <a:moveTo>
                                <a:pt x="280" y="0"/>
                              </a:moveTo>
                              <a:lnTo>
                                <a:pt x="271" y="0"/>
                              </a:lnTo>
                              <a:lnTo>
                                <a:pt x="271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1" y="295"/>
                              </a:lnTo>
                              <a:lnTo>
                                <a:pt x="280" y="295"/>
                              </a:lnTo>
                              <a:lnTo>
                                <a:pt x="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689F" id="AutoShape 4" o:spid="_x0000_s1026" style="position:absolute;margin-left:344.85pt;margin-top:23.1pt;width:14.05pt;height:14.8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" path="m4,10l,10,,286r4,l4,10xm280,r-9,l271,286,,286r,9l271,295r9,l280,xe" fillcolor="black" stroked="f">
                <v:path arrowok="t" o:connecttype="custom" o:connectlocs="2540,299720;0,299720;0,474980;2540,474980;2540,299720;177800,293370;172085,293370;172085,474980;0,474980;0,480695;172085,480695;172085,480695;177800,480695;177800,293370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I. OCENA PRACY</w:t>
      </w:r>
    </w:p>
    <w:p w14:paraId="120DCEC5" w14:textId="77777777" w:rsidR="00840F86" w:rsidRDefault="00840F86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60"/>
        <w:gridCol w:w="1991"/>
        <w:gridCol w:w="1908"/>
        <w:gridCol w:w="2497"/>
        <w:gridCol w:w="1635"/>
      </w:tblGrid>
      <w:tr w:rsidR="00840F86" w14:paraId="42FF7963" w14:textId="77777777">
        <w:trPr>
          <w:trHeight w:val="427"/>
        </w:trPr>
        <w:tc>
          <w:tcPr>
            <w:tcW w:w="1931" w:type="dxa"/>
            <w:gridSpan w:val="2"/>
            <w:tcBorders>
              <w:top w:val="nil"/>
              <w:left w:val="nil"/>
              <w:right w:val="nil"/>
            </w:tcBorders>
          </w:tcPr>
          <w:p w14:paraId="36C206E0" w14:textId="77777777" w:rsidR="00840F86" w:rsidRDefault="0072076B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Rodzaj pracy: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14:paraId="4C8E98C4" w14:textId="77777777" w:rsidR="00840F86" w:rsidRDefault="0072076B">
            <w:pPr>
              <w:pStyle w:val="TableParagraph"/>
              <w:spacing w:before="0" w:line="275" w:lineRule="exact"/>
              <w:ind w:left="493"/>
              <w:rPr>
                <w:sz w:val="24"/>
              </w:rPr>
            </w:pPr>
            <w:r>
              <w:rPr>
                <w:sz w:val="24"/>
              </w:rPr>
              <w:t>teoretyczna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1587656E" w14:textId="77777777" w:rsidR="00840F86" w:rsidRDefault="0072076B">
            <w:pPr>
              <w:pStyle w:val="TableParagraph"/>
              <w:spacing w:before="0"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empiryczna</w:t>
            </w:r>
          </w:p>
        </w:tc>
        <w:tc>
          <w:tcPr>
            <w:tcW w:w="2497" w:type="dxa"/>
            <w:tcBorders>
              <w:top w:val="nil"/>
              <w:left w:val="nil"/>
            </w:tcBorders>
          </w:tcPr>
          <w:p w14:paraId="064AF8B8" w14:textId="77777777" w:rsidR="00840F86" w:rsidRDefault="0072076B">
            <w:pPr>
              <w:pStyle w:val="TableParagraph"/>
              <w:spacing w:before="0"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kazuistyczna</w:t>
            </w:r>
          </w:p>
        </w:tc>
        <w:tc>
          <w:tcPr>
            <w:tcW w:w="1635" w:type="dxa"/>
          </w:tcPr>
          <w:p w14:paraId="05345076" w14:textId="77777777" w:rsidR="00840F86" w:rsidRDefault="0072076B">
            <w:pPr>
              <w:pStyle w:val="TableParagraph"/>
              <w:spacing w:before="61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840F86" w14:paraId="3FF1253A" w14:textId="77777777">
        <w:trPr>
          <w:trHeight w:val="613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9F7C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1B1FE542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Zgodność tematyki pracy ze studiowanym kierunkiem (0-1 pkt)</w:t>
            </w:r>
          </w:p>
          <w:p w14:paraId="0D532DB1" w14:textId="434A5474" w:rsidR="001A182F" w:rsidRDefault="001A182F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635" w:type="dxa"/>
          </w:tcPr>
          <w:p w14:paraId="4B0CAA61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3E04EC3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01AE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078A0441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Kompletność, układ i struktura pracy (0-4 pkt)</w:t>
            </w:r>
          </w:p>
          <w:p w14:paraId="4ABD4D4E" w14:textId="77777777" w:rsidR="0034065C" w:rsidRDefault="0034065C">
            <w:pPr>
              <w:pStyle w:val="TableParagraph"/>
              <w:ind w:left="110"/>
              <w:rPr>
                <w:sz w:val="24"/>
              </w:rPr>
            </w:pPr>
          </w:p>
          <w:p w14:paraId="2FB66AEB" w14:textId="0589682A" w:rsidR="009309F6" w:rsidRPr="00AB71FE" w:rsidRDefault="009309F6" w:rsidP="0034065C">
            <w:pPr>
              <w:pStyle w:val="TableParagraph"/>
              <w:spacing w:before="0"/>
              <w:ind w:left="225"/>
            </w:pPr>
            <w:r w:rsidRPr="00AB71FE">
              <w:t>Maksymalna liczba punktów może być przyznana, gdy praca zawiera wszystkie elementy:</w:t>
            </w:r>
          </w:p>
          <w:p w14:paraId="21626FA0" w14:textId="225CF658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>Stron</w:t>
            </w:r>
            <w:r w:rsidR="009A5D1D" w:rsidRPr="00AB71FE">
              <w:t>ę</w:t>
            </w:r>
            <w:r w:rsidRPr="00AB71FE">
              <w:t xml:space="preserve"> tytułow</w:t>
            </w:r>
            <w:r w:rsidR="009A5D1D" w:rsidRPr="00AB71FE">
              <w:t>ą</w:t>
            </w:r>
            <w:r w:rsidRPr="00AB71FE">
              <w:t xml:space="preserve"> </w:t>
            </w:r>
          </w:p>
          <w:p w14:paraId="1CE23FCD" w14:textId="6F7F9FE9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Oświadczenie studenta </w:t>
            </w:r>
          </w:p>
          <w:p w14:paraId="23E2A7BC" w14:textId="0E26ACF3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Spis treści </w:t>
            </w:r>
          </w:p>
          <w:p w14:paraId="28405E5E" w14:textId="7CC5B121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Wstęp/założenia ogólne z metodologią badań własnych </w:t>
            </w:r>
          </w:p>
          <w:p w14:paraId="31D62594" w14:textId="47292A6F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>Część teoretyczn</w:t>
            </w:r>
            <w:r w:rsidR="009A5D1D" w:rsidRPr="00AB71FE">
              <w:t>ą</w:t>
            </w:r>
            <w:r w:rsidRPr="00AB71FE">
              <w:t xml:space="preserve"> – jeden lub dwa rozdziały będące analizą literatury przedmiotu dotyczącej problematyki podejmowanej w pracy </w:t>
            </w:r>
          </w:p>
          <w:p w14:paraId="028B22D6" w14:textId="114DD073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>Część metodologiczn</w:t>
            </w:r>
            <w:r w:rsidR="009A5D1D" w:rsidRPr="00AB71FE">
              <w:t>ą</w:t>
            </w:r>
            <w:r w:rsidRPr="00AB71FE">
              <w:t>, zawierająca określenie celu i przedmiotu badań, problematyki badawczej, zastosowanych metod, technik i narzędzi badawczych (dotyczy prac empirycznych)</w:t>
            </w:r>
          </w:p>
          <w:p w14:paraId="0E90C134" w14:textId="7142835F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>Część empiryczn</w:t>
            </w:r>
            <w:r w:rsidR="009A5D1D" w:rsidRPr="00AB71FE">
              <w:t>ą</w:t>
            </w:r>
            <w:r w:rsidRPr="00AB71FE">
              <w:t xml:space="preserve"> lub część analityczn</w:t>
            </w:r>
            <w:r w:rsidR="009A5D1D" w:rsidRPr="00AB71FE">
              <w:t>ą</w:t>
            </w:r>
            <w:r w:rsidRPr="00AB71FE">
              <w:t xml:space="preserve"> w przypadku prac monograficznych, zawierająca analizę i interpretację wyników badań przeprowadzonych przez studen</w:t>
            </w:r>
            <w:r w:rsidR="009A5D1D" w:rsidRPr="00AB71FE">
              <w:t xml:space="preserve">ta </w:t>
            </w:r>
          </w:p>
          <w:p w14:paraId="4B733F27" w14:textId="1FB6CB2D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Podsumowanie oraz wnioski z przeprowadzonych badań </w:t>
            </w:r>
          </w:p>
          <w:p w14:paraId="0D29098C" w14:textId="429D33F8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>Bibliografi</w:t>
            </w:r>
            <w:r w:rsidR="009A5D1D" w:rsidRPr="00AB71FE">
              <w:t>ę</w:t>
            </w:r>
            <w:r w:rsidRPr="00AB71FE">
              <w:t xml:space="preserve">, z podziałem na druki zwarte, artykuły z czasopism oraz inne źródła </w:t>
            </w:r>
          </w:p>
          <w:p w14:paraId="4D12A6E8" w14:textId="23DF9AE5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Spis tabel, wykresów, rysunków, zdjęć itp. </w:t>
            </w:r>
          </w:p>
          <w:p w14:paraId="39A74111" w14:textId="1E98EB5D" w:rsidR="009309F6" w:rsidRPr="00AB71FE" w:rsidRDefault="009309F6" w:rsidP="00AB71FE">
            <w:pPr>
              <w:pStyle w:val="TableParagraph"/>
              <w:numPr>
                <w:ilvl w:val="0"/>
                <w:numId w:val="5"/>
              </w:numPr>
              <w:spacing w:before="0"/>
            </w:pPr>
            <w:r w:rsidRPr="00AB71FE">
              <w:t xml:space="preserve">Aneks, w którym znaleźć się powinny narzędzia badawcze wykorzystane </w:t>
            </w:r>
            <w:r w:rsidR="00AB71FE">
              <w:br/>
            </w:r>
            <w:r w:rsidRPr="00AB71FE">
              <w:t>w pracy oraz inne materiały źródłowe.</w:t>
            </w:r>
          </w:p>
          <w:p w14:paraId="7D03415B" w14:textId="7DD36C7F" w:rsidR="001A182F" w:rsidRDefault="009309F6" w:rsidP="0034065C">
            <w:pPr>
              <w:pStyle w:val="TableParagraph"/>
              <w:spacing w:before="0"/>
              <w:ind w:left="225"/>
              <w:rPr>
                <w:sz w:val="24"/>
              </w:rPr>
            </w:pPr>
            <w:r w:rsidRPr="00AB71FE">
              <w:t>Praca powinna składać się z co najmniej 3 rozdziałów o objętości nie mniejszej niż 70 znormalizowanych stron wydruku komputerowego treści merytorycznej.</w:t>
            </w:r>
            <w:r w:rsidRPr="009309F6">
              <w:rPr>
                <w:sz w:val="24"/>
              </w:rPr>
              <w:t xml:space="preserve"> </w:t>
            </w:r>
          </w:p>
        </w:tc>
        <w:tc>
          <w:tcPr>
            <w:tcW w:w="1635" w:type="dxa"/>
          </w:tcPr>
          <w:p w14:paraId="00EF3567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30854A1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7E55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679CE494" w14:textId="77777777" w:rsidR="00840F86" w:rsidRDefault="0072076B">
            <w:pPr>
              <w:pStyle w:val="TableParagraph"/>
              <w:spacing w:before="30"/>
              <w:ind w:left="110" w:right="1114"/>
              <w:rPr>
                <w:sz w:val="24"/>
              </w:rPr>
            </w:pPr>
            <w:r>
              <w:rPr>
                <w:sz w:val="24"/>
              </w:rPr>
              <w:t>Ocena stanu badań stanowiącego wstęp do części empirycznej bądź poglądowej pracy (0-5 pkt)</w:t>
            </w:r>
          </w:p>
          <w:p w14:paraId="020D730D" w14:textId="4ED6DABF" w:rsidR="001A182F" w:rsidRPr="00AB71FE" w:rsidRDefault="009309F6" w:rsidP="00AB71FE">
            <w:pPr>
              <w:pStyle w:val="TableParagraph"/>
              <w:ind w:left="110"/>
            </w:pPr>
            <w:r w:rsidRPr="00AB71FE">
              <w:t xml:space="preserve">Maksymalna liczba punktów może być przyznana, gdy </w:t>
            </w:r>
            <w:r w:rsidR="00A61454" w:rsidRPr="00AB71FE">
              <w:t xml:space="preserve">w </w:t>
            </w:r>
            <w:r w:rsidRPr="00AB71FE">
              <w:t>prac</w:t>
            </w:r>
            <w:r w:rsidR="00A61454" w:rsidRPr="00AB71FE">
              <w:t>y</w:t>
            </w:r>
            <w:r w:rsidRPr="00AB71FE">
              <w:t xml:space="preserve"> zaw</w:t>
            </w:r>
            <w:r w:rsidR="00A61454" w:rsidRPr="00AB71FE">
              <w:t>arto</w:t>
            </w:r>
            <w:r w:rsidRPr="00AB71FE">
              <w:t xml:space="preserve"> </w:t>
            </w:r>
            <w:r w:rsidR="006008E1" w:rsidRPr="00AB71FE">
              <w:t>p</w:t>
            </w:r>
            <w:r w:rsidR="001A182F" w:rsidRPr="00AB71FE">
              <w:t>rzegląd aktualn</w:t>
            </w:r>
            <w:r w:rsidR="00A61454" w:rsidRPr="00AB71FE">
              <w:t>ych</w:t>
            </w:r>
            <w:r w:rsidR="001A182F" w:rsidRPr="00AB71FE">
              <w:t xml:space="preserve"> wynik</w:t>
            </w:r>
            <w:r w:rsidR="00A61454" w:rsidRPr="00AB71FE">
              <w:t>ów</w:t>
            </w:r>
            <w:r w:rsidR="001A182F" w:rsidRPr="00AB71FE">
              <w:t xml:space="preserve"> badań opisan</w:t>
            </w:r>
            <w:r w:rsidR="00A61454" w:rsidRPr="00AB71FE">
              <w:t>ych</w:t>
            </w:r>
            <w:r w:rsidR="001A182F" w:rsidRPr="00AB71FE">
              <w:t xml:space="preserve"> w literaturze</w:t>
            </w:r>
            <w:r w:rsidR="009A5D1D" w:rsidRPr="00AB71FE">
              <w:t>.</w:t>
            </w:r>
          </w:p>
        </w:tc>
        <w:tc>
          <w:tcPr>
            <w:tcW w:w="1635" w:type="dxa"/>
          </w:tcPr>
          <w:p w14:paraId="59036A0D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0920B567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A884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64C89C03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celu pracy, problemów badawczych i postawionych hipotez (0-5 pkt)</w:t>
            </w:r>
          </w:p>
          <w:p w14:paraId="1E848561" w14:textId="2392BC89" w:rsidR="001A182F" w:rsidRPr="00AB71FE" w:rsidRDefault="00A61454" w:rsidP="00AB71FE">
            <w:pPr>
              <w:pStyle w:val="TableParagraph"/>
              <w:ind w:left="110"/>
            </w:pPr>
            <w:r w:rsidRPr="00AB71FE">
              <w:t>Maksymalna liczba punktów może być przyznana, gdy praca zawiera p</w:t>
            </w:r>
            <w:r w:rsidR="006008E1" w:rsidRPr="00AB71FE">
              <w:t>oprawn</w:t>
            </w:r>
            <w:r w:rsidRPr="00AB71FE">
              <w:t>ie</w:t>
            </w:r>
            <w:r w:rsidR="006008E1" w:rsidRPr="00AB71FE">
              <w:t xml:space="preserve"> </w:t>
            </w:r>
            <w:r w:rsidR="001A182F" w:rsidRPr="00AB71FE">
              <w:t>sformułowan</w:t>
            </w:r>
            <w:r w:rsidRPr="00AB71FE">
              <w:t>e</w:t>
            </w:r>
            <w:r w:rsidR="001A182F" w:rsidRPr="00AB71FE">
              <w:t xml:space="preserve">: </w:t>
            </w:r>
            <w:r w:rsidR="006008E1" w:rsidRPr="00AB71FE">
              <w:t>p</w:t>
            </w:r>
            <w:r w:rsidR="001A182F" w:rsidRPr="00AB71FE">
              <w:t xml:space="preserve">rzedmiot badań, </w:t>
            </w:r>
            <w:r w:rsidR="006008E1" w:rsidRPr="00AB71FE">
              <w:t>c</w:t>
            </w:r>
            <w:r w:rsidR="001A182F" w:rsidRPr="00AB71FE">
              <w:t xml:space="preserve">el pracy, </w:t>
            </w:r>
            <w:r w:rsidR="006008E1" w:rsidRPr="00AB71FE">
              <w:t>p</w:t>
            </w:r>
            <w:r w:rsidR="001A182F" w:rsidRPr="00AB71FE">
              <w:t>roblem badawcz</w:t>
            </w:r>
            <w:r w:rsidRPr="00AB71FE">
              <w:t>y</w:t>
            </w:r>
            <w:r w:rsidR="001A182F" w:rsidRPr="00AB71FE">
              <w:t xml:space="preserve">, </w:t>
            </w:r>
            <w:r w:rsidRPr="00AB71FE">
              <w:t xml:space="preserve">w badaniach ilościowych </w:t>
            </w:r>
            <w:r w:rsidR="001A182F" w:rsidRPr="00AB71FE">
              <w:t>hipotez</w:t>
            </w:r>
            <w:r w:rsidRPr="00AB71FE">
              <w:t>y</w:t>
            </w:r>
            <w:r w:rsidR="001A182F" w:rsidRPr="00AB71FE">
              <w:t xml:space="preserve">, </w:t>
            </w:r>
            <w:r w:rsidR="006008E1" w:rsidRPr="00AB71FE">
              <w:t>d</w:t>
            </w:r>
            <w:r w:rsidR="001A182F" w:rsidRPr="00AB71FE">
              <w:t>ob</w:t>
            </w:r>
            <w:r w:rsidRPr="00AB71FE">
              <w:t>ó</w:t>
            </w:r>
            <w:r w:rsidR="001A182F" w:rsidRPr="00AB71FE">
              <w:t>r zmiennych</w:t>
            </w:r>
            <w:r w:rsidR="006008E1" w:rsidRPr="00AB71FE">
              <w:t xml:space="preserve"> i </w:t>
            </w:r>
            <w:r w:rsidR="001A182F" w:rsidRPr="00AB71FE">
              <w:t>wskaźników</w:t>
            </w:r>
            <w:r w:rsidRPr="00AB71FE">
              <w:t>, w podejściu jakościowym opis proces</w:t>
            </w:r>
            <w:r w:rsidR="00AB71FE">
              <w:t>u</w:t>
            </w:r>
            <w:r w:rsidRPr="00AB71FE">
              <w:t xml:space="preserve"> wyłaniania kategorii</w:t>
            </w:r>
            <w:r w:rsidR="006008E1" w:rsidRPr="00AB71FE">
              <w:t>.</w:t>
            </w:r>
          </w:p>
        </w:tc>
        <w:tc>
          <w:tcPr>
            <w:tcW w:w="1635" w:type="dxa"/>
          </w:tcPr>
          <w:p w14:paraId="5CFDA145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41CEC201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E205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70A9D27E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Trafność doboru metod i narzędzi badawczych (0-5 pkt)</w:t>
            </w:r>
          </w:p>
          <w:p w14:paraId="7C7ABD18" w14:textId="4F57A3DE" w:rsidR="00AB71FE" w:rsidRPr="00AB71FE" w:rsidRDefault="00A61454" w:rsidP="00AB71FE">
            <w:pPr>
              <w:pStyle w:val="TableParagraph"/>
              <w:ind w:left="110"/>
            </w:pPr>
            <w:r w:rsidRPr="00AB71FE">
              <w:t>Maksymalna liczba punktów może być przyznana, gdy poprawnie d</w:t>
            </w:r>
            <w:r w:rsidR="001A182F" w:rsidRPr="00AB71FE">
              <w:t>obr</w:t>
            </w:r>
            <w:r w:rsidRPr="00AB71FE">
              <w:t>ano</w:t>
            </w:r>
            <w:r w:rsidR="001A182F" w:rsidRPr="00AB71FE">
              <w:t xml:space="preserve"> metod</w:t>
            </w:r>
            <w:r w:rsidRPr="00AB71FE">
              <w:t>y, techniki i narzędzia</w:t>
            </w:r>
            <w:r w:rsidR="001A182F" w:rsidRPr="00AB71FE">
              <w:t xml:space="preserve"> do rozwiązania problemu badawczego</w:t>
            </w:r>
            <w:r w:rsidR="00AB71FE">
              <w:t xml:space="preserve"> oraz p</w:t>
            </w:r>
            <w:r w:rsidR="001A182F" w:rsidRPr="00AB71FE">
              <w:t>oprawn</w:t>
            </w:r>
            <w:r w:rsidRPr="00AB71FE">
              <w:t>ie dobrano</w:t>
            </w:r>
            <w:r w:rsidR="001A182F" w:rsidRPr="00AB71FE">
              <w:t xml:space="preserve"> prób</w:t>
            </w:r>
            <w:r w:rsidRPr="00AB71FE">
              <w:t>ę</w:t>
            </w:r>
            <w:r w:rsidR="001A182F" w:rsidRPr="00AB71FE">
              <w:t xml:space="preserve"> badawcz</w:t>
            </w:r>
            <w:r w:rsidRPr="00AB71FE">
              <w:t>ą.</w:t>
            </w:r>
          </w:p>
        </w:tc>
        <w:tc>
          <w:tcPr>
            <w:tcW w:w="1635" w:type="dxa"/>
          </w:tcPr>
          <w:p w14:paraId="0BB53569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5045A71D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776E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5A6B6BFF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Analiza i interpretacja wyników badań (0-5 pkt)</w:t>
            </w:r>
          </w:p>
          <w:p w14:paraId="6AF39358" w14:textId="70365C27" w:rsidR="00A61454" w:rsidRPr="00AB71FE" w:rsidRDefault="00A61454" w:rsidP="00AB71FE">
            <w:pPr>
              <w:pStyle w:val="TableParagraph"/>
              <w:ind w:left="110"/>
            </w:pPr>
            <w:r w:rsidRPr="00AB71FE">
              <w:t>Maksymalna liczba punktów może być przyznana, gdy praca ma charakter badawczy (rezultat obserwacji oraz eksploracji empirycznych i teoretycznych), jak również jest ukierunkowana na wyjaśnienie istoty jakiegoś zjawiska i właściwą interpretację uzyskanych wyników</w:t>
            </w:r>
            <w:r w:rsidR="009A5D1D" w:rsidRPr="00AB71FE">
              <w:t xml:space="preserve"> badań</w:t>
            </w:r>
            <w:r w:rsidRPr="00AB71FE">
              <w:t>.</w:t>
            </w:r>
          </w:p>
        </w:tc>
        <w:tc>
          <w:tcPr>
            <w:tcW w:w="1635" w:type="dxa"/>
          </w:tcPr>
          <w:p w14:paraId="1D6895C0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2854184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8DE80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7B17DF66" w14:textId="77777777" w:rsidR="00840F86" w:rsidRDefault="0072076B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Ocena omówienia (dyskusji), wnioskowania (0-5 pkt)</w:t>
            </w:r>
          </w:p>
          <w:p w14:paraId="09EC9B9C" w14:textId="707A4292" w:rsidR="00AB71FE" w:rsidRPr="00AB71FE" w:rsidRDefault="009A5D1D" w:rsidP="00AB71FE">
            <w:pPr>
              <w:pStyle w:val="TableParagraph"/>
              <w:spacing w:before="138"/>
              <w:ind w:left="110"/>
            </w:pPr>
            <w:r w:rsidRPr="00AB71FE">
              <w:t>Maksymalna liczba punktów może być przyznana, gdy w pracy sf</w:t>
            </w:r>
            <w:r w:rsidR="00525728" w:rsidRPr="00AB71FE">
              <w:t>ormułowan</w:t>
            </w:r>
            <w:r w:rsidRPr="00AB71FE">
              <w:t>o</w:t>
            </w:r>
            <w:r w:rsidR="00525728" w:rsidRPr="00AB71FE">
              <w:t xml:space="preserve"> wniosk</w:t>
            </w:r>
            <w:r w:rsidRPr="00AB71FE">
              <w:t>i</w:t>
            </w:r>
            <w:r w:rsidR="00525728" w:rsidRPr="00AB71FE">
              <w:t xml:space="preserve"> na podstawie przeprowadzonych badań</w:t>
            </w:r>
            <w:r w:rsidRPr="00AB71FE">
              <w:t xml:space="preserve"> i podjęto próbę dyskusji. </w:t>
            </w:r>
          </w:p>
        </w:tc>
        <w:tc>
          <w:tcPr>
            <w:tcW w:w="1635" w:type="dxa"/>
          </w:tcPr>
          <w:p w14:paraId="551A719C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2688F800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489B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504FAE9C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Język, technika pisania i poprawność </w:t>
            </w:r>
            <w:proofErr w:type="spellStart"/>
            <w:r>
              <w:rPr>
                <w:sz w:val="24"/>
              </w:rPr>
              <w:t>cytowań</w:t>
            </w:r>
            <w:proofErr w:type="spellEnd"/>
            <w:r>
              <w:rPr>
                <w:sz w:val="24"/>
              </w:rPr>
              <w:t xml:space="preserve"> (0-5 pkt)</w:t>
            </w:r>
          </w:p>
          <w:p w14:paraId="1A01527B" w14:textId="1D58C55D" w:rsidR="00525728" w:rsidRPr="00AB71FE" w:rsidRDefault="009A5D1D" w:rsidP="00AB71FE">
            <w:pPr>
              <w:pStyle w:val="TableParagraph"/>
              <w:ind w:left="110"/>
            </w:pPr>
            <w:r w:rsidRPr="00AB71FE">
              <w:t xml:space="preserve">Maksymalna liczba punktów może być przyznana, gdy praca napisana jest poprawnym językiem, uwzględnia wymogi edytorskie i standardy </w:t>
            </w:r>
            <w:proofErr w:type="spellStart"/>
            <w:r w:rsidRPr="00AB71FE">
              <w:t>cytowań</w:t>
            </w:r>
            <w:proofErr w:type="spellEnd"/>
            <w:r w:rsidRPr="00AB71FE">
              <w:t>.</w:t>
            </w:r>
          </w:p>
        </w:tc>
        <w:tc>
          <w:tcPr>
            <w:tcW w:w="1635" w:type="dxa"/>
          </w:tcPr>
          <w:p w14:paraId="3FC5E903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4D1CB8E4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9EDEA8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2C9B5C69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doboru piśmiennictwa. (0-5 pkt)</w:t>
            </w:r>
          </w:p>
          <w:p w14:paraId="3CD0B7E3" w14:textId="43458282" w:rsidR="00525728" w:rsidRPr="00AB71FE" w:rsidRDefault="009A5D1D">
            <w:pPr>
              <w:pStyle w:val="TableParagraph"/>
              <w:ind w:left="110"/>
            </w:pPr>
            <w:r w:rsidRPr="00AB71FE">
              <w:t xml:space="preserve">Maksymalna liczba punktów może być przyznana, gdy praca zawiera </w:t>
            </w:r>
            <w:r w:rsidR="00944A5C" w:rsidRPr="00AB71FE">
              <w:t>minimum 30 pozycji bibliograficznych,</w:t>
            </w:r>
            <w:r w:rsidRPr="00AB71FE">
              <w:t xml:space="preserve"> w tym uwzględnienie nowszych publikacj</w:t>
            </w:r>
            <w:r w:rsidR="00257277" w:rsidRPr="00AB71FE">
              <w:t>i</w:t>
            </w:r>
            <w:r w:rsidRPr="00AB71FE">
              <w:t xml:space="preserve"> dotycząc</w:t>
            </w:r>
            <w:r w:rsidR="00257277" w:rsidRPr="00AB71FE">
              <w:t>ych</w:t>
            </w:r>
            <w:r w:rsidRPr="00AB71FE">
              <w:t xml:space="preserve"> przedmiotu i metodologii badań.</w:t>
            </w:r>
          </w:p>
        </w:tc>
        <w:tc>
          <w:tcPr>
            <w:tcW w:w="1635" w:type="dxa"/>
          </w:tcPr>
          <w:p w14:paraId="2E2B45AD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1ACA2EB4" w14:textId="77777777">
        <w:trPr>
          <w:trHeight w:val="642"/>
        </w:trPr>
        <w:tc>
          <w:tcPr>
            <w:tcW w:w="8327" w:type="dxa"/>
            <w:gridSpan w:val="5"/>
            <w:tcBorders>
              <w:left w:val="nil"/>
              <w:bottom w:val="nil"/>
            </w:tcBorders>
          </w:tcPr>
          <w:p w14:paraId="61EDE1C3" w14:textId="77777777" w:rsidR="00840F86" w:rsidRDefault="0072076B">
            <w:pPr>
              <w:pStyle w:val="TableParagraph"/>
              <w:spacing w:before="119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max. 40 pkt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7DFAD4FF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596E70CD" w14:textId="77777777" w:rsidR="00840F86" w:rsidRDefault="00840F86">
      <w:pPr>
        <w:rPr>
          <w:sz w:val="20"/>
        </w:rPr>
        <w:sectPr w:rsidR="00840F86">
          <w:type w:val="continuous"/>
          <w:pgSz w:w="11910" w:h="16840"/>
          <w:pgMar w:top="800" w:right="760" w:bottom="280" w:left="860" w:header="708" w:footer="708" w:gutter="0"/>
          <w:cols w:space="708"/>
        </w:sectPr>
      </w:pPr>
    </w:p>
    <w:p w14:paraId="7CEA5843" w14:textId="77777777" w:rsidR="00840F86" w:rsidRDefault="0072076B">
      <w:pPr>
        <w:spacing w:before="72"/>
        <w:ind w:left="558"/>
        <w:rPr>
          <w:sz w:val="24"/>
        </w:rPr>
      </w:pPr>
      <w:r>
        <w:rPr>
          <w:sz w:val="24"/>
        </w:rPr>
        <w:lastRenderedPageBreak/>
        <w:t>Legenda:</w:t>
      </w:r>
    </w:p>
    <w:p w14:paraId="454902D8" w14:textId="77777777" w:rsidR="00840F86" w:rsidRDefault="00840F86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76"/>
      </w:tblGrid>
      <w:tr w:rsidR="00840F86" w14:paraId="529F8B04" w14:textId="77777777">
        <w:trPr>
          <w:trHeight w:val="395"/>
        </w:trPr>
        <w:tc>
          <w:tcPr>
            <w:tcW w:w="1440" w:type="dxa"/>
          </w:tcPr>
          <w:p w14:paraId="1CFEDFBA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3176" w:type="dxa"/>
          </w:tcPr>
          <w:p w14:paraId="78D9B271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bardzo dobry (5,0)</w:t>
            </w:r>
          </w:p>
        </w:tc>
      </w:tr>
      <w:tr w:rsidR="00840F86" w14:paraId="7B3BE53B" w14:textId="77777777">
        <w:trPr>
          <w:trHeight w:val="395"/>
        </w:trPr>
        <w:tc>
          <w:tcPr>
            <w:tcW w:w="1440" w:type="dxa"/>
          </w:tcPr>
          <w:p w14:paraId="4DA4FCEE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3176" w:type="dxa"/>
          </w:tcPr>
          <w:p w14:paraId="4D88268E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plus (4,5)</w:t>
            </w:r>
          </w:p>
        </w:tc>
      </w:tr>
      <w:tr w:rsidR="00840F86" w14:paraId="43B27527" w14:textId="77777777">
        <w:trPr>
          <w:trHeight w:val="395"/>
        </w:trPr>
        <w:tc>
          <w:tcPr>
            <w:tcW w:w="1440" w:type="dxa"/>
          </w:tcPr>
          <w:p w14:paraId="43D60BDC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3176" w:type="dxa"/>
          </w:tcPr>
          <w:p w14:paraId="0591C154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(4,0)</w:t>
            </w:r>
          </w:p>
        </w:tc>
      </w:tr>
      <w:tr w:rsidR="00840F86" w14:paraId="43D0E4E2" w14:textId="77777777">
        <w:trPr>
          <w:trHeight w:val="398"/>
        </w:trPr>
        <w:tc>
          <w:tcPr>
            <w:tcW w:w="1440" w:type="dxa"/>
          </w:tcPr>
          <w:p w14:paraId="30453781" w14:textId="77777777" w:rsidR="00840F86" w:rsidRDefault="0072076B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3176" w:type="dxa"/>
          </w:tcPr>
          <w:p w14:paraId="6A6F1DA3" w14:textId="77777777" w:rsidR="00840F86" w:rsidRDefault="0072076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dostateczny plus (3,5)</w:t>
            </w:r>
          </w:p>
        </w:tc>
      </w:tr>
      <w:tr w:rsidR="00840F86" w14:paraId="0435543F" w14:textId="77777777">
        <w:trPr>
          <w:trHeight w:val="395"/>
        </w:trPr>
        <w:tc>
          <w:tcPr>
            <w:tcW w:w="1440" w:type="dxa"/>
          </w:tcPr>
          <w:p w14:paraId="3FE996CE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176" w:type="dxa"/>
          </w:tcPr>
          <w:p w14:paraId="7F4B3B78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dostateczny (3,0)</w:t>
            </w:r>
          </w:p>
        </w:tc>
      </w:tr>
      <w:tr w:rsidR="00840F86" w14:paraId="5C11648D" w14:textId="77777777">
        <w:trPr>
          <w:trHeight w:val="395"/>
        </w:trPr>
        <w:tc>
          <w:tcPr>
            <w:tcW w:w="1440" w:type="dxa"/>
          </w:tcPr>
          <w:p w14:paraId="0CEDACB6" w14:textId="77777777" w:rsidR="00840F86" w:rsidRDefault="0072076B">
            <w:pPr>
              <w:pStyle w:val="TableParagraph"/>
              <w:spacing w:before="59"/>
              <w:ind w:left="499"/>
              <w:rPr>
                <w:sz w:val="24"/>
              </w:rPr>
            </w:pPr>
            <w:r>
              <w:rPr>
                <w:sz w:val="24"/>
              </w:rPr>
              <w:t>0-23</w:t>
            </w:r>
          </w:p>
        </w:tc>
        <w:tc>
          <w:tcPr>
            <w:tcW w:w="3176" w:type="dxa"/>
          </w:tcPr>
          <w:p w14:paraId="150781F6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niedostateczny (2,0)</w:t>
            </w:r>
          </w:p>
        </w:tc>
      </w:tr>
    </w:tbl>
    <w:p w14:paraId="224B592E" w14:textId="77777777" w:rsidR="00840F86" w:rsidRDefault="00840F86">
      <w:pPr>
        <w:pStyle w:val="Tekstpodstawowy"/>
        <w:rPr>
          <w:sz w:val="26"/>
        </w:rPr>
      </w:pPr>
    </w:p>
    <w:p w14:paraId="3FA8F907" w14:textId="77777777" w:rsidR="00840F86" w:rsidRDefault="00840F86">
      <w:pPr>
        <w:pStyle w:val="Tekstpodstawowy"/>
        <w:spacing w:before="10"/>
        <w:rPr>
          <w:sz w:val="21"/>
        </w:rPr>
      </w:pPr>
    </w:p>
    <w:p w14:paraId="506647AD" w14:textId="77777777" w:rsidR="00840F86" w:rsidRDefault="0072076B">
      <w:pPr>
        <w:pStyle w:val="Akapitzlist"/>
        <w:numPr>
          <w:ilvl w:val="0"/>
          <w:numId w:val="1"/>
        </w:numPr>
        <w:tabs>
          <w:tab w:val="left" w:pos="866"/>
        </w:tabs>
        <w:ind w:hanging="308"/>
        <w:rPr>
          <w:b/>
          <w:sz w:val="24"/>
        </w:rPr>
      </w:pPr>
      <w:r>
        <w:rPr>
          <w:b/>
          <w:sz w:val="24"/>
        </w:rPr>
        <w:t>INNE UWAGI OCENIAJĄCE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PRACĘ</w:t>
      </w:r>
    </w:p>
    <w:p w14:paraId="7ED89248" w14:textId="77777777" w:rsidR="00840F86" w:rsidRDefault="0072076B">
      <w:pPr>
        <w:pStyle w:val="Tekstpodstawowy"/>
        <w:spacing w:before="8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06B4A9" wp14:editId="6D4D5EF4">
                <wp:simplePos x="0" y="0"/>
                <wp:positionH relativeFrom="page">
                  <wp:posOffset>829310</wp:posOffset>
                </wp:positionH>
                <wp:positionV relativeFrom="paragraph">
                  <wp:posOffset>176530</wp:posOffset>
                </wp:positionV>
                <wp:extent cx="6033770" cy="277939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2779395"/>
                        </a:xfrm>
                        <a:custGeom>
                          <a:avLst/>
                          <a:gdLst>
                            <a:gd name="T0" fmla="+- 0 10807 1306"/>
                            <a:gd name="T1" fmla="*/ T0 w 9502"/>
                            <a:gd name="T2" fmla="+- 0 4644 278"/>
                            <a:gd name="T3" fmla="*/ 4644 h 4377"/>
                            <a:gd name="T4" fmla="+- 0 10798 1306"/>
                            <a:gd name="T5" fmla="*/ T4 w 9502"/>
                            <a:gd name="T6" fmla="+- 0 4644 278"/>
                            <a:gd name="T7" fmla="*/ 4644 h 4377"/>
                            <a:gd name="T8" fmla="+- 0 10798 1306"/>
                            <a:gd name="T9" fmla="*/ T8 w 9502"/>
                            <a:gd name="T10" fmla="+- 0 4644 278"/>
                            <a:gd name="T11" fmla="*/ 4644 h 4377"/>
                            <a:gd name="T12" fmla="+- 0 1316 1306"/>
                            <a:gd name="T13" fmla="*/ T12 w 9502"/>
                            <a:gd name="T14" fmla="+- 0 4644 278"/>
                            <a:gd name="T15" fmla="*/ 4644 h 4377"/>
                            <a:gd name="T16" fmla="+- 0 1306 1306"/>
                            <a:gd name="T17" fmla="*/ T16 w 9502"/>
                            <a:gd name="T18" fmla="+- 0 4644 278"/>
                            <a:gd name="T19" fmla="*/ 4644 h 4377"/>
                            <a:gd name="T20" fmla="+- 0 1306 1306"/>
                            <a:gd name="T21" fmla="*/ T20 w 9502"/>
                            <a:gd name="T22" fmla="+- 0 4654 278"/>
                            <a:gd name="T23" fmla="*/ 4654 h 4377"/>
                            <a:gd name="T24" fmla="+- 0 1316 1306"/>
                            <a:gd name="T25" fmla="*/ T24 w 9502"/>
                            <a:gd name="T26" fmla="+- 0 4654 278"/>
                            <a:gd name="T27" fmla="*/ 4654 h 4377"/>
                            <a:gd name="T28" fmla="+- 0 10798 1306"/>
                            <a:gd name="T29" fmla="*/ T28 w 9502"/>
                            <a:gd name="T30" fmla="+- 0 4654 278"/>
                            <a:gd name="T31" fmla="*/ 4654 h 4377"/>
                            <a:gd name="T32" fmla="+- 0 10798 1306"/>
                            <a:gd name="T33" fmla="*/ T32 w 9502"/>
                            <a:gd name="T34" fmla="+- 0 4654 278"/>
                            <a:gd name="T35" fmla="*/ 4654 h 4377"/>
                            <a:gd name="T36" fmla="+- 0 10807 1306"/>
                            <a:gd name="T37" fmla="*/ T36 w 9502"/>
                            <a:gd name="T38" fmla="+- 0 4654 278"/>
                            <a:gd name="T39" fmla="*/ 4654 h 4377"/>
                            <a:gd name="T40" fmla="+- 0 10807 1306"/>
                            <a:gd name="T41" fmla="*/ T40 w 9502"/>
                            <a:gd name="T42" fmla="+- 0 4644 278"/>
                            <a:gd name="T43" fmla="*/ 4644 h 4377"/>
                            <a:gd name="T44" fmla="+- 0 10807 1306"/>
                            <a:gd name="T45" fmla="*/ T44 w 9502"/>
                            <a:gd name="T46" fmla="+- 0 278 278"/>
                            <a:gd name="T47" fmla="*/ 278 h 4377"/>
                            <a:gd name="T48" fmla="+- 0 10798 1306"/>
                            <a:gd name="T49" fmla="*/ T48 w 9502"/>
                            <a:gd name="T50" fmla="+- 0 278 278"/>
                            <a:gd name="T51" fmla="*/ 278 h 4377"/>
                            <a:gd name="T52" fmla="+- 0 10798 1306"/>
                            <a:gd name="T53" fmla="*/ T52 w 9502"/>
                            <a:gd name="T54" fmla="+- 0 278 278"/>
                            <a:gd name="T55" fmla="*/ 278 h 4377"/>
                            <a:gd name="T56" fmla="+- 0 1316 1306"/>
                            <a:gd name="T57" fmla="*/ T56 w 9502"/>
                            <a:gd name="T58" fmla="+- 0 278 278"/>
                            <a:gd name="T59" fmla="*/ 278 h 4377"/>
                            <a:gd name="T60" fmla="+- 0 1306 1306"/>
                            <a:gd name="T61" fmla="*/ T60 w 9502"/>
                            <a:gd name="T62" fmla="+- 0 278 278"/>
                            <a:gd name="T63" fmla="*/ 278 h 4377"/>
                            <a:gd name="T64" fmla="+- 0 1306 1306"/>
                            <a:gd name="T65" fmla="*/ T64 w 9502"/>
                            <a:gd name="T66" fmla="+- 0 4644 278"/>
                            <a:gd name="T67" fmla="*/ 4644 h 4377"/>
                            <a:gd name="T68" fmla="+- 0 1316 1306"/>
                            <a:gd name="T69" fmla="*/ T68 w 9502"/>
                            <a:gd name="T70" fmla="+- 0 4644 278"/>
                            <a:gd name="T71" fmla="*/ 4644 h 4377"/>
                            <a:gd name="T72" fmla="+- 0 1316 1306"/>
                            <a:gd name="T73" fmla="*/ T72 w 9502"/>
                            <a:gd name="T74" fmla="+- 0 287 278"/>
                            <a:gd name="T75" fmla="*/ 287 h 4377"/>
                            <a:gd name="T76" fmla="+- 0 10798 1306"/>
                            <a:gd name="T77" fmla="*/ T76 w 9502"/>
                            <a:gd name="T78" fmla="+- 0 287 278"/>
                            <a:gd name="T79" fmla="*/ 287 h 4377"/>
                            <a:gd name="T80" fmla="+- 0 10798 1306"/>
                            <a:gd name="T81" fmla="*/ T80 w 9502"/>
                            <a:gd name="T82" fmla="+- 0 4644 278"/>
                            <a:gd name="T83" fmla="*/ 4644 h 4377"/>
                            <a:gd name="T84" fmla="+- 0 10807 1306"/>
                            <a:gd name="T85" fmla="*/ T84 w 9502"/>
                            <a:gd name="T86" fmla="+- 0 4644 278"/>
                            <a:gd name="T87" fmla="*/ 4644 h 4377"/>
                            <a:gd name="T88" fmla="+- 0 10807 1306"/>
                            <a:gd name="T89" fmla="*/ T88 w 9502"/>
                            <a:gd name="T90" fmla="+- 0 278 278"/>
                            <a:gd name="T91" fmla="*/ 278 h 4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502" h="4377">
                              <a:moveTo>
                                <a:pt x="9501" y="4366"/>
                              </a:moveTo>
                              <a:lnTo>
                                <a:pt x="9492" y="4366"/>
                              </a:lnTo>
                              <a:lnTo>
                                <a:pt x="10" y="4366"/>
                              </a:lnTo>
                              <a:lnTo>
                                <a:pt x="0" y="4366"/>
                              </a:lnTo>
                              <a:lnTo>
                                <a:pt x="0" y="4376"/>
                              </a:lnTo>
                              <a:lnTo>
                                <a:pt x="10" y="4376"/>
                              </a:lnTo>
                              <a:lnTo>
                                <a:pt x="9492" y="4376"/>
                              </a:lnTo>
                              <a:lnTo>
                                <a:pt x="9501" y="4376"/>
                              </a:lnTo>
                              <a:lnTo>
                                <a:pt x="9501" y="4366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94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66"/>
                              </a:lnTo>
                              <a:lnTo>
                                <a:pt x="10" y="4366"/>
                              </a:lnTo>
                              <a:lnTo>
                                <a:pt x="10" y="9"/>
                              </a:lnTo>
                              <a:lnTo>
                                <a:pt x="9492" y="9"/>
                              </a:lnTo>
                              <a:lnTo>
                                <a:pt x="9492" y="4366"/>
                              </a:lnTo>
                              <a:lnTo>
                                <a:pt x="9501" y="4366"/>
                              </a:lnTo>
                              <a:lnTo>
                                <a:pt x="9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FAFD" id="AutoShape 3" o:spid="_x0000_s1026" style="position:absolute;margin-left:65.3pt;margin-top:13.9pt;width:475.1pt;height:218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" path="m9501,4366r-9,l10,4366r-10,l,4376r10,l9492,4376r9,l9501,4366xm9501,r-9,l10,,,,,4366r10,l10,9r9482,l9492,4366r9,l9501,xe" fillcolor="black" stroked="f">
                <v:path arrowok="t" o:connecttype="custom" o:connectlocs="6033135,2948940;6027420,2948940;6027420,2948940;6350,2948940;0,2948940;0,2955290;6350,2955290;6027420,2955290;6027420,2955290;6033135,2955290;6033135,2948940;6033135,176530;6027420,176530;6027420,176530;6350,176530;0,176530;0,2948940;6350,2948940;6350,182245;6027420,182245;6027420,2948940;6033135,2948940;6033135,17653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5570DD93" w14:textId="77777777" w:rsidR="00840F86" w:rsidRDefault="00840F86">
      <w:pPr>
        <w:pStyle w:val="Tekstpodstawowy"/>
        <w:spacing w:before="6"/>
        <w:rPr>
          <w:b/>
          <w:sz w:val="13"/>
        </w:rPr>
      </w:pPr>
    </w:p>
    <w:p w14:paraId="65F12F2F" w14:textId="77777777" w:rsidR="00840F86" w:rsidRDefault="0072076B">
      <w:pPr>
        <w:pStyle w:val="Akapitzlist"/>
        <w:numPr>
          <w:ilvl w:val="0"/>
          <w:numId w:val="1"/>
        </w:numPr>
        <w:tabs>
          <w:tab w:val="left" w:pos="959"/>
        </w:tabs>
        <w:spacing w:before="90"/>
        <w:ind w:left="958" w:hanging="401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</w:p>
    <w:p w14:paraId="70AC15A8" w14:textId="77777777" w:rsidR="00840F86" w:rsidRDefault="00840F86">
      <w:pPr>
        <w:pStyle w:val="Tekstpodstawowy"/>
        <w:rPr>
          <w:b/>
          <w:sz w:val="20"/>
        </w:rPr>
      </w:pPr>
    </w:p>
    <w:p w14:paraId="14C7CA57" w14:textId="77777777" w:rsidR="00840F86" w:rsidRDefault="00840F86">
      <w:pPr>
        <w:pStyle w:val="Tekstpodstawowy"/>
        <w:rPr>
          <w:b/>
          <w:sz w:val="20"/>
        </w:rPr>
      </w:pPr>
    </w:p>
    <w:p w14:paraId="4FAA2C45" w14:textId="77777777" w:rsidR="00840F86" w:rsidRDefault="00840F86">
      <w:pPr>
        <w:pStyle w:val="Tekstpodstawowy"/>
        <w:rPr>
          <w:b/>
          <w:sz w:val="20"/>
        </w:rPr>
      </w:pPr>
    </w:p>
    <w:p w14:paraId="4E71238A" w14:textId="77777777" w:rsidR="00840F86" w:rsidRDefault="00840F86">
      <w:pPr>
        <w:pStyle w:val="Tekstpodstawowy"/>
        <w:rPr>
          <w:b/>
          <w:sz w:val="20"/>
        </w:rPr>
      </w:pPr>
    </w:p>
    <w:p w14:paraId="656D421E" w14:textId="77777777" w:rsidR="00840F86" w:rsidRDefault="0072076B">
      <w:pPr>
        <w:pStyle w:val="Tekstpodstawowy"/>
        <w:spacing w:before="4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40B33F" wp14:editId="6929546C">
                <wp:simplePos x="0" y="0"/>
                <wp:positionH relativeFrom="page">
                  <wp:posOffset>2492375</wp:posOffset>
                </wp:positionH>
                <wp:positionV relativeFrom="paragraph">
                  <wp:posOffset>133350</wp:posOffset>
                </wp:positionV>
                <wp:extent cx="22396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70"/>
                        </a:xfrm>
                        <a:custGeom>
                          <a:avLst/>
                          <a:gdLst>
                            <a:gd name="T0" fmla="+- 0 3925 3925"/>
                            <a:gd name="T1" fmla="*/ T0 w 3527"/>
                            <a:gd name="T2" fmla="+- 0 7452 3925"/>
                            <a:gd name="T3" fmla="*/ T2 w 3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5549" id="Freeform 2" o:spid="_x0000_s1026" style="position:absolute;margin-left:196.25pt;margin-top:10.5pt;width:17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" path="m,l3527,e" filled="f" strokeweight=".48pt">
                <v:stroke dashstyle="1 1"/>
                <v:path arrowok="t" o:connecttype="custom" o:connectlocs="0,0;2239645,0" o:connectangles="0,0"/>
                <w10:wrap type="topAndBottom" anchorx="page"/>
              </v:shape>
            </w:pict>
          </mc:Fallback>
        </mc:AlternateContent>
      </w:r>
    </w:p>
    <w:p w14:paraId="2B8E62B3" w14:textId="77777777" w:rsidR="00840F86" w:rsidRDefault="00840F86">
      <w:pPr>
        <w:pStyle w:val="Tekstpodstawowy"/>
        <w:rPr>
          <w:b/>
          <w:sz w:val="20"/>
        </w:rPr>
      </w:pPr>
    </w:p>
    <w:p w14:paraId="106D32CA" w14:textId="77777777" w:rsidR="00840F86" w:rsidRDefault="00840F86">
      <w:pPr>
        <w:pStyle w:val="Tekstpodstawowy"/>
        <w:rPr>
          <w:b/>
          <w:sz w:val="20"/>
        </w:rPr>
      </w:pPr>
    </w:p>
    <w:p w14:paraId="484226FB" w14:textId="77777777" w:rsidR="00840F86" w:rsidRDefault="00840F86">
      <w:pPr>
        <w:pStyle w:val="Tekstpodstawowy"/>
        <w:rPr>
          <w:b/>
          <w:sz w:val="20"/>
        </w:rPr>
      </w:pPr>
    </w:p>
    <w:p w14:paraId="2CDE3C7B" w14:textId="77777777" w:rsidR="00840F86" w:rsidRDefault="00840F86">
      <w:pPr>
        <w:pStyle w:val="Tekstpodstawowy"/>
        <w:rPr>
          <w:b/>
          <w:sz w:val="20"/>
        </w:rPr>
      </w:pPr>
    </w:p>
    <w:p w14:paraId="64C31798" w14:textId="77777777" w:rsidR="00840F86" w:rsidRDefault="00840F86">
      <w:pPr>
        <w:pStyle w:val="Tekstpodstawowy"/>
        <w:spacing w:before="8"/>
        <w:rPr>
          <w:b/>
          <w:sz w:val="20"/>
        </w:rPr>
      </w:pPr>
    </w:p>
    <w:p w14:paraId="2B6D050D" w14:textId="77777777" w:rsidR="00840F86" w:rsidRDefault="0072076B">
      <w:pPr>
        <w:tabs>
          <w:tab w:val="left" w:pos="4394"/>
          <w:tab w:val="left" w:pos="6089"/>
          <w:tab w:val="left" w:pos="9699"/>
        </w:tabs>
        <w:ind w:left="597"/>
        <w:rPr>
          <w:sz w:val="24"/>
        </w:rPr>
      </w:pPr>
      <w:r>
        <w:rPr>
          <w:sz w:val="24"/>
        </w:rPr>
        <w:t>Kielce,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dn.  </w:t>
      </w:r>
      <w:r>
        <w:rPr>
          <w:spacing w:val="12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14:paraId="10678D9B" w14:textId="77777777" w:rsidR="00840F86" w:rsidRDefault="0072076B">
      <w:pPr>
        <w:spacing w:before="11"/>
        <w:ind w:left="6594"/>
        <w:rPr>
          <w:sz w:val="18"/>
        </w:rPr>
      </w:pPr>
      <w:r>
        <w:rPr>
          <w:i/>
          <w:sz w:val="18"/>
        </w:rPr>
        <w:t>Podpis Promotora / Recenzenta</w:t>
      </w:r>
      <w:r>
        <w:rPr>
          <w:sz w:val="18"/>
        </w:rPr>
        <w:t>*</w:t>
      </w:r>
    </w:p>
    <w:p w14:paraId="6FB02A87" w14:textId="77777777" w:rsidR="00840F86" w:rsidRDefault="00840F86">
      <w:pPr>
        <w:pStyle w:val="Tekstpodstawowy"/>
        <w:rPr>
          <w:sz w:val="20"/>
        </w:rPr>
      </w:pPr>
    </w:p>
    <w:p w14:paraId="545C7839" w14:textId="77777777" w:rsidR="00840F86" w:rsidRDefault="00840F86">
      <w:pPr>
        <w:pStyle w:val="Tekstpodstawowy"/>
        <w:rPr>
          <w:sz w:val="20"/>
        </w:rPr>
      </w:pPr>
    </w:p>
    <w:p w14:paraId="7A7D1438" w14:textId="77777777" w:rsidR="00840F86" w:rsidRDefault="00840F86">
      <w:pPr>
        <w:pStyle w:val="Tekstpodstawowy"/>
        <w:rPr>
          <w:sz w:val="20"/>
        </w:rPr>
      </w:pPr>
    </w:p>
    <w:p w14:paraId="2B7DAFAA" w14:textId="77777777" w:rsidR="00840F86" w:rsidRDefault="00840F86">
      <w:pPr>
        <w:pStyle w:val="Tekstpodstawowy"/>
        <w:rPr>
          <w:sz w:val="20"/>
        </w:rPr>
      </w:pPr>
    </w:p>
    <w:p w14:paraId="0FC8E840" w14:textId="77777777" w:rsidR="00840F86" w:rsidRDefault="00840F86">
      <w:pPr>
        <w:pStyle w:val="Tekstpodstawowy"/>
        <w:rPr>
          <w:sz w:val="20"/>
        </w:rPr>
      </w:pPr>
    </w:p>
    <w:p w14:paraId="29828A69" w14:textId="77777777" w:rsidR="00840F86" w:rsidRDefault="00840F86">
      <w:pPr>
        <w:pStyle w:val="Tekstpodstawowy"/>
        <w:rPr>
          <w:sz w:val="20"/>
        </w:rPr>
      </w:pPr>
    </w:p>
    <w:p w14:paraId="1004A99A" w14:textId="77777777" w:rsidR="00840F86" w:rsidRDefault="00840F86">
      <w:pPr>
        <w:pStyle w:val="Tekstpodstawowy"/>
        <w:rPr>
          <w:sz w:val="20"/>
        </w:rPr>
      </w:pPr>
    </w:p>
    <w:p w14:paraId="1DEB290D" w14:textId="77777777" w:rsidR="00840F86" w:rsidRDefault="00840F86">
      <w:pPr>
        <w:pStyle w:val="Tekstpodstawowy"/>
        <w:rPr>
          <w:sz w:val="20"/>
        </w:rPr>
      </w:pPr>
    </w:p>
    <w:p w14:paraId="6192A2B9" w14:textId="77777777" w:rsidR="00840F86" w:rsidRDefault="00840F86">
      <w:pPr>
        <w:pStyle w:val="Tekstpodstawowy"/>
        <w:rPr>
          <w:sz w:val="20"/>
        </w:rPr>
      </w:pPr>
    </w:p>
    <w:p w14:paraId="51798C97" w14:textId="77777777" w:rsidR="00840F86" w:rsidRDefault="0072076B">
      <w:pPr>
        <w:spacing w:before="125"/>
        <w:ind w:left="558"/>
        <w:rPr>
          <w:i/>
          <w:sz w:val="18"/>
        </w:rPr>
      </w:pPr>
      <w:r>
        <w:rPr>
          <w:b/>
          <w:i/>
          <w:sz w:val="18"/>
        </w:rPr>
        <w:t xml:space="preserve">* </w:t>
      </w:r>
      <w:r>
        <w:rPr>
          <w:i/>
          <w:sz w:val="18"/>
        </w:rPr>
        <w:t>niepotrzebne skreślić</w:t>
      </w:r>
    </w:p>
    <w:sectPr w:rsidR="00840F86">
      <w:pgSz w:w="11910" w:h="16840"/>
      <w:pgMar w:top="82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BFB"/>
    <w:multiLevelType w:val="hybridMultilevel"/>
    <w:tmpl w:val="B02AD0C6"/>
    <w:lvl w:ilvl="0" w:tplc="F432C020">
      <w:start w:val="2"/>
      <w:numFmt w:val="upperRoman"/>
      <w:lvlText w:val="%1."/>
      <w:lvlJc w:val="left"/>
      <w:pPr>
        <w:ind w:left="865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8CA4984">
      <w:numFmt w:val="bullet"/>
      <w:lvlText w:val="•"/>
      <w:lvlJc w:val="left"/>
      <w:pPr>
        <w:ind w:left="1802" w:hanging="307"/>
      </w:pPr>
      <w:rPr>
        <w:rFonts w:hint="default"/>
        <w:lang w:val="pl-PL" w:eastAsia="en-US" w:bidi="ar-SA"/>
      </w:rPr>
    </w:lvl>
    <w:lvl w:ilvl="2" w:tplc="DFA8F2B8">
      <w:numFmt w:val="bullet"/>
      <w:lvlText w:val="•"/>
      <w:lvlJc w:val="left"/>
      <w:pPr>
        <w:ind w:left="2745" w:hanging="307"/>
      </w:pPr>
      <w:rPr>
        <w:rFonts w:hint="default"/>
        <w:lang w:val="pl-PL" w:eastAsia="en-US" w:bidi="ar-SA"/>
      </w:rPr>
    </w:lvl>
    <w:lvl w:ilvl="3" w:tplc="2450792C">
      <w:numFmt w:val="bullet"/>
      <w:lvlText w:val="•"/>
      <w:lvlJc w:val="left"/>
      <w:pPr>
        <w:ind w:left="3687" w:hanging="307"/>
      </w:pPr>
      <w:rPr>
        <w:rFonts w:hint="default"/>
        <w:lang w:val="pl-PL" w:eastAsia="en-US" w:bidi="ar-SA"/>
      </w:rPr>
    </w:lvl>
    <w:lvl w:ilvl="4" w:tplc="EED273A2">
      <w:numFmt w:val="bullet"/>
      <w:lvlText w:val="•"/>
      <w:lvlJc w:val="left"/>
      <w:pPr>
        <w:ind w:left="4630" w:hanging="307"/>
      </w:pPr>
      <w:rPr>
        <w:rFonts w:hint="default"/>
        <w:lang w:val="pl-PL" w:eastAsia="en-US" w:bidi="ar-SA"/>
      </w:rPr>
    </w:lvl>
    <w:lvl w:ilvl="5" w:tplc="83E42A20">
      <w:numFmt w:val="bullet"/>
      <w:lvlText w:val="•"/>
      <w:lvlJc w:val="left"/>
      <w:pPr>
        <w:ind w:left="5573" w:hanging="307"/>
      </w:pPr>
      <w:rPr>
        <w:rFonts w:hint="default"/>
        <w:lang w:val="pl-PL" w:eastAsia="en-US" w:bidi="ar-SA"/>
      </w:rPr>
    </w:lvl>
    <w:lvl w:ilvl="6" w:tplc="78805EDA">
      <w:numFmt w:val="bullet"/>
      <w:lvlText w:val="•"/>
      <w:lvlJc w:val="left"/>
      <w:pPr>
        <w:ind w:left="6515" w:hanging="307"/>
      </w:pPr>
      <w:rPr>
        <w:rFonts w:hint="default"/>
        <w:lang w:val="pl-PL" w:eastAsia="en-US" w:bidi="ar-SA"/>
      </w:rPr>
    </w:lvl>
    <w:lvl w:ilvl="7" w:tplc="44FE58F4">
      <w:numFmt w:val="bullet"/>
      <w:lvlText w:val="•"/>
      <w:lvlJc w:val="left"/>
      <w:pPr>
        <w:ind w:left="7458" w:hanging="307"/>
      </w:pPr>
      <w:rPr>
        <w:rFonts w:hint="default"/>
        <w:lang w:val="pl-PL" w:eastAsia="en-US" w:bidi="ar-SA"/>
      </w:rPr>
    </w:lvl>
    <w:lvl w:ilvl="8" w:tplc="E8F23FC2">
      <w:numFmt w:val="bullet"/>
      <w:lvlText w:val="•"/>
      <w:lvlJc w:val="left"/>
      <w:pPr>
        <w:ind w:left="8401" w:hanging="307"/>
      </w:pPr>
      <w:rPr>
        <w:rFonts w:hint="default"/>
        <w:lang w:val="pl-PL" w:eastAsia="en-US" w:bidi="ar-SA"/>
      </w:rPr>
    </w:lvl>
  </w:abstractNum>
  <w:abstractNum w:abstractNumId="1" w15:restartNumberingAfterBreak="0">
    <w:nsid w:val="19C01FF9"/>
    <w:multiLevelType w:val="hybridMultilevel"/>
    <w:tmpl w:val="FB4E79A6"/>
    <w:lvl w:ilvl="0" w:tplc="51A6A680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DC94CB3"/>
    <w:multiLevelType w:val="hybridMultilevel"/>
    <w:tmpl w:val="7D6641A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2BE70CB"/>
    <w:multiLevelType w:val="hybridMultilevel"/>
    <w:tmpl w:val="C1F429B8"/>
    <w:lvl w:ilvl="0" w:tplc="0415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43C46F6C"/>
    <w:multiLevelType w:val="hybridMultilevel"/>
    <w:tmpl w:val="5810F2D8"/>
    <w:lvl w:ilvl="0" w:tplc="B2F04F9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3316821"/>
    <w:multiLevelType w:val="hybridMultilevel"/>
    <w:tmpl w:val="F9F4C720"/>
    <w:lvl w:ilvl="0" w:tplc="F3A00BE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924871568">
    <w:abstractNumId w:val="0"/>
  </w:num>
  <w:num w:numId="2" w16cid:durableId="1715614917">
    <w:abstractNumId w:val="1"/>
  </w:num>
  <w:num w:numId="3" w16cid:durableId="1568033891">
    <w:abstractNumId w:val="3"/>
  </w:num>
  <w:num w:numId="4" w16cid:durableId="1067528711">
    <w:abstractNumId w:val="5"/>
  </w:num>
  <w:num w:numId="5" w16cid:durableId="1533768428">
    <w:abstractNumId w:val="2"/>
  </w:num>
  <w:num w:numId="6" w16cid:durableId="262079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86"/>
    <w:rsid w:val="000E2F54"/>
    <w:rsid w:val="00126799"/>
    <w:rsid w:val="001A182F"/>
    <w:rsid w:val="00257277"/>
    <w:rsid w:val="0029731E"/>
    <w:rsid w:val="0034065C"/>
    <w:rsid w:val="00473985"/>
    <w:rsid w:val="004E0D07"/>
    <w:rsid w:val="004F6472"/>
    <w:rsid w:val="005059A8"/>
    <w:rsid w:val="00525728"/>
    <w:rsid w:val="006008E1"/>
    <w:rsid w:val="0072076B"/>
    <w:rsid w:val="00792CA5"/>
    <w:rsid w:val="00840F86"/>
    <w:rsid w:val="00905BED"/>
    <w:rsid w:val="009309F6"/>
    <w:rsid w:val="00944A5C"/>
    <w:rsid w:val="009A5D1D"/>
    <w:rsid w:val="009D3D1F"/>
    <w:rsid w:val="009E0D5F"/>
    <w:rsid w:val="00A61454"/>
    <w:rsid w:val="00AB71FE"/>
    <w:rsid w:val="00B1266C"/>
    <w:rsid w:val="00B63899"/>
    <w:rsid w:val="00C6090E"/>
    <w:rsid w:val="00C86240"/>
    <w:rsid w:val="00D26770"/>
    <w:rsid w:val="00DD5658"/>
    <w:rsid w:val="00EF0B29"/>
    <w:rsid w:val="00F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B9C"/>
  <w15:docId w15:val="{8D969607-8D96-064A-922B-E947D7F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right="2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5" w:hanging="401"/>
    </w:pPr>
  </w:style>
  <w:style w:type="paragraph" w:customStyle="1" w:styleId="TableParagraph">
    <w:name w:val="Table Paragraph"/>
    <w:basedOn w:val="Normalny"/>
    <w:uiPriority w:val="1"/>
    <w:qFormat/>
    <w:pPr>
      <w:spacing w:before="1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6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……/2011</vt:lpstr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……/2011</dc:title>
  <dc:creator>dorotka</dc:creator>
  <cp:lastModifiedBy>Anna Róg</cp:lastModifiedBy>
  <cp:revision>2</cp:revision>
  <dcterms:created xsi:type="dcterms:W3CDTF">2025-06-21T19:13:00Z</dcterms:created>
  <dcterms:modified xsi:type="dcterms:W3CDTF">2025-06-21T19:13:00Z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2020-06-22T00:00:00Z</vt:filetime>
  </property>
</Properties>
</file>