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8AEA" w14:textId="02900E4E" w:rsidR="00D17B33" w:rsidRPr="00264F7A" w:rsidRDefault="009C2CDE">
      <w:pPr>
        <w:rPr>
          <w:rFonts w:ascii="TT1435o00" w:hAnsi="TT1435o00"/>
          <w:sz w:val="18"/>
          <w:szCs w:val="18"/>
        </w:rPr>
      </w:pPr>
      <w:r w:rsidRPr="00264F7A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BA452" wp14:editId="75532985">
                <wp:simplePos x="0" y="0"/>
                <wp:positionH relativeFrom="column">
                  <wp:posOffset>-6985</wp:posOffset>
                </wp:positionH>
                <wp:positionV relativeFrom="paragraph">
                  <wp:posOffset>245110</wp:posOffset>
                </wp:positionV>
                <wp:extent cx="6543675" cy="0"/>
                <wp:effectExtent l="9525" t="9525" r="9525" b="9525"/>
                <wp:wrapNone/>
                <wp:docPr id="209732913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30AB5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9.3pt" to="514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" strokecolor="#737477"/>
            </w:pict>
          </mc:Fallback>
        </mc:AlternateContent>
      </w:r>
      <w:r w:rsidR="00D17B33" w:rsidRPr="00264F7A">
        <w:rPr>
          <w:rFonts w:ascii="TT1435o00" w:hAnsi="TT1435o00" w:cs="AvantGarde-Book"/>
          <w:sz w:val="18"/>
          <w:szCs w:val="18"/>
        </w:rPr>
        <w:t xml:space="preserve"> </w:t>
      </w:r>
      <w:r w:rsidRPr="00264F7A">
        <w:rPr>
          <w:rFonts w:ascii="TT1435o00" w:hAnsi="TT1435o00"/>
          <w:noProof/>
          <w:lang w:eastAsia="pl-PL"/>
        </w:rPr>
        <w:drawing>
          <wp:inline distT="0" distB="0" distL="0" distR="0" wp14:anchorId="276B9C6E" wp14:editId="7275D431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B33" w:rsidRPr="00264F7A">
        <w:rPr>
          <w:rFonts w:ascii="TT1435o00" w:hAnsi="TT1435o00"/>
          <w:sz w:val="18"/>
          <w:szCs w:val="18"/>
        </w:rPr>
        <w:t xml:space="preserve">UNIWERSYTET JANA KOCHANOWSKIEGO W KIELCACH                                        </w:t>
      </w:r>
      <w:r w:rsidR="00264F7A">
        <w:rPr>
          <w:rFonts w:ascii="TT1435o00" w:hAnsi="TT1435o00"/>
          <w:sz w:val="18"/>
          <w:szCs w:val="18"/>
        </w:rPr>
        <w:t xml:space="preserve">                                             </w:t>
      </w:r>
      <w:r w:rsidR="00D17B33" w:rsidRPr="00264F7A">
        <w:rPr>
          <w:rFonts w:ascii="TT1435o00" w:hAnsi="TT1435o00"/>
          <w:sz w:val="18"/>
          <w:szCs w:val="18"/>
        </w:rPr>
        <w:t xml:space="preserve">Wydział </w:t>
      </w:r>
      <w:r w:rsidR="00F00BD2" w:rsidRPr="00264F7A">
        <w:rPr>
          <w:rFonts w:ascii="TT1435o00" w:hAnsi="TT1435o00"/>
          <w:sz w:val="18"/>
          <w:szCs w:val="18"/>
        </w:rPr>
        <w:t>Pedagogiki i Psychologii</w:t>
      </w:r>
    </w:p>
    <w:p w14:paraId="0FFD1D45" w14:textId="4F77F6CC" w:rsidR="00264F7A" w:rsidRPr="00264F7A" w:rsidRDefault="00264F7A" w:rsidP="00264F7A">
      <w:pPr>
        <w:jc w:val="right"/>
        <w:rPr>
          <w:rFonts w:ascii="TT1435o00" w:hAnsi="TT1435o00"/>
          <w:i/>
          <w:iCs/>
          <w:sz w:val="18"/>
          <w:szCs w:val="18"/>
        </w:rPr>
      </w:pPr>
      <w:r w:rsidRPr="00264F7A">
        <w:rPr>
          <w:rFonts w:ascii="TT1435o00" w:hAnsi="TT1435o00"/>
          <w:i/>
          <w:iCs/>
          <w:sz w:val="18"/>
          <w:szCs w:val="18"/>
        </w:rPr>
        <w:t>Załącznik nr 3 do Procedury WSZJK-WPP/1 (wersja: 03</w:t>
      </w:r>
      <w:r w:rsidR="008849BF">
        <w:rPr>
          <w:rFonts w:ascii="TT1435o00" w:hAnsi="TT1435o00"/>
          <w:i/>
          <w:iCs/>
          <w:sz w:val="18"/>
          <w:szCs w:val="18"/>
        </w:rPr>
        <w:t>/2025</w:t>
      </w:r>
      <w:r w:rsidRPr="00264F7A">
        <w:rPr>
          <w:rFonts w:ascii="TT1435o00" w:hAnsi="TT1435o00"/>
          <w:i/>
          <w:iCs/>
          <w:sz w:val="18"/>
          <w:szCs w:val="18"/>
        </w:rPr>
        <w:t>)</w:t>
      </w:r>
    </w:p>
    <w:p w14:paraId="3A48C741" w14:textId="77777777" w:rsidR="001609D7" w:rsidRPr="00264F7A" w:rsidRDefault="001609D7" w:rsidP="001609D7">
      <w:pPr>
        <w:jc w:val="right"/>
        <w:rPr>
          <w:rFonts w:ascii="TT1435o00" w:hAnsi="TT1435o00" w:cs="AvantGarde-Book"/>
          <w:sz w:val="18"/>
          <w:szCs w:val="18"/>
        </w:rPr>
      </w:pPr>
      <w:r w:rsidRPr="00264F7A">
        <w:rPr>
          <w:rFonts w:ascii="TT1435o00" w:hAnsi="TT1435o00" w:cs="AvantGarde-Book"/>
          <w:sz w:val="18"/>
          <w:szCs w:val="18"/>
        </w:rPr>
        <w:t xml:space="preserve">                                                                 Kielce, dnia …………………………..</w:t>
      </w:r>
    </w:p>
    <w:p w14:paraId="1510D4D1" w14:textId="725DCF97" w:rsidR="001609D7" w:rsidRPr="00264F7A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264F7A">
        <w:rPr>
          <w:rFonts w:ascii="TT1435o00" w:hAnsi="TT1435o00" w:cs="TT1435o00"/>
          <w:sz w:val="18"/>
          <w:szCs w:val="18"/>
        </w:rPr>
        <w:t>imię i nazwisko:   …………………………………………….…………..</w:t>
      </w:r>
    </w:p>
    <w:p w14:paraId="6C6AA072" w14:textId="77777777" w:rsidR="004D64E2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264F7A">
        <w:rPr>
          <w:rFonts w:ascii="TT1435o00" w:hAnsi="TT1435o00" w:cs="TT1435o00"/>
          <w:sz w:val="18"/>
          <w:szCs w:val="18"/>
        </w:rPr>
        <w:t xml:space="preserve">kierunek studiów: </w:t>
      </w:r>
      <w:r w:rsidRPr="00264F7A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……………..…………………………………………</w:t>
      </w:r>
    </w:p>
    <w:p w14:paraId="29C2B5DA" w14:textId="6F5A0B26" w:rsidR="001609D7" w:rsidRPr="004D64E2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264F7A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6D637857" w14:textId="77777777" w:rsidR="00264F7A" w:rsidRPr="00264F7A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264F7A">
        <w:rPr>
          <w:rFonts w:ascii="TT1435o00" w:hAnsi="TT1435o00" w:cs="TT1435o00"/>
          <w:sz w:val="18"/>
          <w:szCs w:val="18"/>
        </w:rPr>
        <w:t xml:space="preserve">rok studiów:  ……………………………………………………………..    </w:t>
      </w:r>
    </w:p>
    <w:p w14:paraId="5060BE3E" w14:textId="1C0C917A" w:rsidR="001609D7" w:rsidRPr="00264F7A" w:rsidRDefault="00264F7A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264F7A">
        <w:rPr>
          <w:rFonts w:ascii="TT1435o00" w:hAnsi="TT1435o00" w:cs="TT1435o00"/>
          <w:sz w:val="18"/>
          <w:szCs w:val="18"/>
        </w:rPr>
        <w:t>s</w:t>
      </w:r>
      <w:r w:rsidR="001609D7" w:rsidRPr="00264F7A">
        <w:rPr>
          <w:rFonts w:ascii="TT1435o00" w:hAnsi="TT1435o00" w:cs="TT1435o00"/>
          <w:sz w:val="18"/>
          <w:szCs w:val="18"/>
        </w:rPr>
        <w:t>topień:</w:t>
      </w:r>
      <w:r w:rsidR="001609D7" w:rsidRPr="00264F7A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2A6F396D" w14:textId="2935B024" w:rsidR="001609D7" w:rsidRPr="00264F7A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264F7A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07FAC977" w14:textId="0BB31F1C" w:rsidR="001609D7" w:rsidRPr="00264F7A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264F7A">
        <w:rPr>
          <w:rFonts w:ascii="TT1435o00" w:hAnsi="TT1435o00" w:cs="TT1435o00"/>
          <w:sz w:val="18"/>
          <w:szCs w:val="18"/>
        </w:rPr>
        <w:t>adres:  …………………………………………</w:t>
      </w:r>
      <w:r w:rsidR="000E1E56" w:rsidRPr="00264F7A">
        <w:rPr>
          <w:rFonts w:ascii="TT1435o00" w:hAnsi="TT1435o00" w:cs="TT1435o00"/>
          <w:sz w:val="18"/>
          <w:szCs w:val="18"/>
        </w:rPr>
        <w:t>…..</w:t>
      </w:r>
      <w:r w:rsidRPr="00264F7A">
        <w:rPr>
          <w:rFonts w:ascii="TT1435o00" w:hAnsi="TT1435o00" w:cs="TT1435o00"/>
          <w:sz w:val="18"/>
          <w:szCs w:val="18"/>
        </w:rPr>
        <w:t>………………….…….</w:t>
      </w:r>
    </w:p>
    <w:p w14:paraId="3B0F9CEB" w14:textId="71BD3A54" w:rsidR="001609D7" w:rsidRPr="00264F7A" w:rsidRDefault="001609D7" w:rsidP="00264F7A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264F7A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264F7A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6103B02C" w14:textId="7599D823" w:rsidR="001609D7" w:rsidRPr="00264F7A" w:rsidRDefault="001609D7" w:rsidP="001609D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264F7A">
        <w:rPr>
          <w:rFonts w:ascii="TT1435o00" w:hAnsi="TT1435o00" w:cs="TT143Ao00"/>
          <w:b/>
          <w:i/>
          <w:sz w:val="20"/>
          <w:szCs w:val="20"/>
        </w:rPr>
        <w:t xml:space="preserve">Dziekan </w:t>
      </w:r>
    </w:p>
    <w:p w14:paraId="658A68CA" w14:textId="2A05A84F" w:rsidR="001609D7" w:rsidRPr="00264F7A" w:rsidRDefault="001609D7" w:rsidP="001609D7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264F7A">
        <w:rPr>
          <w:rFonts w:ascii="TT1435o00" w:hAnsi="TT1435o00" w:cs="TT143Ao00"/>
          <w:b/>
          <w:i/>
          <w:sz w:val="20"/>
          <w:szCs w:val="20"/>
        </w:rPr>
        <w:t>Wydziału Pedagogiki i Psychologii</w:t>
      </w:r>
    </w:p>
    <w:p w14:paraId="09E3014D" w14:textId="3616A043" w:rsidR="001609D7" w:rsidRPr="00264F7A" w:rsidRDefault="001609D7" w:rsidP="001609D7">
      <w:pPr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  <w:r w:rsidRPr="00264F7A">
        <w:rPr>
          <w:rFonts w:ascii="TT1435o00" w:hAnsi="TT1435o00" w:cs="TT143Ao00"/>
          <w:b/>
          <w:i/>
          <w:sz w:val="20"/>
          <w:szCs w:val="20"/>
        </w:rPr>
        <w:t>UJK w Kielcach</w:t>
      </w:r>
    </w:p>
    <w:p w14:paraId="64B59A5F" w14:textId="77777777" w:rsidR="001609D7" w:rsidRPr="00264F7A" w:rsidRDefault="001609D7" w:rsidP="001609D7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5F01F95" w14:textId="77777777" w:rsidR="001609D7" w:rsidRPr="00264F7A" w:rsidRDefault="001609D7" w:rsidP="001609D7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264F7A">
        <w:rPr>
          <w:rFonts w:ascii="TT1435o00" w:hAnsi="TT1435o00"/>
          <w:b/>
          <w:i/>
          <w:sz w:val="20"/>
          <w:szCs w:val="20"/>
        </w:rPr>
        <w:t>Dotyczy</w:t>
      </w:r>
      <w:r w:rsidRPr="00264F7A">
        <w:rPr>
          <w:rFonts w:ascii="TT1435o00" w:hAnsi="TT1435o00"/>
          <w:i/>
          <w:sz w:val="20"/>
          <w:szCs w:val="20"/>
        </w:rPr>
        <w:t xml:space="preserve">: </w:t>
      </w:r>
      <w:r w:rsidRPr="00264F7A">
        <w:rPr>
          <w:rFonts w:ascii="TT1435o00" w:hAnsi="TT1435o00"/>
          <w:i/>
          <w:sz w:val="20"/>
          <w:szCs w:val="20"/>
          <w:u w:val="single"/>
        </w:rPr>
        <w:t>wyrażenia zgody na prze</w:t>
      </w:r>
      <w:r w:rsidR="003B4BBF" w:rsidRPr="00264F7A">
        <w:rPr>
          <w:rFonts w:ascii="TT1435o00" w:hAnsi="TT1435o00"/>
          <w:i/>
          <w:sz w:val="20"/>
          <w:szCs w:val="20"/>
          <w:u w:val="single"/>
        </w:rPr>
        <w:t>dłużenie</w:t>
      </w:r>
      <w:r w:rsidRPr="00264F7A">
        <w:rPr>
          <w:rFonts w:ascii="TT1435o00" w:hAnsi="TT1435o00"/>
          <w:i/>
          <w:sz w:val="20"/>
          <w:szCs w:val="20"/>
          <w:u w:val="single"/>
        </w:rPr>
        <w:t xml:space="preserve"> terminu zaliczeń</w:t>
      </w:r>
    </w:p>
    <w:p w14:paraId="07F84E48" w14:textId="3640E7E9" w:rsidR="00D17B33" w:rsidRPr="00264F7A" w:rsidRDefault="00D17B33" w:rsidP="005D5261">
      <w:pPr>
        <w:autoSpaceDE w:val="0"/>
        <w:autoSpaceDN w:val="0"/>
        <w:adjustRightInd w:val="0"/>
        <w:spacing w:after="0" w:line="360" w:lineRule="auto"/>
        <w:jc w:val="both"/>
        <w:rPr>
          <w:rFonts w:ascii="TT1435o00" w:hAnsi="TT1435o00"/>
          <w:sz w:val="20"/>
          <w:szCs w:val="20"/>
        </w:rPr>
      </w:pPr>
      <w:r w:rsidRPr="00264F7A">
        <w:rPr>
          <w:rFonts w:ascii="TT1435o00" w:hAnsi="TT1435o00"/>
          <w:sz w:val="20"/>
          <w:szCs w:val="20"/>
        </w:rPr>
        <w:t xml:space="preserve">Zwracam się z prośbą o przesunięcie terminu zaliczenia/zaliczeń* z niżej wymienionego/wymienionych* przedmiotu/przedmiotów* </w:t>
      </w:r>
      <w:r w:rsidR="009C2CDE" w:rsidRPr="00264F7A">
        <w:rPr>
          <w:rFonts w:ascii="TT1435o00" w:hAnsi="TT1435o00"/>
          <w:sz w:val="20"/>
          <w:szCs w:val="20"/>
        </w:rPr>
        <w:t>z wpisu warunkowego / różnic programowych.</w:t>
      </w:r>
    </w:p>
    <w:p w14:paraId="5BDFC7A4" w14:textId="77777777" w:rsidR="00D17B33" w:rsidRPr="00264F7A" w:rsidRDefault="00D17B33" w:rsidP="00BE1B13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…………………………………………………………………………………………………………………………………………….……………………………………………………</w:t>
      </w:r>
    </w:p>
    <w:p w14:paraId="32FAD437" w14:textId="77777777" w:rsidR="00D17B33" w:rsidRPr="00264F7A" w:rsidRDefault="00D17B33" w:rsidP="00BE1B13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…………………………………………………………………………………………………………………………………………………………………………..………………………</w:t>
      </w:r>
    </w:p>
    <w:p w14:paraId="5BAC2290" w14:textId="77777777" w:rsidR="00D17B33" w:rsidRPr="00264F7A" w:rsidRDefault="00D17B33" w:rsidP="00BE1B13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…………………………………………………………………………………………………………………………………………………………………………..………………………</w:t>
      </w:r>
    </w:p>
    <w:p w14:paraId="75B6CD52" w14:textId="77777777" w:rsidR="00D17B33" w:rsidRPr="00264F7A" w:rsidRDefault="00D17B33" w:rsidP="00BE1B13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…………………………………………………………………………………………………………………………………………………………………………..………………………</w:t>
      </w:r>
    </w:p>
    <w:p w14:paraId="00EFA8EC" w14:textId="77777777" w:rsidR="00D17B33" w:rsidRPr="00264F7A" w:rsidRDefault="00D17B33" w:rsidP="000C35BE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……………………………………………………………………………………………………………………………………………………………………………………..……………</w:t>
      </w:r>
    </w:p>
    <w:p w14:paraId="05300908" w14:textId="77777777" w:rsidR="00D17B33" w:rsidRPr="00264F7A" w:rsidRDefault="00D17B33" w:rsidP="000C35BE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264F7A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………………………………………………………………………………………………………………………………………………………………………………..…………………</w:t>
      </w:r>
    </w:p>
    <w:p w14:paraId="1ED71A3A" w14:textId="77777777" w:rsidR="00D17B33" w:rsidRPr="00264F7A" w:rsidRDefault="00D17B33" w:rsidP="00BE1B13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</w:p>
    <w:p w14:paraId="3D15E963" w14:textId="77777777" w:rsidR="00D17B33" w:rsidRPr="00264F7A" w:rsidRDefault="00D17B33" w:rsidP="002443DE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264F7A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0CA74C01" w14:textId="159CABE1" w:rsidR="00D17B33" w:rsidRPr="00264F7A" w:rsidRDefault="002D7859" w:rsidP="002D7859">
      <w:pPr>
        <w:spacing w:after="0" w:line="240" w:lineRule="auto"/>
        <w:ind w:left="7080" w:firstLine="708"/>
        <w:jc w:val="center"/>
        <w:rPr>
          <w:rFonts w:ascii="TT1435o00" w:hAnsi="TT1435o00"/>
          <w:sz w:val="16"/>
          <w:szCs w:val="16"/>
        </w:rPr>
      </w:pPr>
      <w:r w:rsidRPr="00264F7A">
        <w:rPr>
          <w:rFonts w:ascii="TT1435o00" w:hAnsi="TT1435o00"/>
          <w:i/>
          <w:sz w:val="16"/>
          <w:szCs w:val="16"/>
        </w:rPr>
        <w:t xml:space="preserve">                       </w:t>
      </w:r>
      <w:r w:rsidR="00D17B33" w:rsidRPr="00264F7A">
        <w:rPr>
          <w:rFonts w:ascii="TT1435o00" w:hAnsi="TT1435o00"/>
          <w:i/>
          <w:sz w:val="16"/>
          <w:szCs w:val="16"/>
        </w:rPr>
        <w:t>podpis studenta</w:t>
      </w:r>
    </w:p>
    <w:p w14:paraId="091B73AB" w14:textId="77777777" w:rsidR="00D17B33" w:rsidRPr="00264F7A" w:rsidRDefault="00D17B33" w:rsidP="00627064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  <w:r w:rsidRPr="00264F7A">
        <w:rPr>
          <w:rFonts w:ascii="TT1435o00" w:hAnsi="TT1435o00"/>
          <w:sz w:val="18"/>
          <w:szCs w:val="18"/>
        </w:rPr>
        <w:t xml:space="preserve">  </w:t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  <w:t xml:space="preserve">                          </w:t>
      </w:r>
    </w:p>
    <w:p w14:paraId="7D312E86" w14:textId="77777777" w:rsidR="00D17B33" w:rsidRPr="00264F7A" w:rsidRDefault="00D17B33" w:rsidP="00627064">
      <w:pPr>
        <w:spacing w:after="0" w:line="240" w:lineRule="auto"/>
        <w:jc w:val="right"/>
        <w:rPr>
          <w:rFonts w:ascii="TT1435o00" w:hAnsi="TT1435o00"/>
          <w:i/>
          <w:sz w:val="16"/>
          <w:szCs w:val="16"/>
        </w:rPr>
      </w:pPr>
      <w:r w:rsidRPr="00264F7A">
        <w:rPr>
          <w:rFonts w:ascii="TT1435o00" w:hAnsi="TT1435o00"/>
          <w:sz w:val="18"/>
          <w:szCs w:val="18"/>
        </w:rPr>
        <w:t xml:space="preserve">  </w:t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</w:r>
      <w:r w:rsidRPr="00264F7A">
        <w:rPr>
          <w:rFonts w:ascii="TT1435o00" w:hAnsi="TT1435o00"/>
          <w:sz w:val="18"/>
          <w:szCs w:val="18"/>
        </w:rPr>
        <w:tab/>
        <w:t xml:space="preserve">                          </w:t>
      </w:r>
    </w:p>
    <w:p w14:paraId="62D2CEDA" w14:textId="77777777" w:rsidR="00D17B33" w:rsidRPr="00264F7A" w:rsidRDefault="00D17B33" w:rsidP="00254335">
      <w:pPr>
        <w:rPr>
          <w:rFonts w:ascii="TT1435o00" w:hAnsi="TT1435o00"/>
          <w:b/>
          <w:bCs/>
          <w:i/>
          <w:sz w:val="20"/>
          <w:szCs w:val="20"/>
        </w:rPr>
      </w:pPr>
      <w:r w:rsidRPr="00264F7A">
        <w:rPr>
          <w:rFonts w:ascii="TT1435o00" w:hAnsi="TT1435o00"/>
          <w:b/>
          <w:bCs/>
          <w:i/>
          <w:sz w:val="20"/>
          <w:szCs w:val="20"/>
        </w:rPr>
        <w:t>Decyzja Dziekana:</w:t>
      </w:r>
    </w:p>
    <w:p w14:paraId="4C566AEB" w14:textId="77777777" w:rsidR="00D17B33" w:rsidRPr="00264F7A" w:rsidRDefault="00D17B33" w:rsidP="00DE5844">
      <w:pPr>
        <w:spacing w:after="0" w:line="360" w:lineRule="auto"/>
        <w:jc w:val="both"/>
        <w:rPr>
          <w:rFonts w:ascii="TT1435o00" w:hAnsi="TT1435o00"/>
          <w:sz w:val="20"/>
          <w:szCs w:val="20"/>
        </w:rPr>
      </w:pPr>
      <w:r w:rsidRPr="00264F7A">
        <w:rPr>
          <w:rFonts w:ascii="TT1435o00" w:hAnsi="TT1435o00"/>
          <w:sz w:val="20"/>
          <w:szCs w:val="20"/>
        </w:rPr>
        <w:t>Wyrażam zgodę/nie wyrażam zgody* na przedłużenie terminu zaliczeń do dnia …………………………………….</w:t>
      </w:r>
    </w:p>
    <w:p w14:paraId="2A509E87" w14:textId="77777777" w:rsidR="00D17B33" w:rsidRPr="00264F7A" w:rsidRDefault="00D17B33" w:rsidP="00DE5844">
      <w:pPr>
        <w:spacing w:after="0" w:line="360" w:lineRule="auto"/>
        <w:jc w:val="both"/>
        <w:rPr>
          <w:rFonts w:ascii="TT1435o00" w:hAnsi="TT1435o00"/>
          <w:sz w:val="20"/>
          <w:szCs w:val="20"/>
        </w:rPr>
      </w:pPr>
    </w:p>
    <w:p w14:paraId="71DE5CC2" w14:textId="77777777" w:rsidR="00D17B33" w:rsidRPr="00264F7A" w:rsidRDefault="00D17B33" w:rsidP="00DE5844">
      <w:pPr>
        <w:spacing w:after="0" w:line="360" w:lineRule="auto"/>
        <w:jc w:val="both"/>
        <w:rPr>
          <w:rFonts w:ascii="TT1435o00" w:hAnsi="TT1435o00"/>
          <w:sz w:val="20"/>
          <w:szCs w:val="20"/>
        </w:rPr>
      </w:pPr>
    </w:p>
    <w:p w14:paraId="7A9975C2" w14:textId="77777777" w:rsidR="00D17B33" w:rsidRPr="00264F7A" w:rsidRDefault="00D17B33" w:rsidP="002443DE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264F7A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6C479A45" w14:textId="546790E6" w:rsidR="00D17B33" w:rsidRPr="00264F7A" w:rsidRDefault="00964E68" w:rsidP="005D725C">
      <w:pPr>
        <w:spacing w:after="0" w:line="240" w:lineRule="auto"/>
        <w:ind w:left="7080" w:firstLine="708"/>
        <w:jc w:val="center"/>
        <w:rPr>
          <w:rFonts w:ascii="TT1435o00" w:hAnsi="TT1435o00"/>
          <w:sz w:val="16"/>
          <w:szCs w:val="16"/>
        </w:rPr>
      </w:pPr>
      <w:r w:rsidRPr="00264F7A">
        <w:rPr>
          <w:rFonts w:ascii="TT1435o00" w:hAnsi="TT1435o00"/>
          <w:i/>
          <w:sz w:val="16"/>
          <w:szCs w:val="16"/>
        </w:rPr>
        <w:t xml:space="preserve">                    </w:t>
      </w:r>
      <w:r w:rsidR="00D17B33" w:rsidRPr="00264F7A">
        <w:rPr>
          <w:rFonts w:ascii="TT1435o00" w:hAnsi="TT1435o00"/>
          <w:i/>
          <w:sz w:val="16"/>
          <w:szCs w:val="16"/>
        </w:rPr>
        <w:t>data i podpis Dziekana</w:t>
      </w:r>
    </w:p>
    <w:p w14:paraId="11F64095" w14:textId="77777777" w:rsidR="00D17B33" w:rsidRPr="00264F7A" w:rsidRDefault="00D17B33" w:rsidP="002443DE">
      <w:pPr>
        <w:spacing w:after="0" w:line="360" w:lineRule="auto"/>
        <w:jc w:val="right"/>
        <w:rPr>
          <w:rFonts w:ascii="TT1435o00" w:hAnsi="TT1435o00"/>
          <w:i/>
          <w:sz w:val="16"/>
          <w:szCs w:val="16"/>
        </w:rPr>
      </w:pPr>
      <w:r w:rsidRPr="00264F7A">
        <w:rPr>
          <w:rFonts w:ascii="TT1435o00" w:hAnsi="TT1435o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2F183CD1" w14:textId="77777777" w:rsidR="00D17B33" w:rsidRPr="00264F7A" w:rsidRDefault="00D17B33" w:rsidP="00627064">
      <w:pPr>
        <w:spacing w:after="0" w:line="360" w:lineRule="auto"/>
        <w:rPr>
          <w:rFonts w:ascii="TT1435o00" w:hAnsi="TT1435o00"/>
          <w:i/>
          <w:sz w:val="16"/>
          <w:szCs w:val="16"/>
        </w:rPr>
      </w:pPr>
    </w:p>
    <w:p w14:paraId="4FE1E99A" w14:textId="77777777" w:rsidR="00D17B33" w:rsidRPr="00264F7A" w:rsidRDefault="00D17B33" w:rsidP="00254335">
      <w:pPr>
        <w:rPr>
          <w:rFonts w:ascii="TT1435o00" w:hAnsi="TT1435o00"/>
          <w:i/>
          <w:sz w:val="14"/>
          <w:szCs w:val="14"/>
        </w:rPr>
      </w:pPr>
      <w:r w:rsidRPr="00264F7A">
        <w:rPr>
          <w:rFonts w:ascii="TT1435o00" w:hAnsi="TT1435o00"/>
          <w:i/>
          <w:sz w:val="14"/>
          <w:szCs w:val="14"/>
        </w:rPr>
        <w:t>*niepotrzebne skreślić</w:t>
      </w:r>
    </w:p>
    <w:sectPr w:rsidR="00D17B33" w:rsidRPr="00264F7A" w:rsidSect="0030083B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349F1"/>
    <w:rsid w:val="000441C2"/>
    <w:rsid w:val="000C35BE"/>
    <w:rsid w:val="000E1E56"/>
    <w:rsid w:val="00102D8F"/>
    <w:rsid w:val="001609D7"/>
    <w:rsid w:val="00186DBC"/>
    <w:rsid w:val="001A25B3"/>
    <w:rsid w:val="001D5652"/>
    <w:rsid w:val="001E6515"/>
    <w:rsid w:val="002443DE"/>
    <w:rsid w:val="00254335"/>
    <w:rsid w:val="00264F7A"/>
    <w:rsid w:val="002D7859"/>
    <w:rsid w:val="0030083B"/>
    <w:rsid w:val="0037721A"/>
    <w:rsid w:val="003B4BBF"/>
    <w:rsid w:val="003E2C56"/>
    <w:rsid w:val="0041214A"/>
    <w:rsid w:val="00415C1B"/>
    <w:rsid w:val="004D2816"/>
    <w:rsid w:val="004D64E2"/>
    <w:rsid w:val="004F614A"/>
    <w:rsid w:val="00517868"/>
    <w:rsid w:val="005D5261"/>
    <w:rsid w:val="005D725C"/>
    <w:rsid w:val="00610672"/>
    <w:rsid w:val="00627064"/>
    <w:rsid w:val="00627A01"/>
    <w:rsid w:val="00634909"/>
    <w:rsid w:val="0064001C"/>
    <w:rsid w:val="006D3FE2"/>
    <w:rsid w:val="00771F30"/>
    <w:rsid w:val="007F71B2"/>
    <w:rsid w:val="008849BF"/>
    <w:rsid w:val="008C45DF"/>
    <w:rsid w:val="008E3043"/>
    <w:rsid w:val="00964E68"/>
    <w:rsid w:val="00996921"/>
    <w:rsid w:val="009C2CDE"/>
    <w:rsid w:val="009D51B1"/>
    <w:rsid w:val="00A14D5D"/>
    <w:rsid w:val="00A84BF8"/>
    <w:rsid w:val="00AA6A12"/>
    <w:rsid w:val="00AD0BC5"/>
    <w:rsid w:val="00B21AA2"/>
    <w:rsid w:val="00B5583A"/>
    <w:rsid w:val="00B55932"/>
    <w:rsid w:val="00B71335"/>
    <w:rsid w:val="00BE1B13"/>
    <w:rsid w:val="00C6386B"/>
    <w:rsid w:val="00C85324"/>
    <w:rsid w:val="00CB0570"/>
    <w:rsid w:val="00CE28C8"/>
    <w:rsid w:val="00D17B33"/>
    <w:rsid w:val="00D44727"/>
    <w:rsid w:val="00D606E1"/>
    <w:rsid w:val="00D90104"/>
    <w:rsid w:val="00DA55B0"/>
    <w:rsid w:val="00DE1F98"/>
    <w:rsid w:val="00DE5844"/>
    <w:rsid w:val="00DF42E0"/>
    <w:rsid w:val="00F00BD2"/>
    <w:rsid w:val="00F1591F"/>
    <w:rsid w:val="00F46662"/>
    <w:rsid w:val="00F84F9E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AE023"/>
  <w14:defaultImageDpi w14:val="0"/>
  <w15:docId w15:val="{03C0C280-145E-4960-B788-90AA0C8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2225</Characters>
  <Application>Microsoft Office Word</Application>
  <DocSecurity>0</DocSecurity>
  <Lines>18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12</cp:revision>
  <cp:lastPrinted>2015-06-18T08:35:00Z</cp:lastPrinted>
  <dcterms:created xsi:type="dcterms:W3CDTF">2023-12-01T12:29:00Z</dcterms:created>
  <dcterms:modified xsi:type="dcterms:W3CDTF">2025-01-12T22:20:00Z</dcterms:modified>
</cp:coreProperties>
</file>