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6EF3" w14:textId="37B3FA1E" w:rsidR="00840F86" w:rsidRPr="00467915" w:rsidRDefault="0072076B">
      <w:pPr>
        <w:pStyle w:val="Tekstpodstawowy"/>
        <w:tabs>
          <w:tab w:val="left" w:pos="7033"/>
        </w:tabs>
        <w:spacing w:before="5"/>
        <w:ind w:left="204"/>
        <w:rPr>
          <w:rFonts w:asciiTheme="minorHAnsi" w:hAnsiTheme="minorHAnsi" w:cstheme="minorHAnsi"/>
        </w:rPr>
      </w:pPr>
      <w:r w:rsidRPr="0046791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F136096" wp14:editId="656D2B43">
                <wp:simplePos x="0" y="0"/>
                <wp:positionH relativeFrom="page">
                  <wp:posOffset>619125</wp:posOffset>
                </wp:positionH>
                <wp:positionV relativeFrom="paragraph">
                  <wp:posOffset>252730</wp:posOffset>
                </wp:positionV>
                <wp:extent cx="6505575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3747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4E822" id="Line 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75pt,19.9pt" to="56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8rvgEAAGEDAAAOAAAAZHJzL2Uyb0RvYy54bWysU02P2yAQvVfqf0DcGztpvelacfaQdHvZ&#10;tpF29wdMANuomEEMiZ1/XyAfXbW3qhc0zMfjzZth9TANhh2VJ4224fNZyZmyAqW2XcNfXx4/fOaM&#10;AlgJBq1q+EkRf1i/f7caXa0W2KORyrMIYqkeXcP7EFxdFCR6NQDN0Ckbgy36AUK8+q6QHsaIPphi&#10;UZZ3xYheOo9CEUXv9hzk64zftkqEH21LKjDT8Mgt5NPnc5/OYr2CuvPgei0uNOAfWAygbXz0BrWF&#10;AOzg9V9QgxYeCdswEzgU2LZaqNxD7GZe/tHNcw9O5V6iOORuMtH/gxXfjxu784m6mOyze0Lxk5jF&#10;TQ+2U5nAy8nFwc2TVMXoqL6VpAu5nWf78RvKmAOHgFmFqfVDgoz9sSmLfbqJrabARHTeVWVVLSvO&#10;xDVWQH0tdJ7CV4UDS0bDjbZJB6jh+EQhEYH6mpLcFh+1MXmWxrKx4ffVosoFhEbLFExp5Lv9xnh2&#10;hLgNy4/LT8tl7ipG3qYl5C1Qf87LofOeeDxYmV/pFcgvFzuANmc7sjL2olISJm0h1XuUp52/qhfn&#10;mOlfdi4tytt7rv79M9a/AAAA//8DAFBLAwQUAAYACAAAACEAKywGbeEAAAAOAQAADwAAAGRycy9k&#10;b3ducmV2LnhtbEyPT0/DMAzF70h8h8hI3Fi6Iv6sqzttg0lotw0OHLPGtIXGqZpsLd8eTxzgYsl+&#10;9vP75YvRtepEfWg8I0wnCSji0tuGK4S3183NI6gQDVvTeiaEbwqwKC4vcpNZP/COTvtYKTHhkBmE&#10;OsYu0zqUNTkTJr4jFu3D985EaftK294MYu5anSbJvXamYflQm47WNZVf+6NDWHU6uueNbbY6eV+t&#10;d58vw3bpEa+vxqe5lOUcVKQx/l3AmUHyQyHBDv7INqgWYfZwJ5sItzPBOOvTNBXCw+9EF7n+j1H8&#10;AAAA//8DAFBLAQItABQABgAIAAAAIQC2gziS/gAAAOEBAAATAAAAAAAAAAAAAAAAAAAAAABbQ29u&#10;dGVudF9UeXBlc10ueG1sUEsBAi0AFAAGAAgAAAAhADj9If/WAAAAlAEAAAsAAAAAAAAAAAAAAAAA&#10;LwEAAF9yZWxzLy5yZWxzUEsBAi0AFAAGAAgAAAAhAABR/yu+AQAAYQMAAA4AAAAAAAAAAAAAAAAA&#10;LgIAAGRycy9lMm9Eb2MueG1sUEsBAi0AFAAGAAgAAAAhACssBm3hAAAADgEAAA8AAAAAAAAAAAAA&#10;AAAAGAQAAGRycy9kb3ducmV2LnhtbFBLBQYAAAAABAAEAPMAAAAmBQAAAAA=&#10;" strokecolor="#737477">
                <w10:wrap anchorx="page"/>
              </v:line>
            </w:pict>
          </mc:Fallback>
        </mc:AlternateContent>
      </w:r>
      <w:r w:rsidRPr="00467915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2821A233" wp14:editId="2D5857D8">
            <wp:extent cx="256277" cy="19050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77" cy="190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7915">
        <w:rPr>
          <w:rFonts w:asciiTheme="minorHAnsi" w:hAnsiTheme="minorHAnsi" w:cstheme="minorHAnsi"/>
          <w:sz w:val="20"/>
        </w:rPr>
        <w:t xml:space="preserve"> </w:t>
      </w:r>
      <w:r w:rsidRPr="00467915">
        <w:rPr>
          <w:rFonts w:asciiTheme="minorHAnsi" w:hAnsiTheme="minorHAnsi" w:cstheme="minorHAnsi"/>
          <w:spacing w:val="9"/>
          <w:sz w:val="20"/>
        </w:rPr>
        <w:t xml:space="preserve"> </w:t>
      </w:r>
      <w:r w:rsidRPr="00467915">
        <w:rPr>
          <w:rFonts w:asciiTheme="minorHAnsi" w:hAnsiTheme="minorHAnsi" w:cstheme="minorHAnsi"/>
        </w:rPr>
        <w:t>UNIWERSYTET JANA KOCHANOWSKIEGO W KIELCACH</w:t>
      </w:r>
      <w:r w:rsidRPr="00467915">
        <w:rPr>
          <w:rFonts w:asciiTheme="minorHAnsi" w:hAnsiTheme="minorHAnsi" w:cstheme="minorHAnsi"/>
        </w:rPr>
        <w:tab/>
      </w:r>
      <w:r w:rsidR="00F2602D" w:rsidRPr="00467915">
        <w:rPr>
          <w:rFonts w:asciiTheme="minorHAnsi" w:hAnsiTheme="minorHAnsi" w:cstheme="minorHAnsi"/>
        </w:rPr>
        <w:t xml:space="preserve">        </w:t>
      </w:r>
      <w:r w:rsidR="009D3D1F" w:rsidRPr="00467915">
        <w:rPr>
          <w:rFonts w:asciiTheme="minorHAnsi" w:hAnsiTheme="minorHAnsi" w:cstheme="minorHAnsi"/>
        </w:rPr>
        <w:t xml:space="preserve">             </w:t>
      </w:r>
      <w:r w:rsidR="00F2602D" w:rsidRPr="00467915">
        <w:rPr>
          <w:rFonts w:asciiTheme="minorHAnsi" w:hAnsiTheme="minorHAnsi" w:cstheme="minorHAnsi"/>
        </w:rPr>
        <w:t xml:space="preserve"> </w:t>
      </w:r>
      <w:r w:rsidRPr="00467915">
        <w:rPr>
          <w:rFonts w:asciiTheme="minorHAnsi" w:hAnsiTheme="minorHAnsi" w:cstheme="minorHAnsi"/>
        </w:rPr>
        <w:t>Wydział Pedagogiki i Psychologii</w:t>
      </w:r>
    </w:p>
    <w:p w14:paraId="0E6C4D4F" w14:textId="25156E9A" w:rsidR="00F2602D" w:rsidRPr="00467915" w:rsidRDefault="00F2602D" w:rsidP="00F2602D">
      <w:pPr>
        <w:spacing w:before="120"/>
        <w:jc w:val="right"/>
        <w:rPr>
          <w:rFonts w:asciiTheme="minorHAnsi" w:hAnsiTheme="minorHAnsi" w:cstheme="minorHAnsi"/>
          <w:i/>
          <w:iCs/>
          <w:sz w:val="18"/>
          <w:szCs w:val="18"/>
        </w:rPr>
      </w:pPr>
      <w:r w:rsidRPr="00467915">
        <w:rPr>
          <w:rFonts w:asciiTheme="minorHAnsi" w:hAnsiTheme="minorHAnsi" w:cstheme="minorHAnsi"/>
          <w:i/>
          <w:iCs/>
          <w:sz w:val="18"/>
          <w:szCs w:val="18"/>
        </w:rPr>
        <w:t xml:space="preserve">Załącznik nr </w:t>
      </w:r>
      <w:r w:rsidR="00B1266C" w:rsidRPr="00467915"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="00AB71FE" w:rsidRPr="00467915">
        <w:rPr>
          <w:rFonts w:asciiTheme="minorHAnsi" w:hAnsiTheme="minorHAnsi" w:cstheme="minorHAnsi"/>
          <w:i/>
          <w:iCs/>
          <w:sz w:val="18"/>
          <w:szCs w:val="18"/>
        </w:rPr>
        <w:t>a</w:t>
      </w:r>
      <w:r w:rsidRPr="00467915">
        <w:rPr>
          <w:rFonts w:asciiTheme="minorHAnsi" w:hAnsiTheme="minorHAnsi" w:cstheme="minorHAnsi"/>
          <w:i/>
          <w:iCs/>
          <w:sz w:val="18"/>
          <w:szCs w:val="18"/>
        </w:rPr>
        <w:t xml:space="preserve"> do Procedury WSZJK-WPP/2 (wersja: 0</w:t>
      </w:r>
      <w:r w:rsidR="006037B9" w:rsidRPr="00467915">
        <w:rPr>
          <w:rFonts w:asciiTheme="minorHAnsi" w:hAnsiTheme="minorHAnsi" w:cstheme="minorHAnsi"/>
          <w:i/>
          <w:iCs/>
          <w:sz w:val="18"/>
          <w:szCs w:val="18"/>
        </w:rPr>
        <w:t>5</w:t>
      </w:r>
      <w:r w:rsidRPr="00467915">
        <w:rPr>
          <w:rFonts w:asciiTheme="minorHAnsi" w:hAnsiTheme="minorHAnsi" w:cstheme="minorHAnsi"/>
          <w:i/>
          <w:iCs/>
          <w:sz w:val="18"/>
          <w:szCs w:val="18"/>
        </w:rPr>
        <w:t>/</w:t>
      </w:r>
      <w:r w:rsidR="00BD5A55" w:rsidRPr="00467915">
        <w:rPr>
          <w:rFonts w:asciiTheme="minorHAnsi" w:hAnsiTheme="minorHAnsi" w:cstheme="minorHAnsi"/>
          <w:i/>
          <w:iCs/>
          <w:sz w:val="18"/>
          <w:szCs w:val="18"/>
        </w:rPr>
        <w:t>202</w:t>
      </w:r>
      <w:r w:rsidR="00BD5A55">
        <w:rPr>
          <w:rFonts w:asciiTheme="minorHAnsi" w:hAnsiTheme="minorHAnsi" w:cstheme="minorHAnsi"/>
          <w:i/>
          <w:iCs/>
          <w:sz w:val="18"/>
          <w:szCs w:val="18"/>
        </w:rPr>
        <w:t>6</w:t>
      </w:r>
      <w:r w:rsidRPr="00467915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1BBC3A4C" w14:textId="1B8C90F8" w:rsidR="00840F86" w:rsidRPr="00467915" w:rsidRDefault="00F2602D" w:rsidP="00F2602D">
      <w:pPr>
        <w:pStyle w:val="Tekstpodstawowy"/>
        <w:ind w:right="-58"/>
        <w:jc w:val="right"/>
        <w:rPr>
          <w:rFonts w:asciiTheme="minorHAnsi" w:hAnsiTheme="minorHAnsi" w:cstheme="minorHAnsi"/>
        </w:rPr>
      </w:pPr>
      <w:r w:rsidRPr="00467915">
        <w:rPr>
          <w:rFonts w:asciiTheme="minorHAnsi" w:hAnsiTheme="minorHAnsi" w:cstheme="minorHAnsi"/>
        </w:rPr>
        <w:t xml:space="preserve">     </w:t>
      </w:r>
      <w:r w:rsidR="0072076B" w:rsidRPr="00467915">
        <w:rPr>
          <w:rFonts w:asciiTheme="minorHAnsi" w:hAnsiTheme="minorHAnsi" w:cstheme="minorHAnsi"/>
        </w:rPr>
        <w:t xml:space="preserve">(Kierunek: </w:t>
      </w:r>
      <w:r w:rsidR="00467915">
        <w:rPr>
          <w:rFonts w:asciiTheme="minorHAnsi" w:hAnsiTheme="minorHAnsi" w:cstheme="minorHAnsi"/>
        </w:rPr>
        <w:t xml:space="preserve">Pedagogika, </w:t>
      </w:r>
      <w:r w:rsidR="0072076B" w:rsidRPr="00467915">
        <w:rPr>
          <w:rFonts w:asciiTheme="minorHAnsi" w:hAnsiTheme="minorHAnsi" w:cstheme="minorHAnsi"/>
        </w:rPr>
        <w:t>Pedagogika przedszkolna i wczesnoszkolna</w:t>
      </w:r>
      <w:r w:rsidR="00467915">
        <w:rPr>
          <w:rFonts w:asciiTheme="minorHAnsi" w:hAnsiTheme="minorHAnsi" w:cstheme="minorHAnsi"/>
        </w:rPr>
        <w:t>, Pedagogika specjalna, Praca socjalna</w:t>
      </w:r>
      <w:r w:rsidR="0072076B" w:rsidRPr="00467915">
        <w:rPr>
          <w:rFonts w:asciiTheme="minorHAnsi" w:hAnsiTheme="minorHAnsi" w:cstheme="minorHAnsi"/>
        </w:rPr>
        <w:t>)</w:t>
      </w:r>
    </w:p>
    <w:p w14:paraId="1F154243" w14:textId="77777777" w:rsidR="00840F86" w:rsidRPr="00467915" w:rsidRDefault="00840F86">
      <w:pPr>
        <w:pStyle w:val="Tekstpodstawowy"/>
        <w:spacing w:before="11"/>
        <w:rPr>
          <w:rFonts w:asciiTheme="minorHAnsi" w:hAnsiTheme="minorHAnsi" w:cstheme="minorHAnsi"/>
          <w:sz w:val="27"/>
        </w:rPr>
      </w:pPr>
    </w:p>
    <w:p w14:paraId="0D9BD737" w14:textId="77777777" w:rsidR="00840F86" w:rsidRPr="00467915" w:rsidRDefault="0072076B">
      <w:pPr>
        <w:pStyle w:val="Tekstpodstawowy"/>
        <w:tabs>
          <w:tab w:val="left" w:pos="6755"/>
        </w:tabs>
        <w:spacing w:before="92" w:line="207" w:lineRule="exact"/>
        <w:ind w:right="298"/>
        <w:jc w:val="center"/>
        <w:rPr>
          <w:rFonts w:asciiTheme="minorHAnsi" w:hAnsiTheme="minorHAnsi" w:cstheme="minorHAnsi"/>
        </w:rPr>
      </w:pPr>
      <w:r w:rsidRPr="00467915">
        <w:rPr>
          <w:rFonts w:asciiTheme="minorHAnsi" w:hAnsiTheme="minorHAnsi" w:cstheme="minorHAnsi"/>
        </w:rPr>
        <w:t>……………………………………………………….</w:t>
      </w:r>
      <w:r w:rsidRPr="00467915">
        <w:rPr>
          <w:rFonts w:asciiTheme="minorHAnsi" w:hAnsiTheme="minorHAnsi" w:cstheme="minorHAnsi"/>
        </w:rPr>
        <w:tab/>
        <w:t>…………………………………………..</w:t>
      </w:r>
    </w:p>
    <w:p w14:paraId="2E9C0869" w14:textId="77777777" w:rsidR="00840F86" w:rsidRPr="00467915" w:rsidRDefault="0072076B">
      <w:pPr>
        <w:pStyle w:val="Tekstpodstawowy"/>
        <w:tabs>
          <w:tab w:val="left" w:pos="6836"/>
        </w:tabs>
        <w:spacing w:line="207" w:lineRule="exact"/>
        <w:ind w:right="364"/>
        <w:jc w:val="center"/>
        <w:rPr>
          <w:rFonts w:asciiTheme="minorHAnsi" w:hAnsiTheme="minorHAnsi" w:cstheme="minorHAnsi"/>
        </w:rPr>
      </w:pPr>
      <w:r w:rsidRPr="00467915">
        <w:rPr>
          <w:rFonts w:asciiTheme="minorHAnsi" w:hAnsiTheme="minorHAnsi" w:cstheme="minorHAnsi"/>
        </w:rPr>
        <w:t>Pieczęć</w:t>
      </w:r>
      <w:r w:rsidRPr="00467915">
        <w:rPr>
          <w:rFonts w:asciiTheme="minorHAnsi" w:hAnsiTheme="minorHAnsi" w:cstheme="minorHAnsi"/>
          <w:spacing w:val="-3"/>
        </w:rPr>
        <w:t xml:space="preserve"> </w:t>
      </w:r>
      <w:r w:rsidRPr="00467915">
        <w:rPr>
          <w:rFonts w:asciiTheme="minorHAnsi" w:hAnsiTheme="minorHAnsi" w:cstheme="minorHAnsi"/>
        </w:rPr>
        <w:t>uczelni</w:t>
      </w:r>
      <w:r w:rsidRPr="00467915">
        <w:rPr>
          <w:rFonts w:asciiTheme="minorHAnsi" w:hAnsiTheme="minorHAnsi" w:cstheme="minorHAnsi"/>
        </w:rPr>
        <w:tab/>
        <w:t>Data</w:t>
      </w:r>
    </w:p>
    <w:p w14:paraId="32FB7D29" w14:textId="77777777" w:rsidR="00840F86" w:rsidRPr="00467915" w:rsidRDefault="00840F86">
      <w:pPr>
        <w:pStyle w:val="Tekstpodstawowy"/>
        <w:spacing w:before="4"/>
        <w:rPr>
          <w:rFonts w:asciiTheme="minorHAnsi" w:hAnsiTheme="minorHAnsi" w:cstheme="minorHAnsi"/>
          <w:sz w:val="26"/>
        </w:rPr>
      </w:pPr>
    </w:p>
    <w:p w14:paraId="74FD5FA3" w14:textId="77777777" w:rsidR="00840F86" w:rsidRPr="00467915" w:rsidRDefault="0072076B">
      <w:pPr>
        <w:pStyle w:val="Nagwek1"/>
        <w:rPr>
          <w:rFonts w:asciiTheme="minorHAnsi" w:hAnsiTheme="minorHAnsi" w:cstheme="minorHAnsi"/>
        </w:rPr>
      </w:pPr>
      <w:r w:rsidRPr="00467915">
        <w:rPr>
          <w:rFonts w:asciiTheme="minorHAnsi" w:hAnsiTheme="minorHAnsi" w:cstheme="minorHAnsi"/>
        </w:rPr>
        <w:t>Wydział Pedagogiki i Psychologii</w:t>
      </w:r>
    </w:p>
    <w:p w14:paraId="374AF6F0" w14:textId="4E3B9D41" w:rsidR="00840F86" w:rsidRPr="00467915" w:rsidRDefault="0072076B">
      <w:pPr>
        <w:spacing w:before="119"/>
        <w:ind w:left="131"/>
        <w:rPr>
          <w:rFonts w:asciiTheme="minorHAnsi" w:hAnsiTheme="minorHAnsi" w:cstheme="minorHAnsi"/>
        </w:rPr>
      </w:pPr>
      <w:r w:rsidRPr="00467915">
        <w:rPr>
          <w:rFonts w:asciiTheme="minorHAnsi" w:hAnsiTheme="minorHAnsi" w:cstheme="minorHAnsi"/>
        </w:rPr>
        <w:t>Instytut Pedagogiki</w:t>
      </w:r>
    </w:p>
    <w:p w14:paraId="51F01F4A" w14:textId="77777777" w:rsidR="00840F86" w:rsidRPr="00467915" w:rsidRDefault="0072076B">
      <w:pPr>
        <w:spacing w:before="124"/>
        <w:ind w:left="131"/>
        <w:rPr>
          <w:rFonts w:asciiTheme="minorHAnsi" w:hAnsiTheme="minorHAnsi" w:cstheme="minorHAnsi"/>
        </w:rPr>
      </w:pPr>
      <w:r w:rsidRPr="00467915">
        <w:rPr>
          <w:rFonts w:asciiTheme="minorHAnsi" w:hAnsiTheme="minorHAnsi" w:cstheme="minorHAnsi"/>
        </w:rPr>
        <w:t>Promotor /Recenzent* Pan/i …………………………………………………………………………..……...</w:t>
      </w:r>
    </w:p>
    <w:p w14:paraId="03ED4C61" w14:textId="77777777" w:rsidR="00840F86" w:rsidRPr="00467915" w:rsidRDefault="00840F86">
      <w:pPr>
        <w:pStyle w:val="Tekstpodstawowy"/>
        <w:rPr>
          <w:rFonts w:asciiTheme="minorHAnsi" w:hAnsiTheme="minorHAnsi" w:cstheme="minorHAnsi"/>
          <w:sz w:val="24"/>
        </w:rPr>
      </w:pPr>
    </w:p>
    <w:p w14:paraId="4197C755" w14:textId="77777777" w:rsidR="00840F86" w:rsidRPr="00467915" w:rsidRDefault="00840F86">
      <w:pPr>
        <w:pStyle w:val="Tekstpodstawowy"/>
        <w:spacing w:before="3"/>
        <w:rPr>
          <w:rFonts w:asciiTheme="minorHAnsi" w:hAnsiTheme="minorHAnsi" w:cstheme="minorHAnsi"/>
          <w:sz w:val="21"/>
        </w:rPr>
      </w:pPr>
    </w:p>
    <w:p w14:paraId="76C6D427" w14:textId="6E51EBA1" w:rsidR="00840F86" w:rsidRPr="00467915" w:rsidRDefault="0072076B">
      <w:pPr>
        <w:pStyle w:val="Tytu"/>
        <w:rPr>
          <w:rFonts w:asciiTheme="minorHAnsi" w:hAnsiTheme="minorHAnsi" w:cstheme="minorHAnsi"/>
        </w:rPr>
      </w:pPr>
      <w:r w:rsidRPr="00467915">
        <w:rPr>
          <w:rFonts w:asciiTheme="minorHAnsi" w:hAnsiTheme="minorHAnsi" w:cstheme="minorHAnsi"/>
        </w:rPr>
        <w:t>OCENA PRAC</w:t>
      </w:r>
      <w:r w:rsidR="00A56B0E" w:rsidRPr="00467915">
        <w:rPr>
          <w:rFonts w:asciiTheme="minorHAnsi" w:hAnsiTheme="minorHAnsi" w:cstheme="minorHAnsi"/>
        </w:rPr>
        <w:t>Y DYPLOMOWEJ</w:t>
      </w:r>
    </w:p>
    <w:p w14:paraId="44C5D8EC" w14:textId="77777777" w:rsidR="00840F86" w:rsidRPr="00467915" w:rsidRDefault="00840F86">
      <w:pPr>
        <w:pStyle w:val="Tekstpodstawowy"/>
        <w:spacing w:before="1"/>
        <w:rPr>
          <w:rFonts w:asciiTheme="minorHAnsi" w:hAnsiTheme="minorHAnsi" w:cstheme="minorHAnsi"/>
          <w:b/>
          <w:sz w:val="40"/>
        </w:rPr>
      </w:pPr>
    </w:p>
    <w:p w14:paraId="14F1D011" w14:textId="77777777" w:rsidR="00B905E3" w:rsidRDefault="00B905E3" w:rsidP="00B905E3">
      <w:pPr>
        <w:ind w:left="133"/>
      </w:pPr>
      <w:r>
        <w:rPr>
          <w:rFonts w:ascii="Calibri" w:hAnsi="Calibri" w:cs="Calibri"/>
          <w:b/>
          <w:sz w:val="24"/>
        </w:rPr>
        <w:t>Imię i nazwisko studentki/ta</w:t>
      </w:r>
      <w:r>
        <w:rPr>
          <w:rFonts w:ascii="Calibri" w:hAnsi="Calibri" w:cs="Calibri"/>
          <w:sz w:val="24"/>
        </w:rPr>
        <w:t>…</w:t>
      </w:r>
      <w:r>
        <w:rPr>
          <w:rFonts w:ascii="Calibri" w:hAnsi="Calibri" w:cs="Calibri"/>
          <w:sz w:val="20"/>
        </w:rPr>
        <w:t xml:space="preserve">……………..………………………………………............................ </w:t>
      </w:r>
      <w:r>
        <w:rPr>
          <w:rFonts w:ascii="Calibri" w:hAnsi="Calibri" w:cs="Calibri"/>
          <w:b/>
          <w:sz w:val="24"/>
        </w:rPr>
        <w:t>Nr albumu</w:t>
      </w:r>
      <w:r>
        <w:rPr>
          <w:rFonts w:ascii="Calibri" w:hAnsi="Calibri" w:cs="Calibri"/>
          <w:b/>
          <w:spacing w:val="-2"/>
          <w:sz w:val="24"/>
        </w:rPr>
        <w:t xml:space="preserve"> </w:t>
      </w:r>
      <w:r>
        <w:rPr>
          <w:rFonts w:ascii="Calibri" w:hAnsi="Calibri" w:cs="Calibri"/>
          <w:sz w:val="20"/>
        </w:rPr>
        <w:t>…………………………..</w:t>
      </w:r>
    </w:p>
    <w:p w14:paraId="5E1D8F5D" w14:textId="77777777" w:rsidR="00840F86" w:rsidRPr="00467915" w:rsidRDefault="00840F86">
      <w:pPr>
        <w:pStyle w:val="Tekstpodstawowy"/>
        <w:rPr>
          <w:rFonts w:asciiTheme="minorHAnsi" w:hAnsiTheme="minorHAnsi" w:cstheme="minorHAnsi"/>
          <w:sz w:val="24"/>
        </w:rPr>
      </w:pPr>
    </w:p>
    <w:p w14:paraId="2F11C205" w14:textId="77777777" w:rsidR="00840F86" w:rsidRPr="00467915" w:rsidRDefault="0072076B">
      <w:pPr>
        <w:ind w:left="133"/>
        <w:rPr>
          <w:rFonts w:asciiTheme="minorHAnsi" w:hAnsiTheme="minorHAnsi" w:cstheme="minorHAnsi"/>
          <w:sz w:val="20"/>
        </w:rPr>
      </w:pPr>
      <w:r w:rsidRPr="00467915">
        <w:rPr>
          <w:rFonts w:asciiTheme="minorHAnsi" w:hAnsiTheme="minorHAnsi" w:cstheme="minorHAnsi"/>
          <w:sz w:val="24"/>
        </w:rPr>
        <w:t>Kierunek studiów:</w:t>
      </w:r>
      <w:r w:rsidRPr="00467915">
        <w:rPr>
          <w:rFonts w:asciiTheme="minorHAnsi" w:hAnsiTheme="minorHAnsi" w:cstheme="minorHAnsi"/>
          <w:spacing w:val="-11"/>
          <w:sz w:val="24"/>
        </w:rPr>
        <w:t xml:space="preserve"> </w:t>
      </w:r>
      <w:r w:rsidRPr="00467915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……………………………………………………………………………………………….…...….</w:t>
      </w:r>
    </w:p>
    <w:p w14:paraId="574D0E7C" w14:textId="77777777" w:rsidR="00840F86" w:rsidRPr="00467915" w:rsidRDefault="00840F86">
      <w:pPr>
        <w:pStyle w:val="Tekstpodstawowy"/>
        <w:rPr>
          <w:rFonts w:asciiTheme="minorHAnsi" w:hAnsiTheme="minorHAnsi" w:cstheme="minorHAnsi"/>
          <w:sz w:val="24"/>
        </w:rPr>
      </w:pPr>
    </w:p>
    <w:p w14:paraId="42318EA0" w14:textId="25336AB0" w:rsidR="00840F86" w:rsidRPr="00467915" w:rsidRDefault="0072076B">
      <w:pPr>
        <w:ind w:left="133"/>
        <w:rPr>
          <w:rFonts w:asciiTheme="minorHAnsi" w:hAnsiTheme="minorHAnsi" w:cstheme="minorHAnsi"/>
          <w:sz w:val="20"/>
        </w:rPr>
      </w:pPr>
      <w:r w:rsidRPr="00467915">
        <w:rPr>
          <w:rFonts w:asciiTheme="minorHAnsi" w:hAnsiTheme="minorHAnsi" w:cstheme="minorHAnsi"/>
          <w:sz w:val="24"/>
        </w:rPr>
        <w:t>Tytuł pracy:</w:t>
      </w:r>
      <w:r w:rsidRPr="00467915">
        <w:rPr>
          <w:rFonts w:asciiTheme="minorHAnsi" w:hAnsiTheme="minorHAnsi" w:cstheme="minorHAnsi"/>
          <w:spacing w:val="-5"/>
          <w:sz w:val="24"/>
        </w:rPr>
        <w:t xml:space="preserve"> </w:t>
      </w:r>
      <w:r w:rsidRPr="00467915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…………………………………………………………………………………………………….……...…</w:t>
      </w:r>
      <w:r w:rsidR="00467915">
        <w:rPr>
          <w:rFonts w:asciiTheme="minorHAnsi" w:hAnsiTheme="minorHAnsi" w:cstheme="minorHAnsi"/>
          <w:sz w:val="20"/>
        </w:rPr>
        <w:t>………………………………………………………….</w:t>
      </w:r>
    </w:p>
    <w:p w14:paraId="02397954" w14:textId="77777777" w:rsidR="00840F86" w:rsidRPr="00467915" w:rsidRDefault="00840F86">
      <w:pPr>
        <w:pStyle w:val="Tekstpodstawowy"/>
        <w:spacing w:before="1"/>
        <w:rPr>
          <w:rFonts w:asciiTheme="minorHAnsi" w:hAnsiTheme="minorHAnsi" w:cstheme="minorHAnsi"/>
          <w:sz w:val="24"/>
        </w:rPr>
      </w:pPr>
    </w:p>
    <w:p w14:paraId="71F03FE3" w14:textId="204AB39C" w:rsidR="00840F86" w:rsidRPr="00467915" w:rsidRDefault="0072076B" w:rsidP="00B905E3">
      <w:pPr>
        <w:ind w:right="84"/>
        <w:rPr>
          <w:rFonts w:asciiTheme="minorHAnsi" w:hAnsiTheme="minorHAnsi" w:cstheme="minorHAnsi"/>
          <w:sz w:val="20"/>
        </w:rPr>
      </w:pPr>
      <w:r w:rsidRPr="00467915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…………………………………………………………………………………………………………………….…...……...</w:t>
      </w:r>
      <w:r w:rsidR="00467915">
        <w:rPr>
          <w:rFonts w:asciiTheme="minorHAnsi" w:hAnsiTheme="minorHAnsi" w:cstheme="minorHAnsi"/>
          <w:sz w:val="20"/>
        </w:rPr>
        <w:t>...............................................................</w:t>
      </w:r>
      <w:r w:rsidR="00B905E3">
        <w:rPr>
          <w:rFonts w:asciiTheme="minorHAnsi" w:hAnsiTheme="minorHAnsi" w:cstheme="minorHAnsi"/>
          <w:sz w:val="20"/>
        </w:rPr>
        <w:t>...</w:t>
      </w:r>
    </w:p>
    <w:p w14:paraId="28CFE666" w14:textId="77777777" w:rsidR="00840F86" w:rsidRPr="00467915" w:rsidRDefault="00840F86" w:rsidP="00B905E3">
      <w:pPr>
        <w:pStyle w:val="Tekstpodstawowy"/>
        <w:spacing w:before="10"/>
        <w:ind w:right="-58"/>
        <w:rPr>
          <w:rFonts w:asciiTheme="minorHAnsi" w:hAnsiTheme="minorHAnsi" w:cstheme="minorHAnsi"/>
          <w:sz w:val="19"/>
        </w:rPr>
      </w:pPr>
    </w:p>
    <w:p w14:paraId="4AC695EB" w14:textId="38D9F1C1" w:rsidR="00840F86" w:rsidRPr="00467915" w:rsidRDefault="0072076B" w:rsidP="00B905E3">
      <w:pPr>
        <w:ind w:right="84"/>
        <w:rPr>
          <w:rFonts w:asciiTheme="minorHAnsi" w:hAnsiTheme="minorHAnsi" w:cstheme="minorHAnsi"/>
          <w:sz w:val="20"/>
        </w:rPr>
      </w:pPr>
      <w:r w:rsidRPr="00467915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………………………………………………………………………………………………………………………….……</w:t>
      </w:r>
      <w:r w:rsidR="00467915">
        <w:rPr>
          <w:rFonts w:asciiTheme="minorHAnsi" w:hAnsiTheme="minorHAnsi" w:cstheme="minorHAnsi"/>
          <w:sz w:val="20"/>
        </w:rPr>
        <w:t>………………………………………………………………</w:t>
      </w:r>
      <w:r w:rsidR="00B905E3">
        <w:rPr>
          <w:rFonts w:asciiTheme="minorHAnsi" w:hAnsiTheme="minorHAnsi" w:cstheme="minorHAnsi"/>
          <w:sz w:val="20"/>
        </w:rPr>
        <w:t>….</w:t>
      </w:r>
    </w:p>
    <w:p w14:paraId="3F72416C" w14:textId="77777777" w:rsidR="00840F86" w:rsidRPr="00467915" w:rsidRDefault="00840F86">
      <w:pPr>
        <w:pStyle w:val="Tekstpodstawowy"/>
        <w:spacing w:before="11"/>
        <w:rPr>
          <w:rFonts w:asciiTheme="minorHAnsi" w:hAnsiTheme="minorHAnsi" w:cstheme="minorHAnsi"/>
          <w:sz w:val="19"/>
        </w:rPr>
      </w:pPr>
    </w:p>
    <w:p w14:paraId="1D44990A" w14:textId="77777777" w:rsidR="00840F86" w:rsidRPr="00467915" w:rsidRDefault="0072076B" w:rsidP="00B905E3">
      <w:pPr>
        <w:rPr>
          <w:rFonts w:asciiTheme="minorHAnsi" w:hAnsiTheme="minorHAnsi" w:cstheme="minorHAnsi"/>
          <w:sz w:val="20"/>
        </w:rPr>
      </w:pPr>
      <w:r w:rsidRPr="00467915">
        <w:rPr>
          <w:rFonts w:asciiTheme="minorHAnsi" w:hAnsiTheme="minorHAnsi" w:cstheme="minorHAnsi"/>
          <w:sz w:val="24"/>
        </w:rPr>
        <w:t>Promotor:</w:t>
      </w:r>
      <w:r w:rsidRPr="00467915">
        <w:rPr>
          <w:rFonts w:asciiTheme="minorHAnsi" w:hAnsiTheme="minorHAnsi" w:cstheme="minorHAnsi"/>
          <w:spacing w:val="-3"/>
          <w:sz w:val="24"/>
        </w:rPr>
        <w:t xml:space="preserve"> </w:t>
      </w:r>
      <w:r w:rsidRPr="00467915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…………………………………………………………………………………………………………………..</w:t>
      </w:r>
    </w:p>
    <w:p w14:paraId="6BAFCF13" w14:textId="77777777" w:rsidR="00840F86" w:rsidRPr="00467915" w:rsidRDefault="00840F86">
      <w:pPr>
        <w:pStyle w:val="Tekstpodstawowy"/>
        <w:rPr>
          <w:rFonts w:asciiTheme="minorHAnsi" w:hAnsiTheme="minorHAnsi" w:cstheme="minorHAnsi"/>
          <w:sz w:val="24"/>
        </w:rPr>
      </w:pPr>
    </w:p>
    <w:p w14:paraId="52A7FFD1" w14:textId="3B76579D" w:rsidR="00840F86" w:rsidRPr="00B905E3" w:rsidRDefault="0072076B" w:rsidP="00B905E3">
      <w:pPr>
        <w:pStyle w:val="Akapitzlist"/>
        <w:numPr>
          <w:ilvl w:val="0"/>
          <w:numId w:val="7"/>
        </w:numPr>
        <w:ind w:left="851" w:hanging="293"/>
        <w:rPr>
          <w:rFonts w:asciiTheme="minorHAnsi" w:hAnsiTheme="minorHAnsi" w:cstheme="minorHAnsi"/>
          <w:b/>
          <w:sz w:val="24"/>
        </w:rPr>
      </w:pPr>
      <w:r w:rsidRPr="004679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 wp14:anchorId="312EC0BA" wp14:editId="69A46F71">
                <wp:simplePos x="0" y="0"/>
                <wp:positionH relativeFrom="page">
                  <wp:posOffset>1952625</wp:posOffset>
                </wp:positionH>
                <wp:positionV relativeFrom="paragraph">
                  <wp:posOffset>293370</wp:posOffset>
                </wp:positionV>
                <wp:extent cx="186690" cy="187960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" cy="187960"/>
                        </a:xfrm>
                        <a:custGeom>
                          <a:avLst/>
                          <a:gdLst>
                            <a:gd name="T0" fmla="+- 0 3080 3075"/>
                            <a:gd name="T1" fmla="*/ T0 w 294"/>
                            <a:gd name="T2" fmla="+- 0 472 462"/>
                            <a:gd name="T3" fmla="*/ 472 h 296"/>
                            <a:gd name="T4" fmla="+- 0 3075 3075"/>
                            <a:gd name="T5" fmla="*/ T4 w 294"/>
                            <a:gd name="T6" fmla="+- 0 472 462"/>
                            <a:gd name="T7" fmla="*/ 472 h 296"/>
                            <a:gd name="T8" fmla="+- 0 3075 3075"/>
                            <a:gd name="T9" fmla="*/ T8 w 294"/>
                            <a:gd name="T10" fmla="+- 0 748 462"/>
                            <a:gd name="T11" fmla="*/ 748 h 296"/>
                            <a:gd name="T12" fmla="+- 0 3080 3075"/>
                            <a:gd name="T13" fmla="*/ T12 w 294"/>
                            <a:gd name="T14" fmla="+- 0 748 462"/>
                            <a:gd name="T15" fmla="*/ 748 h 296"/>
                            <a:gd name="T16" fmla="+- 0 3080 3075"/>
                            <a:gd name="T17" fmla="*/ T16 w 294"/>
                            <a:gd name="T18" fmla="+- 0 472 462"/>
                            <a:gd name="T19" fmla="*/ 472 h 296"/>
                            <a:gd name="T20" fmla="+- 0 3363 3075"/>
                            <a:gd name="T21" fmla="*/ T20 w 294"/>
                            <a:gd name="T22" fmla="+- 0 748 462"/>
                            <a:gd name="T23" fmla="*/ 748 h 296"/>
                            <a:gd name="T24" fmla="+- 0 3075 3075"/>
                            <a:gd name="T25" fmla="*/ T24 w 294"/>
                            <a:gd name="T26" fmla="+- 0 748 462"/>
                            <a:gd name="T27" fmla="*/ 748 h 296"/>
                            <a:gd name="T28" fmla="+- 0 3075 3075"/>
                            <a:gd name="T29" fmla="*/ T28 w 294"/>
                            <a:gd name="T30" fmla="+- 0 757 462"/>
                            <a:gd name="T31" fmla="*/ 757 h 296"/>
                            <a:gd name="T32" fmla="+- 0 3363 3075"/>
                            <a:gd name="T33" fmla="*/ T32 w 294"/>
                            <a:gd name="T34" fmla="+- 0 757 462"/>
                            <a:gd name="T35" fmla="*/ 757 h 296"/>
                            <a:gd name="T36" fmla="+- 0 3363 3075"/>
                            <a:gd name="T37" fmla="*/ T36 w 294"/>
                            <a:gd name="T38" fmla="+- 0 748 462"/>
                            <a:gd name="T39" fmla="*/ 748 h 296"/>
                            <a:gd name="T40" fmla="+- 0 3368 3075"/>
                            <a:gd name="T41" fmla="*/ T40 w 294"/>
                            <a:gd name="T42" fmla="+- 0 462 462"/>
                            <a:gd name="T43" fmla="*/ 462 h 296"/>
                            <a:gd name="T44" fmla="+- 0 3363 3075"/>
                            <a:gd name="T45" fmla="*/ T44 w 294"/>
                            <a:gd name="T46" fmla="+- 0 462 462"/>
                            <a:gd name="T47" fmla="*/ 462 h 296"/>
                            <a:gd name="T48" fmla="+- 0 3363 3075"/>
                            <a:gd name="T49" fmla="*/ T48 w 294"/>
                            <a:gd name="T50" fmla="+- 0 757 462"/>
                            <a:gd name="T51" fmla="*/ 757 h 296"/>
                            <a:gd name="T52" fmla="+- 0 3368 3075"/>
                            <a:gd name="T53" fmla="*/ T52 w 294"/>
                            <a:gd name="T54" fmla="+- 0 757 462"/>
                            <a:gd name="T55" fmla="*/ 757 h 296"/>
                            <a:gd name="T56" fmla="+- 0 3368 3075"/>
                            <a:gd name="T57" fmla="*/ T56 w 294"/>
                            <a:gd name="T58" fmla="+- 0 462 462"/>
                            <a:gd name="T59" fmla="*/ 462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4" h="296">
                              <a:moveTo>
                                <a:pt x="5" y="10"/>
                              </a:move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5" y="286"/>
                              </a:lnTo>
                              <a:lnTo>
                                <a:pt x="5" y="10"/>
                              </a:lnTo>
                              <a:close/>
                              <a:moveTo>
                                <a:pt x="288" y="286"/>
                              </a:moveTo>
                              <a:lnTo>
                                <a:pt x="0" y="286"/>
                              </a:lnTo>
                              <a:lnTo>
                                <a:pt x="0" y="295"/>
                              </a:lnTo>
                              <a:lnTo>
                                <a:pt x="288" y="295"/>
                              </a:lnTo>
                              <a:lnTo>
                                <a:pt x="288" y="286"/>
                              </a:lnTo>
                              <a:close/>
                              <a:moveTo>
                                <a:pt x="293" y="0"/>
                              </a:moveTo>
                              <a:lnTo>
                                <a:pt x="288" y="0"/>
                              </a:lnTo>
                              <a:lnTo>
                                <a:pt x="288" y="295"/>
                              </a:lnTo>
                              <a:lnTo>
                                <a:pt x="293" y="295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E31D7" id="AutoShape 6" o:spid="_x0000_s1026" style="position:absolute;margin-left:153.75pt;margin-top:23.1pt;width:14.7pt;height:14.8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35VpAQAADwSAAAOAAAAZHJzL2Uyb0RvYy54bWysWF2PozYUfa/U/2Dx2GonwUC+NJlVtaut&#10;Km0/pGV/gEMgQQVMbTKZ6a/few1O7Ax3hq2ahwDxyfW551wb2/fvn+qKPeZKl7LZBuHdPGB5k8l9&#10;2Ry2wdf007tVwHQnmr2oZJNvg+dcB+8ffvzh/txuci6PstrnikGQRm/O7TY4dl27mc10dsxroe9k&#10;mzfQWEhViw4e1WG2V+IM0etqxufzxews1b5VMsu1hl8/9o3Bg4lfFHnW/VkUOu9YtQ2AW2e+lfne&#10;4ffs4V5sDkq0xzIbaIj/wKIWZQOdXkJ9FJ1gJ1W+CFWXmZJaFt1dJuuZLIoyy00OkE04v8nmy1G0&#10;uckFxNHtRSb9/4XN/nj80v6lkLpuP8vsbw2KzM6t3lxa8EEDhu3Ov8s9eChOnTTJPhWqxn9CGuzJ&#10;aPp80TR/6lgGP4arxWINymfQFK6W64XRfCY29s/ZSXe/5tIEEo+fdddbsoc7I+ieNaKGXlMIUtQV&#10;uPPzOzZn0XyFX8tksPACCy3spxlL5+zM+Dq+xXCLMaHiJWfxgt+CIguCQAg5QqTFLSi2oIHUMhkl&#10;lVgYkorHSS0s5jVSSwt6jRSMOU8pgtTawpDUapxU6Ku+jFdjUoWu6IgZ1Sr0ZacddJVPQ04w86Wn&#10;mLnK08x87WlmrvxpuCCY+foT5RW68pP1xX39o2gRjRYYdx1IOVX3vgOEZtzVn9SM+/rjUBxn5jqQ&#10;cqL4ue8AxczVn2bm608zcx1IOTECIt+BZbIcGwGRqz9iRkdA5OtPuhm5DqQRMQIi3wGKmas/zczX&#10;n2bmOpBGxAiIfAcINyNXf9LN2NcfmK1G6yx2HUhjYgTEvgMw7Y+5Gbv6I2bUzdjXn9Qsdh1IY2IE&#10;xL4DFDNXf5qZrz/NzHUghXl79G2Z+A4QdZa4+pN1lvj6k24mrgNpQoyAxHeAYubqTzPz9aeZuQ6k&#10;CTECEt8Bws3E1d9zExZIB7sEEke7KsqemmFZBHdM4Bp7blZirdS4AkvBA1hnpREuUyAEoHANRYBB&#10;FgQvJ4GBKYLhTT8ldAj2GbhZnr3JJARNDXw9KTq+7BAOL6opZPiQKJ+WKR9ShSl9SnScq5FMNC3V&#10;aEgVJr8p0XFWw+gwI02CD6nG01KNh1Rh7E6JjoMSySTTUk2GVKHKneh9MQxlrGCDdrs1UwGDrdkO&#10;/yM2reiw+u0tO28DXM+zI14XpvZr+Zin0iA6HAS9BLBw7Tu9NleNC4NJDXK5wGyjvbYmVg/iK7Pu&#10;B+a21V57VN/jNNSLDrNK6tzkemXah+UrmESA4zXwFeETmEZzQK2tezaGvd70OhX3QpxXMlr3FfSW&#10;NzZzi7MM7fU7mQ698rcyumFne7P5gP9YjmZmvdQllrOzg9WyKvefyqrCetTqsPtQKfYo8PTBfIai&#10;9GCVmaQbiX/raxZ/MZtw3HfjWYbe7OT+GfbgSvZHGHDkAjdHqf4N2BmOL7aB/uckVB6w6rcGzgfW&#10;YYwLp848xMkS9xHKbdm5LaLJINQ26AJ4qeDth64/Izm1qjwcoafQDLVG/gJ7/6LEPbrh17MaHuCI&#10;wmgzHKfgGYj7bFDXQ5+HbwAAAP//AwBQSwMEFAAGAAgAAAAhAHqry5XjAAAADgEAAA8AAABkcnMv&#10;ZG93bnJldi54bWxMT1tLwzAUfhf8D+EIvrnU1XVb13QMbwwRxlrdc9actcHmpDRZV/+98UlfDnyc&#10;75qtR9OyAXunLQm4n0TAkCqrNNUCPsqXuwUw5yUp2VpCAd/oYJ1fX2UyVfZCexwKX7NgQi6VAhrv&#10;u5RzVzVopJvYDin8TrY30gfY11z18hLMTcunUZRwIzWFhEZ2+Nhg9VWcjYDt86lYvtpDqQe/+9SH&#10;RG7K9zchbm/Gp1U4mxUwj6P/U8DvhtAf8lDsaM+kHGsFxNF8FqgCHpIpsECI42QJ7ChgPlsAzzP+&#10;f0b+AwAA//8DAFBLAQItABQABgAIAAAAIQC2gziS/gAAAOEBAAATAAAAAAAAAAAAAAAAAAAAAABb&#10;Q29udGVudF9UeXBlc10ueG1sUEsBAi0AFAAGAAgAAAAhADj9If/WAAAAlAEAAAsAAAAAAAAAAAAA&#10;AAAALwEAAF9yZWxzLy5yZWxzUEsBAi0AFAAGAAgAAAAhAMFbflWkBAAAPBIAAA4AAAAAAAAAAAAA&#10;AAAALgIAAGRycy9lMm9Eb2MueG1sUEsBAi0AFAAGAAgAAAAhAHqry5XjAAAADgEAAA8AAAAAAAAA&#10;AAAAAAAA/gYAAGRycy9kb3ducmV2LnhtbFBLBQYAAAAABAAEAPMAAAAOCAAAAAA=&#10;" path="m5,10l,10,,286r5,l5,10xm288,286l,286r,9l288,295r,-9xm293,r-5,l288,295r5,l293,xe" fillcolor="black" stroked="f">
                <v:path arrowok="t" o:connecttype="custom" o:connectlocs="3175,299720;0,299720;0,474980;3175,474980;3175,299720;182880,474980;0,474980;0,480695;182880,480695;182880,474980;186055,293370;182880,293370;182880,480695;186055,480695;186055,293370" o:connectangles="0,0,0,0,0,0,0,0,0,0,0,0,0,0,0"/>
                <w10:wrap anchorx="page"/>
              </v:shape>
            </w:pict>
          </mc:Fallback>
        </mc:AlternateContent>
      </w:r>
      <w:r w:rsidRPr="004679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34240" behindDoc="1" locked="0" layoutInCell="1" allowOverlap="1" wp14:anchorId="64543404" wp14:editId="0D5C61DC">
                <wp:simplePos x="0" y="0"/>
                <wp:positionH relativeFrom="page">
                  <wp:posOffset>3167380</wp:posOffset>
                </wp:positionH>
                <wp:positionV relativeFrom="paragraph">
                  <wp:posOffset>293370</wp:posOffset>
                </wp:positionV>
                <wp:extent cx="180340" cy="187960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340" cy="187960"/>
                        </a:xfrm>
                        <a:custGeom>
                          <a:avLst/>
                          <a:gdLst>
                            <a:gd name="T0" fmla="+- 0 4993 4988"/>
                            <a:gd name="T1" fmla="*/ T0 w 284"/>
                            <a:gd name="T2" fmla="+- 0 472 462"/>
                            <a:gd name="T3" fmla="*/ 472 h 296"/>
                            <a:gd name="T4" fmla="+- 0 4988 4988"/>
                            <a:gd name="T5" fmla="*/ T4 w 284"/>
                            <a:gd name="T6" fmla="+- 0 472 462"/>
                            <a:gd name="T7" fmla="*/ 472 h 296"/>
                            <a:gd name="T8" fmla="+- 0 4988 4988"/>
                            <a:gd name="T9" fmla="*/ T8 w 284"/>
                            <a:gd name="T10" fmla="+- 0 748 462"/>
                            <a:gd name="T11" fmla="*/ 748 h 296"/>
                            <a:gd name="T12" fmla="+- 0 4993 4988"/>
                            <a:gd name="T13" fmla="*/ T12 w 284"/>
                            <a:gd name="T14" fmla="+- 0 748 462"/>
                            <a:gd name="T15" fmla="*/ 748 h 296"/>
                            <a:gd name="T16" fmla="+- 0 4993 4988"/>
                            <a:gd name="T17" fmla="*/ T16 w 284"/>
                            <a:gd name="T18" fmla="+- 0 472 462"/>
                            <a:gd name="T19" fmla="*/ 472 h 296"/>
                            <a:gd name="T20" fmla="+- 0 5271 4988"/>
                            <a:gd name="T21" fmla="*/ T20 w 284"/>
                            <a:gd name="T22" fmla="+- 0 462 462"/>
                            <a:gd name="T23" fmla="*/ 462 h 296"/>
                            <a:gd name="T24" fmla="+- 0 5267 4988"/>
                            <a:gd name="T25" fmla="*/ T24 w 284"/>
                            <a:gd name="T26" fmla="+- 0 462 462"/>
                            <a:gd name="T27" fmla="*/ 462 h 296"/>
                            <a:gd name="T28" fmla="+- 0 5267 4988"/>
                            <a:gd name="T29" fmla="*/ T28 w 284"/>
                            <a:gd name="T30" fmla="+- 0 748 462"/>
                            <a:gd name="T31" fmla="*/ 748 h 296"/>
                            <a:gd name="T32" fmla="+- 0 4988 4988"/>
                            <a:gd name="T33" fmla="*/ T32 w 284"/>
                            <a:gd name="T34" fmla="+- 0 748 462"/>
                            <a:gd name="T35" fmla="*/ 748 h 296"/>
                            <a:gd name="T36" fmla="+- 0 4988 4988"/>
                            <a:gd name="T37" fmla="*/ T36 w 284"/>
                            <a:gd name="T38" fmla="+- 0 757 462"/>
                            <a:gd name="T39" fmla="*/ 757 h 296"/>
                            <a:gd name="T40" fmla="+- 0 5267 4988"/>
                            <a:gd name="T41" fmla="*/ T40 w 284"/>
                            <a:gd name="T42" fmla="+- 0 757 462"/>
                            <a:gd name="T43" fmla="*/ 757 h 296"/>
                            <a:gd name="T44" fmla="+- 0 5267 4988"/>
                            <a:gd name="T45" fmla="*/ T44 w 284"/>
                            <a:gd name="T46" fmla="+- 0 757 462"/>
                            <a:gd name="T47" fmla="*/ 757 h 296"/>
                            <a:gd name="T48" fmla="+- 0 5271 4988"/>
                            <a:gd name="T49" fmla="*/ T48 w 284"/>
                            <a:gd name="T50" fmla="+- 0 757 462"/>
                            <a:gd name="T51" fmla="*/ 757 h 296"/>
                            <a:gd name="T52" fmla="+- 0 5271 4988"/>
                            <a:gd name="T53" fmla="*/ T52 w 284"/>
                            <a:gd name="T54" fmla="+- 0 462 462"/>
                            <a:gd name="T55" fmla="*/ 462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4" h="296">
                              <a:moveTo>
                                <a:pt x="5" y="10"/>
                              </a:move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5" y="286"/>
                              </a:lnTo>
                              <a:lnTo>
                                <a:pt x="5" y="10"/>
                              </a:lnTo>
                              <a:close/>
                              <a:moveTo>
                                <a:pt x="283" y="0"/>
                              </a:moveTo>
                              <a:lnTo>
                                <a:pt x="279" y="0"/>
                              </a:lnTo>
                              <a:lnTo>
                                <a:pt x="279" y="286"/>
                              </a:lnTo>
                              <a:lnTo>
                                <a:pt x="0" y="286"/>
                              </a:lnTo>
                              <a:lnTo>
                                <a:pt x="0" y="295"/>
                              </a:lnTo>
                              <a:lnTo>
                                <a:pt x="279" y="295"/>
                              </a:lnTo>
                              <a:lnTo>
                                <a:pt x="283" y="295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85CD9" id="AutoShape 5" o:spid="_x0000_s1026" style="position:absolute;margin-left:249.4pt;margin-top:23.1pt;width:14.2pt;height:14.8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4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tGgQQAABURAAAOAAAAZHJzL2Uyb0RvYy54bWysWNuOpDYQfY+Uf7B4TLRDY6ChW9Ozina1&#10;UaTNRVryAW4uDQpgYtOXydenyuAew+AdtNp5aKB9unzqVLmomsf3t6Yml1zIircHx3vYOCRvU55V&#10;7eng/J18ehc7RPaszVjN2/zgPOfSef/04w+P126fU17yOssFASOt3F+7g1P2fbd3XZmWecPkA+/y&#10;FhYLLhrWw6M4uZlgV7De1C7dbLbulYusEzzNpYRvPw6LzpOyXxR52v9ZFDLvSX1wgFuvPoX6POKn&#10;+/TI9ifBurJKRxrsG1g0rGph07upj6xn5CyqV6aaKhVc8qJ/SHnj8qKo0lz5AN54m5k3X0rW5coX&#10;EEd2d5nk9zOb/nH50v0lkLrsPvP0HwmKuNdO7u8r+CABQ47X33kGMWTnnitnb4Vo8JfgBrkpTZ/v&#10;mua3nqTwpRdv/ACUT2HJi6PdVmnusr3+cXqW/a85V4bY5bPsh5BkcKcEzUjLGtg1ASNFU0N0fn5H&#10;NiTY7Xz4iOMxhHeYp2E/uSTZkCuhcTDHUI0ZTEWUBFs6B/kaBIYCgJSE7rZzUKBBI6k4XiQVahiS&#10;CpZJbTXma6QiDfoaKThzE6UspHYahqTiZVLeVPUoAP9eS+WZoiNmUStvJrs1gqbyiUctzKbS25iZ&#10;ytuZzbS3MjPlT7ythdlM/+X08kz5rflFp/qHNPIWE4yaEUioLe9nEdguJj419YdoL0eTTvUP6TZa&#10;ZmZGIKGW5KezCFiYmfrbmU31tzMzI5BQywnwpxGw5Jlv6m/NM3+mP5SvRc18MwKJbzkB/jQCNmam&#10;/nZmM/2tzMwIJL7lBPjTCEQhpMbrquGb+iNmsWrgy8OoZtZoBmYEksByAoJpBCzMAlN/O7Op/nZm&#10;ZgSSwHICgmkEbMxM/e3Mpvpbq0ZgRiCBur34tgynEbAwC039rczCqf5WZqEZgSS0nIBwGgGsCAt5&#10;Fpr6T6oGtCEn3WiwUvce6a0dmw+4Iww72Y3qdzousc9JwFPoZhIfmwEwASjsVCxg2BzB0SowxAPB&#10;8D5dY9oDkRQ8XAeH3FHw3So4vlIQDq+DNWTo6Chd5ykdXYXCucY6VkQk469z1R9dhRKzxjrWDrQO&#10;534VfHQ1WOcqnjK0DidkjXVMfQWfuDrk2ZiXAuaa+UQjHAITzRG3YPuO9ZjO+pZcDw62waSEKzSx&#10;+H3DL3nCFaLHrB58gn5v4PiyXLcmDGoBkLvD9KK+dsrWAKKxapeBuV7V1wE17LgO9WrDtOYyV76+&#10;MB3M0ngQ8C1PaDTEReM0OX0drY2ot2iuc3lE7XRo9V76OtvzLdzoKV2Jm3uqNYQIYcKoYnbPHEw4&#10;YzSTvK6yT1VdY8ZIcTp+qAW5MByr1d+YNhNYrepiy/FnQ1bhN2q6xIESh3S5P/LsGYZLwYfZHP6X&#10;ADclF/855Apz+cGR/56ZyB1S/9bC4LvzAuwIevUQhBE2yMJcOZorrE3B1MHpHajjePuhH4b/cyeq&#10;Uwk7eeowtPwXGGqLCodPxW9gNT7A7K20Gf9PgMO9+axQL//NePofAAD//wMAUEsDBBQABgAIAAAA&#10;IQBNxx0g4QAAAA4BAAAPAAAAZHJzL2Rvd25yZXYueG1sTI9PT8MwDMXvSHyHyEhcEEup1q7rmk4I&#10;BPcVJK5ZY5qy/KmarGu/PebELtazbD//XrWfrWETjqH3TsDTKgGGrvWqd52Az4+3xwJYiNIpabxD&#10;AQsG2Ne3N5Uslb+4A05N7BiZuFBKATrGoeQ8tBqtDCs/oKPZtx+tjNSOHVejvJC5NTxNkpxb2Tv6&#10;oOWALxrbU3O2ArDf5mv9PmVf0Zz8w8+ytIe5EeL+bn7dUXneAYs4x/8L+MtA/FAT2NGfnQrMCFhv&#10;C+KPJPIUGC1k6YbEUcAmK4DXFb+OUf8CAAD//wMAUEsBAi0AFAAGAAgAAAAhALaDOJL+AAAA4QEA&#10;ABMAAAAAAAAAAAAAAAAAAAAAAFtDb250ZW50X1R5cGVzXS54bWxQSwECLQAUAAYACAAAACEAOP0h&#10;/9YAAACUAQAACwAAAAAAAAAAAAAAAAAvAQAAX3JlbHMvLnJlbHNQSwECLQAUAAYACAAAACEA7EsL&#10;RoEEAAAVEQAADgAAAAAAAAAAAAAAAAAuAgAAZHJzL2Uyb0RvYy54bWxQSwECLQAUAAYACAAAACEA&#10;TccdIOEAAAAOAQAADwAAAAAAAAAAAAAAAADbBgAAZHJzL2Rvd25yZXYueG1sUEsFBgAAAAAEAAQA&#10;8wAAAOkHAAAAAA==&#10;" path="m5,10l,10,,286r5,l5,10xm283,r-4,l279,286,,286r,9l279,295r4,l283,xe" fillcolor="black" stroked="f">
                <v:path arrowok="t" o:connecttype="custom" o:connectlocs="3175,299720;0,299720;0,474980;3175,474980;3175,299720;179705,293370;177165,293370;177165,474980;0,474980;0,480695;177165,480695;177165,480695;179705,480695;179705,293370" o:connectangles="0,0,0,0,0,0,0,0,0,0,0,0,0,0"/>
                <w10:wrap anchorx="page"/>
              </v:shape>
            </w:pict>
          </mc:Fallback>
        </mc:AlternateContent>
      </w:r>
      <w:r w:rsidRPr="00467915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2C22F7AF" wp14:editId="5484C858">
                <wp:simplePos x="0" y="0"/>
                <wp:positionH relativeFrom="page">
                  <wp:posOffset>4379595</wp:posOffset>
                </wp:positionH>
                <wp:positionV relativeFrom="paragraph">
                  <wp:posOffset>293370</wp:posOffset>
                </wp:positionV>
                <wp:extent cx="178435" cy="18796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435" cy="187960"/>
                        </a:xfrm>
                        <a:custGeom>
                          <a:avLst/>
                          <a:gdLst>
                            <a:gd name="T0" fmla="+- 0 6901 6897"/>
                            <a:gd name="T1" fmla="*/ T0 w 281"/>
                            <a:gd name="T2" fmla="+- 0 472 462"/>
                            <a:gd name="T3" fmla="*/ 472 h 296"/>
                            <a:gd name="T4" fmla="+- 0 6897 6897"/>
                            <a:gd name="T5" fmla="*/ T4 w 281"/>
                            <a:gd name="T6" fmla="+- 0 472 462"/>
                            <a:gd name="T7" fmla="*/ 472 h 296"/>
                            <a:gd name="T8" fmla="+- 0 6897 6897"/>
                            <a:gd name="T9" fmla="*/ T8 w 281"/>
                            <a:gd name="T10" fmla="+- 0 748 462"/>
                            <a:gd name="T11" fmla="*/ 748 h 296"/>
                            <a:gd name="T12" fmla="+- 0 6901 6897"/>
                            <a:gd name="T13" fmla="*/ T12 w 281"/>
                            <a:gd name="T14" fmla="+- 0 748 462"/>
                            <a:gd name="T15" fmla="*/ 748 h 296"/>
                            <a:gd name="T16" fmla="+- 0 6901 6897"/>
                            <a:gd name="T17" fmla="*/ T16 w 281"/>
                            <a:gd name="T18" fmla="+- 0 472 462"/>
                            <a:gd name="T19" fmla="*/ 472 h 296"/>
                            <a:gd name="T20" fmla="+- 0 7177 6897"/>
                            <a:gd name="T21" fmla="*/ T20 w 281"/>
                            <a:gd name="T22" fmla="+- 0 462 462"/>
                            <a:gd name="T23" fmla="*/ 462 h 296"/>
                            <a:gd name="T24" fmla="+- 0 7168 6897"/>
                            <a:gd name="T25" fmla="*/ T24 w 281"/>
                            <a:gd name="T26" fmla="+- 0 462 462"/>
                            <a:gd name="T27" fmla="*/ 462 h 296"/>
                            <a:gd name="T28" fmla="+- 0 7168 6897"/>
                            <a:gd name="T29" fmla="*/ T28 w 281"/>
                            <a:gd name="T30" fmla="+- 0 748 462"/>
                            <a:gd name="T31" fmla="*/ 748 h 296"/>
                            <a:gd name="T32" fmla="+- 0 6897 6897"/>
                            <a:gd name="T33" fmla="*/ T32 w 281"/>
                            <a:gd name="T34" fmla="+- 0 748 462"/>
                            <a:gd name="T35" fmla="*/ 748 h 296"/>
                            <a:gd name="T36" fmla="+- 0 6897 6897"/>
                            <a:gd name="T37" fmla="*/ T36 w 281"/>
                            <a:gd name="T38" fmla="+- 0 757 462"/>
                            <a:gd name="T39" fmla="*/ 757 h 296"/>
                            <a:gd name="T40" fmla="+- 0 7168 6897"/>
                            <a:gd name="T41" fmla="*/ T40 w 281"/>
                            <a:gd name="T42" fmla="+- 0 757 462"/>
                            <a:gd name="T43" fmla="*/ 757 h 296"/>
                            <a:gd name="T44" fmla="+- 0 7168 6897"/>
                            <a:gd name="T45" fmla="*/ T44 w 281"/>
                            <a:gd name="T46" fmla="+- 0 757 462"/>
                            <a:gd name="T47" fmla="*/ 757 h 296"/>
                            <a:gd name="T48" fmla="+- 0 7177 6897"/>
                            <a:gd name="T49" fmla="*/ T48 w 281"/>
                            <a:gd name="T50" fmla="+- 0 757 462"/>
                            <a:gd name="T51" fmla="*/ 757 h 296"/>
                            <a:gd name="T52" fmla="+- 0 7177 6897"/>
                            <a:gd name="T53" fmla="*/ T52 w 281"/>
                            <a:gd name="T54" fmla="+- 0 462 462"/>
                            <a:gd name="T55" fmla="*/ 462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1" h="296">
                              <a:moveTo>
                                <a:pt x="4" y="10"/>
                              </a:moveTo>
                              <a:lnTo>
                                <a:pt x="0" y="10"/>
                              </a:lnTo>
                              <a:lnTo>
                                <a:pt x="0" y="286"/>
                              </a:lnTo>
                              <a:lnTo>
                                <a:pt x="4" y="286"/>
                              </a:lnTo>
                              <a:lnTo>
                                <a:pt x="4" y="10"/>
                              </a:lnTo>
                              <a:close/>
                              <a:moveTo>
                                <a:pt x="280" y="0"/>
                              </a:moveTo>
                              <a:lnTo>
                                <a:pt x="271" y="0"/>
                              </a:lnTo>
                              <a:lnTo>
                                <a:pt x="271" y="286"/>
                              </a:lnTo>
                              <a:lnTo>
                                <a:pt x="0" y="286"/>
                              </a:lnTo>
                              <a:lnTo>
                                <a:pt x="0" y="295"/>
                              </a:lnTo>
                              <a:lnTo>
                                <a:pt x="271" y="295"/>
                              </a:lnTo>
                              <a:lnTo>
                                <a:pt x="280" y="295"/>
                              </a:lnTo>
                              <a:lnTo>
                                <a:pt x="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4689F" id="AutoShape 4" o:spid="_x0000_s1026" style="position:absolute;margin-left:344.85pt;margin-top:23.1pt;width:14.05pt;height:14.8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DthAQAABURAAAOAAAAZHJzL2Uyb0RvYy54bWysWNuOnDgQfV8p/2DxmFWGxkBDt6YnWiVK&#10;FCl7kcJ+gJtLgxYwa9OX2a/fKoN7DMEZtNp+aC4+lE+dKpsqHt/fmppcciEr3h4c72HjkLxNeVa1&#10;p4PzZ/LpXewQ2bM2YzVv84PznEvn/dObnx6v3T6nvOR1lgsCRlq5v3YHp+z7bu+6Mi3zhskH3uUt&#10;DBZcNKyHS3FyM8GuYL2pXbrZbN0rF1kneJpLCXc/DoPOk7JfFHna/14UMu9JfXCAW6/+hfo/4r/7&#10;9Mj2J8G6skpHGuw/sGhY1cKkd1MfWc/IWVTfmWqqVHDJi/4h5Y3Li6JKc+UDeONtZt58K1mXK19A&#10;HNndZZL/n9n0t8u37g+B1GX3lad/SVDEvXZyfx/BCwkYcrz+yjOIITv3XDl7K0SDT4Ib5KY0fb5r&#10;mt96ksJNL4oDP3RICkNeHO22SnOX7fXD6Vn2n3OuDLHLV9kPIcngTAmakZY1MGsC4SuaGqLz8zuy&#10;IdvdxiPbeBeNIbzDPA1765JkQ66Ext4cQzVGmQoiSoItnYN8DQJDCCkJ3W3noECDBlLAZ5EUCDBw&#10;R1LBMqmtxvyIVKRBPyIFa85UykZqp2FIKl4m5U1Vj4J4SSrPFB0xi1p5U9ntETSVTzxqYTaV3sbM&#10;VN7ObKq9nZkpf+JtLcym+lvSyzPlt+YXnenvRcsJRs0IJNSW99MIQNIvRZOa+iNmMZp0pr+3jRdT&#10;n5oRSKgl+ek0AjZmpv52ZlP9IyszMwIJtawAfxaB5RXgm/pb88yf6o/b16JmvhmBxLesAH8WAQsz&#10;U387s6n+dmZmBBLfsgL8WQTCaCnPfFP/CDCLeRbM9LdFMzAjkASWFRBMI4CzQh59t6ub+tuZzfS3&#10;MjMjkASWFRBMI2BjZupvZzbT37ZrBGYEEsifxbdlOIvAsmahqb+VWTjT38YsNCOQhJYVEE4jYNk1&#10;QlP/ya4BZchJFxqs1LVHemvH4gPOCMNKdqPqnY5LrHMS8BSqmcTHtAETgMJKxQKGyRGs6pRXwRAP&#10;BMP7dI1pD0RS8HAdHHJHwXer4PhKQTi8DtaQwX1ewdd5SkdXYeNcYx13RLQOpeQq+OgqbDFr4Lh3&#10;oPVgnavB6GqwzlVcZWgdVsgaMpj6Cj5xdUidMS8F9DXzjkY4BDqaI07B9h3rMZ31KbkeHCyDSQlH&#10;KGLxfsMvecIVoseshqUEs0K9N3B8Ga5bEwZ7gQnTg/rYKVsDiMaqXAbmelQfB9Qw4zrUnZc2kdZc&#10;5srXF6aDWRoP07/mCY2GqGuctqyPo7UR9RrNdS6PqJ0OrZ5LH2dzvoYbPaUrcXNPtYYQIUwYtZnd&#10;MwcTzmjNJK+r7FNV15gxUpyOH2pBLgzbavUb02YCq9W+2HJ8bMgqvKO6S2wosUmX+yPPnqG5FHzo&#10;zeFbApyUXPzjkCv05QdH/n1mIndI/aWFxnfnBVgR9OoiCCMskIU5cjRHWJuCqYPTO7CP4+mHfmj+&#10;z52oTiXM5KnF0PJfoKktKmw+Fb+B1XgBvbfSZvxOgM29ea1QL18znv4FAAD//wMAUEsDBBQABgAI&#10;AAAAIQAdk/sy4gAAAA4BAAAPAAAAZHJzL2Rvd25yZXYueG1sTI/RTsMwDEXfkfiHyEi8sXTVaErX&#10;dAKmSUhIIAYfkLWhrUicqvG28PeYJ3ixbPn6+p56k7wTJzvHMaCG5SIDYbEN3Yi9ho/33U0JIpLB&#10;zriAVsO3jbBpLi9qU3XhjG/2tKdesAnGymgYiKZKytgO1pu4CJNF3n2G2Rvice5lN5szm3sn8ywr&#10;pDcj8ofBTPZxsO3X/ug1vLpteonP6SHs1JMjRStKedD6+ipt11zu1yDIJvq7gF8Gzg8NBzuEI3ZR&#10;OA1FeadYqmFV5CBYoJaKgQ7c3JYgm1r+x2h+AAAA//8DAFBLAQItABQABgAIAAAAIQC2gziS/gAA&#10;AOEBAAATAAAAAAAAAAAAAAAAAAAAAABbQ29udGVudF9UeXBlc10ueG1sUEsBAi0AFAAGAAgAAAAh&#10;ADj9If/WAAAAlAEAAAsAAAAAAAAAAAAAAAAALwEAAF9yZWxzLy5yZWxzUEsBAi0AFAAGAAgAAAAh&#10;ADK7IO2EBAAAFREAAA4AAAAAAAAAAAAAAAAALgIAAGRycy9lMm9Eb2MueG1sUEsBAi0AFAAGAAgA&#10;AAAhAB2T+zLiAAAADgEAAA8AAAAAAAAAAAAAAAAA3gYAAGRycy9kb3ducmV2LnhtbFBLBQYAAAAA&#10;BAAEAPMAAADtBwAAAAA=&#10;" path="m4,10l,10,,286r4,l4,10xm280,r-9,l271,286,,286r,9l271,295r9,l280,xe" fillcolor="black" stroked="f">
                <v:path arrowok="t" o:connecttype="custom" o:connectlocs="2540,299720;0,299720;0,474980;2540,474980;2540,299720;177800,293370;172085,293370;172085,474980;0,474980;0,480695;172085,480695;172085,480695;177800,480695;177800,293370" o:connectangles="0,0,0,0,0,0,0,0,0,0,0,0,0,0"/>
                <w10:wrap anchorx="page"/>
              </v:shape>
            </w:pict>
          </mc:Fallback>
        </mc:AlternateContent>
      </w:r>
      <w:r w:rsidRPr="00B905E3">
        <w:rPr>
          <w:rFonts w:asciiTheme="minorHAnsi" w:hAnsiTheme="minorHAnsi" w:cstheme="minorHAnsi"/>
          <w:b/>
          <w:sz w:val="24"/>
        </w:rPr>
        <w:t>OCENA PRACY</w:t>
      </w:r>
    </w:p>
    <w:p w14:paraId="0D52C5AE" w14:textId="77777777" w:rsidR="00B905E3" w:rsidRPr="00B905E3" w:rsidRDefault="00B905E3" w:rsidP="00B905E3">
      <w:pPr>
        <w:pStyle w:val="Akapitzlist"/>
        <w:ind w:left="1278" w:firstLine="0"/>
        <w:rPr>
          <w:rFonts w:asciiTheme="minorHAnsi" w:hAnsiTheme="minorHAnsi" w:cstheme="minorHAnsi"/>
          <w:b/>
          <w:sz w:val="24"/>
        </w:rPr>
      </w:pPr>
    </w:p>
    <w:p w14:paraId="120DCEC5" w14:textId="77777777" w:rsidR="00840F86" w:rsidRPr="00467915" w:rsidRDefault="00840F86">
      <w:pPr>
        <w:pStyle w:val="Tekstpodstawowy"/>
        <w:spacing w:before="9"/>
        <w:rPr>
          <w:rFonts w:asciiTheme="minorHAnsi" w:hAnsiTheme="minorHAnsi" w:cstheme="minorHAnsi"/>
          <w:b/>
          <w:sz w:val="13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360"/>
        <w:gridCol w:w="1991"/>
        <w:gridCol w:w="1908"/>
        <w:gridCol w:w="2497"/>
        <w:gridCol w:w="1635"/>
      </w:tblGrid>
      <w:tr w:rsidR="00840F86" w:rsidRPr="00467915" w14:paraId="42FF7963" w14:textId="77777777">
        <w:trPr>
          <w:trHeight w:val="427"/>
        </w:trPr>
        <w:tc>
          <w:tcPr>
            <w:tcW w:w="1931" w:type="dxa"/>
            <w:gridSpan w:val="2"/>
            <w:tcBorders>
              <w:top w:val="nil"/>
              <w:left w:val="nil"/>
              <w:right w:val="nil"/>
            </w:tcBorders>
          </w:tcPr>
          <w:p w14:paraId="36C206E0" w14:textId="77777777" w:rsidR="00840F86" w:rsidRPr="00467915" w:rsidRDefault="0072076B">
            <w:pPr>
              <w:pStyle w:val="TableParagraph"/>
              <w:spacing w:before="0" w:line="275" w:lineRule="exact"/>
              <w:ind w:left="112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Rodzaj pracy:</w:t>
            </w:r>
          </w:p>
        </w:tc>
        <w:tc>
          <w:tcPr>
            <w:tcW w:w="1991" w:type="dxa"/>
            <w:tcBorders>
              <w:top w:val="nil"/>
              <w:left w:val="nil"/>
              <w:right w:val="nil"/>
            </w:tcBorders>
          </w:tcPr>
          <w:p w14:paraId="4C8E98C4" w14:textId="77777777" w:rsidR="00840F86" w:rsidRPr="00467915" w:rsidRDefault="0072076B">
            <w:pPr>
              <w:pStyle w:val="TableParagraph"/>
              <w:spacing w:before="0" w:line="275" w:lineRule="exact"/>
              <w:ind w:left="493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teoretyczna</w:t>
            </w:r>
          </w:p>
        </w:tc>
        <w:tc>
          <w:tcPr>
            <w:tcW w:w="1908" w:type="dxa"/>
            <w:tcBorders>
              <w:top w:val="nil"/>
              <w:left w:val="nil"/>
              <w:right w:val="nil"/>
            </w:tcBorders>
          </w:tcPr>
          <w:p w14:paraId="1587656E" w14:textId="77777777" w:rsidR="00840F86" w:rsidRPr="00467915" w:rsidRDefault="0072076B">
            <w:pPr>
              <w:pStyle w:val="TableParagraph"/>
              <w:spacing w:before="0" w:line="275" w:lineRule="exact"/>
              <w:ind w:left="406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empiryczna</w:t>
            </w:r>
          </w:p>
        </w:tc>
        <w:tc>
          <w:tcPr>
            <w:tcW w:w="2497" w:type="dxa"/>
            <w:tcBorders>
              <w:top w:val="nil"/>
              <w:left w:val="nil"/>
            </w:tcBorders>
          </w:tcPr>
          <w:p w14:paraId="064AF8B8" w14:textId="77777777" w:rsidR="00840F86" w:rsidRPr="00467915" w:rsidRDefault="0072076B">
            <w:pPr>
              <w:pStyle w:val="TableParagraph"/>
              <w:spacing w:before="0" w:line="275" w:lineRule="exact"/>
              <w:ind w:left="401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kazuistyczna</w:t>
            </w:r>
          </w:p>
        </w:tc>
        <w:tc>
          <w:tcPr>
            <w:tcW w:w="1635" w:type="dxa"/>
          </w:tcPr>
          <w:p w14:paraId="05345076" w14:textId="77777777" w:rsidR="00840F86" w:rsidRPr="00467915" w:rsidRDefault="0072076B">
            <w:pPr>
              <w:pStyle w:val="TableParagraph"/>
              <w:spacing w:before="61"/>
              <w:ind w:left="497"/>
              <w:rPr>
                <w:rFonts w:asciiTheme="minorHAnsi" w:hAnsiTheme="minorHAnsi" w:cstheme="minorHAnsi"/>
                <w:b/>
                <w:sz w:val="24"/>
              </w:rPr>
            </w:pPr>
            <w:r w:rsidRPr="00467915">
              <w:rPr>
                <w:rFonts w:asciiTheme="minorHAnsi" w:hAnsiTheme="minorHAnsi" w:cstheme="minorHAnsi"/>
                <w:b/>
                <w:sz w:val="24"/>
              </w:rPr>
              <w:t>Ocena</w:t>
            </w:r>
          </w:p>
        </w:tc>
      </w:tr>
      <w:tr w:rsidR="00840F86" w:rsidRPr="00467915" w14:paraId="3FF1253A" w14:textId="77777777">
        <w:trPr>
          <w:trHeight w:val="613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09F7C" w14:textId="77777777" w:rsidR="00840F86" w:rsidRPr="00467915" w:rsidRDefault="0072076B" w:rsidP="00B905E3">
            <w:pPr>
              <w:pStyle w:val="TableParagraph"/>
              <w:spacing w:before="0"/>
              <w:ind w:right="187"/>
              <w:jc w:val="right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7756" w:type="dxa"/>
            <w:gridSpan w:val="4"/>
            <w:tcBorders>
              <w:left w:val="single" w:sz="2" w:space="0" w:color="000000"/>
            </w:tcBorders>
          </w:tcPr>
          <w:p w14:paraId="1B1FE542" w14:textId="77777777" w:rsidR="00840F86" w:rsidRPr="00467915" w:rsidRDefault="0072076B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67915">
              <w:rPr>
                <w:rFonts w:asciiTheme="minorHAnsi" w:hAnsiTheme="minorHAnsi" w:cstheme="minorHAnsi"/>
                <w:sz w:val="24"/>
                <w:szCs w:val="24"/>
              </w:rPr>
              <w:t>Zgodność tematyki pracy ze studiowanym kierunkiem (0-1 pkt)</w:t>
            </w:r>
          </w:p>
          <w:p w14:paraId="0D532DB1" w14:textId="434A5474" w:rsidR="001A182F" w:rsidRPr="00467915" w:rsidRDefault="001A182F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4B0CAA61" w14:textId="77777777" w:rsidR="00840F86" w:rsidRPr="00467915" w:rsidRDefault="00840F86" w:rsidP="00B905E3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40F86" w:rsidRPr="00467915" w14:paraId="73E04EC3" w14:textId="77777777">
        <w:trPr>
          <w:trHeight w:val="61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E01AE" w14:textId="77777777" w:rsidR="00840F86" w:rsidRPr="00467915" w:rsidRDefault="0072076B" w:rsidP="00B905E3">
            <w:pPr>
              <w:pStyle w:val="TableParagraph"/>
              <w:spacing w:before="0"/>
              <w:ind w:right="187"/>
              <w:jc w:val="right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2.</w:t>
            </w:r>
          </w:p>
        </w:tc>
        <w:tc>
          <w:tcPr>
            <w:tcW w:w="7756" w:type="dxa"/>
            <w:gridSpan w:val="4"/>
            <w:tcBorders>
              <w:left w:val="single" w:sz="2" w:space="0" w:color="000000"/>
            </w:tcBorders>
          </w:tcPr>
          <w:p w14:paraId="078A0441" w14:textId="5DEA8587" w:rsidR="00840F86" w:rsidRPr="00467915" w:rsidRDefault="0072076B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67915">
              <w:rPr>
                <w:rFonts w:asciiTheme="minorHAnsi" w:hAnsiTheme="minorHAnsi" w:cstheme="minorHAnsi"/>
                <w:sz w:val="24"/>
                <w:szCs w:val="24"/>
              </w:rPr>
              <w:t>Kompletność, układ i struktura pracy (0-</w:t>
            </w:r>
            <w:r w:rsidR="00A86542" w:rsidRPr="0046791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2A0A22"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67915">
              <w:rPr>
                <w:rFonts w:asciiTheme="minorHAnsi" w:hAnsiTheme="minorHAnsi" w:cstheme="minorHAnsi"/>
                <w:sz w:val="24"/>
                <w:szCs w:val="24"/>
              </w:rPr>
              <w:t>pkt)</w:t>
            </w:r>
          </w:p>
          <w:p w14:paraId="65686DF8" w14:textId="77777777" w:rsidR="00A86542" w:rsidRPr="00467915" w:rsidRDefault="00A86542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B66AEB" w14:textId="0DA74756" w:rsidR="009309F6" w:rsidRPr="00467915" w:rsidRDefault="009309F6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Maksymalna liczba punktów może być przyznana, gdy praca zawiera wszystkie elementy:</w:t>
            </w:r>
          </w:p>
          <w:p w14:paraId="21626FA0" w14:textId="225CF658" w:rsidR="009309F6" w:rsidRPr="00467915" w:rsidRDefault="009309F6" w:rsidP="00B905E3">
            <w:pPr>
              <w:pStyle w:val="TableParagraph"/>
              <w:numPr>
                <w:ilvl w:val="0"/>
                <w:numId w:val="5"/>
              </w:numPr>
              <w:spacing w:before="0"/>
              <w:ind w:left="65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Stron</w:t>
            </w:r>
            <w:r w:rsidR="009A5D1D" w:rsidRPr="00467915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tytułow</w:t>
            </w:r>
            <w:r w:rsidR="009A5D1D" w:rsidRPr="00467915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CE23FCD" w14:textId="6F7F9FE9" w:rsidR="009309F6" w:rsidRPr="00467915" w:rsidRDefault="009309F6" w:rsidP="00B905E3">
            <w:pPr>
              <w:pStyle w:val="TableParagraph"/>
              <w:numPr>
                <w:ilvl w:val="0"/>
                <w:numId w:val="5"/>
              </w:numPr>
              <w:spacing w:before="0"/>
              <w:ind w:left="65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Oświadczenie studenta </w:t>
            </w:r>
          </w:p>
          <w:p w14:paraId="23E2A7BC" w14:textId="0E26ACF3" w:rsidR="009309F6" w:rsidRPr="00467915" w:rsidRDefault="009309F6" w:rsidP="00B905E3">
            <w:pPr>
              <w:pStyle w:val="TableParagraph"/>
              <w:numPr>
                <w:ilvl w:val="0"/>
                <w:numId w:val="5"/>
              </w:numPr>
              <w:spacing w:before="0"/>
              <w:ind w:left="65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Spis treści </w:t>
            </w:r>
          </w:p>
          <w:p w14:paraId="28405E5E" w14:textId="7CC5B121" w:rsidR="009309F6" w:rsidRPr="00467915" w:rsidRDefault="009309F6" w:rsidP="00B905E3">
            <w:pPr>
              <w:pStyle w:val="TableParagraph"/>
              <w:numPr>
                <w:ilvl w:val="0"/>
                <w:numId w:val="5"/>
              </w:numPr>
              <w:spacing w:before="0"/>
              <w:ind w:left="65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Wstęp/założenia ogólne z metodologią badań własnych </w:t>
            </w:r>
          </w:p>
          <w:p w14:paraId="31D62594" w14:textId="47292A6F" w:rsidR="009309F6" w:rsidRPr="00467915" w:rsidRDefault="009309F6" w:rsidP="00B905E3">
            <w:pPr>
              <w:pStyle w:val="TableParagraph"/>
              <w:numPr>
                <w:ilvl w:val="0"/>
                <w:numId w:val="5"/>
              </w:numPr>
              <w:spacing w:before="0"/>
              <w:ind w:left="65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Część teoretyczn</w:t>
            </w:r>
            <w:r w:rsidR="009A5D1D" w:rsidRPr="00467915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– jeden lub dwa rozdziały będące analizą literatury przedmiotu dotyczącej problematyki podejmowanej w pracy </w:t>
            </w:r>
          </w:p>
          <w:p w14:paraId="028B22D6" w14:textId="114DD073" w:rsidR="009309F6" w:rsidRPr="00467915" w:rsidRDefault="009309F6" w:rsidP="00B905E3">
            <w:pPr>
              <w:pStyle w:val="TableParagraph"/>
              <w:numPr>
                <w:ilvl w:val="0"/>
                <w:numId w:val="5"/>
              </w:numPr>
              <w:spacing w:before="0"/>
              <w:ind w:left="65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Część metodologiczn</w:t>
            </w:r>
            <w:r w:rsidR="009A5D1D" w:rsidRPr="00467915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, zawierająca określenie celu i przedmiotu badań, problematyki badawczej, zastosowanych metod, technik i narzędzi badawczych (dotyczy prac empirycznych)</w:t>
            </w:r>
          </w:p>
          <w:p w14:paraId="0E90C134" w14:textId="7142835F" w:rsidR="009309F6" w:rsidRPr="00467915" w:rsidRDefault="009309F6" w:rsidP="00B905E3">
            <w:pPr>
              <w:pStyle w:val="TableParagraph"/>
              <w:numPr>
                <w:ilvl w:val="0"/>
                <w:numId w:val="5"/>
              </w:numPr>
              <w:spacing w:before="0"/>
              <w:ind w:left="65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Część empiryczn</w:t>
            </w:r>
            <w:r w:rsidR="009A5D1D" w:rsidRPr="00467915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lub część analityczn</w:t>
            </w:r>
            <w:r w:rsidR="009A5D1D" w:rsidRPr="00467915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w przypadku prac monograficznych, zawierająca analizę i interpretację wyników badań przeprowadzonych przez studen</w:t>
            </w:r>
            <w:r w:rsidR="009A5D1D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ta </w:t>
            </w:r>
          </w:p>
          <w:p w14:paraId="4B733F27" w14:textId="1FB6CB2D" w:rsidR="009309F6" w:rsidRPr="00467915" w:rsidRDefault="009309F6" w:rsidP="00B905E3">
            <w:pPr>
              <w:pStyle w:val="TableParagraph"/>
              <w:numPr>
                <w:ilvl w:val="0"/>
                <w:numId w:val="5"/>
              </w:numPr>
              <w:spacing w:before="0"/>
              <w:ind w:left="65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Podsumowanie oraz wnioski z przeprowadzonych badań </w:t>
            </w:r>
          </w:p>
          <w:p w14:paraId="0D29098C" w14:textId="429D33F8" w:rsidR="009309F6" w:rsidRPr="00467915" w:rsidRDefault="009309F6" w:rsidP="00B905E3">
            <w:pPr>
              <w:pStyle w:val="TableParagraph"/>
              <w:numPr>
                <w:ilvl w:val="0"/>
                <w:numId w:val="5"/>
              </w:numPr>
              <w:spacing w:before="0"/>
              <w:ind w:left="65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Bibliografi</w:t>
            </w:r>
            <w:r w:rsidR="009A5D1D" w:rsidRPr="00467915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, z podziałem na druki zwarte, artykuły z czasopism oraz inne źródła </w:t>
            </w:r>
          </w:p>
          <w:p w14:paraId="4D12A6E8" w14:textId="23DF9AE5" w:rsidR="009309F6" w:rsidRPr="00467915" w:rsidRDefault="009309F6" w:rsidP="00B905E3">
            <w:pPr>
              <w:pStyle w:val="TableParagraph"/>
              <w:numPr>
                <w:ilvl w:val="0"/>
                <w:numId w:val="5"/>
              </w:numPr>
              <w:spacing w:before="0"/>
              <w:ind w:left="65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Spis tabel, wykresów, rysunków, zdjęć itp. </w:t>
            </w:r>
          </w:p>
          <w:p w14:paraId="39A74111" w14:textId="1E98EB5D" w:rsidR="009309F6" w:rsidRPr="00467915" w:rsidRDefault="009309F6" w:rsidP="00B905E3">
            <w:pPr>
              <w:pStyle w:val="TableParagraph"/>
              <w:numPr>
                <w:ilvl w:val="0"/>
                <w:numId w:val="5"/>
              </w:numPr>
              <w:spacing w:before="0"/>
              <w:ind w:left="65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Aneks, w którym znaleźć się powinny narzędzia badawcze wykorzystane </w:t>
            </w:r>
            <w:r w:rsidR="00AB71FE" w:rsidRPr="0046791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w pracy oraz inne materiały źródłowe.</w:t>
            </w:r>
          </w:p>
          <w:p w14:paraId="26F6836F" w14:textId="77777777" w:rsidR="001A182F" w:rsidRDefault="009309F6" w:rsidP="00B905E3">
            <w:pPr>
              <w:pStyle w:val="TableParagraph"/>
              <w:spacing w:before="0"/>
              <w:ind w:left="83"/>
              <w:rPr>
                <w:rFonts w:asciiTheme="minorHAnsi" w:hAnsiTheme="minorHAnsi" w:cstheme="minorHAnsi"/>
                <w:sz w:val="24"/>
                <w:szCs w:val="24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Praca powinna składać się z co najmniej 3 rozdziałów </w:t>
            </w:r>
            <w:r w:rsidR="002A0A22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i mieć 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objętoś</w:t>
            </w:r>
            <w:r w:rsidR="002A0A22" w:rsidRPr="00467915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nie mniejsz</w:t>
            </w:r>
            <w:r w:rsidR="002A0A22" w:rsidRPr="00467915"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niż </w:t>
            </w:r>
            <w:r w:rsidR="00A56B0E" w:rsidRPr="00467915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znormalizowanych stron wydruku komputerowego treści merytorycznej.</w:t>
            </w:r>
            <w:r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D03415B" w14:textId="6E1BE3D6" w:rsidR="00B905E3" w:rsidRPr="00467915" w:rsidRDefault="00B905E3" w:rsidP="00B905E3">
            <w:pPr>
              <w:pStyle w:val="TableParagraph"/>
              <w:spacing w:before="0"/>
              <w:ind w:left="8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5" w:type="dxa"/>
          </w:tcPr>
          <w:p w14:paraId="00EF3567" w14:textId="77777777" w:rsidR="00840F86" w:rsidRPr="00467915" w:rsidRDefault="00840F86" w:rsidP="00B905E3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40F86" w:rsidRPr="00467915" w14:paraId="730854A1" w14:textId="77777777">
        <w:trPr>
          <w:trHeight w:val="61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A7E55" w14:textId="77777777" w:rsidR="00840F86" w:rsidRPr="00467915" w:rsidRDefault="0072076B" w:rsidP="00B905E3">
            <w:pPr>
              <w:pStyle w:val="TableParagraph"/>
              <w:spacing w:before="0"/>
              <w:ind w:right="187"/>
              <w:jc w:val="right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lastRenderedPageBreak/>
              <w:t>3.</w:t>
            </w:r>
          </w:p>
        </w:tc>
        <w:tc>
          <w:tcPr>
            <w:tcW w:w="7756" w:type="dxa"/>
            <w:gridSpan w:val="4"/>
            <w:tcBorders>
              <w:left w:val="single" w:sz="2" w:space="0" w:color="000000"/>
            </w:tcBorders>
          </w:tcPr>
          <w:p w14:paraId="679CE494" w14:textId="04C8877C" w:rsidR="00840F86" w:rsidRDefault="00B905E3" w:rsidP="00B905E3">
            <w:pPr>
              <w:pStyle w:val="TableParagraph"/>
              <w:spacing w:before="0"/>
              <w:ind w:left="110" w:right="1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Stan</w:t>
            </w:r>
            <w:r w:rsidR="0072076B"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badań stanowiąc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72076B"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wstęp do części empirycznej bądź poglądowej pracy (0-</w:t>
            </w:r>
            <w:r w:rsidR="002A0A22" w:rsidRPr="0046791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72076B"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pkt)</w:t>
            </w:r>
          </w:p>
          <w:p w14:paraId="62BAEE05" w14:textId="77777777" w:rsidR="00B905E3" w:rsidRPr="00467915" w:rsidRDefault="00B905E3" w:rsidP="00B905E3">
            <w:pPr>
              <w:pStyle w:val="TableParagraph"/>
              <w:spacing w:before="0"/>
              <w:ind w:left="110" w:right="1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0D730D" w14:textId="4ED6DABF" w:rsidR="001A182F" w:rsidRPr="00467915" w:rsidRDefault="009309F6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Maksymalna liczba punktów może być przyznana, gdy </w:t>
            </w:r>
            <w:r w:rsidR="00A61454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prac</w:t>
            </w:r>
            <w:r w:rsidR="00A61454" w:rsidRPr="00467915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zaw</w:t>
            </w:r>
            <w:r w:rsidR="00A61454" w:rsidRPr="00467915">
              <w:rPr>
                <w:rFonts w:asciiTheme="minorHAnsi" w:hAnsiTheme="minorHAnsi" w:cstheme="minorHAnsi"/>
                <w:sz w:val="20"/>
                <w:szCs w:val="20"/>
              </w:rPr>
              <w:t>arto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008E1" w:rsidRPr="0046791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>rzegląd aktualn</w:t>
            </w:r>
            <w:r w:rsidR="00A61454" w:rsidRPr="00467915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wynik</w:t>
            </w:r>
            <w:r w:rsidR="00A61454" w:rsidRPr="00467915"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badań opisan</w:t>
            </w:r>
            <w:r w:rsidR="00A61454" w:rsidRPr="00467915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w literaturze</w:t>
            </w:r>
            <w:r w:rsidR="009A5D1D" w:rsidRPr="0046791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14:paraId="59036A0D" w14:textId="77777777" w:rsidR="00840F86" w:rsidRPr="00467915" w:rsidRDefault="00840F86" w:rsidP="00B905E3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40F86" w:rsidRPr="00467915" w14:paraId="0920B567" w14:textId="77777777">
        <w:trPr>
          <w:trHeight w:val="61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3A884" w14:textId="77777777" w:rsidR="00840F86" w:rsidRPr="00467915" w:rsidRDefault="0072076B" w:rsidP="00B905E3">
            <w:pPr>
              <w:pStyle w:val="TableParagraph"/>
              <w:spacing w:before="0"/>
              <w:ind w:right="187"/>
              <w:jc w:val="right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4.</w:t>
            </w:r>
          </w:p>
        </w:tc>
        <w:tc>
          <w:tcPr>
            <w:tcW w:w="7756" w:type="dxa"/>
            <w:gridSpan w:val="4"/>
            <w:tcBorders>
              <w:left w:val="single" w:sz="2" w:space="0" w:color="000000"/>
            </w:tcBorders>
          </w:tcPr>
          <w:p w14:paraId="64C89C03" w14:textId="3BA51108" w:rsidR="00840F86" w:rsidRDefault="00B905E3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</w:t>
            </w:r>
            <w:r w:rsidR="0072076B"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pracy, 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72076B"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badawcz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72076B"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i postawion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72076B"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hipotez (0-</w:t>
            </w:r>
            <w:r w:rsidR="00A86542" w:rsidRPr="00467915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72076B"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pkt)</w:t>
            </w:r>
          </w:p>
          <w:p w14:paraId="24E2ED0F" w14:textId="77777777" w:rsidR="00B905E3" w:rsidRPr="00467915" w:rsidRDefault="00B905E3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848561" w14:textId="2392BC89" w:rsidR="001A182F" w:rsidRPr="00467915" w:rsidRDefault="00A61454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Maksymalna liczba punktów może być przyznana, gdy praca zawiera p</w:t>
            </w:r>
            <w:r w:rsidR="006008E1" w:rsidRPr="00467915">
              <w:rPr>
                <w:rFonts w:asciiTheme="minorHAnsi" w:hAnsiTheme="minorHAnsi" w:cstheme="minorHAnsi"/>
                <w:sz w:val="20"/>
                <w:szCs w:val="20"/>
              </w:rPr>
              <w:t>oprawn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="006008E1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>sformułowan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6008E1" w:rsidRPr="0046791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rzedmiot badań, </w:t>
            </w:r>
            <w:r w:rsidR="006008E1" w:rsidRPr="00467915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el pracy, </w:t>
            </w:r>
            <w:r w:rsidR="006008E1" w:rsidRPr="00467915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>roblem badawcz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w badaniach ilościowych 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>hipotez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6008E1" w:rsidRPr="00467915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>ob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>r zmiennych</w:t>
            </w:r>
            <w:r w:rsidR="006008E1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>wskaźników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, w podejściu jakościowym opis proces</w:t>
            </w:r>
            <w:r w:rsidR="00AB71FE" w:rsidRPr="00467915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wyłaniania kategorii</w:t>
            </w:r>
            <w:r w:rsidR="006008E1" w:rsidRPr="0046791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14:paraId="5CFDA145" w14:textId="77777777" w:rsidR="00840F86" w:rsidRPr="00467915" w:rsidRDefault="00840F86" w:rsidP="00B905E3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40F86" w:rsidRPr="00467915" w14:paraId="41CEC201" w14:textId="77777777">
        <w:trPr>
          <w:trHeight w:val="61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BE205" w14:textId="77777777" w:rsidR="00840F86" w:rsidRPr="00467915" w:rsidRDefault="0072076B" w:rsidP="00B905E3">
            <w:pPr>
              <w:pStyle w:val="TableParagraph"/>
              <w:spacing w:before="0"/>
              <w:ind w:right="187"/>
              <w:jc w:val="right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5.</w:t>
            </w:r>
          </w:p>
        </w:tc>
        <w:tc>
          <w:tcPr>
            <w:tcW w:w="7756" w:type="dxa"/>
            <w:gridSpan w:val="4"/>
            <w:tcBorders>
              <w:left w:val="single" w:sz="2" w:space="0" w:color="000000"/>
            </w:tcBorders>
          </w:tcPr>
          <w:p w14:paraId="70A9D27E" w14:textId="52FFE25D" w:rsidR="00840F86" w:rsidRDefault="0072076B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67915">
              <w:rPr>
                <w:rFonts w:asciiTheme="minorHAnsi" w:hAnsiTheme="minorHAnsi" w:cstheme="minorHAnsi"/>
                <w:sz w:val="24"/>
                <w:szCs w:val="24"/>
              </w:rPr>
              <w:t>Trafność doboru metod i narzędzi badawczych (0-</w:t>
            </w:r>
            <w:r w:rsidR="00A86542" w:rsidRPr="0046791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pkt)</w:t>
            </w:r>
          </w:p>
          <w:p w14:paraId="7A89CAF0" w14:textId="77777777" w:rsidR="00B905E3" w:rsidRPr="00467915" w:rsidRDefault="00B905E3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7ABD18" w14:textId="7DD78ED8" w:rsidR="00AB71FE" w:rsidRPr="00467915" w:rsidRDefault="00A61454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Maksymalna liczba punktów może być przyznana, gdy poprawnie d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>obr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metod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y, techniki </w:t>
            </w:r>
            <w:r w:rsidR="0046791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i narzędzia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do rozwiązania problemu badawczego</w:t>
            </w:r>
            <w:r w:rsidR="00AB71FE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oraz p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>oprawn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ie dobrano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prób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ę</w:t>
            </w:r>
            <w:r w:rsidR="001A182F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badawcz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ą.</w:t>
            </w:r>
          </w:p>
        </w:tc>
        <w:tc>
          <w:tcPr>
            <w:tcW w:w="1635" w:type="dxa"/>
          </w:tcPr>
          <w:p w14:paraId="0BB53569" w14:textId="77777777" w:rsidR="00840F86" w:rsidRPr="00467915" w:rsidRDefault="00840F86" w:rsidP="00B905E3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40F86" w:rsidRPr="00467915" w14:paraId="5045A71D" w14:textId="77777777">
        <w:trPr>
          <w:trHeight w:val="61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5776E" w14:textId="77777777" w:rsidR="00840F86" w:rsidRPr="00467915" w:rsidRDefault="0072076B" w:rsidP="00B905E3">
            <w:pPr>
              <w:pStyle w:val="TableParagraph"/>
              <w:spacing w:before="0"/>
              <w:ind w:right="187"/>
              <w:jc w:val="right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6.</w:t>
            </w:r>
          </w:p>
        </w:tc>
        <w:tc>
          <w:tcPr>
            <w:tcW w:w="7756" w:type="dxa"/>
            <w:gridSpan w:val="4"/>
            <w:tcBorders>
              <w:left w:val="single" w:sz="2" w:space="0" w:color="000000"/>
            </w:tcBorders>
          </w:tcPr>
          <w:p w14:paraId="5A6B6BFF" w14:textId="002ACEED" w:rsidR="00840F86" w:rsidRDefault="0072076B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67915">
              <w:rPr>
                <w:rFonts w:asciiTheme="minorHAnsi" w:hAnsiTheme="minorHAnsi" w:cstheme="minorHAnsi"/>
                <w:sz w:val="24"/>
                <w:szCs w:val="24"/>
              </w:rPr>
              <w:t>Analiza i interpretacja wyników badań (0-</w:t>
            </w:r>
            <w:r w:rsidR="00A86542" w:rsidRPr="0046791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pkt)</w:t>
            </w:r>
          </w:p>
          <w:p w14:paraId="65DE6EB6" w14:textId="77777777" w:rsidR="00B905E3" w:rsidRPr="00467915" w:rsidRDefault="00B905E3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F39358" w14:textId="70365C27" w:rsidR="00A61454" w:rsidRPr="00467915" w:rsidRDefault="00A61454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Maksymalna liczba punktów może być przyznana, gdy praca ma charakter badawczy (rezultat obserwacji oraz eksploracji empirycznych i teoretycznych), jak również jest ukierunkowana na wyjaśnienie istoty jakiegoś zjawiska i właściwą interpretację uzyskanych wyników</w:t>
            </w:r>
            <w:r w:rsidR="009A5D1D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badań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14:paraId="1D6895C0" w14:textId="77777777" w:rsidR="00840F86" w:rsidRPr="00467915" w:rsidRDefault="00840F86" w:rsidP="00B905E3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40F86" w:rsidRPr="00467915" w14:paraId="72854184" w14:textId="77777777">
        <w:trPr>
          <w:trHeight w:val="614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8DE80" w14:textId="77777777" w:rsidR="00840F86" w:rsidRPr="00467915" w:rsidRDefault="0072076B" w:rsidP="00B905E3">
            <w:pPr>
              <w:pStyle w:val="TableParagraph"/>
              <w:spacing w:before="0"/>
              <w:ind w:right="187"/>
              <w:jc w:val="right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7.</w:t>
            </w:r>
          </w:p>
        </w:tc>
        <w:tc>
          <w:tcPr>
            <w:tcW w:w="7756" w:type="dxa"/>
            <w:gridSpan w:val="4"/>
            <w:tcBorders>
              <w:left w:val="single" w:sz="2" w:space="0" w:color="000000"/>
            </w:tcBorders>
          </w:tcPr>
          <w:p w14:paraId="7B17DF66" w14:textId="010362C7" w:rsidR="00840F86" w:rsidRDefault="00B905E3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72076B" w:rsidRPr="00467915">
              <w:rPr>
                <w:rFonts w:asciiTheme="minorHAnsi" w:hAnsiTheme="minorHAnsi" w:cstheme="minorHAnsi"/>
                <w:sz w:val="24"/>
                <w:szCs w:val="24"/>
              </w:rPr>
              <w:t>mówieni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72076B"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(dyskusj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72076B" w:rsidRPr="00467915">
              <w:rPr>
                <w:rFonts w:asciiTheme="minorHAnsi" w:hAnsiTheme="minorHAnsi" w:cstheme="minorHAnsi"/>
                <w:sz w:val="24"/>
                <w:szCs w:val="24"/>
              </w:rPr>
              <w:t>), wnioskowani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C353B9"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, rekomendacje praktyczne </w:t>
            </w:r>
            <w:r w:rsidR="0072076B" w:rsidRPr="00467915">
              <w:rPr>
                <w:rFonts w:asciiTheme="minorHAnsi" w:hAnsiTheme="minorHAnsi" w:cstheme="minorHAnsi"/>
                <w:sz w:val="24"/>
                <w:szCs w:val="24"/>
              </w:rPr>
              <w:t>(0-</w:t>
            </w:r>
            <w:r w:rsidR="00A86542" w:rsidRPr="0046791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72076B"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pkt)</w:t>
            </w:r>
          </w:p>
          <w:p w14:paraId="346202F6" w14:textId="77777777" w:rsidR="00B905E3" w:rsidRPr="00467915" w:rsidRDefault="00B905E3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EC9B9C" w14:textId="0EA3E6F3" w:rsidR="00AB71FE" w:rsidRPr="00467915" w:rsidRDefault="009A5D1D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Maksymalna liczba punktów może być przyznana, gdy w pracy sf</w:t>
            </w:r>
            <w:r w:rsidR="00525728" w:rsidRPr="00467915">
              <w:rPr>
                <w:rFonts w:asciiTheme="minorHAnsi" w:hAnsiTheme="minorHAnsi" w:cstheme="minorHAnsi"/>
                <w:sz w:val="20"/>
                <w:szCs w:val="20"/>
              </w:rPr>
              <w:t>ormułowan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525728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wniosk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25728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na podstawie przeprowadzonych badań</w:t>
            </w:r>
            <w:r w:rsidR="00C353B9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podjęto próbę dyskusji</w:t>
            </w:r>
            <w:r w:rsidR="00C353B9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oraz przedstawiono rekomendacje dotyczące praktyki. </w:t>
            </w:r>
          </w:p>
        </w:tc>
        <w:tc>
          <w:tcPr>
            <w:tcW w:w="1635" w:type="dxa"/>
          </w:tcPr>
          <w:p w14:paraId="551A719C" w14:textId="77777777" w:rsidR="00840F86" w:rsidRPr="00467915" w:rsidRDefault="00840F86" w:rsidP="00B905E3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40F86" w:rsidRPr="00467915" w14:paraId="2688F800" w14:textId="77777777">
        <w:trPr>
          <w:trHeight w:val="61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F489B" w14:textId="77777777" w:rsidR="00840F86" w:rsidRPr="00467915" w:rsidRDefault="0072076B" w:rsidP="00B905E3">
            <w:pPr>
              <w:pStyle w:val="TableParagraph"/>
              <w:spacing w:before="0"/>
              <w:ind w:right="187"/>
              <w:jc w:val="right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8.</w:t>
            </w:r>
          </w:p>
        </w:tc>
        <w:tc>
          <w:tcPr>
            <w:tcW w:w="7756" w:type="dxa"/>
            <w:gridSpan w:val="4"/>
            <w:tcBorders>
              <w:left w:val="single" w:sz="2" w:space="0" w:color="000000"/>
            </w:tcBorders>
          </w:tcPr>
          <w:p w14:paraId="504FAE9C" w14:textId="77777777" w:rsidR="00840F86" w:rsidRDefault="0072076B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467915">
              <w:rPr>
                <w:rFonts w:asciiTheme="minorHAnsi" w:hAnsiTheme="minorHAnsi" w:cstheme="minorHAnsi"/>
                <w:sz w:val="24"/>
                <w:szCs w:val="24"/>
              </w:rPr>
              <w:t>Język, technika pisania i poprawność cytowań (0-5 pkt)</w:t>
            </w:r>
          </w:p>
          <w:p w14:paraId="5776D307" w14:textId="77777777" w:rsidR="00B905E3" w:rsidRPr="00467915" w:rsidRDefault="00B905E3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01527B" w14:textId="1D58C55D" w:rsidR="00525728" w:rsidRPr="00467915" w:rsidRDefault="009A5D1D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>Maksymalna liczba punktów może być przyznana, gdy praca napisana jest poprawnym językiem, uwzględnia wymogi edytorskie i standardy cytowań.</w:t>
            </w:r>
          </w:p>
        </w:tc>
        <w:tc>
          <w:tcPr>
            <w:tcW w:w="1635" w:type="dxa"/>
          </w:tcPr>
          <w:p w14:paraId="3FC5E903" w14:textId="77777777" w:rsidR="00840F86" w:rsidRPr="00467915" w:rsidRDefault="00840F86" w:rsidP="00B905E3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40F86" w:rsidRPr="00467915" w14:paraId="4D1CB8E4" w14:textId="77777777">
        <w:trPr>
          <w:trHeight w:val="613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9EDEA8" w14:textId="77777777" w:rsidR="00840F86" w:rsidRPr="00467915" w:rsidRDefault="0072076B" w:rsidP="00B905E3">
            <w:pPr>
              <w:pStyle w:val="TableParagraph"/>
              <w:spacing w:before="0"/>
              <w:ind w:right="187"/>
              <w:jc w:val="right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9.</w:t>
            </w:r>
          </w:p>
        </w:tc>
        <w:tc>
          <w:tcPr>
            <w:tcW w:w="7756" w:type="dxa"/>
            <w:gridSpan w:val="4"/>
            <w:tcBorders>
              <w:left w:val="single" w:sz="2" w:space="0" w:color="000000"/>
            </w:tcBorders>
          </w:tcPr>
          <w:p w14:paraId="2C9B5C69" w14:textId="1524E9DF" w:rsidR="00840F86" w:rsidRDefault="00AB5105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Dobór</w:t>
            </w:r>
            <w:r w:rsidR="0072076B" w:rsidRPr="00467915">
              <w:rPr>
                <w:rFonts w:asciiTheme="minorHAnsi" w:hAnsiTheme="minorHAnsi" w:cstheme="minorHAnsi"/>
                <w:sz w:val="24"/>
                <w:szCs w:val="24"/>
              </w:rPr>
              <w:t xml:space="preserve"> piśmiennictwa (0-5 pkt)</w:t>
            </w:r>
          </w:p>
          <w:p w14:paraId="55A054C5" w14:textId="77777777" w:rsidR="00B905E3" w:rsidRPr="00467915" w:rsidRDefault="00B905E3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D0B7E3" w14:textId="65C46EE0" w:rsidR="00525728" w:rsidRPr="00467915" w:rsidRDefault="009A5D1D" w:rsidP="00B905E3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Maksymalna liczba punktów może być przyznana, gdy praca zawiera </w:t>
            </w:r>
            <w:r w:rsidR="00944A5C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="00735F2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35F23"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r w:rsidR="00944A5C" w:rsidRPr="00467915">
              <w:rPr>
                <w:rFonts w:asciiTheme="minorHAnsi" w:hAnsiTheme="minorHAnsi" w:cstheme="minorHAnsi"/>
                <w:sz w:val="20"/>
                <w:szCs w:val="20"/>
              </w:rPr>
              <w:t>pozycji bibliograficznych</w:t>
            </w:r>
            <w:r w:rsidR="00735F23">
              <w:rPr>
                <w:rFonts w:asciiTheme="minorHAnsi" w:hAnsiTheme="minorHAnsi" w:cstheme="minorHAnsi"/>
                <w:sz w:val="20"/>
                <w:szCs w:val="20"/>
              </w:rPr>
              <w:t xml:space="preserve"> w przypadku pracy licencjackiej i 30 w przypadku pracy magisterskiej</w:t>
            </w:r>
            <w:r w:rsidR="00944A5C" w:rsidRPr="0046791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w tym uwzględnienie nowszych publikacj</w:t>
            </w:r>
            <w:r w:rsidR="00257277" w:rsidRPr="0046791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dotycząc</w:t>
            </w:r>
            <w:r w:rsidR="00257277" w:rsidRPr="00467915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467915">
              <w:rPr>
                <w:rFonts w:asciiTheme="minorHAnsi" w:hAnsiTheme="minorHAnsi" w:cstheme="minorHAnsi"/>
                <w:sz w:val="20"/>
                <w:szCs w:val="20"/>
              </w:rPr>
              <w:t xml:space="preserve"> przedmiotu i metodologii badań.</w:t>
            </w:r>
          </w:p>
        </w:tc>
        <w:tc>
          <w:tcPr>
            <w:tcW w:w="1635" w:type="dxa"/>
          </w:tcPr>
          <w:p w14:paraId="2E2B45AD" w14:textId="77777777" w:rsidR="00840F86" w:rsidRPr="00467915" w:rsidRDefault="00840F86" w:rsidP="00B905E3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40F86" w:rsidRPr="00467915" w14:paraId="1ACA2EB4" w14:textId="77777777">
        <w:trPr>
          <w:trHeight w:val="642"/>
        </w:trPr>
        <w:tc>
          <w:tcPr>
            <w:tcW w:w="8327" w:type="dxa"/>
            <w:gridSpan w:val="5"/>
            <w:tcBorders>
              <w:left w:val="nil"/>
              <w:bottom w:val="nil"/>
            </w:tcBorders>
          </w:tcPr>
          <w:p w14:paraId="61EDE1C3" w14:textId="77777777" w:rsidR="00840F86" w:rsidRPr="00467915" w:rsidRDefault="0072076B">
            <w:pPr>
              <w:pStyle w:val="TableParagraph"/>
              <w:spacing w:before="119"/>
              <w:ind w:right="93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467915">
              <w:rPr>
                <w:rFonts w:asciiTheme="minorHAnsi" w:hAnsiTheme="minorHAnsi" w:cstheme="minorHAnsi"/>
                <w:b/>
                <w:sz w:val="24"/>
              </w:rPr>
              <w:t>max. 40 pkt</w:t>
            </w:r>
          </w:p>
        </w:tc>
        <w:tc>
          <w:tcPr>
            <w:tcW w:w="1635" w:type="dxa"/>
            <w:tcBorders>
              <w:bottom w:val="single" w:sz="12" w:space="0" w:color="000000"/>
            </w:tcBorders>
          </w:tcPr>
          <w:p w14:paraId="7DFAD4FF" w14:textId="77777777" w:rsidR="00840F86" w:rsidRPr="00467915" w:rsidRDefault="00840F86">
            <w:pPr>
              <w:pStyle w:val="TableParagraph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96E70CD" w14:textId="77777777" w:rsidR="00840F86" w:rsidRPr="00467915" w:rsidRDefault="00840F86">
      <w:pPr>
        <w:rPr>
          <w:rFonts w:asciiTheme="minorHAnsi" w:hAnsiTheme="minorHAnsi" w:cstheme="minorHAnsi"/>
          <w:sz w:val="20"/>
        </w:rPr>
        <w:sectPr w:rsidR="00840F86" w:rsidRPr="00467915">
          <w:type w:val="continuous"/>
          <w:pgSz w:w="11910" w:h="16840"/>
          <w:pgMar w:top="800" w:right="760" w:bottom="280" w:left="860" w:header="708" w:footer="708" w:gutter="0"/>
          <w:cols w:space="708"/>
        </w:sectPr>
      </w:pPr>
    </w:p>
    <w:p w14:paraId="7CEA5843" w14:textId="77777777" w:rsidR="00840F86" w:rsidRPr="00467915" w:rsidRDefault="0072076B">
      <w:pPr>
        <w:spacing w:before="72"/>
        <w:ind w:left="558"/>
        <w:rPr>
          <w:rFonts w:asciiTheme="minorHAnsi" w:hAnsiTheme="minorHAnsi" w:cstheme="minorHAnsi"/>
          <w:sz w:val="24"/>
        </w:rPr>
      </w:pPr>
      <w:r w:rsidRPr="00467915">
        <w:rPr>
          <w:rFonts w:asciiTheme="minorHAnsi" w:hAnsiTheme="minorHAnsi" w:cstheme="minorHAnsi"/>
          <w:sz w:val="24"/>
        </w:rPr>
        <w:lastRenderedPageBreak/>
        <w:t>Legenda:</w:t>
      </w:r>
    </w:p>
    <w:p w14:paraId="454902D8" w14:textId="77777777" w:rsidR="00840F86" w:rsidRPr="00467915" w:rsidRDefault="00840F86">
      <w:pPr>
        <w:pStyle w:val="Tekstpodstawowy"/>
        <w:spacing w:before="1"/>
        <w:rPr>
          <w:rFonts w:asciiTheme="minorHAnsi" w:hAnsiTheme="minorHAnsi" w:cstheme="minorHAnsi"/>
          <w:sz w:val="24"/>
        </w:rPr>
      </w:pPr>
    </w:p>
    <w:tbl>
      <w:tblPr>
        <w:tblStyle w:val="TableNormal"/>
        <w:tblW w:w="0" w:type="auto"/>
        <w:tblInd w:w="2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176"/>
      </w:tblGrid>
      <w:tr w:rsidR="00840F86" w:rsidRPr="00467915" w14:paraId="529F8B04" w14:textId="77777777">
        <w:trPr>
          <w:trHeight w:val="395"/>
        </w:trPr>
        <w:tc>
          <w:tcPr>
            <w:tcW w:w="1440" w:type="dxa"/>
          </w:tcPr>
          <w:p w14:paraId="1CFEDFBA" w14:textId="7166DA97" w:rsidR="00840F86" w:rsidRPr="00467915" w:rsidRDefault="0072076B">
            <w:pPr>
              <w:pStyle w:val="TableParagraph"/>
              <w:spacing w:before="59"/>
              <w:ind w:left="439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3</w:t>
            </w:r>
            <w:r w:rsidR="002A0A22" w:rsidRPr="00467915">
              <w:rPr>
                <w:rFonts w:asciiTheme="minorHAnsi" w:hAnsiTheme="minorHAnsi" w:cstheme="minorHAnsi"/>
                <w:sz w:val="24"/>
              </w:rPr>
              <w:t>7</w:t>
            </w:r>
            <w:r w:rsidRPr="00467915">
              <w:rPr>
                <w:rFonts w:asciiTheme="minorHAnsi" w:hAnsiTheme="minorHAnsi" w:cstheme="minorHAnsi"/>
                <w:sz w:val="24"/>
              </w:rPr>
              <w:t>-40</w:t>
            </w:r>
          </w:p>
        </w:tc>
        <w:tc>
          <w:tcPr>
            <w:tcW w:w="3176" w:type="dxa"/>
          </w:tcPr>
          <w:p w14:paraId="78D9B271" w14:textId="77777777" w:rsidR="00840F86" w:rsidRPr="00467915" w:rsidRDefault="0072076B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bardzo dobry (5,0)</w:t>
            </w:r>
          </w:p>
        </w:tc>
      </w:tr>
      <w:tr w:rsidR="00840F86" w:rsidRPr="00467915" w14:paraId="7B3BE53B" w14:textId="77777777">
        <w:trPr>
          <w:trHeight w:val="395"/>
        </w:trPr>
        <w:tc>
          <w:tcPr>
            <w:tcW w:w="1440" w:type="dxa"/>
          </w:tcPr>
          <w:p w14:paraId="4DA4FCEE" w14:textId="29C37DBD" w:rsidR="00840F86" w:rsidRPr="00467915" w:rsidRDefault="0072076B">
            <w:pPr>
              <w:pStyle w:val="TableParagraph"/>
              <w:spacing w:before="59"/>
              <w:ind w:left="439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3</w:t>
            </w:r>
            <w:r w:rsidR="002A0A22" w:rsidRPr="00467915">
              <w:rPr>
                <w:rFonts w:asciiTheme="minorHAnsi" w:hAnsiTheme="minorHAnsi" w:cstheme="minorHAnsi"/>
                <w:sz w:val="24"/>
              </w:rPr>
              <w:t>3</w:t>
            </w:r>
            <w:r w:rsidRPr="00467915">
              <w:rPr>
                <w:rFonts w:asciiTheme="minorHAnsi" w:hAnsiTheme="minorHAnsi" w:cstheme="minorHAnsi"/>
                <w:sz w:val="24"/>
              </w:rPr>
              <w:t>-3</w:t>
            </w:r>
            <w:r w:rsidR="002A0A22" w:rsidRPr="00467915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3176" w:type="dxa"/>
          </w:tcPr>
          <w:p w14:paraId="4D88268E" w14:textId="77777777" w:rsidR="00840F86" w:rsidRPr="00467915" w:rsidRDefault="0072076B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dobry plus (4,5)</w:t>
            </w:r>
          </w:p>
        </w:tc>
      </w:tr>
      <w:tr w:rsidR="00840F86" w:rsidRPr="00467915" w14:paraId="43B27527" w14:textId="77777777">
        <w:trPr>
          <w:trHeight w:val="395"/>
        </w:trPr>
        <w:tc>
          <w:tcPr>
            <w:tcW w:w="1440" w:type="dxa"/>
          </w:tcPr>
          <w:p w14:paraId="43D60BDC" w14:textId="4D44FD57" w:rsidR="00840F86" w:rsidRPr="00467915" w:rsidRDefault="002A0A22">
            <w:pPr>
              <w:pStyle w:val="TableParagraph"/>
              <w:spacing w:before="59"/>
              <w:ind w:left="439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29</w:t>
            </w:r>
            <w:r w:rsidR="0072076B" w:rsidRPr="00467915">
              <w:rPr>
                <w:rFonts w:asciiTheme="minorHAnsi" w:hAnsiTheme="minorHAnsi" w:cstheme="minorHAnsi"/>
                <w:sz w:val="24"/>
              </w:rPr>
              <w:t>-3</w:t>
            </w:r>
            <w:r w:rsidRPr="00467915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3176" w:type="dxa"/>
          </w:tcPr>
          <w:p w14:paraId="0591C154" w14:textId="77777777" w:rsidR="00840F86" w:rsidRPr="00467915" w:rsidRDefault="0072076B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dobry (4,0)</w:t>
            </w:r>
          </w:p>
        </w:tc>
      </w:tr>
      <w:tr w:rsidR="00840F86" w:rsidRPr="00467915" w14:paraId="43D0E4E2" w14:textId="77777777">
        <w:trPr>
          <w:trHeight w:val="398"/>
        </w:trPr>
        <w:tc>
          <w:tcPr>
            <w:tcW w:w="1440" w:type="dxa"/>
          </w:tcPr>
          <w:p w14:paraId="30453781" w14:textId="3BD6185C" w:rsidR="00840F86" w:rsidRPr="00467915" w:rsidRDefault="0072076B">
            <w:pPr>
              <w:pStyle w:val="TableParagraph"/>
              <w:spacing w:before="61"/>
              <w:ind w:left="439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2</w:t>
            </w:r>
            <w:r w:rsidR="002A0A22" w:rsidRPr="00467915">
              <w:rPr>
                <w:rFonts w:asciiTheme="minorHAnsi" w:hAnsiTheme="minorHAnsi" w:cstheme="minorHAnsi"/>
                <w:sz w:val="24"/>
              </w:rPr>
              <w:t>5</w:t>
            </w:r>
            <w:r w:rsidRPr="00467915">
              <w:rPr>
                <w:rFonts w:asciiTheme="minorHAnsi" w:hAnsiTheme="minorHAnsi" w:cstheme="minorHAnsi"/>
                <w:sz w:val="24"/>
              </w:rPr>
              <w:t>-</w:t>
            </w:r>
            <w:r w:rsidR="002A0A22" w:rsidRPr="00467915">
              <w:rPr>
                <w:rFonts w:asciiTheme="minorHAnsi" w:hAnsiTheme="minorHAnsi" w:cstheme="minorHAnsi"/>
                <w:sz w:val="24"/>
              </w:rPr>
              <w:t>28</w:t>
            </w:r>
          </w:p>
        </w:tc>
        <w:tc>
          <w:tcPr>
            <w:tcW w:w="3176" w:type="dxa"/>
          </w:tcPr>
          <w:p w14:paraId="6A6F1DA3" w14:textId="77777777" w:rsidR="00840F86" w:rsidRPr="00467915" w:rsidRDefault="0072076B">
            <w:pPr>
              <w:pStyle w:val="TableParagraph"/>
              <w:spacing w:before="61"/>
              <w:ind w:left="107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dostateczny plus (3,5)</w:t>
            </w:r>
          </w:p>
        </w:tc>
      </w:tr>
      <w:tr w:rsidR="00840F86" w:rsidRPr="00467915" w14:paraId="0435543F" w14:textId="77777777">
        <w:trPr>
          <w:trHeight w:val="395"/>
        </w:trPr>
        <w:tc>
          <w:tcPr>
            <w:tcW w:w="1440" w:type="dxa"/>
          </w:tcPr>
          <w:p w14:paraId="3FE996CE" w14:textId="61A35ED2" w:rsidR="00840F86" w:rsidRPr="00467915" w:rsidRDefault="0072076B">
            <w:pPr>
              <w:pStyle w:val="TableParagraph"/>
              <w:spacing w:before="59"/>
              <w:ind w:left="439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2</w:t>
            </w:r>
            <w:r w:rsidR="002A0A22" w:rsidRPr="00467915">
              <w:rPr>
                <w:rFonts w:asciiTheme="minorHAnsi" w:hAnsiTheme="minorHAnsi" w:cstheme="minorHAnsi"/>
                <w:sz w:val="24"/>
              </w:rPr>
              <w:t>1</w:t>
            </w:r>
            <w:r w:rsidRPr="00467915">
              <w:rPr>
                <w:rFonts w:asciiTheme="minorHAnsi" w:hAnsiTheme="minorHAnsi" w:cstheme="minorHAnsi"/>
                <w:sz w:val="24"/>
              </w:rPr>
              <w:t>-2</w:t>
            </w:r>
            <w:r w:rsidR="002A0A22" w:rsidRPr="00467915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3176" w:type="dxa"/>
          </w:tcPr>
          <w:p w14:paraId="7F4B3B78" w14:textId="77777777" w:rsidR="00840F86" w:rsidRPr="00467915" w:rsidRDefault="0072076B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dostateczny (3,0)</w:t>
            </w:r>
          </w:p>
        </w:tc>
      </w:tr>
      <w:tr w:rsidR="00840F86" w:rsidRPr="00467915" w14:paraId="5C11648D" w14:textId="77777777">
        <w:trPr>
          <w:trHeight w:val="395"/>
        </w:trPr>
        <w:tc>
          <w:tcPr>
            <w:tcW w:w="1440" w:type="dxa"/>
          </w:tcPr>
          <w:p w14:paraId="0CEDACB6" w14:textId="5ECF7470" w:rsidR="00840F86" w:rsidRPr="00467915" w:rsidRDefault="0072076B">
            <w:pPr>
              <w:pStyle w:val="TableParagraph"/>
              <w:spacing w:before="59"/>
              <w:ind w:left="499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0-2</w:t>
            </w:r>
            <w:r w:rsidR="002A0A22" w:rsidRPr="00467915">
              <w:rPr>
                <w:rFonts w:asciiTheme="minorHAnsi" w:hAnsiTheme="minorHAnsi" w:cstheme="minorHAnsi"/>
                <w:sz w:val="24"/>
              </w:rPr>
              <w:t>0</w:t>
            </w:r>
          </w:p>
        </w:tc>
        <w:tc>
          <w:tcPr>
            <w:tcW w:w="3176" w:type="dxa"/>
          </w:tcPr>
          <w:p w14:paraId="150781F6" w14:textId="77777777" w:rsidR="00840F86" w:rsidRPr="00467915" w:rsidRDefault="0072076B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  <w:sz w:val="24"/>
              </w:rPr>
            </w:pPr>
            <w:r w:rsidRPr="00467915">
              <w:rPr>
                <w:rFonts w:asciiTheme="minorHAnsi" w:hAnsiTheme="minorHAnsi" w:cstheme="minorHAnsi"/>
                <w:sz w:val="24"/>
              </w:rPr>
              <w:t>niedostateczny (2,0)</w:t>
            </w:r>
          </w:p>
        </w:tc>
      </w:tr>
    </w:tbl>
    <w:p w14:paraId="224B592E" w14:textId="77777777" w:rsidR="00840F86" w:rsidRPr="00467915" w:rsidRDefault="00840F86">
      <w:pPr>
        <w:pStyle w:val="Tekstpodstawowy"/>
        <w:rPr>
          <w:rFonts w:asciiTheme="minorHAnsi" w:hAnsiTheme="minorHAnsi" w:cstheme="minorHAnsi"/>
          <w:sz w:val="26"/>
        </w:rPr>
      </w:pPr>
    </w:p>
    <w:p w14:paraId="3FA8F907" w14:textId="77777777" w:rsidR="00840F86" w:rsidRPr="00467915" w:rsidRDefault="00840F86">
      <w:pPr>
        <w:pStyle w:val="Tekstpodstawowy"/>
        <w:spacing w:before="10"/>
        <w:rPr>
          <w:rFonts w:asciiTheme="minorHAnsi" w:hAnsiTheme="minorHAnsi" w:cstheme="minorHAnsi"/>
          <w:sz w:val="21"/>
        </w:rPr>
      </w:pPr>
    </w:p>
    <w:p w14:paraId="506647AD" w14:textId="77777777" w:rsidR="00840F86" w:rsidRPr="00467915" w:rsidRDefault="0072076B">
      <w:pPr>
        <w:pStyle w:val="Akapitzlist"/>
        <w:numPr>
          <w:ilvl w:val="0"/>
          <w:numId w:val="1"/>
        </w:numPr>
        <w:tabs>
          <w:tab w:val="left" w:pos="866"/>
        </w:tabs>
        <w:ind w:hanging="308"/>
        <w:rPr>
          <w:rFonts w:asciiTheme="minorHAnsi" w:hAnsiTheme="minorHAnsi" w:cstheme="minorHAnsi"/>
          <w:b/>
          <w:sz w:val="24"/>
        </w:rPr>
      </w:pPr>
      <w:r w:rsidRPr="00467915">
        <w:rPr>
          <w:rFonts w:asciiTheme="minorHAnsi" w:hAnsiTheme="minorHAnsi" w:cstheme="minorHAnsi"/>
          <w:b/>
          <w:sz w:val="24"/>
        </w:rPr>
        <w:t>INNE UWAGI OCENIAJĄCE</w:t>
      </w:r>
      <w:r w:rsidRPr="00467915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467915">
        <w:rPr>
          <w:rFonts w:asciiTheme="minorHAnsi" w:hAnsiTheme="minorHAnsi" w:cstheme="minorHAnsi"/>
          <w:b/>
          <w:sz w:val="24"/>
        </w:rPr>
        <w:t>PRACĘ</w:t>
      </w:r>
    </w:p>
    <w:p w14:paraId="7ED89248" w14:textId="77777777" w:rsidR="00840F86" w:rsidRPr="00467915" w:rsidRDefault="0072076B">
      <w:pPr>
        <w:pStyle w:val="Tekstpodstawowy"/>
        <w:spacing w:before="8"/>
        <w:rPr>
          <w:rFonts w:asciiTheme="minorHAnsi" w:hAnsiTheme="minorHAnsi" w:cstheme="minorHAnsi"/>
          <w:b/>
          <w:sz w:val="20"/>
        </w:rPr>
      </w:pPr>
      <w:r w:rsidRPr="0046791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506B4A9" wp14:editId="6D4D5EF4">
                <wp:simplePos x="0" y="0"/>
                <wp:positionH relativeFrom="page">
                  <wp:posOffset>829310</wp:posOffset>
                </wp:positionH>
                <wp:positionV relativeFrom="paragraph">
                  <wp:posOffset>176530</wp:posOffset>
                </wp:positionV>
                <wp:extent cx="6033770" cy="2779395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3770" cy="2779395"/>
                        </a:xfrm>
                        <a:custGeom>
                          <a:avLst/>
                          <a:gdLst>
                            <a:gd name="T0" fmla="+- 0 10807 1306"/>
                            <a:gd name="T1" fmla="*/ T0 w 9502"/>
                            <a:gd name="T2" fmla="+- 0 4644 278"/>
                            <a:gd name="T3" fmla="*/ 4644 h 4377"/>
                            <a:gd name="T4" fmla="+- 0 10798 1306"/>
                            <a:gd name="T5" fmla="*/ T4 w 9502"/>
                            <a:gd name="T6" fmla="+- 0 4644 278"/>
                            <a:gd name="T7" fmla="*/ 4644 h 4377"/>
                            <a:gd name="T8" fmla="+- 0 10798 1306"/>
                            <a:gd name="T9" fmla="*/ T8 w 9502"/>
                            <a:gd name="T10" fmla="+- 0 4644 278"/>
                            <a:gd name="T11" fmla="*/ 4644 h 4377"/>
                            <a:gd name="T12" fmla="+- 0 1316 1306"/>
                            <a:gd name="T13" fmla="*/ T12 w 9502"/>
                            <a:gd name="T14" fmla="+- 0 4644 278"/>
                            <a:gd name="T15" fmla="*/ 4644 h 4377"/>
                            <a:gd name="T16" fmla="+- 0 1306 1306"/>
                            <a:gd name="T17" fmla="*/ T16 w 9502"/>
                            <a:gd name="T18" fmla="+- 0 4644 278"/>
                            <a:gd name="T19" fmla="*/ 4644 h 4377"/>
                            <a:gd name="T20" fmla="+- 0 1306 1306"/>
                            <a:gd name="T21" fmla="*/ T20 w 9502"/>
                            <a:gd name="T22" fmla="+- 0 4654 278"/>
                            <a:gd name="T23" fmla="*/ 4654 h 4377"/>
                            <a:gd name="T24" fmla="+- 0 1316 1306"/>
                            <a:gd name="T25" fmla="*/ T24 w 9502"/>
                            <a:gd name="T26" fmla="+- 0 4654 278"/>
                            <a:gd name="T27" fmla="*/ 4654 h 4377"/>
                            <a:gd name="T28" fmla="+- 0 10798 1306"/>
                            <a:gd name="T29" fmla="*/ T28 w 9502"/>
                            <a:gd name="T30" fmla="+- 0 4654 278"/>
                            <a:gd name="T31" fmla="*/ 4654 h 4377"/>
                            <a:gd name="T32" fmla="+- 0 10798 1306"/>
                            <a:gd name="T33" fmla="*/ T32 w 9502"/>
                            <a:gd name="T34" fmla="+- 0 4654 278"/>
                            <a:gd name="T35" fmla="*/ 4654 h 4377"/>
                            <a:gd name="T36" fmla="+- 0 10807 1306"/>
                            <a:gd name="T37" fmla="*/ T36 w 9502"/>
                            <a:gd name="T38" fmla="+- 0 4654 278"/>
                            <a:gd name="T39" fmla="*/ 4654 h 4377"/>
                            <a:gd name="T40" fmla="+- 0 10807 1306"/>
                            <a:gd name="T41" fmla="*/ T40 w 9502"/>
                            <a:gd name="T42" fmla="+- 0 4644 278"/>
                            <a:gd name="T43" fmla="*/ 4644 h 4377"/>
                            <a:gd name="T44" fmla="+- 0 10807 1306"/>
                            <a:gd name="T45" fmla="*/ T44 w 9502"/>
                            <a:gd name="T46" fmla="+- 0 278 278"/>
                            <a:gd name="T47" fmla="*/ 278 h 4377"/>
                            <a:gd name="T48" fmla="+- 0 10798 1306"/>
                            <a:gd name="T49" fmla="*/ T48 w 9502"/>
                            <a:gd name="T50" fmla="+- 0 278 278"/>
                            <a:gd name="T51" fmla="*/ 278 h 4377"/>
                            <a:gd name="T52" fmla="+- 0 10798 1306"/>
                            <a:gd name="T53" fmla="*/ T52 w 9502"/>
                            <a:gd name="T54" fmla="+- 0 278 278"/>
                            <a:gd name="T55" fmla="*/ 278 h 4377"/>
                            <a:gd name="T56" fmla="+- 0 1316 1306"/>
                            <a:gd name="T57" fmla="*/ T56 w 9502"/>
                            <a:gd name="T58" fmla="+- 0 278 278"/>
                            <a:gd name="T59" fmla="*/ 278 h 4377"/>
                            <a:gd name="T60" fmla="+- 0 1306 1306"/>
                            <a:gd name="T61" fmla="*/ T60 w 9502"/>
                            <a:gd name="T62" fmla="+- 0 278 278"/>
                            <a:gd name="T63" fmla="*/ 278 h 4377"/>
                            <a:gd name="T64" fmla="+- 0 1306 1306"/>
                            <a:gd name="T65" fmla="*/ T64 w 9502"/>
                            <a:gd name="T66" fmla="+- 0 4644 278"/>
                            <a:gd name="T67" fmla="*/ 4644 h 4377"/>
                            <a:gd name="T68" fmla="+- 0 1316 1306"/>
                            <a:gd name="T69" fmla="*/ T68 w 9502"/>
                            <a:gd name="T70" fmla="+- 0 4644 278"/>
                            <a:gd name="T71" fmla="*/ 4644 h 4377"/>
                            <a:gd name="T72" fmla="+- 0 1316 1306"/>
                            <a:gd name="T73" fmla="*/ T72 w 9502"/>
                            <a:gd name="T74" fmla="+- 0 287 278"/>
                            <a:gd name="T75" fmla="*/ 287 h 4377"/>
                            <a:gd name="T76" fmla="+- 0 10798 1306"/>
                            <a:gd name="T77" fmla="*/ T76 w 9502"/>
                            <a:gd name="T78" fmla="+- 0 287 278"/>
                            <a:gd name="T79" fmla="*/ 287 h 4377"/>
                            <a:gd name="T80" fmla="+- 0 10798 1306"/>
                            <a:gd name="T81" fmla="*/ T80 w 9502"/>
                            <a:gd name="T82" fmla="+- 0 4644 278"/>
                            <a:gd name="T83" fmla="*/ 4644 h 4377"/>
                            <a:gd name="T84" fmla="+- 0 10807 1306"/>
                            <a:gd name="T85" fmla="*/ T84 w 9502"/>
                            <a:gd name="T86" fmla="+- 0 4644 278"/>
                            <a:gd name="T87" fmla="*/ 4644 h 4377"/>
                            <a:gd name="T88" fmla="+- 0 10807 1306"/>
                            <a:gd name="T89" fmla="*/ T88 w 9502"/>
                            <a:gd name="T90" fmla="+- 0 278 278"/>
                            <a:gd name="T91" fmla="*/ 278 h 43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9502" h="4377">
                              <a:moveTo>
                                <a:pt x="9501" y="4366"/>
                              </a:moveTo>
                              <a:lnTo>
                                <a:pt x="9492" y="4366"/>
                              </a:lnTo>
                              <a:lnTo>
                                <a:pt x="10" y="4366"/>
                              </a:lnTo>
                              <a:lnTo>
                                <a:pt x="0" y="4366"/>
                              </a:lnTo>
                              <a:lnTo>
                                <a:pt x="0" y="4376"/>
                              </a:lnTo>
                              <a:lnTo>
                                <a:pt x="10" y="4376"/>
                              </a:lnTo>
                              <a:lnTo>
                                <a:pt x="9492" y="4376"/>
                              </a:lnTo>
                              <a:lnTo>
                                <a:pt x="9501" y="4376"/>
                              </a:lnTo>
                              <a:lnTo>
                                <a:pt x="9501" y="4366"/>
                              </a:lnTo>
                              <a:close/>
                              <a:moveTo>
                                <a:pt x="9501" y="0"/>
                              </a:moveTo>
                              <a:lnTo>
                                <a:pt x="949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4366"/>
                              </a:lnTo>
                              <a:lnTo>
                                <a:pt x="10" y="4366"/>
                              </a:lnTo>
                              <a:lnTo>
                                <a:pt x="10" y="9"/>
                              </a:lnTo>
                              <a:lnTo>
                                <a:pt x="9492" y="9"/>
                              </a:lnTo>
                              <a:lnTo>
                                <a:pt x="9492" y="4366"/>
                              </a:lnTo>
                              <a:lnTo>
                                <a:pt x="9501" y="4366"/>
                              </a:lnTo>
                              <a:lnTo>
                                <a:pt x="9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7FAFD" id="AutoShape 3" o:spid="_x0000_s1026" style="position:absolute;margin-left:65.3pt;margin-top:13.9pt;width:475.1pt;height:218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2,4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cG8pwUAALAZAAAOAAAAZHJzL2Uyb0RvYy54bWysmdtu4zYQhu8L9B0IXbbYWGfJRpxFsYst&#10;CmwPwLIPoMhybFQWVVGJkz79ztCiM3Q9CltsLmw5+kX9M5+GJ92+fz604qkZ9F516yC6CQPRdLXa&#10;7LuHdfCn/PSuDIQeq25Ttapr1sFLo4P3d99/d3vsV02sdqrdNIOARjq9OvbrYDeO/Wqx0PWuOVT6&#10;RvVNBye3ajhUI/wcHhaboTpC64d2EYdhvjiqYdMPqm60hv9+PJ0M7kz7221Tj79vt7oZRbsOwNto&#10;PgfzeY+fi7vbavUwVP1uX082qv/h4lDtO7jpuamP1ViJx2H/r6YO+3pQWm3Hm1odFmq73deNiQGi&#10;icKLaL7sqr4xsUBydH9Ok/52zda/PX3p/xjQuu4/q/ovDRlZHHu9Op/BHxo04v74q9oAw+pxVCbY&#10;5+1wwCshDPFscvpyzmnzPIoa/pmHSVIUkPoazsVFsUyWGWZ9Ua3s5fWjHn9ulGmqevqsxxOUDRyZ&#10;lG5EVx3gvhJa2R5a4PPjOxGKKCzDQkRJmE8Uz7rI6n5YCBmKo1hmYXwpiq3INJbmaSriorxUJVYF&#10;TRnNTqQQz6UstbLJWbEsrzrLrA6dpYyz3IpmnRVWNe8M6s/JGedsaXXorGScRS4BLmkRBTCTtchl&#10;ECVRfjVrEaUgo5hz51Jg3VEIc+5cDvigXXdHSUgI4frzFrkkWHcUxIy72EXBuospCxmz1eCiSPPs&#10;ajnElIQRXa+H2EXBko0pCxlzFRG7KFh3lMScOxdFFHJFEVMYMubKInFZcPYSimLGXuKy4O0llIZM&#10;uLpIXBisPcpizp4Lg++GE4pDJlxhJC4N1h5lMWMvdWHw9lKKQ6ZcZaQuDa5uU8pipm5TF8aMPYpD&#10;wuh0vVtJXRowhF0bxlKKAjXXyzZ1UfBPXkphyJQrjMxlwZjLKAjeXOaC4M1lFIXMuLLIXBKcOYph&#10;xpyLge3wMgpCZlxNZC4IzhulwHvLXQrsUJFTDjLnCiJ3OTDecgphxpsLgfdGMcicq4bcxcAVa04p&#10;zBRr7mJgqeYUhMy5csBpMJmMce4KymHGXeGCYN0VFIUsuHooXBRxWVzrSQoKAjXXe5LCBcEXK8yl&#10;p5zgxLPgCgJm5jR1nDnKgTdXuhx4cyUlIUuuIkoXBMe1pBxmuJYuCH6IKCkLWXJFUbosWHuUxJw9&#10;F8WMPUpDllxVLF0aTH+ypCjc/gSWkg92sVjt7Pqxfu6mBSQciQr3I0Kzau2VxtWqhAZhSSoTXMtB&#10;E6DC1SYjhkyj2Cz83hRD3CiGZZBP07i6MXK7Lp53EgEmI196tY7zf5TDzN3HDE7IjdwvUpwgoxym&#10;tj6t44TVyP1CxQmkkfuFihM6lMNUzMdMOoUKcyMv+RQqzFZ85DgJQTOZX6g4LzByv1BxqEY5jLI+&#10;ZvIpVBj3vORTqDAQ+chxfEEzMDR4yadQC79QsQ/G1qH39Gkd+0Qj9wu1nEKF7oW0fqrwqfsYYBPx&#10;cvtwCARsH97jNdWqr0bsdeyhOK4Ds+EkduvAbBbhmYN6aqQymhG7H1CcAksTmLSc7v2qaTtHmy5h&#10;hIGoiNYq7HdvWsUNGh/df5TBaH5yaO9mvy/u+oZu+RrHW8rX7Pgrz3m07upW6cYges3syfE5+2YH&#10;GHC/CuzFk9BatkJ72n47GZgXnZLuo/lmnKfnwVaaNW2/L2L0lL3p7pxdf+VlViw6QIPlZUboc51h&#10;eZI9Y63a/ebTvm2xuvTwcP+hHcRThTv+5m96dh1Zawb7TuFl9tGeNr612Q/HXe97tXmBfe9BnV4b&#10;wGsOONip4Z9AHOGVwTrQfz9WQxOI9pcO9uSXUYqbD6P5kWYFbtEN9Mw9PVN1NTS1DsYAJid4+GE8&#10;vZd47If9ww7uFJnpSqd+gv327R53xc3G/MnV9ANeC5jcTK8w8L0D/W1Ury9a7r4CAAD//wMAUEsD&#10;BBQABgAIAAAAIQDFnGSX4AAAABABAAAPAAAAZHJzL2Rvd25yZXYueG1sTE9NT8MwDL0j8R8iI3Fj&#10;CWPLpq7phJhA48jgwi1r3A/ROFWTbuXf453YxfKTn99Hvp18J044xDaQgceZAoFUBtdSbeDr8/Vh&#10;DSImS852gdDAL0bYFrc3uc1cONMHng6pFixCMbMGmpT6TMpYNuhtnIUeiW9VGLxNDIdausGeWdx3&#10;cq6Ult62xA6N7fGlwfLnMHoDK1V97xbjqPX+Tb+rFKu9raUx93fTbsPjeQMi4ZT+P+DSgfNDwcGO&#10;YSQXRcf4SWmmGpivuMeFoNaKt6OBhV4uQRa5vC5S/AEAAP//AwBQSwECLQAUAAYACAAAACEAtoM4&#10;kv4AAADhAQAAEwAAAAAAAAAAAAAAAAAAAAAAW0NvbnRlbnRfVHlwZXNdLnhtbFBLAQItABQABgAI&#10;AAAAIQA4/SH/1gAAAJQBAAALAAAAAAAAAAAAAAAAAC8BAABfcmVscy8ucmVsc1BLAQItABQABgAI&#10;AAAAIQBP1cG8pwUAALAZAAAOAAAAAAAAAAAAAAAAAC4CAABkcnMvZTJvRG9jLnhtbFBLAQItABQA&#10;BgAIAAAAIQDFnGSX4AAAABABAAAPAAAAAAAAAAAAAAAAAAEIAABkcnMvZG93bnJldi54bWxQSwUG&#10;AAAAAAQABADzAAAADgkAAAAA&#10;" path="m9501,4366r-9,l10,4366r-10,l,4376r10,l9492,4376r9,l9501,4366xm9501,r-9,l10,,,,,4366r10,l10,9r9482,l9492,4366r9,l9501,xe" fillcolor="black" stroked="f">
                <v:path arrowok="t" o:connecttype="custom" o:connectlocs="6033135,2948940;6027420,2948940;6027420,2948940;6350,2948940;0,2948940;0,2955290;6350,2955290;6027420,2955290;6027420,2955290;6033135,2955290;6033135,2948940;6033135,176530;6027420,176530;6027420,176530;6350,176530;0,176530;0,2948940;6350,2948940;6350,182245;6027420,182245;6027420,2948940;6033135,2948940;6033135,176530" o:connectangles="0,0,0,0,0,0,0,0,0,0,0,0,0,0,0,0,0,0,0,0,0,0,0"/>
                <w10:wrap type="topAndBottom" anchorx="page"/>
              </v:shape>
            </w:pict>
          </mc:Fallback>
        </mc:AlternateContent>
      </w:r>
    </w:p>
    <w:p w14:paraId="5570DD93" w14:textId="77777777" w:rsidR="00840F86" w:rsidRPr="00467915" w:rsidRDefault="00840F86">
      <w:pPr>
        <w:pStyle w:val="Tekstpodstawowy"/>
        <w:spacing w:before="6"/>
        <w:rPr>
          <w:rFonts w:asciiTheme="minorHAnsi" w:hAnsiTheme="minorHAnsi" w:cstheme="minorHAnsi"/>
          <w:b/>
          <w:sz w:val="13"/>
        </w:rPr>
      </w:pPr>
    </w:p>
    <w:p w14:paraId="65F12F2F" w14:textId="77777777" w:rsidR="00840F86" w:rsidRPr="00467915" w:rsidRDefault="0072076B">
      <w:pPr>
        <w:pStyle w:val="Akapitzlist"/>
        <w:numPr>
          <w:ilvl w:val="0"/>
          <w:numId w:val="1"/>
        </w:numPr>
        <w:tabs>
          <w:tab w:val="left" w:pos="959"/>
        </w:tabs>
        <w:spacing w:before="90"/>
        <w:ind w:left="958" w:hanging="401"/>
        <w:rPr>
          <w:rFonts w:asciiTheme="minorHAnsi" w:hAnsiTheme="minorHAnsi" w:cstheme="minorHAnsi"/>
          <w:b/>
          <w:sz w:val="24"/>
        </w:rPr>
      </w:pPr>
      <w:r w:rsidRPr="00467915">
        <w:rPr>
          <w:rFonts w:asciiTheme="minorHAnsi" w:hAnsiTheme="minorHAnsi" w:cstheme="minorHAnsi"/>
          <w:b/>
          <w:sz w:val="24"/>
        </w:rPr>
        <w:t>OCENA</w:t>
      </w:r>
      <w:r w:rsidRPr="00467915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Pr="00467915">
        <w:rPr>
          <w:rFonts w:asciiTheme="minorHAnsi" w:hAnsiTheme="minorHAnsi" w:cstheme="minorHAnsi"/>
          <w:b/>
          <w:sz w:val="24"/>
        </w:rPr>
        <w:t>PRACY</w:t>
      </w:r>
    </w:p>
    <w:p w14:paraId="70AC15A8" w14:textId="77777777" w:rsidR="00840F86" w:rsidRPr="00467915" w:rsidRDefault="00840F86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14C7CA57" w14:textId="77777777" w:rsidR="00840F86" w:rsidRPr="00467915" w:rsidRDefault="00840F86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4FAA2C45" w14:textId="77777777" w:rsidR="00840F86" w:rsidRPr="00467915" w:rsidRDefault="00840F86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4E71238A" w14:textId="77777777" w:rsidR="00840F86" w:rsidRPr="00467915" w:rsidRDefault="00840F86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656D421E" w14:textId="77777777" w:rsidR="00840F86" w:rsidRPr="00467915" w:rsidRDefault="0072076B">
      <w:pPr>
        <w:pStyle w:val="Tekstpodstawowy"/>
        <w:spacing w:before="4"/>
        <w:rPr>
          <w:rFonts w:asciiTheme="minorHAnsi" w:hAnsiTheme="minorHAnsi" w:cstheme="minorHAnsi"/>
          <w:b/>
          <w:sz w:val="14"/>
        </w:rPr>
      </w:pPr>
      <w:r w:rsidRPr="00467915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40B33F" wp14:editId="6929546C">
                <wp:simplePos x="0" y="0"/>
                <wp:positionH relativeFrom="page">
                  <wp:posOffset>2492375</wp:posOffset>
                </wp:positionH>
                <wp:positionV relativeFrom="paragraph">
                  <wp:posOffset>133350</wp:posOffset>
                </wp:positionV>
                <wp:extent cx="223964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9645" cy="1270"/>
                        </a:xfrm>
                        <a:custGeom>
                          <a:avLst/>
                          <a:gdLst>
                            <a:gd name="T0" fmla="+- 0 3925 3925"/>
                            <a:gd name="T1" fmla="*/ T0 w 3527"/>
                            <a:gd name="T2" fmla="+- 0 7452 3925"/>
                            <a:gd name="T3" fmla="*/ T2 w 3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7">
                              <a:moveTo>
                                <a:pt x="0" y="0"/>
                              </a:moveTo>
                              <a:lnTo>
                                <a:pt x="35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5549" id="Freeform 2" o:spid="_x0000_s1026" style="position:absolute;margin-left:196.25pt;margin-top:10.5pt;width:176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pjnQIAAJgFAAAOAAAAZHJzL2Uyb0RvYy54bWysVNuO0zAQfUfiHyw/grZJ0xuNNl2hLYuQ&#10;lou05QMcx2kiHI+x3abl6xk7STcUeEHkwRpnxmfOHI/n9u7USHIUxtagMjqdxJQIxaGo1T6jX3cP&#10;N28osY6pgklQIqNnYend5uWL21anIoEKZCEMQRBl01ZntHJOp1FkeSUaZieghUJnCaZhDrdmHxWG&#10;tYjeyCiJ42XUgim0AS6sxb/bzkk3Ab8sBXefy9IKR2RGkZsLqwlr7tdoc8vSvWG6qnlPg/0Di4bV&#10;CpNeoLbMMXIw9W9QTc0NWCjdhEMTQVnWXIQasJppfFXNU8W0CLWgOFZfZLL/D5Z/Oj7pL8ZTt/oR&#10;+DeLikSttunF4zcWY0jefoQC75AdHIRiT6Vp/Eksg5yCpueLpuLkCMefSTJbL+cLSjj6pskqSB6x&#10;dDjLD9a9FxBw2PHRuu5GCrSCngVRrMGkO7y9spF4Oa9vSExm62QRlv4GL2HTIexVRHYxaclskayu&#10;g5IhKGCt5ovkj1izIcxjJSMs5L8fGLJqIM1PqmeNFmH+BcRBJw3W67NDboNAiIBBvsK/xGLu69ju&#10;TJ/CYGtfN7WhBJs676rVzHlmPoU3SZvRIIX/0cBR7CC43NXNYZJnr1TjqHB8zKpz4wmfANumM0JS&#10;z3V0swoeainD1UrlqSzj9TJoY0HWhXd6Ntbs83tpyJH55xo+XwyC/RKmjXVbZqsuzp7tFlxXtIGD&#10;KkKaSrDiXW87VsvORiSJqocG9z3t54RNcyjO2N8GuvGA4wyNCswPSlocDRm13w/MCErkB4Vvbz2d&#10;z/0sCZv5YpXgxow9+djDFEeojDqKLeHNe9fNn4M29b7CTNMghIK3+K7K2j+AwK9j1W/w+Qcd+lHl&#10;58t4H6KeB+rmJwAAAP//AwBQSwMEFAAGAAgAAAAhANQxva/kAAAADgEAAA8AAABkcnMvZG93bnJl&#10;di54bWxMj8FOwzAMhu9IvENkJC6IpWvZYF3TCYF6gHGA0QfIGtNWNE6VZFt5e7wTXCzZ/v37/4rN&#10;ZAdxRB96RwrmswQEUuNMT62C+rO6fQARoiajB0eo4AcDbMrLi0Lnxp3oA4+72Ao2oZBrBV2MYy5l&#10;aDq0OszciMS7L+etjtz6VhqvT2xuB5kmyVJa3RN/6PSITx0237uDVfBe1fW2Wvby5iWusiy+bV+n&#10;xit1fTU9r7k8rkFEnOLfBZwZOD+UHGzvDmSCGBRkq3TBUgXpnMFYcH+3SEHsz4MUZFnI/xjlLwAA&#10;AP//AwBQSwECLQAUAAYACAAAACEAtoM4kv4AAADhAQAAEwAAAAAAAAAAAAAAAAAAAAAAW0NvbnRl&#10;bnRfVHlwZXNdLnhtbFBLAQItABQABgAIAAAAIQA4/SH/1gAAAJQBAAALAAAAAAAAAAAAAAAAAC8B&#10;AABfcmVscy8ucmVsc1BLAQItABQABgAIAAAAIQBb9HpjnQIAAJgFAAAOAAAAAAAAAAAAAAAAAC4C&#10;AABkcnMvZTJvRG9jLnhtbFBLAQItABQABgAIAAAAIQDUMb2v5AAAAA4BAAAPAAAAAAAAAAAAAAAA&#10;APcEAABkcnMvZG93bnJldi54bWxQSwUGAAAAAAQABADzAAAACAYAAAAA&#10;" path="m,l3527,e" filled="f" strokeweight=".48pt">
                <v:stroke dashstyle="1 1"/>
                <v:path arrowok="t" o:connecttype="custom" o:connectlocs="0,0;2239645,0" o:connectangles="0,0"/>
                <w10:wrap type="topAndBottom" anchorx="page"/>
              </v:shape>
            </w:pict>
          </mc:Fallback>
        </mc:AlternateContent>
      </w:r>
    </w:p>
    <w:p w14:paraId="2B8E62B3" w14:textId="77777777" w:rsidR="00840F86" w:rsidRPr="00467915" w:rsidRDefault="00840F86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106D32CA" w14:textId="77777777" w:rsidR="00840F86" w:rsidRPr="00467915" w:rsidRDefault="00840F86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484226FB" w14:textId="77777777" w:rsidR="00840F86" w:rsidRPr="00467915" w:rsidRDefault="00840F86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2CDE3C7B" w14:textId="77777777" w:rsidR="00840F86" w:rsidRPr="00467915" w:rsidRDefault="00840F86">
      <w:pPr>
        <w:pStyle w:val="Tekstpodstawowy"/>
        <w:rPr>
          <w:rFonts w:asciiTheme="minorHAnsi" w:hAnsiTheme="minorHAnsi" w:cstheme="minorHAnsi"/>
          <w:b/>
          <w:sz w:val="20"/>
        </w:rPr>
      </w:pPr>
    </w:p>
    <w:p w14:paraId="64C31798" w14:textId="77777777" w:rsidR="00840F86" w:rsidRPr="00467915" w:rsidRDefault="00840F86">
      <w:pPr>
        <w:pStyle w:val="Tekstpodstawowy"/>
        <w:spacing w:before="8"/>
        <w:rPr>
          <w:rFonts w:asciiTheme="minorHAnsi" w:hAnsiTheme="minorHAnsi" w:cstheme="minorHAnsi"/>
          <w:b/>
          <w:sz w:val="20"/>
        </w:rPr>
      </w:pPr>
    </w:p>
    <w:p w14:paraId="2B6D050D" w14:textId="77777777" w:rsidR="00840F86" w:rsidRPr="00467915" w:rsidRDefault="0072076B">
      <w:pPr>
        <w:tabs>
          <w:tab w:val="left" w:pos="4394"/>
          <w:tab w:val="left" w:pos="6089"/>
          <w:tab w:val="left" w:pos="9699"/>
        </w:tabs>
        <w:ind w:left="597"/>
        <w:rPr>
          <w:rFonts w:asciiTheme="minorHAnsi" w:hAnsiTheme="minorHAnsi" w:cstheme="minorHAnsi"/>
          <w:sz w:val="24"/>
        </w:rPr>
      </w:pPr>
      <w:r w:rsidRPr="00467915">
        <w:rPr>
          <w:rFonts w:asciiTheme="minorHAnsi" w:hAnsiTheme="minorHAnsi" w:cstheme="minorHAnsi"/>
          <w:sz w:val="24"/>
        </w:rPr>
        <w:t>Kielce,</w:t>
      </w:r>
      <w:r w:rsidRPr="00467915">
        <w:rPr>
          <w:rFonts w:asciiTheme="minorHAnsi" w:hAnsiTheme="minorHAnsi" w:cstheme="minorHAnsi"/>
          <w:spacing w:val="-4"/>
          <w:sz w:val="24"/>
        </w:rPr>
        <w:t xml:space="preserve"> </w:t>
      </w:r>
      <w:r w:rsidRPr="00467915">
        <w:rPr>
          <w:rFonts w:asciiTheme="minorHAnsi" w:hAnsiTheme="minorHAnsi" w:cstheme="minorHAnsi"/>
          <w:sz w:val="24"/>
        </w:rPr>
        <w:t xml:space="preserve">dn.  </w:t>
      </w:r>
      <w:r w:rsidRPr="00467915">
        <w:rPr>
          <w:rFonts w:asciiTheme="minorHAnsi" w:hAnsiTheme="minorHAnsi" w:cstheme="minorHAnsi"/>
          <w:spacing w:val="12"/>
          <w:sz w:val="24"/>
        </w:rPr>
        <w:t xml:space="preserve"> </w:t>
      </w:r>
      <w:r w:rsidRPr="00467915">
        <w:rPr>
          <w:rFonts w:asciiTheme="minorHAnsi" w:hAnsiTheme="minorHAnsi" w:cstheme="minorHAnsi"/>
          <w:sz w:val="24"/>
          <w:u w:val="dotted"/>
        </w:rPr>
        <w:t xml:space="preserve"> </w:t>
      </w:r>
      <w:r w:rsidRPr="00467915">
        <w:rPr>
          <w:rFonts w:asciiTheme="minorHAnsi" w:hAnsiTheme="minorHAnsi" w:cstheme="minorHAnsi"/>
          <w:sz w:val="24"/>
          <w:u w:val="dotted"/>
        </w:rPr>
        <w:tab/>
      </w:r>
      <w:r w:rsidRPr="00467915">
        <w:rPr>
          <w:rFonts w:asciiTheme="minorHAnsi" w:hAnsiTheme="minorHAnsi" w:cstheme="minorHAnsi"/>
          <w:sz w:val="24"/>
        </w:rPr>
        <w:tab/>
      </w:r>
      <w:r w:rsidRPr="00467915">
        <w:rPr>
          <w:rFonts w:asciiTheme="minorHAnsi" w:hAnsiTheme="minorHAnsi" w:cstheme="minorHAnsi"/>
          <w:sz w:val="24"/>
          <w:u w:val="dotted"/>
        </w:rPr>
        <w:t xml:space="preserve"> </w:t>
      </w:r>
      <w:r w:rsidRPr="00467915">
        <w:rPr>
          <w:rFonts w:asciiTheme="minorHAnsi" w:hAnsiTheme="minorHAnsi" w:cstheme="minorHAnsi"/>
          <w:sz w:val="24"/>
          <w:u w:val="dotted"/>
        </w:rPr>
        <w:tab/>
      </w:r>
    </w:p>
    <w:p w14:paraId="10678D9B" w14:textId="77777777" w:rsidR="00840F86" w:rsidRPr="00467915" w:rsidRDefault="0072076B">
      <w:pPr>
        <w:spacing w:before="11"/>
        <w:ind w:left="6594"/>
        <w:rPr>
          <w:rFonts w:asciiTheme="minorHAnsi" w:hAnsiTheme="minorHAnsi" w:cstheme="minorHAnsi"/>
          <w:sz w:val="18"/>
        </w:rPr>
      </w:pPr>
      <w:r w:rsidRPr="00467915">
        <w:rPr>
          <w:rFonts w:asciiTheme="minorHAnsi" w:hAnsiTheme="minorHAnsi" w:cstheme="minorHAnsi"/>
          <w:i/>
          <w:sz w:val="18"/>
        </w:rPr>
        <w:t>Podpis Promotora / Recenzenta</w:t>
      </w:r>
      <w:r w:rsidRPr="00467915">
        <w:rPr>
          <w:rFonts w:asciiTheme="minorHAnsi" w:hAnsiTheme="minorHAnsi" w:cstheme="minorHAnsi"/>
          <w:sz w:val="18"/>
        </w:rPr>
        <w:t>*</w:t>
      </w:r>
    </w:p>
    <w:p w14:paraId="6FB02A87" w14:textId="77777777" w:rsidR="00840F86" w:rsidRPr="00467915" w:rsidRDefault="00840F86">
      <w:pPr>
        <w:pStyle w:val="Tekstpodstawowy"/>
        <w:rPr>
          <w:rFonts w:asciiTheme="minorHAnsi" w:hAnsiTheme="minorHAnsi" w:cstheme="minorHAnsi"/>
          <w:sz w:val="20"/>
        </w:rPr>
      </w:pPr>
    </w:p>
    <w:p w14:paraId="545C7839" w14:textId="77777777" w:rsidR="00840F86" w:rsidRPr="00467915" w:rsidRDefault="00840F86">
      <w:pPr>
        <w:pStyle w:val="Tekstpodstawowy"/>
        <w:rPr>
          <w:rFonts w:asciiTheme="minorHAnsi" w:hAnsiTheme="minorHAnsi" w:cstheme="minorHAnsi"/>
          <w:sz w:val="20"/>
        </w:rPr>
      </w:pPr>
    </w:p>
    <w:p w14:paraId="7A7D1438" w14:textId="77777777" w:rsidR="00840F86" w:rsidRPr="00467915" w:rsidRDefault="00840F86">
      <w:pPr>
        <w:pStyle w:val="Tekstpodstawowy"/>
        <w:rPr>
          <w:rFonts w:asciiTheme="minorHAnsi" w:hAnsiTheme="minorHAnsi" w:cstheme="minorHAnsi"/>
          <w:sz w:val="20"/>
        </w:rPr>
      </w:pPr>
    </w:p>
    <w:p w14:paraId="2B7DAFAA" w14:textId="77777777" w:rsidR="00840F86" w:rsidRPr="00467915" w:rsidRDefault="00840F86">
      <w:pPr>
        <w:pStyle w:val="Tekstpodstawowy"/>
        <w:rPr>
          <w:rFonts w:asciiTheme="minorHAnsi" w:hAnsiTheme="minorHAnsi" w:cstheme="minorHAnsi"/>
          <w:sz w:val="20"/>
        </w:rPr>
      </w:pPr>
    </w:p>
    <w:p w14:paraId="0FC8E840" w14:textId="77777777" w:rsidR="00840F86" w:rsidRPr="00467915" w:rsidRDefault="00840F86">
      <w:pPr>
        <w:pStyle w:val="Tekstpodstawowy"/>
        <w:rPr>
          <w:rFonts w:asciiTheme="minorHAnsi" w:hAnsiTheme="minorHAnsi" w:cstheme="minorHAnsi"/>
          <w:sz w:val="20"/>
        </w:rPr>
      </w:pPr>
    </w:p>
    <w:p w14:paraId="29828A69" w14:textId="77777777" w:rsidR="00840F86" w:rsidRPr="00467915" w:rsidRDefault="00840F86">
      <w:pPr>
        <w:pStyle w:val="Tekstpodstawowy"/>
        <w:rPr>
          <w:rFonts w:asciiTheme="minorHAnsi" w:hAnsiTheme="minorHAnsi" w:cstheme="minorHAnsi"/>
          <w:sz w:val="20"/>
        </w:rPr>
      </w:pPr>
    </w:p>
    <w:p w14:paraId="1004A99A" w14:textId="77777777" w:rsidR="00840F86" w:rsidRPr="00467915" w:rsidRDefault="00840F86">
      <w:pPr>
        <w:pStyle w:val="Tekstpodstawowy"/>
        <w:rPr>
          <w:rFonts w:asciiTheme="minorHAnsi" w:hAnsiTheme="minorHAnsi" w:cstheme="minorHAnsi"/>
          <w:sz w:val="20"/>
        </w:rPr>
      </w:pPr>
    </w:p>
    <w:p w14:paraId="1DEB290D" w14:textId="77777777" w:rsidR="00840F86" w:rsidRPr="00467915" w:rsidRDefault="00840F86">
      <w:pPr>
        <w:pStyle w:val="Tekstpodstawowy"/>
        <w:rPr>
          <w:rFonts w:asciiTheme="minorHAnsi" w:hAnsiTheme="minorHAnsi" w:cstheme="minorHAnsi"/>
          <w:sz w:val="20"/>
        </w:rPr>
      </w:pPr>
    </w:p>
    <w:p w14:paraId="6192A2B9" w14:textId="77777777" w:rsidR="00840F86" w:rsidRPr="00467915" w:rsidRDefault="00840F86">
      <w:pPr>
        <w:pStyle w:val="Tekstpodstawowy"/>
        <w:rPr>
          <w:rFonts w:asciiTheme="minorHAnsi" w:hAnsiTheme="minorHAnsi" w:cstheme="minorHAnsi"/>
          <w:sz w:val="20"/>
        </w:rPr>
      </w:pPr>
    </w:p>
    <w:p w14:paraId="51798C97" w14:textId="77777777" w:rsidR="00840F86" w:rsidRPr="00467915" w:rsidRDefault="0072076B">
      <w:pPr>
        <w:spacing w:before="125"/>
        <w:ind w:left="558"/>
        <w:rPr>
          <w:rFonts w:asciiTheme="minorHAnsi" w:hAnsiTheme="minorHAnsi" w:cstheme="minorHAnsi"/>
          <w:i/>
          <w:sz w:val="18"/>
        </w:rPr>
      </w:pPr>
      <w:r w:rsidRPr="00467915">
        <w:rPr>
          <w:rFonts w:asciiTheme="minorHAnsi" w:hAnsiTheme="minorHAnsi" w:cstheme="minorHAnsi"/>
          <w:b/>
          <w:i/>
          <w:sz w:val="18"/>
        </w:rPr>
        <w:t xml:space="preserve">* </w:t>
      </w:r>
      <w:r w:rsidRPr="00467915">
        <w:rPr>
          <w:rFonts w:asciiTheme="minorHAnsi" w:hAnsiTheme="minorHAnsi" w:cstheme="minorHAnsi"/>
          <w:i/>
          <w:sz w:val="18"/>
        </w:rPr>
        <w:t>niepotrzebne skreślić</w:t>
      </w:r>
    </w:p>
    <w:sectPr w:rsidR="00840F86" w:rsidRPr="00467915">
      <w:pgSz w:w="11910" w:h="16840"/>
      <w:pgMar w:top="820" w:right="76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0BFB"/>
    <w:multiLevelType w:val="hybridMultilevel"/>
    <w:tmpl w:val="B02AD0C6"/>
    <w:lvl w:ilvl="0" w:tplc="F432C020">
      <w:start w:val="2"/>
      <w:numFmt w:val="upperRoman"/>
      <w:lvlText w:val="%1."/>
      <w:lvlJc w:val="left"/>
      <w:pPr>
        <w:ind w:left="865" w:hanging="30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28CA4984">
      <w:numFmt w:val="bullet"/>
      <w:lvlText w:val="•"/>
      <w:lvlJc w:val="left"/>
      <w:pPr>
        <w:ind w:left="1802" w:hanging="307"/>
      </w:pPr>
      <w:rPr>
        <w:rFonts w:hint="default"/>
        <w:lang w:val="pl-PL" w:eastAsia="en-US" w:bidi="ar-SA"/>
      </w:rPr>
    </w:lvl>
    <w:lvl w:ilvl="2" w:tplc="DFA8F2B8">
      <w:numFmt w:val="bullet"/>
      <w:lvlText w:val="•"/>
      <w:lvlJc w:val="left"/>
      <w:pPr>
        <w:ind w:left="2745" w:hanging="307"/>
      </w:pPr>
      <w:rPr>
        <w:rFonts w:hint="default"/>
        <w:lang w:val="pl-PL" w:eastAsia="en-US" w:bidi="ar-SA"/>
      </w:rPr>
    </w:lvl>
    <w:lvl w:ilvl="3" w:tplc="2450792C">
      <w:numFmt w:val="bullet"/>
      <w:lvlText w:val="•"/>
      <w:lvlJc w:val="left"/>
      <w:pPr>
        <w:ind w:left="3687" w:hanging="307"/>
      </w:pPr>
      <w:rPr>
        <w:rFonts w:hint="default"/>
        <w:lang w:val="pl-PL" w:eastAsia="en-US" w:bidi="ar-SA"/>
      </w:rPr>
    </w:lvl>
    <w:lvl w:ilvl="4" w:tplc="EED273A2">
      <w:numFmt w:val="bullet"/>
      <w:lvlText w:val="•"/>
      <w:lvlJc w:val="left"/>
      <w:pPr>
        <w:ind w:left="4630" w:hanging="307"/>
      </w:pPr>
      <w:rPr>
        <w:rFonts w:hint="default"/>
        <w:lang w:val="pl-PL" w:eastAsia="en-US" w:bidi="ar-SA"/>
      </w:rPr>
    </w:lvl>
    <w:lvl w:ilvl="5" w:tplc="83E42A20">
      <w:numFmt w:val="bullet"/>
      <w:lvlText w:val="•"/>
      <w:lvlJc w:val="left"/>
      <w:pPr>
        <w:ind w:left="5573" w:hanging="307"/>
      </w:pPr>
      <w:rPr>
        <w:rFonts w:hint="default"/>
        <w:lang w:val="pl-PL" w:eastAsia="en-US" w:bidi="ar-SA"/>
      </w:rPr>
    </w:lvl>
    <w:lvl w:ilvl="6" w:tplc="78805EDA">
      <w:numFmt w:val="bullet"/>
      <w:lvlText w:val="•"/>
      <w:lvlJc w:val="left"/>
      <w:pPr>
        <w:ind w:left="6515" w:hanging="307"/>
      </w:pPr>
      <w:rPr>
        <w:rFonts w:hint="default"/>
        <w:lang w:val="pl-PL" w:eastAsia="en-US" w:bidi="ar-SA"/>
      </w:rPr>
    </w:lvl>
    <w:lvl w:ilvl="7" w:tplc="44FE58F4">
      <w:numFmt w:val="bullet"/>
      <w:lvlText w:val="•"/>
      <w:lvlJc w:val="left"/>
      <w:pPr>
        <w:ind w:left="7458" w:hanging="307"/>
      </w:pPr>
      <w:rPr>
        <w:rFonts w:hint="default"/>
        <w:lang w:val="pl-PL" w:eastAsia="en-US" w:bidi="ar-SA"/>
      </w:rPr>
    </w:lvl>
    <w:lvl w:ilvl="8" w:tplc="E8F23FC2">
      <w:numFmt w:val="bullet"/>
      <w:lvlText w:val="•"/>
      <w:lvlJc w:val="left"/>
      <w:pPr>
        <w:ind w:left="8401" w:hanging="307"/>
      </w:pPr>
      <w:rPr>
        <w:rFonts w:hint="default"/>
        <w:lang w:val="pl-PL" w:eastAsia="en-US" w:bidi="ar-SA"/>
      </w:rPr>
    </w:lvl>
  </w:abstractNum>
  <w:abstractNum w:abstractNumId="1" w15:restartNumberingAfterBreak="0">
    <w:nsid w:val="19C01FF9"/>
    <w:multiLevelType w:val="hybridMultilevel"/>
    <w:tmpl w:val="FB4E79A6"/>
    <w:lvl w:ilvl="0" w:tplc="51A6A680">
      <w:start w:val="1"/>
      <w:numFmt w:val="lowerLetter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1DC94CB3"/>
    <w:multiLevelType w:val="hybridMultilevel"/>
    <w:tmpl w:val="7D6641AC"/>
    <w:lvl w:ilvl="0" w:tplc="04150017">
      <w:start w:val="1"/>
      <w:numFmt w:val="lowerLetter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2BE70CB"/>
    <w:multiLevelType w:val="hybridMultilevel"/>
    <w:tmpl w:val="C1F429B8"/>
    <w:lvl w:ilvl="0" w:tplc="0415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43C46F6C"/>
    <w:multiLevelType w:val="hybridMultilevel"/>
    <w:tmpl w:val="5810F2D8"/>
    <w:lvl w:ilvl="0" w:tplc="B2F04F9A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716171C"/>
    <w:multiLevelType w:val="hybridMultilevel"/>
    <w:tmpl w:val="50EE5436"/>
    <w:lvl w:ilvl="0" w:tplc="78723A48">
      <w:start w:val="1"/>
      <w:numFmt w:val="upperRoman"/>
      <w:lvlText w:val="%1."/>
      <w:lvlJc w:val="left"/>
      <w:pPr>
        <w:ind w:left="127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8" w:hanging="360"/>
      </w:pPr>
    </w:lvl>
    <w:lvl w:ilvl="2" w:tplc="0415001B" w:tentative="1">
      <w:start w:val="1"/>
      <w:numFmt w:val="lowerRoman"/>
      <w:lvlText w:val="%3."/>
      <w:lvlJc w:val="right"/>
      <w:pPr>
        <w:ind w:left="2358" w:hanging="180"/>
      </w:pPr>
    </w:lvl>
    <w:lvl w:ilvl="3" w:tplc="0415000F" w:tentative="1">
      <w:start w:val="1"/>
      <w:numFmt w:val="decimal"/>
      <w:lvlText w:val="%4."/>
      <w:lvlJc w:val="left"/>
      <w:pPr>
        <w:ind w:left="3078" w:hanging="360"/>
      </w:pPr>
    </w:lvl>
    <w:lvl w:ilvl="4" w:tplc="04150019" w:tentative="1">
      <w:start w:val="1"/>
      <w:numFmt w:val="lowerLetter"/>
      <w:lvlText w:val="%5."/>
      <w:lvlJc w:val="left"/>
      <w:pPr>
        <w:ind w:left="3798" w:hanging="360"/>
      </w:pPr>
    </w:lvl>
    <w:lvl w:ilvl="5" w:tplc="0415001B" w:tentative="1">
      <w:start w:val="1"/>
      <w:numFmt w:val="lowerRoman"/>
      <w:lvlText w:val="%6."/>
      <w:lvlJc w:val="right"/>
      <w:pPr>
        <w:ind w:left="4518" w:hanging="180"/>
      </w:pPr>
    </w:lvl>
    <w:lvl w:ilvl="6" w:tplc="0415000F" w:tentative="1">
      <w:start w:val="1"/>
      <w:numFmt w:val="decimal"/>
      <w:lvlText w:val="%7."/>
      <w:lvlJc w:val="left"/>
      <w:pPr>
        <w:ind w:left="5238" w:hanging="360"/>
      </w:pPr>
    </w:lvl>
    <w:lvl w:ilvl="7" w:tplc="04150019" w:tentative="1">
      <w:start w:val="1"/>
      <w:numFmt w:val="lowerLetter"/>
      <w:lvlText w:val="%8."/>
      <w:lvlJc w:val="left"/>
      <w:pPr>
        <w:ind w:left="5958" w:hanging="360"/>
      </w:pPr>
    </w:lvl>
    <w:lvl w:ilvl="8" w:tplc="041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6" w15:restartNumberingAfterBreak="0">
    <w:nsid w:val="73316821"/>
    <w:multiLevelType w:val="hybridMultilevel"/>
    <w:tmpl w:val="F9F4C720"/>
    <w:lvl w:ilvl="0" w:tplc="F3A00BE0">
      <w:start w:val="1"/>
      <w:numFmt w:val="lowerLetter"/>
      <w:lvlText w:val="%1."/>
      <w:lvlJc w:val="left"/>
      <w:pPr>
        <w:ind w:left="8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num w:numId="1" w16cid:durableId="1924871568">
    <w:abstractNumId w:val="0"/>
  </w:num>
  <w:num w:numId="2" w16cid:durableId="1715614917">
    <w:abstractNumId w:val="1"/>
  </w:num>
  <w:num w:numId="3" w16cid:durableId="1568033891">
    <w:abstractNumId w:val="3"/>
  </w:num>
  <w:num w:numId="4" w16cid:durableId="1067528711">
    <w:abstractNumId w:val="6"/>
  </w:num>
  <w:num w:numId="5" w16cid:durableId="1533768428">
    <w:abstractNumId w:val="2"/>
  </w:num>
  <w:num w:numId="6" w16cid:durableId="262079503">
    <w:abstractNumId w:val="4"/>
  </w:num>
  <w:num w:numId="7" w16cid:durableId="948202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86"/>
    <w:rsid w:val="000A6F03"/>
    <w:rsid w:val="000E2F54"/>
    <w:rsid w:val="00126799"/>
    <w:rsid w:val="001A182F"/>
    <w:rsid w:val="001F3CEC"/>
    <w:rsid w:val="00221790"/>
    <w:rsid w:val="00257277"/>
    <w:rsid w:val="0029731E"/>
    <w:rsid w:val="002A0A22"/>
    <w:rsid w:val="0034065C"/>
    <w:rsid w:val="00467915"/>
    <w:rsid w:val="00473985"/>
    <w:rsid w:val="004E0D07"/>
    <w:rsid w:val="004F6472"/>
    <w:rsid w:val="005059A8"/>
    <w:rsid w:val="00525728"/>
    <w:rsid w:val="005B1832"/>
    <w:rsid w:val="006008E1"/>
    <w:rsid w:val="006037B9"/>
    <w:rsid w:val="0072076B"/>
    <w:rsid w:val="00735F23"/>
    <w:rsid w:val="00757B9C"/>
    <w:rsid w:val="00792CA5"/>
    <w:rsid w:val="007A0B68"/>
    <w:rsid w:val="00840F86"/>
    <w:rsid w:val="00901A5B"/>
    <w:rsid w:val="00905BED"/>
    <w:rsid w:val="009309F6"/>
    <w:rsid w:val="00944A5C"/>
    <w:rsid w:val="009A5D1D"/>
    <w:rsid w:val="009D3D1F"/>
    <w:rsid w:val="009E0D5F"/>
    <w:rsid w:val="00A56B0E"/>
    <w:rsid w:val="00A61454"/>
    <w:rsid w:val="00A86542"/>
    <w:rsid w:val="00A97C9D"/>
    <w:rsid w:val="00AB5105"/>
    <w:rsid w:val="00AB71FE"/>
    <w:rsid w:val="00B1266C"/>
    <w:rsid w:val="00B63899"/>
    <w:rsid w:val="00B905E3"/>
    <w:rsid w:val="00BD5A55"/>
    <w:rsid w:val="00C353B9"/>
    <w:rsid w:val="00C6090E"/>
    <w:rsid w:val="00C86240"/>
    <w:rsid w:val="00D1206B"/>
    <w:rsid w:val="00D26770"/>
    <w:rsid w:val="00DD104F"/>
    <w:rsid w:val="00DD5658"/>
    <w:rsid w:val="00EE4256"/>
    <w:rsid w:val="00EF0B29"/>
    <w:rsid w:val="00F2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6B9C"/>
  <w15:docId w15:val="{8D969607-8D96-064A-922B-E947D7F5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31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ind w:right="237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65" w:hanging="401"/>
    </w:pPr>
  </w:style>
  <w:style w:type="paragraph" w:customStyle="1" w:styleId="TableParagraph">
    <w:name w:val="Table Paragraph"/>
    <w:basedOn w:val="Normalny"/>
    <w:uiPriority w:val="1"/>
    <w:qFormat/>
    <w:pPr>
      <w:spacing w:before="16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07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76B"/>
    <w:rPr>
      <w:rFonts w:ascii="Tahoma" w:eastAsia="Times New Roman" w:hAnsi="Tahoma" w:cs="Tahoma"/>
      <w:sz w:val="16"/>
      <w:szCs w:val="16"/>
      <w:lang w:val="pl-PL"/>
    </w:rPr>
  </w:style>
  <w:style w:type="paragraph" w:styleId="Poprawka">
    <w:name w:val="Revision"/>
    <w:hidden/>
    <w:uiPriority w:val="99"/>
    <w:semiHidden/>
    <w:rsid w:val="00735F23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5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5F23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F23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528</Words>
  <Characters>3904</Characters>
  <Application>Microsoft Office Word</Application>
  <DocSecurity>0</DocSecurity>
  <Lines>150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……/2011</vt:lpstr>
    </vt:vector>
  </TitlesOfParts>
  <Company>Microsoft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……/2011</dc:title>
  <dc:creator>dorotka</dc:creator>
  <cp:lastModifiedBy>Anna Róg</cp:lastModifiedBy>
  <cp:revision>14</cp:revision>
  <dcterms:created xsi:type="dcterms:W3CDTF">2025-12-05T00:07:00Z</dcterms:created>
  <dcterms:modified xsi:type="dcterms:W3CDTF">2026-01-13T18:38:00Z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2020-06-22T00:00:00Z</vt:filetime>
  </property>
</Properties>
</file>