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8A2F12" w14:textId="77777777" w:rsidR="00AC1984" w:rsidRPr="002F5DBD" w:rsidRDefault="00AC1984" w:rsidP="00AC1984">
      <w:pPr>
        <w:pStyle w:val="Bodytext20"/>
        <w:shd w:val="clear" w:color="auto" w:fill="auto"/>
        <w:tabs>
          <w:tab w:val="left" w:pos="8317"/>
        </w:tabs>
        <w:ind w:left="2380" w:right="60" w:firstLine="0"/>
        <w:jc w:val="left"/>
        <w:rPr>
          <w:b/>
          <w:i/>
          <w:sz w:val="20"/>
          <w:szCs w:val="20"/>
        </w:rPr>
      </w:pPr>
      <w:r w:rsidRPr="002F5DBD">
        <w:rPr>
          <w:b/>
          <w:i/>
          <w:sz w:val="20"/>
          <w:szCs w:val="20"/>
        </w:rPr>
        <w:tab/>
      </w:r>
    </w:p>
    <w:p w14:paraId="5A3C6EE6" w14:textId="77777777" w:rsidR="00AC1984" w:rsidRPr="002F5DBD" w:rsidRDefault="00AC1984" w:rsidP="00AC1984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2F5DBD">
        <w:rPr>
          <w:rFonts w:ascii="Times New Roman" w:hAnsi="Times New Roman" w:cs="Times New Roman"/>
          <w:b/>
          <w:color w:val="auto"/>
          <w:sz w:val="20"/>
          <w:szCs w:val="20"/>
        </w:rPr>
        <w:t>KARTA PRZEDMIOTU</w:t>
      </w:r>
    </w:p>
    <w:p w14:paraId="5B775195" w14:textId="77777777" w:rsidR="00AC1984" w:rsidRPr="002F5DBD" w:rsidRDefault="00AC1984" w:rsidP="00AC1984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AC1984" w:rsidRPr="002F5DBD" w14:paraId="24122427" w14:textId="77777777" w:rsidTr="00463AEC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1ADC7" w14:textId="77777777" w:rsidR="00AC1984" w:rsidRPr="002F5DBD" w:rsidRDefault="00AC1984" w:rsidP="00463AEC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F5DB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8F46D4F" w14:textId="5AEF1AD2" w:rsidR="00AC1984" w:rsidRPr="002F5DBD" w:rsidRDefault="0075366E" w:rsidP="00463AE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F5D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0112-3PPW-D2-WKMD</w:t>
            </w:r>
          </w:p>
        </w:tc>
      </w:tr>
      <w:tr w:rsidR="00AC1984" w:rsidRPr="002F5DBD" w14:paraId="509BC9A6" w14:textId="77777777" w:rsidTr="00463AEC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1A556" w14:textId="77777777" w:rsidR="00AC1984" w:rsidRPr="002F5DBD" w:rsidRDefault="00AC1984" w:rsidP="00463AEC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F5DB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0C4C9" w14:textId="77777777" w:rsidR="00AC1984" w:rsidRPr="002F5DBD" w:rsidRDefault="00AC1984" w:rsidP="00463AE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F5D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AFA261D" w14:textId="77777777" w:rsidR="00AC1984" w:rsidRPr="002F5DBD" w:rsidRDefault="00A665A4" w:rsidP="00463AEC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lang w:val="en-US"/>
              </w:rPr>
            </w:pPr>
            <w:proofErr w:type="spellStart"/>
            <w:r w:rsidRPr="002F5DBD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lang w:val="en-US"/>
              </w:rPr>
              <w:t>Współczesne</w:t>
            </w:r>
            <w:proofErr w:type="spellEnd"/>
            <w:r w:rsidR="001970D3" w:rsidRPr="002F5DBD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F5DBD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lang w:val="en-US"/>
              </w:rPr>
              <w:t>kierunki</w:t>
            </w:r>
            <w:proofErr w:type="spellEnd"/>
            <w:r w:rsidR="001970D3" w:rsidRPr="002F5DBD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F5DBD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lang w:val="en-US"/>
              </w:rPr>
              <w:t>modernizacji</w:t>
            </w:r>
            <w:proofErr w:type="spellEnd"/>
            <w:r w:rsidRPr="002F5DBD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lang w:val="en-US"/>
              </w:rPr>
              <w:t xml:space="preserve"> w </w:t>
            </w:r>
            <w:proofErr w:type="spellStart"/>
            <w:r w:rsidRPr="002F5DBD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lang w:val="en-US"/>
              </w:rPr>
              <w:t>dydaktyce</w:t>
            </w:r>
            <w:proofErr w:type="spellEnd"/>
          </w:p>
          <w:p w14:paraId="16C2F774" w14:textId="3B7353CF" w:rsidR="00AC1984" w:rsidRPr="002F5DBD" w:rsidRDefault="00A665A4" w:rsidP="00962164">
            <w:pPr>
              <w:jc w:val="center"/>
              <w:rPr>
                <w:rFonts w:ascii="Times New Roman" w:hAnsi="Times New Roman" w:cs="Times New Roman"/>
                <w:bCs/>
                <w:i/>
                <w:color w:val="auto"/>
                <w:sz w:val="20"/>
                <w:szCs w:val="20"/>
                <w:lang w:val="en-US"/>
              </w:rPr>
            </w:pPr>
            <w:r w:rsidRPr="002F5DBD">
              <w:rPr>
                <w:rFonts w:ascii="Times New Roman" w:hAnsi="Times New Roman" w:cs="Times New Roman"/>
                <w:bCs/>
                <w:i/>
                <w:color w:val="auto"/>
                <w:sz w:val="20"/>
                <w:szCs w:val="20"/>
                <w:lang w:val="en-US"/>
              </w:rPr>
              <w:t xml:space="preserve">Contemporary Direction of </w:t>
            </w:r>
            <w:proofErr w:type="spellStart"/>
            <w:r w:rsidRPr="002F5DBD">
              <w:rPr>
                <w:rFonts w:ascii="Times New Roman" w:hAnsi="Times New Roman" w:cs="Times New Roman"/>
                <w:bCs/>
                <w:i/>
                <w:color w:val="auto"/>
                <w:sz w:val="20"/>
                <w:szCs w:val="20"/>
                <w:lang w:val="en-US"/>
              </w:rPr>
              <w:t>Modernisation</w:t>
            </w:r>
            <w:proofErr w:type="spellEnd"/>
            <w:r w:rsidRPr="002F5DBD">
              <w:rPr>
                <w:rFonts w:ascii="Times New Roman" w:hAnsi="Times New Roman" w:cs="Times New Roman"/>
                <w:bCs/>
                <w:i/>
                <w:color w:val="auto"/>
                <w:sz w:val="20"/>
                <w:szCs w:val="20"/>
                <w:lang w:val="en-US"/>
              </w:rPr>
              <w:t xml:space="preserve"> in Didactics</w:t>
            </w:r>
          </w:p>
        </w:tc>
      </w:tr>
      <w:tr w:rsidR="00AC1984" w:rsidRPr="002F5DBD" w14:paraId="6ACAF45F" w14:textId="77777777" w:rsidTr="00463AEC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3BB1A" w14:textId="77777777" w:rsidR="00AC1984" w:rsidRPr="002F5DBD" w:rsidRDefault="00AC1984" w:rsidP="00463AEC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D8719" w14:textId="77777777" w:rsidR="00AC1984" w:rsidRPr="002F5DBD" w:rsidRDefault="00AC1984" w:rsidP="00463AE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F5D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49BD4" w14:textId="77777777" w:rsidR="00AC1984" w:rsidRPr="002F5DBD" w:rsidRDefault="00AC1984" w:rsidP="00463AE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</w:tbl>
    <w:p w14:paraId="070DD0FC" w14:textId="77777777" w:rsidR="00AC1984" w:rsidRPr="002F5DBD" w:rsidRDefault="00AC1984" w:rsidP="00AC1984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3816F963" w14:textId="77777777" w:rsidR="00AC1984" w:rsidRPr="002F5DBD" w:rsidRDefault="00AC1984" w:rsidP="00AC1984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2F5DBD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AC1984" w:rsidRPr="002F5DBD" w14:paraId="25CE09D1" w14:textId="77777777" w:rsidTr="00463AEC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A1A63" w14:textId="77777777" w:rsidR="00AC1984" w:rsidRPr="002F5DBD" w:rsidRDefault="00AC1984" w:rsidP="00463AEC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F5DB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3367C" w14:textId="77777777" w:rsidR="00AC1984" w:rsidRPr="002F5DBD" w:rsidRDefault="006343B5" w:rsidP="00463AE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F5DB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Pedagogika</w:t>
            </w:r>
          </w:p>
        </w:tc>
      </w:tr>
      <w:tr w:rsidR="00AC1984" w:rsidRPr="002F5DBD" w14:paraId="4924FBB8" w14:textId="77777777" w:rsidTr="00463AEC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B5770" w14:textId="77777777" w:rsidR="00AC1984" w:rsidRPr="002F5DBD" w:rsidRDefault="00AC1984" w:rsidP="00463AEC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F5DB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64C97" w14:textId="77777777" w:rsidR="00AC1984" w:rsidRPr="002F5DBD" w:rsidRDefault="006343B5" w:rsidP="00463AE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F5DB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Studia stacjonarne / niestacjonarne</w:t>
            </w:r>
          </w:p>
        </w:tc>
      </w:tr>
      <w:tr w:rsidR="00AC1984" w:rsidRPr="002F5DBD" w14:paraId="2706F415" w14:textId="77777777" w:rsidTr="00463AEC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9AAE5" w14:textId="77777777" w:rsidR="00AC1984" w:rsidRPr="002F5DBD" w:rsidRDefault="00AC1984" w:rsidP="00463AEC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F5DB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DDFFD" w14:textId="77777777" w:rsidR="00AC1984" w:rsidRPr="002F5DBD" w:rsidRDefault="006343B5" w:rsidP="006343B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F5D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Jednolite magisterskie</w:t>
            </w:r>
          </w:p>
        </w:tc>
      </w:tr>
      <w:tr w:rsidR="00AC1984" w:rsidRPr="002F5DBD" w14:paraId="002EA807" w14:textId="77777777" w:rsidTr="00463AEC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E972E" w14:textId="77777777" w:rsidR="00AC1984" w:rsidRPr="002F5DBD" w:rsidRDefault="00AC1984" w:rsidP="00463AEC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F5DB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1.4. Profil studiów*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A997A" w14:textId="77777777" w:rsidR="00AC1984" w:rsidRPr="002F5DBD" w:rsidRDefault="006343B5" w:rsidP="00463AE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2F5D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Ogólnoakademicki</w:t>
            </w:r>
            <w:proofErr w:type="spellEnd"/>
          </w:p>
        </w:tc>
      </w:tr>
      <w:tr w:rsidR="00AC1984" w:rsidRPr="002F5DBD" w14:paraId="1EC29CD0" w14:textId="77777777" w:rsidTr="00463AEC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0CBB1" w14:textId="77777777" w:rsidR="00AC1984" w:rsidRPr="002F5DBD" w:rsidRDefault="00AC1984" w:rsidP="00463AEC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F5DB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1.5. Osoba przygotowująca kartę przedmiotu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31327" w14:textId="2FC0FF3B" w:rsidR="00AC1984" w:rsidRPr="002F5DBD" w:rsidRDefault="002F5DBD" w:rsidP="00463AE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</w:t>
            </w:r>
            <w:r w:rsidR="006343B5" w:rsidRPr="002F5D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r Joanna </w:t>
            </w:r>
            <w:proofErr w:type="spellStart"/>
            <w:r w:rsidR="006343B5" w:rsidRPr="002F5D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Smyła</w:t>
            </w:r>
            <w:proofErr w:type="spellEnd"/>
          </w:p>
        </w:tc>
      </w:tr>
      <w:tr w:rsidR="00AC1984" w:rsidRPr="002F5DBD" w14:paraId="4F1C4967" w14:textId="77777777" w:rsidTr="00463AEC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694DB" w14:textId="77777777" w:rsidR="00AC1984" w:rsidRPr="002F5DBD" w:rsidRDefault="00AC1984" w:rsidP="00463AEC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F5DB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1.6. Kontakt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95F5D" w14:textId="77777777" w:rsidR="00AC1984" w:rsidRPr="002F5DBD" w:rsidRDefault="006343B5" w:rsidP="00463AE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F5D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joanna.smyla@ujk.edu.pl</w:t>
            </w:r>
          </w:p>
        </w:tc>
      </w:tr>
    </w:tbl>
    <w:p w14:paraId="0B38CD5D" w14:textId="77777777" w:rsidR="00AC1984" w:rsidRPr="002F5DBD" w:rsidRDefault="00AC1984" w:rsidP="00AC1984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1D2B0D34" w14:textId="77777777" w:rsidR="00AC1984" w:rsidRPr="002F5DBD" w:rsidRDefault="00AC1984" w:rsidP="00AC1984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2F5DBD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AC1984" w:rsidRPr="002F5DBD" w14:paraId="6E672826" w14:textId="77777777" w:rsidTr="00463AEC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64202" w14:textId="77777777" w:rsidR="00AC1984" w:rsidRPr="002F5DBD" w:rsidRDefault="00AC1984" w:rsidP="00463AEC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F5DB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2.1.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F1074" w14:textId="77777777" w:rsidR="00AC1984" w:rsidRPr="002F5DBD" w:rsidRDefault="006343B5" w:rsidP="00463AEC">
            <w:pPr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2F5DBD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polski/angielski</w:t>
            </w:r>
          </w:p>
        </w:tc>
      </w:tr>
      <w:tr w:rsidR="00AC1984" w:rsidRPr="002F5DBD" w14:paraId="7B891B7B" w14:textId="77777777" w:rsidTr="00463AEC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C3D3C" w14:textId="77777777" w:rsidR="00AC1984" w:rsidRPr="002F5DBD" w:rsidRDefault="00AC1984" w:rsidP="00463AEC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F5DB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2.2. Wymagania wstępne*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5CAFC" w14:textId="77777777" w:rsidR="00AC1984" w:rsidRPr="002F5DBD" w:rsidRDefault="006343B5" w:rsidP="00463AE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F5DB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Teoretyczne podstawy kształcenia</w:t>
            </w:r>
          </w:p>
        </w:tc>
      </w:tr>
    </w:tbl>
    <w:p w14:paraId="55F03A23" w14:textId="77777777" w:rsidR="00AC1984" w:rsidRPr="002F5DBD" w:rsidRDefault="00AC1984" w:rsidP="00AC1984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7BF345AD" w14:textId="77777777" w:rsidR="00AC1984" w:rsidRPr="002F5DBD" w:rsidRDefault="00AC1984" w:rsidP="00AC1984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2F5DBD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66"/>
        <w:gridCol w:w="6455"/>
      </w:tblGrid>
      <w:tr w:rsidR="00AC1984" w:rsidRPr="002F5DBD" w14:paraId="201F69C7" w14:textId="77777777" w:rsidTr="00463AEC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4EC71" w14:textId="77777777" w:rsidR="00AC1984" w:rsidRPr="002F5DBD" w:rsidRDefault="00AC1984" w:rsidP="00463AEC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F5DB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Forma zajęć 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F88CA" w14:textId="2890908D" w:rsidR="00AC1984" w:rsidRPr="002F5DBD" w:rsidRDefault="008529A8" w:rsidP="00463AEC">
            <w:pPr>
              <w:tabs>
                <w:tab w:val="left" w:pos="0"/>
              </w:tabs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F5D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Wykład </w:t>
            </w:r>
          </w:p>
        </w:tc>
      </w:tr>
      <w:tr w:rsidR="00AC1984" w:rsidRPr="002F5DBD" w14:paraId="28434807" w14:textId="77777777" w:rsidTr="00463AEC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9BA34" w14:textId="77777777" w:rsidR="00AC1984" w:rsidRPr="002F5DBD" w:rsidRDefault="00AC1984" w:rsidP="00463AEC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F5DB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 realizacji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93E9A" w14:textId="77777777" w:rsidR="00AC1984" w:rsidRPr="002F5DBD" w:rsidRDefault="00F5030D" w:rsidP="00463AEC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20"/>
                <w:szCs w:val="20"/>
                <w:lang w:eastAsia="pl-PL"/>
              </w:rPr>
            </w:pPr>
            <w:r w:rsidRPr="002F5DBD">
              <w:rPr>
                <w:sz w:val="20"/>
                <w:szCs w:val="20"/>
              </w:rPr>
              <w:t>Zajęcia w pomieszczeniach dydaktycznych UJK</w:t>
            </w:r>
          </w:p>
        </w:tc>
      </w:tr>
      <w:tr w:rsidR="00AC1984" w:rsidRPr="002F5DBD" w14:paraId="2687901D" w14:textId="77777777" w:rsidTr="00463AEC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F0338" w14:textId="77777777" w:rsidR="00AC1984" w:rsidRPr="002F5DBD" w:rsidRDefault="00AC1984" w:rsidP="00463AEC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F5DB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zaliczenia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B4A8A" w14:textId="77777777" w:rsidR="00AC1984" w:rsidRPr="002F5DBD" w:rsidRDefault="00F5030D" w:rsidP="00F5030D">
            <w:pPr>
              <w:tabs>
                <w:tab w:val="left" w:pos="1139"/>
              </w:tabs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F5DBD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Zaliczenie z oceną</w:t>
            </w:r>
          </w:p>
        </w:tc>
      </w:tr>
      <w:tr w:rsidR="00AC1984" w:rsidRPr="002F5DBD" w14:paraId="27C5C02F" w14:textId="77777777" w:rsidTr="00463AEC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0654D" w14:textId="77777777" w:rsidR="00AC1984" w:rsidRPr="002F5DBD" w:rsidRDefault="00AC1984" w:rsidP="00463AEC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F5DB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B20BA" w14:textId="77777777" w:rsidR="00F5030D" w:rsidRPr="002F5DBD" w:rsidRDefault="00F5030D" w:rsidP="00F5030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F5DBD">
              <w:rPr>
                <w:rFonts w:ascii="Times New Roman" w:hAnsi="Times New Roman" w:cs="Times New Roman"/>
                <w:bCs/>
                <w:sz w:val="20"/>
                <w:szCs w:val="20"/>
              </w:rPr>
              <w:t>Metody podające: wykład informacyjny</w:t>
            </w:r>
          </w:p>
          <w:p w14:paraId="74934CAB" w14:textId="77777777" w:rsidR="00F5030D" w:rsidRPr="002F5DBD" w:rsidRDefault="00F5030D" w:rsidP="00F5030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F5DBD">
              <w:rPr>
                <w:rFonts w:ascii="Times New Roman" w:hAnsi="Times New Roman" w:cs="Times New Roman"/>
                <w:bCs/>
                <w:sz w:val="20"/>
                <w:szCs w:val="20"/>
              </w:rPr>
              <w:t>Metody problemowe: wykład problemowy, wykład konwersatoryjny</w:t>
            </w:r>
          </w:p>
          <w:p w14:paraId="2E1CF3E7" w14:textId="1A0C4045" w:rsidR="00AC1984" w:rsidRPr="002F5DBD" w:rsidRDefault="00F5030D" w:rsidP="002F5DB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F5DBD">
              <w:rPr>
                <w:rFonts w:ascii="Times New Roman" w:hAnsi="Times New Roman" w:cs="Times New Roman"/>
                <w:bCs/>
                <w:sz w:val="20"/>
                <w:szCs w:val="20"/>
              </w:rPr>
              <w:t>Metody praktyczne: metoda projektu</w:t>
            </w:r>
          </w:p>
        </w:tc>
      </w:tr>
      <w:tr w:rsidR="00AC1984" w:rsidRPr="002F5DBD" w14:paraId="283086DC" w14:textId="77777777" w:rsidTr="00463AEC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A87B0" w14:textId="77777777" w:rsidR="00AC1984" w:rsidRPr="002F5DBD" w:rsidRDefault="00AC1984" w:rsidP="00463AEC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F5DB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4691E" w14:textId="77777777" w:rsidR="00AC1984" w:rsidRPr="002F5DBD" w:rsidRDefault="00AC1984" w:rsidP="00463AEC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F5DB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A1793E" w14:textId="77777777" w:rsidR="00B96E7E" w:rsidRPr="002F5DBD" w:rsidRDefault="00B96E7E" w:rsidP="00B96E7E">
            <w:pPr>
              <w:numPr>
                <w:ilvl w:val="0"/>
                <w:numId w:val="4"/>
              </w:numPr>
              <w:snapToGri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proofErr w:type="spellStart"/>
            <w:r w:rsidRPr="002F5DB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/>
              </w:rPr>
              <w:t>Szempruch</w:t>
            </w:r>
            <w:proofErr w:type="spellEnd"/>
            <w:r w:rsidRPr="002F5DB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J., Nauczyciel w warunkach zmiany edukacyjnej i społecznej, Kraków 2012.</w:t>
            </w:r>
          </w:p>
          <w:p w14:paraId="0FB51518" w14:textId="77777777" w:rsidR="00B96E7E" w:rsidRPr="002F5DBD" w:rsidRDefault="00B96E7E" w:rsidP="00B96E7E">
            <w:pPr>
              <w:numPr>
                <w:ilvl w:val="0"/>
                <w:numId w:val="4"/>
              </w:numPr>
              <w:snapToGri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2F5DB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/>
              </w:rPr>
              <w:t>Szymański M.J., Edukacyjne problemy współczesności, Kraków 2014.</w:t>
            </w:r>
          </w:p>
          <w:p w14:paraId="30F6FDD4" w14:textId="77777777" w:rsidR="007245F5" w:rsidRPr="002F5DBD" w:rsidRDefault="007245F5" w:rsidP="00B96E7E">
            <w:pPr>
              <w:numPr>
                <w:ilvl w:val="0"/>
                <w:numId w:val="4"/>
              </w:numPr>
              <w:snapToGri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2F5DB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/>
              </w:rPr>
              <w:t>Edukacja przedszkolna i wczesnoszkolna na początku XXI wieku : wyzwania i konteksty, red. M. Królica, E. Piwowarska, E. Skoczylas - Krotla, Częstochowa 2007.</w:t>
            </w:r>
          </w:p>
          <w:p w14:paraId="0E748C21" w14:textId="77777777" w:rsidR="00AC1984" w:rsidRPr="002F5DBD" w:rsidRDefault="007245F5" w:rsidP="00B96E7E">
            <w:pPr>
              <w:numPr>
                <w:ilvl w:val="0"/>
                <w:numId w:val="4"/>
              </w:num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2F5DB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Klus-Stańska D., </w:t>
            </w:r>
            <w:proofErr w:type="spellStart"/>
            <w:r w:rsidRPr="002F5DB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/>
              </w:rPr>
              <w:t>Szczepska</w:t>
            </w:r>
            <w:proofErr w:type="spellEnd"/>
            <w:r w:rsidRPr="002F5DB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/>
              </w:rPr>
              <w:t>-Pustkowska M.(red.), Pedagogika wczesnoszkolna, dyskursy, problemy, rozwiązania, WSiP, Warszawa 2009.</w:t>
            </w:r>
          </w:p>
        </w:tc>
      </w:tr>
      <w:tr w:rsidR="00AC1984" w:rsidRPr="002F5DBD" w14:paraId="04C727A3" w14:textId="77777777" w:rsidTr="00463AEC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27A97" w14:textId="77777777" w:rsidR="00AC1984" w:rsidRPr="002F5DBD" w:rsidRDefault="00AC1984" w:rsidP="00463AEC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5D670" w14:textId="77777777" w:rsidR="00AC1984" w:rsidRPr="002F5DBD" w:rsidRDefault="00AC1984" w:rsidP="00463AEC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F5DB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04986" w14:textId="77777777" w:rsidR="007245F5" w:rsidRPr="002F5DBD" w:rsidRDefault="007245F5" w:rsidP="00B96E7E">
            <w:pPr>
              <w:numPr>
                <w:ilvl w:val="0"/>
                <w:numId w:val="5"/>
              </w:num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2F5DB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/>
              </w:rPr>
              <w:t>Adamek I., Projektowanie i modelowanie edukacji zintegrowanej, AP, Kraków 2002.</w:t>
            </w:r>
          </w:p>
          <w:p w14:paraId="63A1746A" w14:textId="77777777" w:rsidR="007245F5" w:rsidRPr="002F5DBD" w:rsidRDefault="007245F5" w:rsidP="00B96E7E">
            <w:pPr>
              <w:numPr>
                <w:ilvl w:val="0"/>
                <w:numId w:val="5"/>
              </w:numPr>
              <w:snapToGrid w:val="0"/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proofErr w:type="spellStart"/>
            <w:r w:rsidRPr="002F5DB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/>
              </w:rPr>
              <w:t>Chałas</w:t>
            </w:r>
            <w:proofErr w:type="spellEnd"/>
            <w:r w:rsidRPr="002F5DB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K., Metoda projektów i jej egzemplifikacja w praktyce, Warszawa 2000</w:t>
            </w:r>
          </w:p>
          <w:p w14:paraId="43FC0570" w14:textId="77777777" w:rsidR="007245F5" w:rsidRPr="002F5DBD" w:rsidRDefault="007245F5" w:rsidP="00B96E7E">
            <w:pPr>
              <w:numPr>
                <w:ilvl w:val="0"/>
                <w:numId w:val="5"/>
              </w:num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r w:rsidRPr="002F5DB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/>
              </w:rPr>
              <w:t>Filipiak E., Smolińska-</w:t>
            </w:r>
            <w:proofErr w:type="spellStart"/>
            <w:r w:rsidRPr="002F5DB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/>
              </w:rPr>
              <w:t>Rębas</w:t>
            </w:r>
            <w:proofErr w:type="spellEnd"/>
            <w:r w:rsidRPr="002F5DB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H., Od Celestyna </w:t>
            </w:r>
            <w:proofErr w:type="spellStart"/>
            <w:r w:rsidRPr="002F5DB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/>
              </w:rPr>
              <w:t>Freineta</w:t>
            </w:r>
            <w:proofErr w:type="spellEnd"/>
            <w:r w:rsidRPr="002F5DB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do edukacji zintegrowanej, WSP, Bydgoszcz 2002.</w:t>
            </w:r>
          </w:p>
          <w:p w14:paraId="366967FD" w14:textId="77777777" w:rsidR="00AC1984" w:rsidRPr="002F5DBD" w:rsidRDefault="007245F5" w:rsidP="00B96E7E">
            <w:pPr>
              <w:numPr>
                <w:ilvl w:val="0"/>
                <w:numId w:val="5"/>
              </w:num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/>
              </w:rPr>
            </w:pPr>
            <w:proofErr w:type="spellStart"/>
            <w:r w:rsidRPr="002F5DB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/>
              </w:rPr>
              <w:t>Helm</w:t>
            </w:r>
            <w:proofErr w:type="spellEnd"/>
            <w:r w:rsidRPr="002F5DB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eastAsia="ar-SA"/>
              </w:rPr>
              <w:t xml:space="preserve"> J. H., Katz L. G., Mali badacze. Metoda projektu w edukacji elementarnej, Warszawa 2003</w:t>
            </w:r>
          </w:p>
        </w:tc>
      </w:tr>
    </w:tbl>
    <w:p w14:paraId="674839B5" w14:textId="77777777" w:rsidR="00AC1984" w:rsidRPr="002F5DBD" w:rsidRDefault="00AC1984" w:rsidP="00AC1984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58DAB602" w14:textId="77777777" w:rsidR="00AC1984" w:rsidRPr="002F5DBD" w:rsidRDefault="00AC1984" w:rsidP="00AC1984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2F5DBD">
        <w:rPr>
          <w:rFonts w:ascii="Times New Roman" w:hAnsi="Times New Roman" w:cs="Times New Roman"/>
          <w:b/>
          <w:color w:val="auto"/>
          <w:sz w:val="20"/>
          <w:szCs w:val="20"/>
        </w:rPr>
        <w:t>CELE, TREŚCI I EFEKTY 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AC1984" w:rsidRPr="002F5DBD" w14:paraId="604B673E" w14:textId="77777777" w:rsidTr="00463AEC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856216" w14:textId="77777777" w:rsidR="00AC1984" w:rsidRPr="002F5DBD" w:rsidRDefault="00AC1984" w:rsidP="00463AEC">
            <w:pPr>
              <w:numPr>
                <w:ilvl w:val="1"/>
                <w:numId w:val="1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F5DB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Cele przedmiotu </w:t>
            </w:r>
            <w:r w:rsidRPr="002F5DBD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(z uwzględnieniem formy zajęć)</w:t>
            </w:r>
          </w:p>
          <w:p w14:paraId="1E83F508" w14:textId="77777777" w:rsidR="002F5DBD" w:rsidRDefault="002F5DBD" w:rsidP="00463AEC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  <w:p w14:paraId="6D10CD64" w14:textId="630A55A1" w:rsidR="00975BA6" w:rsidRPr="002F5DBD" w:rsidRDefault="00975BA6" w:rsidP="00463AEC">
            <w:pPr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  <w:r w:rsidRPr="002F5DBD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  <w:t>Wykłady:</w:t>
            </w:r>
          </w:p>
          <w:p w14:paraId="38A468A5" w14:textId="77777777" w:rsidR="00AC1984" w:rsidRPr="002F5DBD" w:rsidRDefault="00AC1984" w:rsidP="00975BA6">
            <w:pPr>
              <w:jc w:val="both"/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</w:pPr>
            <w:r w:rsidRPr="002F5DBD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 xml:space="preserve">C1. </w:t>
            </w:r>
            <w:r w:rsidR="00975BA6" w:rsidRPr="002F5DBD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en-US"/>
              </w:rPr>
              <w:t>zdobycie wiedzy z zakresu nowoczesnego modelu procesu dydaktycznego jako podstawy do działań praktycznych oraz wywołanie krytycznej refleksji w związku z podejmowaniem decyzji w planowaniu i realizacji procesu dydaktyczno-wychowawczego</w:t>
            </w:r>
          </w:p>
          <w:p w14:paraId="164F4A66" w14:textId="77777777" w:rsidR="00AC1984" w:rsidRPr="002F5DBD" w:rsidRDefault="00AC1984" w:rsidP="00463AEC">
            <w:pPr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eastAsia="ar-SA"/>
              </w:rPr>
            </w:pPr>
            <w:r w:rsidRPr="002F5DBD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 xml:space="preserve">C2. </w:t>
            </w:r>
            <w:r w:rsidR="00975BA6" w:rsidRPr="002F5DBD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eastAsia="ar-SA"/>
              </w:rPr>
              <w:t>zrozumienie społecznego sensu i założeń nowoczesnej edukacji oraz istoty procesu dydaktyczno-wychowawczego w powiązaniu z kontekstem życia dziecka</w:t>
            </w:r>
          </w:p>
          <w:p w14:paraId="7AE5F754" w14:textId="77777777" w:rsidR="00975BA6" w:rsidRPr="002F5DBD" w:rsidRDefault="00975BA6" w:rsidP="00463AEC">
            <w:pPr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eastAsia="ar-SA"/>
              </w:rPr>
            </w:pPr>
            <w:r w:rsidRPr="002F5DBD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eastAsia="ar-SA"/>
              </w:rPr>
              <w:t>C3. interpretowanie szkolnych zdarzeń z różnych płaszczyzn interesariuszy szkoły – uczniów, nauczycieli, rodziców, osób zaangażowanych w proces edukacyjny</w:t>
            </w:r>
          </w:p>
          <w:p w14:paraId="4E1D978A" w14:textId="475BEAD4" w:rsidR="00975BA6" w:rsidRPr="002F5DBD" w:rsidRDefault="00975BA6" w:rsidP="00975BA6">
            <w:pPr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</w:pPr>
            <w:r w:rsidRPr="002F5DBD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  <w:lang w:eastAsia="ar-SA"/>
              </w:rPr>
              <w:t>C4. kształtowanie postawy otwartości na innych uczestników procesu edukacyjnego; wyrażanie własnych przemyśleń i opinii, dzielenie się nimi w otwartym dialogu</w:t>
            </w:r>
          </w:p>
        </w:tc>
      </w:tr>
      <w:tr w:rsidR="00AC1984" w:rsidRPr="002F5DBD" w14:paraId="3AA1DB23" w14:textId="77777777" w:rsidTr="00463AEC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494C2" w14:textId="2C4CA653" w:rsidR="00AC1984" w:rsidRPr="002F5DBD" w:rsidRDefault="00AC1984" w:rsidP="00463AEC">
            <w:pPr>
              <w:numPr>
                <w:ilvl w:val="1"/>
                <w:numId w:val="1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F5DB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Treści programowe </w:t>
            </w:r>
            <w:r w:rsidRPr="002F5DBD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(z uwzględnieniem formy zajęć)</w:t>
            </w:r>
          </w:p>
          <w:p w14:paraId="139599CB" w14:textId="6D39B9D7" w:rsidR="002F5DBD" w:rsidRDefault="002F5DBD" w:rsidP="002F5DBD">
            <w:pPr>
              <w:ind w:left="498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5A9B56AE" w14:textId="2CF4C117" w:rsidR="002F5DBD" w:rsidRPr="002F5DBD" w:rsidRDefault="002F5DBD" w:rsidP="002F5DBD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Wykłady:</w:t>
            </w:r>
          </w:p>
          <w:p w14:paraId="5B8BAB25" w14:textId="77777777" w:rsidR="00897AC4" w:rsidRPr="002F5DBD" w:rsidRDefault="00897AC4" w:rsidP="00897AC4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2F5DBD">
              <w:rPr>
                <w:rFonts w:ascii="Times New Roman" w:eastAsia="Times New Roman" w:hAnsi="Times New Roman" w:cs="Times New Roman"/>
                <w:bCs/>
                <w:iCs/>
                <w:color w:val="auto"/>
                <w:sz w:val="20"/>
                <w:szCs w:val="20"/>
              </w:rPr>
              <w:t>1.</w:t>
            </w:r>
            <w:r w:rsidRPr="002F5DBD">
              <w:rPr>
                <w:rFonts w:ascii="Times New Roman" w:eastAsia="Times New Roman" w:hAnsi="Times New Roman" w:cs="Times New Roman"/>
                <w:b/>
                <w:i/>
                <w:color w:val="auto"/>
                <w:sz w:val="20"/>
                <w:szCs w:val="20"/>
              </w:rPr>
              <w:t xml:space="preserve"> </w:t>
            </w:r>
            <w:r w:rsidRPr="002F5DBD"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</w:rPr>
              <w:t>Współcześnie pojmowany kanon kształcenia ogólnego na przykładzie różnych systemów dydaktycznych</w:t>
            </w:r>
            <w:r w:rsidR="002500BA" w:rsidRPr="002F5DBD"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</w:rPr>
              <w:t>.</w:t>
            </w:r>
          </w:p>
          <w:p w14:paraId="18318E06" w14:textId="10860FF9" w:rsidR="00897AC4" w:rsidRPr="002F5DBD" w:rsidRDefault="00897AC4" w:rsidP="00897AC4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2F5DBD"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</w:rPr>
              <w:lastRenderedPageBreak/>
              <w:t>2.</w:t>
            </w:r>
            <w:r w:rsidR="002F5DBD"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</w:rPr>
              <w:t xml:space="preserve"> </w:t>
            </w:r>
            <w:r w:rsidR="00342885" w:rsidRPr="002F5DBD"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</w:rPr>
              <w:t xml:space="preserve">Dydaktyka wobec wyzwań edukacyjnych. </w:t>
            </w:r>
            <w:r w:rsidRPr="002F5DBD"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</w:rPr>
              <w:t>Przemiany celów</w:t>
            </w:r>
            <w:r w:rsidR="00342885" w:rsidRPr="002F5DBD"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</w:rPr>
              <w:t>, treści i metod kształcenia</w:t>
            </w:r>
            <w:r w:rsidRPr="002F5DBD"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</w:rPr>
              <w:t xml:space="preserve"> w Polsce i na świecie.</w:t>
            </w:r>
          </w:p>
          <w:p w14:paraId="40223F04" w14:textId="4A1486D9" w:rsidR="00897AC4" w:rsidRPr="002F5DBD" w:rsidRDefault="00897AC4" w:rsidP="00897AC4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  <w:lang w:val="en-US"/>
              </w:rPr>
            </w:pPr>
            <w:r w:rsidRPr="002F5DBD"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</w:rPr>
              <w:t>3.</w:t>
            </w:r>
            <w:r w:rsidR="002F5DBD"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</w:rPr>
              <w:t xml:space="preserve"> </w:t>
            </w:r>
            <w:r w:rsidR="002500BA" w:rsidRPr="002F5DBD">
              <w:rPr>
                <w:rFonts w:ascii="Times New Roman" w:hAnsi="Times New Roman" w:cs="Times New Roman"/>
                <w:iCs/>
                <w:sz w:val="20"/>
                <w:szCs w:val="20"/>
              </w:rPr>
              <w:t>Nauczyciel w nowych realiach społecznych i edukacyjnych.</w:t>
            </w:r>
            <w:r w:rsidR="003F151F" w:rsidRPr="002F5DBD">
              <w:rPr>
                <w:rFonts w:ascii="Times New Roman" w:hAnsi="Times New Roman" w:cs="Times New Roman"/>
                <w:iCs/>
                <w:sz w:val="20"/>
                <w:szCs w:val="20"/>
              </w:rPr>
              <w:t>/</w:t>
            </w:r>
            <w:r w:rsidR="003F151F" w:rsidRPr="002F5DBD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Teacher in the new social and educational realities.</w:t>
            </w:r>
          </w:p>
          <w:p w14:paraId="7CD85730" w14:textId="545BA99A" w:rsidR="00897AC4" w:rsidRPr="002F5DBD" w:rsidRDefault="00897AC4" w:rsidP="00897AC4">
            <w:pPr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2F5DBD"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</w:rPr>
              <w:t>4. Współczesne integracyjne</w:t>
            </w:r>
            <w:r w:rsidR="002500BA" w:rsidRPr="002F5DBD"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</w:rPr>
              <w:t xml:space="preserve"> systemy i modele kształcenia.</w:t>
            </w:r>
          </w:p>
          <w:p w14:paraId="1295CB5E" w14:textId="77777777" w:rsidR="00897AC4" w:rsidRPr="002F5DBD" w:rsidRDefault="00897AC4" w:rsidP="00897AC4">
            <w:pPr>
              <w:ind w:left="498" w:hanging="498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2F5DBD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5.</w:t>
            </w:r>
            <w:r w:rsidRPr="002F5DB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Wizja szkoły przyszłości.</w:t>
            </w:r>
            <w:r w:rsidR="002500BA" w:rsidRPr="002F5DB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Innowacje w szkole.</w:t>
            </w:r>
          </w:p>
          <w:p w14:paraId="153C053E" w14:textId="5B864BBD" w:rsidR="00AC1984" w:rsidRPr="002F5DBD" w:rsidRDefault="00897AC4" w:rsidP="002F5DBD">
            <w:pPr>
              <w:jc w:val="both"/>
              <w:rPr>
                <w:rFonts w:ascii="Times New Roman" w:eastAsia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2F5DBD">
              <w:rPr>
                <w:rFonts w:ascii="Times New Roman" w:hAnsi="Times New Roman" w:cs="Times New Roman"/>
                <w:iCs/>
                <w:sz w:val="20"/>
                <w:szCs w:val="20"/>
              </w:rPr>
              <w:t>6.</w:t>
            </w:r>
            <w:r w:rsidR="002F5DB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="002500BA" w:rsidRPr="002F5DB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Podnoszenie jakości </w:t>
            </w:r>
            <w:r w:rsidR="002500BA" w:rsidRPr="002F5DBD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 xml:space="preserve">pracy dydaktyczno-wychowawczej w przedszkolu i szkole. </w:t>
            </w:r>
            <w:r w:rsidR="005B6CF2" w:rsidRPr="002F5DBD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Współpraca podmiotów edukacyjnych w realizowaniu działań podnoszących efektywność edukacji.</w:t>
            </w:r>
          </w:p>
        </w:tc>
      </w:tr>
    </w:tbl>
    <w:p w14:paraId="6E60AFB8" w14:textId="77777777" w:rsidR="00AC1984" w:rsidRPr="002F5DBD" w:rsidRDefault="00AC1984" w:rsidP="00AC1984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0E42162A" w14:textId="77777777" w:rsidR="00AC1984" w:rsidRPr="002F5DBD" w:rsidRDefault="00AC1984" w:rsidP="00AC1984">
      <w:pPr>
        <w:numPr>
          <w:ilvl w:val="1"/>
          <w:numId w:val="1"/>
        </w:numPr>
        <w:ind w:left="426" w:hanging="426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2F5DBD">
        <w:rPr>
          <w:rFonts w:ascii="Times New Roman" w:hAnsi="Times New Roman" w:cs="Times New Roman"/>
          <w:b/>
          <w:color w:val="auto"/>
          <w:sz w:val="20"/>
          <w:szCs w:val="20"/>
        </w:rPr>
        <w:t>Przedmiotowe efekty 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4"/>
        <w:gridCol w:w="7358"/>
        <w:gridCol w:w="1629"/>
      </w:tblGrid>
      <w:tr w:rsidR="00AC1984" w:rsidRPr="002F5DBD" w14:paraId="4F3E2878" w14:textId="77777777" w:rsidTr="00463AEC">
        <w:trPr>
          <w:cantSplit/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8590787" w14:textId="77777777" w:rsidR="00AC1984" w:rsidRPr="002F5DBD" w:rsidRDefault="00AC1984" w:rsidP="00463AEC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F5DB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Efekt 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27759" w14:textId="77777777" w:rsidR="00AC1984" w:rsidRPr="002F5DBD" w:rsidRDefault="00AC1984" w:rsidP="00463AE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F5DB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958BD" w14:textId="77777777" w:rsidR="00AC1984" w:rsidRPr="002F5DBD" w:rsidRDefault="00AC1984" w:rsidP="00463AE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F5DB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Odniesienie do kierunkowych efektów uczenia się</w:t>
            </w:r>
          </w:p>
        </w:tc>
      </w:tr>
      <w:tr w:rsidR="00AC1984" w:rsidRPr="002F5DBD" w14:paraId="7EA5A193" w14:textId="77777777" w:rsidTr="00463AEC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36D52" w14:textId="77777777" w:rsidR="00AC1984" w:rsidRPr="002F5DBD" w:rsidRDefault="00AC1984" w:rsidP="00463AEC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2F5D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2F5DB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WIEDZY:</w:t>
            </w:r>
          </w:p>
        </w:tc>
      </w:tr>
      <w:tr w:rsidR="00AC1984" w:rsidRPr="002F5DBD" w14:paraId="469ECAD3" w14:textId="77777777" w:rsidTr="00463AEC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48CD9" w14:textId="77777777" w:rsidR="00AC1984" w:rsidRPr="002F5DBD" w:rsidRDefault="00AC1984" w:rsidP="00463AE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F5D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C31D5" w14:textId="021F6E78" w:rsidR="00AC1984" w:rsidRPr="002F5DBD" w:rsidRDefault="007A7CDE" w:rsidP="002F5DBD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F5DBD">
              <w:rPr>
                <w:rFonts w:ascii="Times New Roman" w:hAnsi="Times New Roman" w:cs="Times New Roman"/>
                <w:sz w:val="20"/>
                <w:szCs w:val="20"/>
              </w:rPr>
              <w:t>wymienia i ocenia</w:t>
            </w:r>
            <w:r w:rsidR="00E52197" w:rsidRPr="002F5DBD">
              <w:rPr>
                <w:rFonts w:ascii="Times New Roman" w:hAnsi="Times New Roman" w:cs="Times New Roman"/>
                <w:sz w:val="20"/>
                <w:szCs w:val="20"/>
              </w:rPr>
              <w:t xml:space="preserve"> alternatywn</w:t>
            </w:r>
            <w:r w:rsidRPr="002F5DBD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="00E52197" w:rsidRPr="002F5DBD">
              <w:rPr>
                <w:rFonts w:ascii="Times New Roman" w:hAnsi="Times New Roman" w:cs="Times New Roman"/>
                <w:sz w:val="20"/>
                <w:szCs w:val="20"/>
              </w:rPr>
              <w:t xml:space="preserve"> form</w:t>
            </w:r>
            <w:r w:rsidRPr="002F5DBD"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r w:rsidR="00E52197" w:rsidRPr="002F5DBD">
              <w:rPr>
                <w:rFonts w:ascii="Times New Roman" w:hAnsi="Times New Roman" w:cs="Times New Roman"/>
                <w:sz w:val="20"/>
                <w:szCs w:val="20"/>
              </w:rPr>
              <w:t xml:space="preserve"> edukacji</w:t>
            </w:r>
            <w:r w:rsidR="002F5DB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0796B" w14:textId="77777777" w:rsidR="00AC1984" w:rsidRPr="002F5DBD" w:rsidRDefault="00E52197" w:rsidP="008B3BD7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2F5DBD">
              <w:rPr>
                <w:rFonts w:ascii="Times New Roman" w:hAnsi="Times New Roman" w:cs="Times New Roman"/>
                <w:sz w:val="20"/>
                <w:szCs w:val="20"/>
              </w:rPr>
              <w:t>PPW_W10</w:t>
            </w:r>
          </w:p>
        </w:tc>
      </w:tr>
      <w:tr w:rsidR="00AC1984" w:rsidRPr="002F5DBD" w14:paraId="13001F25" w14:textId="77777777" w:rsidTr="00463AEC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7E009" w14:textId="77777777" w:rsidR="00AC1984" w:rsidRPr="002F5DBD" w:rsidRDefault="003E3369" w:rsidP="00463AE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F5D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A9BDF" w14:textId="6E4ED041" w:rsidR="00AC1984" w:rsidRPr="002F5DBD" w:rsidRDefault="00FB1DAC" w:rsidP="002F5DBD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F5DBD">
              <w:rPr>
                <w:rFonts w:ascii="Times New Roman" w:hAnsi="Times New Roman" w:cs="Times New Roman"/>
                <w:sz w:val="20"/>
                <w:szCs w:val="20"/>
              </w:rPr>
              <w:t>opisuje i analizuje</w:t>
            </w:r>
            <w:r w:rsidR="003E3369" w:rsidRPr="002F5DBD">
              <w:rPr>
                <w:rFonts w:ascii="Times New Roman" w:hAnsi="Times New Roman" w:cs="Times New Roman"/>
                <w:sz w:val="20"/>
                <w:szCs w:val="20"/>
              </w:rPr>
              <w:t xml:space="preserve"> innowacj</w:t>
            </w:r>
            <w:r w:rsidRPr="002F5DBD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="003E3369" w:rsidRPr="002F5DBD">
              <w:rPr>
                <w:rFonts w:ascii="Times New Roman" w:hAnsi="Times New Roman" w:cs="Times New Roman"/>
                <w:sz w:val="20"/>
                <w:szCs w:val="20"/>
              </w:rPr>
              <w:t xml:space="preserve"> pedagogiczn</w:t>
            </w:r>
            <w:r w:rsidRPr="002F5DBD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="003E3369" w:rsidRPr="002F5DBD">
              <w:rPr>
                <w:rFonts w:ascii="Times New Roman" w:hAnsi="Times New Roman" w:cs="Times New Roman"/>
                <w:sz w:val="20"/>
                <w:szCs w:val="20"/>
              </w:rPr>
              <w:t xml:space="preserve"> w edukacji przedszkolnej i wczesnoszkolnej, inspirując</w:t>
            </w:r>
            <w:r w:rsidRPr="002F5DBD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="003E3369" w:rsidRPr="002F5DBD">
              <w:rPr>
                <w:rFonts w:ascii="Times New Roman" w:hAnsi="Times New Roman" w:cs="Times New Roman"/>
                <w:sz w:val="20"/>
                <w:szCs w:val="20"/>
              </w:rPr>
              <w:t xml:space="preserve"> do planowania i organizacji pracy</w:t>
            </w:r>
            <w:r w:rsidR="002F5D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F5DBD">
              <w:rPr>
                <w:rFonts w:ascii="Times New Roman" w:hAnsi="Times New Roman" w:cs="Times New Roman"/>
                <w:sz w:val="20"/>
                <w:szCs w:val="20"/>
              </w:rPr>
              <w:t>nauczyciela i uczniów</w:t>
            </w:r>
            <w:r w:rsidR="003E3369" w:rsidRPr="002F5DB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ABBB7" w14:textId="77777777" w:rsidR="00AC1984" w:rsidRPr="002F5DBD" w:rsidRDefault="003E3369" w:rsidP="008B3BD7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2F5DBD">
              <w:rPr>
                <w:rFonts w:ascii="Times New Roman" w:hAnsi="Times New Roman" w:cs="Times New Roman"/>
                <w:sz w:val="20"/>
                <w:szCs w:val="20"/>
              </w:rPr>
              <w:t>PPW_W12</w:t>
            </w:r>
          </w:p>
        </w:tc>
      </w:tr>
      <w:tr w:rsidR="00AC1984" w:rsidRPr="002F5DBD" w14:paraId="491F849F" w14:textId="77777777" w:rsidTr="00463AEC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782BF" w14:textId="77777777" w:rsidR="00AC1984" w:rsidRPr="002F5DBD" w:rsidRDefault="00AC1984" w:rsidP="008B3BD7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2F5D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2F5DB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UMIEJĘTNOŚCI:</w:t>
            </w:r>
          </w:p>
        </w:tc>
      </w:tr>
      <w:tr w:rsidR="00AC1984" w:rsidRPr="002F5DBD" w14:paraId="6DC6AF88" w14:textId="77777777" w:rsidTr="00463AEC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F9A2E" w14:textId="77777777" w:rsidR="00AC1984" w:rsidRPr="002F5DBD" w:rsidRDefault="00AC1984" w:rsidP="00463AE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F5D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ACF6C" w14:textId="0ADDAF1D" w:rsidR="00AC1984" w:rsidRPr="002F5DBD" w:rsidRDefault="00751620" w:rsidP="00751620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F5D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stosuje w codziennej praktyce edukacyjnej różnorodne sposoby </w:t>
            </w:r>
            <w:r w:rsidR="00CA76B0" w:rsidRPr="002F5D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planowania i </w:t>
            </w:r>
            <w:r w:rsidRPr="002F5D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organizowania środowiska  nauczania  - uczenia się oraz </w:t>
            </w:r>
            <w:r w:rsidRPr="002F5DBD">
              <w:rPr>
                <w:rFonts w:ascii="Times New Roman" w:hAnsi="Times New Roman" w:cs="Times New Roman"/>
                <w:sz w:val="20"/>
                <w:szCs w:val="20"/>
                <w:lang w:val="pl-PL" w:eastAsia="en-US"/>
              </w:rPr>
              <w:t>wybiera zadania</w:t>
            </w:r>
            <w:r w:rsidRPr="002F5D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uwzględniając specyficzne potrzeby i możliwości grupy oraz poszczególnych dzieci/uczniów</w:t>
            </w:r>
            <w:r w:rsidR="002F5D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;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42D9C" w14:textId="77777777" w:rsidR="00AC1984" w:rsidRPr="002F5DBD" w:rsidRDefault="00751620" w:rsidP="008B3BD7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2F5DBD">
              <w:rPr>
                <w:rFonts w:ascii="Times New Roman" w:hAnsi="Times New Roman" w:cs="Times New Roman"/>
                <w:sz w:val="20"/>
                <w:szCs w:val="20"/>
              </w:rPr>
              <w:t>PPW_U02</w:t>
            </w:r>
          </w:p>
        </w:tc>
      </w:tr>
      <w:tr w:rsidR="00AC1984" w:rsidRPr="002F5DBD" w14:paraId="3F3CAF9E" w14:textId="77777777" w:rsidTr="00463AEC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8E9F7" w14:textId="77777777" w:rsidR="00AC1984" w:rsidRPr="002F5DBD" w:rsidRDefault="00C25D2B" w:rsidP="00463AE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F5D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4A8C8" w14:textId="7593A3E1" w:rsidR="00AC1984" w:rsidRPr="002F5DBD" w:rsidRDefault="00C25D2B" w:rsidP="00C25D2B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F5D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dobiera, tworzy, testuje i modyfikuje metody kształcenia, materiały, treści oraz środki dydaktyczne adekwatnie do zmieniających się celów wychowania i kształcenia</w:t>
            </w:r>
            <w:r w:rsidR="002F5D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;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BEAD5" w14:textId="77777777" w:rsidR="00AC1984" w:rsidRPr="002F5DBD" w:rsidRDefault="00C25D2B" w:rsidP="00C25D2B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2F5DBD">
              <w:rPr>
                <w:rFonts w:ascii="Times New Roman" w:hAnsi="Times New Roman" w:cs="Times New Roman"/>
                <w:sz w:val="20"/>
                <w:szCs w:val="20"/>
              </w:rPr>
              <w:t>PPW_U03</w:t>
            </w:r>
          </w:p>
        </w:tc>
      </w:tr>
      <w:tr w:rsidR="00C25D2B" w:rsidRPr="002F5DBD" w14:paraId="50317A2F" w14:textId="77777777" w:rsidTr="00463AEC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A09C2" w14:textId="77777777" w:rsidR="00C25D2B" w:rsidRPr="002F5DBD" w:rsidRDefault="00C25D2B" w:rsidP="00463AE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F5D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U03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50448" w14:textId="66588E0F" w:rsidR="00C25D2B" w:rsidRPr="002F5DBD" w:rsidRDefault="00C25D2B" w:rsidP="00C25D2B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F5D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projektuje i wdraża innowacyjne</w:t>
            </w:r>
            <w:r w:rsidR="002F5D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2F5D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działania dydaktyczne w praktyce edukacyjnej</w:t>
            </w:r>
            <w:r w:rsidR="002F5D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;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22FD2" w14:textId="77777777" w:rsidR="00C25D2B" w:rsidRPr="002F5DBD" w:rsidRDefault="00C25D2B" w:rsidP="00C25D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DBD">
              <w:rPr>
                <w:rFonts w:ascii="Times New Roman" w:hAnsi="Times New Roman" w:cs="Times New Roman"/>
                <w:sz w:val="20"/>
                <w:szCs w:val="20"/>
              </w:rPr>
              <w:t>PPW_U06</w:t>
            </w:r>
          </w:p>
        </w:tc>
      </w:tr>
      <w:tr w:rsidR="00AC1984" w:rsidRPr="002F5DBD" w14:paraId="682F8C0F" w14:textId="77777777" w:rsidTr="00463AEC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93053" w14:textId="77777777" w:rsidR="00AC1984" w:rsidRPr="002F5DBD" w:rsidRDefault="00AC1984" w:rsidP="00463AEC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2F5D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2F5DB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KOMPETENCJI SPOŁECZNYCH:</w:t>
            </w:r>
          </w:p>
        </w:tc>
      </w:tr>
      <w:tr w:rsidR="00CA76B0" w:rsidRPr="002F5DBD" w14:paraId="12BCBADE" w14:textId="77777777" w:rsidTr="00463AEC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D063A" w14:textId="77777777" w:rsidR="00CA76B0" w:rsidRPr="002F5DBD" w:rsidRDefault="00CA76B0" w:rsidP="00463AE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F5D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48C55" w14:textId="00378965" w:rsidR="00CA76B0" w:rsidRPr="002F5DBD" w:rsidRDefault="00CA76B0" w:rsidP="00147B15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F5D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utrzymuje relacje z innymi uczestnikami procesu edukacyjnego oparte na zaufaniu</w:t>
            </w:r>
            <w:r w:rsidR="0011308F" w:rsidRPr="002F5D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dialogu</w:t>
            </w:r>
            <w:r w:rsidRPr="002F5D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i zasadzie otwartości. </w:t>
            </w:r>
            <w:r w:rsidR="0011308F" w:rsidRPr="002F5D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Włącza wszystkie podmioty procesu kształcenia łącznie z rodzicami do działań podnoszących efektywność edukacji</w:t>
            </w:r>
            <w:r w:rsidR="002F5D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;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84144" w14:textId="77777777" w:rsidR="00CA76B0" w:rsidRPr="002F5DBD" w:rsidRDefault="00CA76B0" w:rsidP="00E468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F5DBD">
              <w:rPr>
                <w:rFonts w:ascii="Times New Roman" w:hAnsi="Times New Roman" w:cs="Times New Roman"/>
                <w:sz w:val="20"/>
                <w:szCs w:val="20"/>
              </w:rPr>
              <w:t>PPW_ K03</w:t>
            </w:r>
          </w:p>
        </w:tc>
      </w:tr>
      <w:tr w:rsidR="008B3BD7" w:rsidRPr="002F5DBD" w14:paraId="71F6A895" w14:textId="77777777" w:rsidTr="00463AEC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993DD" w14:textId="77777777" w:rsidR="008B3BD7" w:rsidRPr="002F5DBD" w:rsidRDefault="00CA76B0" w:rsidP="00463AE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F5D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A6E7D" w14:textId="77777777" w:rsidR="008B3BD7" w:rsidRPr="002F5DBD" w:rsidRDefault="008B3BD7" w:rsidP="00147B15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F5D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projektuje działania zmierzające do rozwoju przedszkola/szkoły oraz  stymulacji poprawy jakości pracy dydaktyczno-wychowawczej w tych instytucjach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D65C8" w14:textId="77777777" w:rsidR="008B3BD7" w:rsidRPr="002F5DBD" w:rsidRDefault="008B3BD7" w:rsidP="00E46875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2F5DBD">
              <w:rPr>
                <w:rFonts w:ascii="Times New Roman" w:hAnsi="Times New Roman" w:cs="Times New Roman"/>
                <w:sz w:val="20"/>
                <w:szCs w:val="20"/>
              </w:rPr>
              <w:t>PPW_ K09</w:t>
            </w:r>
          </w:p>
        </w:tc>
      </w:tr>
    </w:tbl>
    <w:p w14:paraId="20640E49" w14:textId="77777777" w:rsidR="00975BA6" w:rsidRPr="002F5DBD" w:rsidRDefault="00975BA6" w:rsidP="00AC1984">
      <w:pPr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0"/>
        <w:gridCol w:w="378"/>
        <w:gridCol w:w="378"/>
        <w:gridCol w:w="378"/>
        <w:gridCol w:w="378"/>
        <w:gridCol w:w="378"/>
        <w:gridCol w:w="378"/>
        <w:gridCol w:w="378"/>
        <w:gridCol w:w="378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</w:tblGrid>
      <w:tr w:rsidR="00AC1984" w:rsidRPr="002F5DBD" w14:paraId="36BD3C55" w14:textId="77777777" w:rsidTr="00463AEC">
        <w:trPr>
          <w:trHeight w:val="284"/>
        </w:trPr>
        <w:tc>
          <w:tcPr>
            <w:tcW w:w="978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4CD1A" w14:textId="77777777" w:rsidR="00AC1984" w:rsidRPr="002F5DBD" w:rsidRDefault="00AC1984" w:rsidP="00463AEC">
            <w:pPr>
              <w:numPr>
                <w:ilvl w:val="1"/>
                <w:numId w:val="2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F5DB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Sposoby weryfikacji osiągnięcia przedmiotowych efektów uczenia się </w:t>
            </w:r>
          </w:p>
        </w:tc>
      </w:tr>
      <w:tr w:rsidR="00AC1984" w:rsidRPr="002F5DBD" w14:paraId="5E020F38" w14:textId="77777777" w:rsidTr="00463AEC">
        <w:trPr>
          <w:trHeight w:val="284"/>
        </w:trPr>
        <w:tc>
          <w:tcPr>
            <w:tcW w:w="183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C05336" w14:textId="77777777" w:rsidR="00AC1984" w:rsidRPr="002F5DBD" w:rsidRDefault="00AC1984" w:rsidP="00463AE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F5DB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14:paraId="3144F94A" w14:textId="77777777" w:rsidR="00AC1984" w:rsidRPr="002F5DBD" w:rsidRDefault="00AC1984" w:rsidP="00463AE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F5DBD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(symbol)</w:t>
            </w:r>
          </w:p>
        </w:tc>
        <w:tc>
          <w:tcPr>
            <w:tcW w:w="7951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C47FA" w14:textId="77777777" w:rsidR="00AC1984" w:rsidRPr="002F5DBD" w:rsidRDefault="00AC1984" w:rsidP="00463AE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F5DB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Sposób weryfikacji (+/-)</w:t>
            </w:r>
          </w:p>
        </w:tc>
      </w:tr>
      <w:tr w:rsidR="00AC1984" w:rsidRPr="002F5DBD" w14:paraId="250E975B" w14:textId="77777777" w:rsidTr="00463AEC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0EC98A" w14:textId="77777777" w:rsidR="00AC1984" w:rsidRPr="002F5DBD" w:rsidRDefault="00AC1984" w:rsidP="00463AE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2565FB8" w14:textId="78BF11C6" w:rsidR="00AC1984" w:rsidRPr="002F5DBD" w:rsidRDefault="00AC1984" w:rsidP="00463AEC">
            <w:pPr>
              <w:ind w:left="-113" w:right="-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6A2CC3D" w14:textId="6D9E9B77" w:rsidR="00AC1984" w:rsidRPr="002F5DBD" w:rsidRDefault="00AC1984" w:rsidP="00463AEC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E823B6C" w14:textId="6C0C2A9A" w:rsidR="00AC1984" w:rsidRPr="002F5DBD" w:rsidRDefault="00AC1984" w:rsidP="00463AE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F5DB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Projekt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52E49FE" w14:textId="712F875A" w:rsidR="00AC1984" w:rsidRPr="002F5DBD" w:rsidRDefault="00AC1984" w:rsidP="00463AE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F5DB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Aktywność               </w:t>
            </w:r>
            <w:r w:rsidRPr="002F5DBD">
              <w:rPr>
                <w:rFonts w:ascii="Times New Roman" w:hAnsi="Times New Roman" w:cs="Times New Roman"/>
                <w:b/>
                <w:color w:val="auto"/>
                <w:spacing w:val="-2"/>
                <w:sz w:val="20"/>
                <w:szCs w:val="20"/>
              </w:rPr>
              <w:t>na zajęciach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BD9721C" w14:textId="6070AD33" w:rsidR="00AC1984" w:rsidRPr="002F5DBD" w:rsidRDefault="00AC1984" w:rsidP="00463AE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FFB7808" w14:textId="5B370FC1" w:rsidR="00AC1984" w:rsidRPr="002F5DBD" w:rsidRDefault="00AC1984" w:rsidP="00463AE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F5DB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Praca                  w grupie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D38BF46" w14:textId="5147B52E" w:rsidR="00AC1984" w:rsidRPr="002F5DBD" w:rsidRDefault="00AC1984" w:rsidP="00463AE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highlight w:val="lightGray"/>
              </w:rPr>
            </w:pPr>
          </w:p>
        </w:tc>
      </w:tr>
      <w:tr w:rsidR="00AC1984" w:rsidRPr="002F5DBD" w14:paraId="508ACAA4" w14:textId="77777777" w:rsidTr="00463AEC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D13701" w14:textId="77777777" w:rsidR="00AC1984" w:rsidRPr="002F5DBD" w:rsidRDefault="00AC1984" w:rsidP="00463AE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437FD00" w14:textId="5B4A037E" w:rsidR="00AC1984" w:rsidRPr="002F5DBD" w:rsidRDefault="00AC1984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52F1C875" w14:textId="5519D695" w:rsidR="00AC1984" w:rsidRPr="002F5DBD" w:rsidRDefault="00AC1984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113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0A41A15" w14:textId="77777777" w:rsidR="00AC1984" w:rsidRPr="002F5DBD" w:rsidRDefault="00AC1984" w:rsidP="00463AE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F5DBD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5289487B" w14:textId="77777777" w:rsidR="00AC1984" w:rsidRPr="002F5DBD" w:rsidRDefault="00AC1984" w:rsidP="00463AE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F5DBD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7AE8101" w14:textId="5DB16168" w:rsidR="00AC1984" w:rsidRPr="002F5DBD" w:rsidRDefault="00AC1984" w:rsidP="00463AE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7C97F9E5" w14:textId="77777777" w:rsidR="00AC1984" w:rsidRPr="002F5DBD" w:rsidRDefault="00AC1984" w:rsidP="00463AE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F5DBD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D5AD42E" w14:textId="46FE925B" w:rsidR="00AC1984" w:rsidRPr="002F5DBD" w:rsidRDefault="00AC1984" w:rsidP="00463AE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AC1984" w:rsidRPr="002F5DBD" w14:paraId="3ADB557D" w14:textId="77777777" w:rsidTr="00463AEC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CDF00" w14:textId="77777777" w:rsidR="00AC1984" w:rsidRPr="002F5DBD" w:rsidRDefault="00AC1984" w:rsidP="00463AEC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253F2A4" w14:textId="551043F6" w:rsidR="00AC1984" w:rsidRPr="002F5DBD" w:rsidRDefault="00AC1984" w:rsidP="00463AEC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990704C" w14:textId="52139A38" w:rsidR="00AC1984" w:rsidRPr="002F5DBD" w:rsidRDefault="00AC1984" w:rsidP="00463AEC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530CAAE" w14:textId="41E6E608" w:rsidR="00AC1984" w:rsidRPr="002F5DBD" w:rsidRDefault="00AC1984" w:rsidP="00463AEC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BDC6275" w14:textId="07FAF71E" w:rsidR="00AC1984" w:rsidRPr="002F5DBD" w:rsidRDefault="00AC1984" w:rsidP="00463AEC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0B9F5E6" w14:textId="3E7ACC43" w:rsidR="00AC1984" w:rsidRPr="002F5DBD" w:rsidRDefault="00AC1984" w:rsidP="00463AEC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91B58C3" w14:textId="4174F228" w:rsidR="00AC1984" w:rsidRPr="002F5DBD" w:rsidRDefault="00AC1984" w:rsidP="00463AEC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9291360" w14:textId="77777777" w:rsidR="00AC1984" w:rsidRPr="002F5DBD" w:rsidRDefault="00AC1984" w:rsidP="00463AEC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2F5DBD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7D8F7E2" w14:textId="76929A1F" w:rsidR="00AC1984" w:rsidRPr="002F5DBD" w:rsidRDefault="00AC1984" w:rsidP="00463AEC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9AA60CF" w14:textId="29CB47EA" w:rsidR="00AC1984" w:rsidRPr="002F5DBD" w:rsidRDefault="00AC1984" w:rsidP="00463AEC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0850B886" w14:textId="77777777" w:rsidR="00AC1984" w:rsidRPr="002F5DBD" w:rsidRDefault="00AC1984" w:rsidP="00463AEC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2F5DBD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BC39F8F" w14:textId="0EAB65E5" w:rsidR="00AC1984" w:rsidRPr="002F5DBD" w:rsidRDefault="00AC1984" w:rsidP="00463AEC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ACCF13D" w14:textId="47687DB5" w:rsidR="00AC1984" w:rsidRPr="002F5DBD" w:rsidRDefault="00AC1984" w:rsidP="00463AEC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34F8527" w14:textId="5B515BAE" w:rsidR="00AC1984" w:rsidRPr="002F5DBD" w:rsidRDefault="00AC1984" w:rsidP="00463AEC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CB41AC2" w14:textId="118FF908" w:rsidR="00AC1984" w:rsidRPr="002F5DBD" w:rsidRDefault="00AC1984" w:rsidP="00463AEC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4736C67" w14:textId="78F2B17D" w:rsidR="00AC1984" w:rsidRPr="002F5DBD" w:rsidRDefault="00AC1984" w:rsidP="00463AEC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7B1282DB" w14:textId="77777777" w:rsidR="00AC1984" w:rsidRPr="002F5DBD" w:rsidRDefault="00AC1984" w:rsidP="00463AEC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2F5DBD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0330ACA" w14:textId="251FD554" w:rsidR="00AC1984" w:rsidRPr="002F5DBD" w:rsidRDefault="00AC1984" w:rsidP="00463AEC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131AB59" w14:textId="6A644E61" w:rsidR="00AC1984" w:rsidRPr="002F5DBD" w:rsidRDefault="00AC1984" w:rsidP="00463AEC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9871F25" w14:textId="05D58441" w:rsidR="00AC1984" w:rsidRPr="002F5DBD" w:rsidRDefault="00AC1984" w:rsidP="00463AEC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FC28F8F" w14:textId="020E9E24" w:rsidR="00AC1984" w:rsidRPr="002F5DBD" w:rsidRDefault="00AC1984" w:rsidP="00463AEC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60A0E82" w14:textId="2F41956F" w:rsidR="00AC1984" w:rsidRPr="002F5DBD" w:rsidRDefault="00AC1984" w:rsidP="00463AEC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</w:tr>
      <w:tr w:rsidR="00AC1984" w:rsidRPr="002F5DBD" w14:paraId="0D361D94" w14:textId="77777777" w:rsidTr="00463AEC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B6219" w14:textId="77777777" w:rsidR="00AC1984" w:rsidRPr="002F5DBD" w:rsidRDefault="00AC1984" w:rsidP="00463AE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F5D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19F09B6" w14:textId="77777777" w:rsidR="00AC1984" w:rsidRPr="002F5DBD" w:rsidRDefault="00AC1984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D446089" w14:textId="77777777" w:rsidR="00AC1984" w:rsidRPr="002F5DBD" w:rsidRDefault="00AC1984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338444F" w14:textId="77777777" w:rsidR="00AC1984" w:rsidRPr="002F5DBD" w:rsidRDefault="00AC1984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0A14AB1" w14:textId="77777777" w:rsidR="00AC1984" w:rsidRPr="002F5DBD" w:rsidRDefault="00AC1984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6BB206C" w14:textId="77777777" w:rsidR="00AC1984" w:rsidRPr="002F5DBD" w:rsidRDefault="00AC1984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7C1F3" w14:textId="77777777" w:rsidR="00AC1984" w:rsidRPr="002F5DBD" w:rsidRDefault="00AC1984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73864A3" w14:textId="77777777" w:rsidR="00AC1984" w:rsidRPr="002F5DBD" w:rsidRDefault="00D42CAF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2F5DBD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979A77E" w14:textId="77777777" w:rsidR="00AC1984" w:rsidRPr="002F5DBD" w:rsidRDefault="00AC1984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B1B645D" w14:textId="77777777" w:rsidR="00AC1984" w:rsidRPr="002F5DBD" w:rsidRDefault="00AC1984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4E62A96" w14:textId="77777777" w:rsidR="00AC1984" w:rsidRPr="002F5DBD" w:rsidRDefault="00D42CAF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2F5DBD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C9E6C" w14:textId="77777777" w:rsidR="00AC1984" w:rsidRPr="002F5DBD" w:rsidRDefault="00AC1984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67E96" w14:textId="77777777" w:rsidR="00AC1984" w:rsidRPr="002F5DBD" w:rsidRDefault="00AC1984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B4302CE" w14:textId="77777777" w:rsidR="00AC1984" w:rsidRPr="002F5DBD" w:rsidRDefault="00AC1984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4CF6928" w14:textId="77777777" w:rsidR="00AC1984" w:rsidRPr="002F5DBD" w:rsidRDefault="00AC1984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40218F1" w14:textId="77777777" w:rsidR="00AC1984" w:rsidRPr="002F5DBD" w:rsidRDefault="00AC1984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F83C7AA" w14:textId="77777777" w:rsidR="00AC1984" w:rsidRPr="002F5DBD" w:rsidRDefault="00AC1984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FB71A" w14:textId="77777777" w:rsidR="00AC1984" w:rsidRPr="002F5DBD" w:rsidRDefault="00AC1984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01B1C" w14:textId="77777777" w:rsidR="00AC1984" w:rsidRPr="002F5DBD" w:rsidRDefault="00AC1984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0CD09FE" w14:textId="77777777" w:rsidR="00AC1984" w:rsidRPr="002F5DBD" w:rsidRDefault="00AC1984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50522D3" w14:textId="77777777" w:rsidR="00AC1984" w:rsidRPr="002F5DBD" w:rsidRDefault="00AC1984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115D26B" w14:textId="77777777" w:rsidR="00AC1984" w:rsidRPr="002F5DBD" w:rsidRDefault="00AC1984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AC1984" w:rsidRPr="002F5DBD" w14:paraId="7464395C" w14:textId="77777777" w:rsidTr="00463AEC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96DE9" w14:textId="77777777" w:rsidR="00AC1984" w:rsidRPr="002F5DBD" w:rsidRDefault="0011308F" w:rsidP="0011308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F5D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A9A77DC" w14:textId="77777777" w:rsidR="00AC1984" w:rsidRPr="002F5DBD" w:rsidRDefault="00AC1984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2F50246" w14:textId="77777777" w:rsidR="00AC1984" w:rsidRPr="002F5DBD" w:rsidRDefault="00AC1984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C64F89D" w14:textId="77777777" w:rsidR="00AC1984" w:rsidRPr="002F5DBD" w:rsidRDefault="00AC1984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8A2A049" w14:textId="77777777" w:rsidR="00AC1984" w:rsidRPr="002F5DBD" w:rsidRDefault="00AC1984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1EBF719" w14:textId="77777777" w:rsidR="00AC1984" w:rsidRPr="002F5DBD" w:rsidRDefault="00AC1984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3471B" w14:textId="77777777" w:rsidR="00AC1984" w:rsidRPr="002F5DBD" w:rsidRDefault="00AC1984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57BCC86" w14:textId="77777777" w:rsidR="00AC1984" w:rsidRPr="002F5DBD" w:rsidRDefault="00D42CAF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2F5DBD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961F1F0" w14:textId="77777777" w:rsidR="00AC1984" w:rsidRPr="002F5DBD" w:rsidRDefault="00AC1984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D8B8C68" w14:textId="77777777" w:rsidR="00AC1984" w:rsidRPr="002F5DBD" w:rsidRDefault="00AC1984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D965450" w14:textId="77777777" w:rsidR="00AC1984" w:rsidRPr="002F5DBD" w:rsidRDefault="00D42CAF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2F5DBD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D556E" w14:textId="77777777" w:rsidR="00AC1984" w:rsidRPr="002F5DBD" w:rsidRDefault="00AC1984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34B09" w14:textId="77777777" w:rsidR="00AC1984" w:rsidRPr="002F5DBD" w:rsidRDefault="00AC1984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BD2454D" w14:textId="77777777" w:rsidR="00AC1984" w:rsidRPr="002F5DBD" w:rsidRDefault="00AC1984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CB97B2D" w14:textId="77777777" w:rsidR="00AC1984" w:rsidRPr="002F5DBD" w:rsidRDefault="00AC1984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2B7763D" w14:textId="77777777" w:rsidR="00AC1984" w:rsidRPr="002F5DBD" w:rsidRDefault="00AC1984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33FFCF9" w14:textId="77777777" w:rsidR="00AC1984" w:rsidRPr="002F5DBD" w:rsidRDefault="00AC1984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884D8" w14:textId="77777777" w:rsidR="00AC1984" w:rsidRPr="002F5DBD" w:rsidRDefault="00AC1984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D28A4" w14:textId="77777777" w:rsidR="00AC1984" w:rsidRPr="002F5DBD" w:rsidRDefault="00AC1984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7BCE1B6" w14:textId="77777777" w:rsidR="00AC1984" w:rsidRPr="002F5DBD" w:rsidRDefault="00AC1984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42BDD8E" w14:textId="77777777" w:rsidR="00AC1984" w:rsidRPr="002F5DBD" w:rsidRDefault="00AC1984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1DF73A5" w14:textId="77777777" w:rsidR="00AC1984" w:rsidRPr="002F5DBD" w:rsidRDefault="00AC1984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AC1984" w:rsidRPr="002F5DBD" w14:paraId="2DE0C5AF" w14:textId="77777777" w:rsidTr="00463AEC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97603" w14:textId="77777777" w:rsidR="00AC1984" w:rsidRPr="002F5DBD" w:rsidRDefault="00AC1984" w:rsidP="00463AE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F5D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43117BF" w14:textId="77777777" w:rsidR="00AC1984" w:rsidRPr="002F5DBD" w:rsidRDefault="00AC1984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A68DF3D" w14:textId="77777777" w:rsidR="00AC1984" w:rsidRPr="002F5DBD" w:rsidRDefault="00AC1984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44913BC" w14:textId="77777777" w:rsidR="00AC1984" w:rsidRPr="002F5DBD" w:rsidRDefault="00AC1984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286CE6B" w14:textId="77777777" w:rsidR="00AC1984" w:rsidRPr="002F5DBD" w:rsidRDefault="00AC1984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8A99E69" w14:textId="77777777" w:rsidR="00AC1984" w:rsidRPr="002F5DBD" w:rsidRDefault="00AC1984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EFD30" w14:textId="77777777" w:rsidR="00AC1984" w:rsidRPr="002F5DBD" w:rsidRDefault="00AC1984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BB3C226" w14:textId="77777777" w:rsidR="00AC1984" w:rsidRPr="002F5DBD" w:rsidRDefault="00D42CAF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2F5DBD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A2C0FFB" w14:textId="77777777" w:rsidR="00AC1984" w:rsidRPr="002F5DBD" w:rsidRDefault="00AC1984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76E0AC5" w14:textId="77777777" w:rsidR="00AC1984" w:rsidRPr="002F5DBD" w:rsidRDefault="00AC1984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39FE157" w14:textId="77777777" w:rsidR="00AC1984" w:rsidRPr="002F5DBD" w:rsidRDefault="00AC1984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47BCE" w14:textId="77777777" w:rsidR="00AC1984" w:rsidRPr="002F5DBD" w:rsidRDefault="00AC1984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E6654" w14:textId="77777777" w:rsidR="00AC1984" w:rsidRPr="002F5DBD" w:rsidRDefault="00AC1984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E886BDA" w14:textId="77777777" w:rsidR="00AC1984" w:rsidRPr="002F5DBD" w:rsidRDefault="00AC1984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29E3AAD" w14:textId="77777777" w:rsidR="00AC1984" w:rsidRPr="002F5DBD" w:rsidRDefault="00AC1984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B3DC655" w14:textId="77777777" w:rsidR="00AC1984" w:rsidRPr="002F5DBD" w:rsidRDefault="00AC1984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BEE694A" w14:textId="77777777" w:rsidR="00AC1984" w:rsidRPr="002F5DBD" w:rsidRDefault="00D42CAF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2F5DBD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A47DA" w14:textId="77777777" w:rsidR="00AC1984" w:rsidRPr="002F5DBD" w:rsidRDefault="00AC1984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3355C" w14:textId="77777777" w:rsidR="00AC1984" w:rsidRPr="002F5DBD" w:rsidRDefault="00AC1984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612E8FB" w14:textId="77777777" w:rsidR="00AC1984" w:rsidRPr="002F5DBD" w:rsidRDefault="00AC1984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E80C7DC" w14:textId="77777777" w:rsidR="00AC1984" w:rsidRPr="002F5DBD" w:rsidRDefault="00AC1984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D804B98" w14:textId="77777777" w:rsidR="00AC1984" w:rsidRPr="002F5DBD" w:rsidRDefault="00AC1984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AC1984" w:rsidRPr="002F5DBD" w14:paraId="0502AD4A" w14:textId="77777777" w:rsidTr="00463AEC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C9EA5" w14:textId="77777777" w:rsidR="00AC1984" w:rsidRPr="002F5DBD" w:rsidRDefault="0011308F" w:rsidP="00463AE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F5D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62EF223" w14:textId="77777777" w:rsidR="00AC1984" w:rsidRPr="002F5DBD" w:rsidRDefault="00AC1984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20C0C85" w14:textId="77777777" w:rsidR="00AC1984" w:rsidRPr="002F5DBD" w:rsidRDefault="00AC1984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349220E" w14:textId="77777777" w:rsidR="00AC1984" w:rsidRPr="002F5DBD" w:rsidRDefault="00AC1984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7AC67D4" w14:textId="77777777" w:rsidR="00AC1984" w:rsidRPr="002F5DBD" w:rsidRDefault="00AC1984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C17E357" w14:textId="77777777" w:rsidR="00AC1984" w:rsidRPr="002F5DBD" w:rsidRDefault="00AC1984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96AB4" w14:textId="77777777" w:rsidR="00AC1984" w:rsidRPr="002F5DBD" w:rsidRDefault="00AC1984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BFF5D06" w14:textId="77777777" w:rsidR="00AC1984" w:rsidRPr="002F5DBD" w:rsidRDefault="00D42CAF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2F5DBD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EA07CA8" w14:textId="77777777" w:rsidR="00AC1984" w:rsidRPr="002F5DBD" w:rsidRDefault="00AC1984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DDB0BD3" w14:textId="77777777" w:rsidR="00AC1984" w:rsidRPr="002F5DBD" w:rsidRDefault="00AC1984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76192D7" w14:textId="77777777" w:rsidR="00AC1984" w:rsidRPr="002F5DBD" w:rsidRDefault="00AC1984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B1F3E" w14:textId="77777777" w:rsidR="00AC1984" w:rsidRPr="002F5DBD" w:rsidRDefault="00AC1984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5EE5" w14:textId="77777777" w:rsidR="00AC1984" w:rsidRPr="002F5DBD" w:rsidRDefault="00AC1984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9175B12" w14:textId="77777777" w:rsidR="00AC1984" w:rsidRPr="002F5DBD" w:rsidRDefault="00AC1984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00DA040" w14:textId="77777777" w:rsidR="00AC1984" w:rsidRPr="002F5DBD" w:rsidRDefault="00AC1984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5C98181" w14:textId="77777777" w:rsidR="00AC1984" w:rsidRPr="002F5DBD" w:rsidRDefault="00AC1984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E7A0BED" w14:textId="77777777" w:rsidR="00AC1984" w:rsidRPr="002F5DBD" w:rsidRDefault="00AC1984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869AE" w14:textId="77777777" w:rsidR="00AC1984" w:rsidRPr="002F5DBD" w:rsidRDefault="00AC1984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ADEE0" w14:textId="77777777" w:rsidR="00AC1984" w:rsidRPr="002F5DBD" w:rsidRDefault="00AC1984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6F506BA" w14:textId="77777777" w:rsidR="00AC1984" w:rsidRPr="002F5DBD" w:rsidRDefault="00AC1984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10FCEC3" w14:textId="77777777" w:rsidR="00AC1984" w:rsidRPr="002F5DBD" w:rsidRDefault="00AC1984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67BC35D" w14:textId="77777777" w:rsidR="00AC1984" w:rsidRPr="002F5DBD" w:rsidRDefault="00AC1984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11308F" w:rsidRPr="002F5DBD" w14:paraId="163610E5" w14:textId="77777777" w:rsidTr="00463AEC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EB5F1" w14:textId="77777777" w:rsidR="0011308F" w:rsidRPr="002F5DBD" w:rsidRDefault="0011308F" w:rsidP="00463AE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F5D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U03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956B205" w14:textId="77777777" w:rsidR="0011308F" w:rsidRPr="002F5DBD" w:rsidRDefault="0011308F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DF850FF" w14:textId="77777777" w:rsidR="0011308F" w:rsidRPr="002F5DBD" w:rsidRDefault="0011308F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A47FEC3" w14:textId="77777777" w:rsidR="0011308F" w:rsidRPr="002F5DBD" w:rsidRDefault="0011308F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7053431" w14:textId="77777777" w:rsidR="0011308F" w:rsidRPr="002F5DBD" w:rsidRDefault="0011308F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DAFFBDD" w14:textId="77777777" w:rsidR="0011308F" w:rsidRPr="002F5DBD" w:rsidRDefault="0011308F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E32BE" w14:textId="77777777" w:rsidR="0011308F" w:rsidRPr="002F5DBD" w:rsidRDefault="0011308F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FCD5467" w14:textId="77777777" w:rsidR="0011308F" w:rsidRPr="002F5DBD" w:rsidRDefault="0011308F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32BC1CC" w14:textId="77777777" w:rsidR="0011308F" w:rsidRPr="002F5DBD" w:rsidRDefault="0011308F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0B6626F" w14:textId="77777777" w:rsidR="0011308F" w:rsidRPr="002F5DBD" w:rsidRDefault="0011308F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FEB266C" w14:textId="77777777" w:rsidR="0011308F" w:rsidRPr="002F5DBD" w:rsidRDefault="0011308F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DDEDF" w14:textId="77777777" w:rsidR="0011308F" w:rsidRPr="002F5DBD" w:rsidRDefault="0011308F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BB81F" w14:textId="77777777" w:rsidR="0011308F" w:rsidRPr="002F5DBD" w:rsidRDefault="0011308F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763766C" w14:textId="77777777" w:rsidR="0011308F" w:rsidRPr="002F5DBD" w:rsidRDefault="0011308F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DC2DC22" w14:textId="77777777" w:rsidR="0011308F" w:rsidRPr="002F5DBD" w:rsidRDefault="0011308F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783E875" w14:textId="77777777" w:rsidR="0011308F" w:rsidRPr="002F5DBD" w:rsidRDefault="0011308F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A799DC1" w14:textId="77777777" w:rsidR="0011308F" w:rsidRPr="002F5DBD" w:rsidRDefault="00D42CAF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2F5DBD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5D95E" w14:textId="77777777" w:rsidR="0011308F" w:rsidRPr="002F5DBD" w:rsidRDefault="0011308F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0C657" w14:textId="77777777" w:rsidR="0011308F" w:rsidRPr="002F5DBD" w:rsidRDefault="0011308F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415AD41" w14:textId="77777777" w:rsidR="0011308F" w:rsidRPr="002F5DBD" w:rsidRDefault="0011308F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EA4728D" w14:textId="77777777" w:rsidR="0011308F" w:rsidRPr="002F5DBD" w:rsidRDefault="0011308F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5CB6030" w14:textId="77777777" w:rsidR="0011308F" w:rsidRPr="002F5DBD" w:rsidRDefault="0011308F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AC1984" w:rsidRPr="002F5DBD" w14:paraId="29EAB815" w14:textId="77777777" w:rsidTr="00463AEC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2D39F" w14:textId="77777777" w:rsidR="00AC1984" w:rsidRPr="002F5DBD" w:rsidRDefault="00AC1984" w:rsidP="00463AE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F5D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FED379B" w14:textId="77777777" w:rsidR="00AC1984" w:rsidRPr="002F5DBD" w:rsidRDefault="00AC1984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A7AFBAB" w14:textId="77777777" w:rsidR="00AC1984" w:rsidRPr="002F5DBD" w:rsidRDefault="00AC1984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B15981A" w14:textId="77777777" w:rsidR="00AC1984" w:rsidRPr="002F5DBD" w:rsidRDefault="00AC1984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678F422" w14:textId="77777777" w:rsidR="00AC1984" w:rsidRPr="002F5DBD" w:rsidRDefault="00AC1984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93AC2A0" w14:textId="77777777" w:rsidR="00AC1984" w:rsidRPr="002F5DBD" w:rsidRDefault="00AC1984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93AC7" w14:textId="77777777" w:rsidR="00AC1984" w:rsidRPr="002F5DBD" w:rsidRDefault="00AC1984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A60EF82" w14:textId="77777777" w:rsidR="00AC1984" w:rsidRPr="002F5DBD" w:rsidRDefault="00AC1984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3D13AF2" w14:textId="77777777" w:rsidR="00AC1984" w:rsidRPr="002F5DBD" w:rsidRDefault="00AC1984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CCF4543" w14:textId="77777777" w:rsidR="00AC1984" w:rsidRPr="002F5DBD" w:rsidRDefault="00AC1984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6A0CBAB" w14:textId="77777777" w:rsidR="00AC1984" w:rsidRPr="002F5DBD" w:rsidRDefault="00D42CAF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2F5DBD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23F07" w14:textId="77777777" w:rsidR="00AC1984" w:rsidRPr="002F5DBD" w:rsidRDefault="00AC1984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8DC90" w14:textId="77777777" w:rsidR="00AC1984" w:rsidRPr="002F5DBD" w:rsidRDefault="00AC1984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0A2653D" w14:textId="77777777" w:rsidR="00AC1984" w:rsidRPr="002F5DBD" w:rsidRDefault="00AC1984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112C8B3" w14:textId="77777777" w:rsidR="00AC1984" w:rsidRPr="002F5DBD" w:rsidRDefault="00AC1984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8AA5850" w14:textId="77777777" w:rsidR="00AC1984" w:rsidRPr="002F5DBD" w:rsidRDefault="00AC1984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A0AD460" w14:textId="77777777" w:rsidR="00AC1984" w:rsidRPr="002F5DBD" w:rsidRDefault="00AC1984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21C27" w14:textId="77777777" w:rsidR="00AC1984" w:rsidRPr="002F5DBD" w:rsidRDefault="00AC1984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EBD44" w14:textId="77777777" w:rsidR="00AC1984" w:rsidRPr="002F5DBD" w:rsidRDefault="00AC1984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72F9CEB" w14:textId="77777777" w:rsidR="00AC1984" w:rsidRPr="002F5DBD" w:rsidRDefault="00AC1984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8A3943A" w14:textId="77777777" w:rsidR="00AC1984" w:rsidRPr="002F5DBD" w:rsidRDefault="00AC1984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67A3907" w14:textId="77777777" w:rsidR="00AC1984" w:rsidRPr="002F5DBD" w:rsidRDefault="00AC1984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AC1984" w:rsidRPr="002F5DBD" w14:paraId="782DDC06" w14:textId="77777777" w:rsidTr="00463AEC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4BEBE" w14:textId="77777777" w:rsidR="00AC1984" w:rsidRPr="002F5DBD" w:rsidRDefault="0011308F" w:rsidP="00463AE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F5D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73652F1" w14:textId="77777777" w:rsidR="00AC1984" w:rsidRPr="002F5DBD" w:rsidRDefault="00AC1984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A18D22D" w14:textId="77777777" w:rsidR="00AC1984" w:rsidRPr="002F5DBD" w:rsidRDefault="00AC1984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543CE07" w14:textId="77777777" w:rsidR="00AC1984" w:rsidRPr="002F5DBD" w:rsidRDefault="00AC1984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543DFE6" w14:textId="77777777" w:rsidR="00AC1984" w:rsidRPr="002F5DBD" w:rsidRDefault="00AC1984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7F1500C" w14:textId="77777777" w:rsidR="00AC1984" w:rsidRPr="002F5DBD" w:rsidRDefault="00AC1984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8BFDD" w14:textId="77777777" w:rsidR="00AC1984" w:rsidRPr="002F5DBD" w:rsidRDefault="00AC1984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2056385" w14:textId="77777777" w:rsidR="00AC1984" w:rsidRPr="002F5DBD" w:rsidRDefault="00D42CAF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2F5DBD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3C79DD0" w14:textId="77777777" w:rsidR="00AC1984" w:rsidRPr="002F5DBD" w:rsidRDefault="00AC1984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BFE0CC2" w14:textId="77777777" w:rsidR="00AC1984" w:rsidRPr="002F5DBD" w:rsidRDefault="00AC1984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C3C30F1" w14:textId="77777777" w:rsidR="00AC1984" w:rsidRPr="002F5DBD" w:rsidRDefault="00AC1984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E4572" w14:textId="77777777" w:rsidR="00AC1984" w:rsidRPr="002F5DBD" w:rsidRDefault="00AC1984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B1396" w14:textId="77777777" w:rsidR="00AC1984" w:rsidRPr="002F5DBD" w:rsidRDefault="00AC1984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D9B2DEB" w14:textId="77777777" w:rsidR="00AC1984" w:rsidRPr="002F5DBD" w:rsidRDefault="00AC1984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53D74B4" w14:textId="77777777" w:rsidR="00AC1984" w:rsidRPr="002F5DBD" w:rsidRDefault="00AC1984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1B2D92F" w14:textId="77777777" w:rsidR="00AC1984" w:rsidRPr="002F5DBD" w:rsidRDefault="00AC1984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542B7F8" w14:textId="77777777" w:rsidR="00AC1984" w:rsidRPr="002F5DBD" w:rsidRDefault="00AC1984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85B0A" w14:textId="77777777" w:rsidR="00AC1984" w:rsidRPr="002F5DBD" w:rsidRDefault="00AC1984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98671" w14:textId="77777777" w:rsidR="00AC1984" w:rsidRPr="002F5DBD" w:rsidRDefault="00AC1984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FD787F9" w14:textId="77777777" w:rsidR="00AC1984" w:rsidRPr="002F5DBD" w:rsidRDefault="00AC1984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A883D04" w14:textId="77777777" w:rsidR="00AC1984" w:rsidRPr="002F5DBD" w:rsidRDefault="00AC1984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799891D" w14:textId="77777777" w:rsidR="00AC1984" w:rsidRPr="002F5DBD" w:rsidRDefault="00AC1984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</w:tbl>
    <w:p w14:paraId="0FD31FBB" w14:textId="77777777" w:rsidR="002F5DBD" w:rsidRPr="002F5DBD" w:rsidRDefault="002F5DBD" w:rsidP="002F5DBD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69"/>
      </w:tblGrid>
      <w:tr w:rsidR="00AC1984" w:rsidRPr="002F5DBD" w14:paraId="53563C47" w14:textId="77777777" w:rsidTr="0096216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A9656" w14:textId="77777777" w:rsidR="00AC1984" w:rsidRPr="002F5DBD" w:rsidRDefault="00AC1984" w:rsidP="00463AEC">
            <w:pPr>
              <w:numPr>
                <w:ilvl w:val="1"/>
                <w:numId w:val="3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F5DB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Kryteria oceny stopnia osiągnięcia efektów uczenia się</w:t>
            </w:r>
          </w:p>
        </w:tc>
      </w:tr>
      <w:tr w:rsidR="00AC1984" w:rsidRPr="002F5DBD" w14:paraId="2AAD73BF" w14:textId="77777777" w:rsidTr="00962164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3643C" w14:textId="77777777" w:rsidR="00AC1984" w:rsidRPr="002F5DBD" w:rsidRDefault="00AC1984" w:rsidP="00463AE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F5DB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90F9D" w14:textId="77777777" w:rsidR="00AC1984" w:rsidRPr="002F5DBD" w:rsidRDefault="00AC1984" w:rsidP="00463AE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F5DB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8CE41" w14:textId="77777777" w:rsidR="00AC1984" w:rsidRPr="002F5DBD" w:rsidRDefault="00AC1984" w:rsidP="00463AE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F5DB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AC1984" w:rsidRPr="002F5DBD" w14:paraId="343B0166" w14:textId="77777777" w:rsidTr="00962164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B3E41F3" w14:textId="77777777" w:rsidR="00AC1984" w:rsidRPr="002F5DBD" w:rsidRDefault="00AC1984" w:rsidP="00463AEC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F5DB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wykład (W)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4DFC4" w14:textId="77777777" w:rsidR="00AC1984" w:rsidRPr="002F5DBD" w:rsidRDefault="00AC1984" w:rsidP="00463AE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F5DB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B94FE5" w14:textId="77777777" w:rsidR="00AC1984" w:rsidRPr="002F5DBD" w:rsidRDefault="00232E41" w:rsidP="00463AE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F5D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Uzyskał 50-62% maksymalnego wyniku za projekt</w:t>
            </w:r>
          </w:p>
        </w:tc>
      </w:tr>
      <w:tr w:rsidR="00AC1984" w:rsidRPr="002F5DBD" w14:paraId="3145E165" w14:textId="77777777" w:rsidTr="00962164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B16D89" w14:textId="77777777" w:rsidR="00AC1984" w:rsidRPr="002F5DBD" w:rsidRDefault="00AC1984" w:rsidP="00463AE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4058C" w14:textId="77777777" w:rsidR="00AC1984" w:rsidRPr="002F5DBD" w:rsidRDefault="00AC1984" w:rsidP="00463AE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F5DB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15B176" w14:textId="77777777" w:rsidR="00AC1984" w:rsidRPr="002F5DBD" w:rsidRDefault="00232E41" w:rsidP="00463AE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F5D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Uzyskał 62-69% maksymalnego wyniku za projekt</w:t>
            </w:r>
          </w:p>
        </w:tc>
      </w:tr>
      <w:tr w:rsidR="00AC1984" w:rsidRPr="002F5DBD" w14:paraId="0676D809" w14:textId="77777777" w:rsidTr="00962164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E4BE40" w14:textId="77777777" w:rsidR="00AC1984" w:rsidRPr="002F5DBD" w:rsidRDefault="00AC1984" w:rsidP="00463AE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37FEE" w14:textId="77777777" w:rsidR="00AC1984" w:rsidRPr="002F5DBD" w:rsidRDefault="00AC1984" w:rsidP="00463AE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F5DB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2FAFC3" w14:textId="77777777" w:rsidR="00AC1984" w:rsidRPr="002F5DBD" w:rsidRDefault="00232E41" w:rsidP="00232E4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F5D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Uzyskał 70-82% wyniku za projekt; udział w dyskusji na wykładzie konwersatoryjnym</w:t>
            </w:r>
          </w:p>
        </w:tc>
      </w:tr>
      <w:tr w:rsidR="00AC1984" w:rsidRPr="002F5DBD" w14:paraId="6A1C3BFE" w14:textId="77777777" w:rsidTr="00962164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4A7F0E" w14:textId="77777777" w:rsidR="00AC1984" w:rsidRPr="002F5DBD" w:rsidRDefault="00AC1984" w:rsidP="00463AE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8EEE2" w14:textId="77777777" w:rsidR="00AC1984" w:rsidRPr="002F5DBD" w:rsidRDefault="00AC1984" w:rsidP="00463AE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F5DB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F15A25" w14:textId="77777777" w:rsidR="00AC1984" w:rsidRPr="002F5DBD" w:rsidRDefault="00232E41" w:rsidP="00232E4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F5D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Uzyskał 83-89% wyniku za projekt; aktywny - na więcej niż dobrym poziomie udział w dyskusji na wykładzie konwersatoryjnym</w:t>
            </w:r>
          </w:p>
        </w:tc>
      </w:tr>
      <w:tr w:rsidR="00AC1984" w:rsidRPr="002F5DBD" w14:paraId="0EC9D37E" w14:textId="77777777" w:rsidTr="00962164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67788" w14:textId="77777777" w:rsidR="00AC1984" w:rsidRPr="002F5DBD" w:rsidRDefault="00AC1984" w:rsidP="00463AEC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48AB4" w14:textId="77777777" w:rsidR="00AC1984" w:rsidRPr="002F5DBD" w:rsidRDefault="00AC1984" w:rsidP="00463AE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F5DB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99DD41" w14:textId="77777777" w:rsidR="00AC1984" w:rsidRPr="002F5DBD" w:rsidRDefault="00232E41" w:rsidP="00232E4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F5D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Uzyskał 90-100% wyniku za projekt; aktywny - na bardzo dobrym poziomie udział w dyskusjach na wykładach konwersatoryjnych</w:t>
            </w:r>
          </w:p>
        </w:tc>
      </w:tr>
    </w:tbl>
    <w:p w14:paraId="6408E13B" w14:textId="3174F2F8" w:rsidR="00AC1984" w:rsidRDefault="00AC1984" w:rsidP="00AC1984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6E99EA1C" w14:textId="21B72218" w:rsidR="002F5DBD" w:rsidRDefault="002F5DBD" w:rsidP="00AC1984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09A3B82E" w14:textId="68DD7ECC" w:rsidR="002F5DBD" w:rsidRDefault="002F5DBD" w:rsidP="00AC1984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145639E5" w14:textId="77777777" w:rsidR="002F5DBD" w:rsidRPr="002F5DBD" w:rsidRDefault="002F5DBD" w:rsidP="00AC1984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09CA2459" w14:textId="77777777" w:rsidR="00591B1F" w:rsidRPr="002F5DBD" w:rsidRDefault="00591B1F" w:rsidP="00591B1F">
      <w:pPr>
        <w:ind w:left="720"/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43B58101" w14:textId="0308F5CB" w:rsidR="00AC1984" w:rsidRPr="002F5DBD" w:rsidRDefault="00AC1984" w:rsidP="00AC1984">
      <w:pPr>
        <w:numPr>
          <w:ilvl w:val="0"/>
          <w:numId w:val="2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2F5DBD">
        <w:rPr>
          <w:rFonts w:ascii="Times New Roman" w:hAnsi="Times New Roman" w:cs="Times New Roman"/>
          <w:b/>
          <w:color w:val="auto"/>
          <w:sz w:val="20"/>
          <w:szCs w:val="20"/>
        </w:rPr>
        <w:lastRenderedPageBreak/>
        <w:t>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1476"/>
      </w:tblGrid>
      <w:tr w:rsidR="00AC1984" w:rsidRPr="002F5DBD" w14:paraId="4B1765A9" w14:textId="77777777" w:rsidTr="00463AEC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2E4C6" w14:textId="77777777" w:rsidR="00AC1984" w:rsidRPr="002F5DBD" w:rsidRDefault="00AC1984" w:rsidP="00463AE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F5DB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F3880" w14:textId="77777777" w:rsidR="00AC1984" w:rsidRPr="002F5DBD" w:rsidRDefault="00AC1984" w:rsidP="00463AE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F5DB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AC1984" w:rsidRPr="002F5DBD" w14:paraId="035C2B74" w14:textId="77777777" w:rsidTr="00463AEC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3D218" w14:textId="77777777" w:rsidR="00AC1984" w:rsidRPr="002F5DBD" w:rsidRDefault="00AC1984" w:rsidP="00463AEC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FCA6C" w14:textId="77777777" w:rsidR="00AC1984" w:rsidRPr="002F5DBD" w:rsidRDefault="00AC1984" w:rsidP="00463AE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F5DB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76C553B1" w14:textId="77777777" w:rsidR="00AC1984" w:rsidRPr="002F5DBD" w:rsidRDefault="00AC1984" w:rsidP="00463AE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F5DB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8B1ED" w14:textId="77777777" w:rsidR="00AC1984" w:rsidRPr="002F5DBD" w:rsidRDefault="00AC1984" w:rsidP="00463AE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F5DB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333E980E" w14:textId="77777777" w:rsidR="00AC1984" w:rsidRPr="002F5DBD" w:rsidRDefault="00AC1984" w:rsidP="00463AE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F5DB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niestacjonarne</w:t>
            </w:r>
          </w:p>
        </w:tc>
      </w:tr>
      <w:tr w:rsidR="00AC1984" w:rsidRPr="002F5DBD" w14:paraId="2E5EAFC6" w14:textId="77777777" w:rsidTr="00463AEC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1FBB6DE" w14:textId="77777777" w:rsidR="00AC1984" w:rsidRPr="002F5DBD" w:rsidRDefault="00AC1984" w:rsidP="00463AEC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2F5DBD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0A31F31" w14:textId="17F9C59C" w:rsidR="00AC1984" w:rsidRPr="002F5DBD" w:rsidRDefault="00AC1984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2F5DBD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1</w:t>
            </w:r>
            <w:r w:rsidR="00591B1F" w:rsidRPr="002F5DBD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CF06BA6" w14:textId="790700EA" w:rsidR="00AC1984" w:rsidRPr="002F5DBD" w:rsidRDefault="00591B1F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2F5DBD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10</w:t>
            </w:r>
          </w:p>
        </w:tc>
      </w:tr>
      <w:tr w:rsidR="00AC1984" w:rsidRPr="002F5DBD" w14:paraId="0F57A60D" w14:textId="77777777" w:rsidTr="00463AEC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A0B23" w14:textId="05B04715" w:rsidR="002F5DBD" w:rsidRPr="002F5DBD" w:rsidRDefault="00AC1984" w:rsidP="00463AEC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2F5DBD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Udział w wykładach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9E6C7" w14:textId="0A265CB6" w:rsidR="00AC1984" w:rsidRPr="002F5DBD" w:rsidRDefault="004403E6" w:rsidP="00463AE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F5D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  <w:r w:rsidR="00591B1F" w:rsidRPr="002F5D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72873" w14:textId="2EA607A0" w:rsidR="00AC1984" w:rsidRPr="002F5DBD" w:rsidRDefault="00591B1F" w:rsidP="00463AE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F5D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</w:tr>
      <w:tr w:rsidR="00AC1984" w:rsidRPr="002F5DBD" w14:paraId="449FD6D3" w14:textId="77777777" w:rsidTr="00463AEC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673B6BE" w14:textId="77777777" w:rsidR="00AC1984" w:rsidRPr="002F5DBD" w:rsidRDefault="00AC1984" w:rsidP="00463AEC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2F5DBD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0368312" w14:textId="76D7D820" w:rsidR="00AC1984" w:rsidRPr="002F5DBD" w:rsidRDefault="00591B1F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2F5DBD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64F2088" w14:textId="5696F303" w:rsidR="00AC1984" w:rsidRPr="002F5DBD" w:rsidRDefault="00AC1984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2F5DBD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1</w:t>
            </w:r>
            <w:r w:rsidR="00591B1F" w:rsidRPr="002F5DBD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5</w:t>
            </w:r>
          </w:p>
        </w:tc>
      </w:tr>
      <w:tr w:rsidR="00AC1984" w:rsidRPr="002F5DBD" w14:paraId="605B035C" w14:textId="77777777" w:rsidTr="00463AEC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13930" w14:textId="56A3AD05" w:rsidR="002F5DBD" w:rsidRPr="002F5DBD" w:rsidRDefault="00AC1984" w:rsidP="00463AEC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2F5DBD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Przygotowanie do wykładu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BCCCB" w14:textId="63A810F0" w:rsidR="00AC1984" w:rsidRPr="002F5DBD" w:rsidRDefault="00591B1F" w:rsidP="00463AE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F5D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C3FDD" w14:textId="2441573D" w:rsidR="00AC1984" w:rsidRPr="002F5DBD" w:rsidRDefault="00591B1F" w:rsidP="00463AE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F5D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</w:tr>
      <w:tr w:rsidR="00AC1984" w:rsidRPr="002F5DBD" w14:paraId="5CE8007D" w14:textId="77777777" w:rsidTr="00463AEC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08C3B" w14:textId="60318217" w:rsidR="00AC1984" w:rsidRPr="002F5DBD" w:rsidRDefault="00AC1984" w:rsidP="00463AEC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2F5DBD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Opracowanie prezentacji multimedialnej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0930A" w14:textId="7FD0617A" w:rsidR="00AC1984" w:rsidRPr="002F5DBD" w:rsidRDefault="00591B1F" w:rsidP="00463AE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F5D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5DE24" w14:textId="77777777" w:rsidR="00AC1984" w:rsidRPr="002F5DBD" w:rsidRDefault="00AC1984" w:rsidP="00AC198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2F5DB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</w:tr>
      <w:tr w:rsidR="00AC1984" w:rsidRPr="002F5DBD" w14:paraId="154570D3" w14:textId="77777777" w:rsidTr="00463AEC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1E1A423" w14:textId="77777777" w:rsidR="00AC1984" w:rsidRPr="002F5DBD" w:rsidRDefault="00AC1984" w:rsidP="00463AEC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2F5DBD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8628C09" w14:textId="77777777" w:rsidR="00AC1984" w:rsidRPr="002F5DBD" w:rsidRDefault="004403E6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2F5DBD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25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7A30D64" w14:textId="77777777" w:rsidR="00AC1984" w:rsidRPr="002F5DBD" w:rsidRDefault="004403E6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2F5DBD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25</w:t>
            </w:r>
          </w:p>
        </w:tc>
      </w:tr>
      <w:tr w:rsidR="00AC1984" w:rsidRPr="002F5DBD" w14:paraId="0123C55D" w14:textId="77777777" w:rsidTr="00463AEC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4060AAC" w14:textId="77777777" w:rsidR="00AC1984" w:rsidRPr="002F5DBD" w:rsidRDefault="00AC1984" w:rsidP="00463AEC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F5DB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6D42EEB" w14:textId="77777777" w:rsidR="00AC1984" w:rsidRPr="002F5DBD" w:rsidRDefault="004403E6" w:rsidP="00463AE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F5DB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518BD51" w14:textId="77777777" w:rsidR="00AC1984" w:rsidRPr="002F5DBD" w:rsidRDefault="00AC1984" w:rsidP="00463AE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2F5DB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</w:p>
        </w:tc>
      </w:tr>
    </w:tbl>
    <w:p w14:paraId="3173F4E4" w14:textId="77777777" w:rsidR="00AC1984" w:rsidRPr="002F5DBD" w:rsidRDefault="00AC1984" w:rsidP="00AC1984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14:paraId="4886AA8A" w14:textId="77777777" w:rsidR="00AC1984" w:rsidRPr="002F5DBD" w:rsidRDefault="00AC1984" w:rsidP="00AC1984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  <w:r w:rsidRPr="002F5DBD">
        <w:rPr>
          <w:b/>
          <w:i/>
          <w:sz w:val="20"/>
          <w:szCs w:val="20"/>
        </w:rPr>
        <w:t>Przyjmuję do realizacji</w:t>
      </w:r>
      <w:r w:rsidRPr="002F5DBD">
        <w:rPr>
          <w:i/>
          <w:sz w:val="20"/>
          <w:szCs w:val="20"/>
        </w:rPr>
        <w:t xml:space="preserve">    (data i czytelne  podpisy osób prowadzących przedmiot w danym roku akademickim)</w:t>
      </w:r>
    </w:p>
    <w:p w14:paraId="7149568F" w14:textId="77777777" w:rsidR="00AC1984" w:rsidRPr="002F5DBD" w:rsidRDefault="00AC1984" w:rsidP="00AC1984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14:paraId="258A9167" w14:textId="77777777" w:rsidR="00AC1984" w:rsidRPr="002F5DBD" w:rsidRDefault="00AC1984" w:rsidP="00AC1984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14:paraId="4FF8F429" w14:textId="77777777" w:rsidR="00AC1984" w:rsidRPr="002F5DBD" w:rsidRDefault="00AC1984" w:rsidP="00AC1984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i/>
          <w:sz w:val="20"/>
          <w:szCs w:val="20"/>
        </w:rPr>
      </w:pPr>
      <w:r w:rsidRPr="002F5DBD">
        <w:rPr>
          <w:i/>
          <w:sz w:val="20"/>
          <w:szCs w:val="20"/>
        </w:rPr>
        <w:tab/>
      </w:r>
      <w:r w:rsidRPr="002F5DBD">
        <w:rPr>
          <w:i/>
          <w:sz w:val="20"/>
          <w:szCs w:val="20"/>
        </w:rPr>
        <w:tab/>
      </w:r>
      <w:r w:rsidRPr="002F5DBD">
        <w:rPr>
          <w:i/>
          <w:sz w:val="20"/>
          <w:szCs w:val="20"/>
        </w:rPr>
        <w:tab/>
        <w:t xml:space="preserve">             ............................................................................................................................</w:t>
      </w:r>
    </w:p>
    <w:p w14:paraId="1CBB9746" w14:textId="77777777" w:rsidR="001F2B32" w:rsidRPr="002F5DBD" w:rsidRDefault="001F2B32">
      <w:pPr>
        <w:rPr>
          <w:rFonts w:ascii="Times New Roman" w:hAnsi="Times New Roman" w:cs="Times New Roman"/>
          <w:sz w:val="20"/>
          <w:szCs w:val="20"/>
        </w:rPr>
      </w:pPr>
    </w:p>
    <w:sectPr w:rsidR="001F2B32" w:rsidRPr="002F5DBD" w:rsidSect="00AC1984"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21B7311C"/>
    <w:multiLevelType w:val="hybridMultilevel"/>
    <w:tmpl w:val="9B0EEA98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68816F03"/>
    <w:multiLevelType w:val="hybridMultilevel"/>
    <w:tmpl w:val="2310715A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858927706">
    <w:abstractNumId w:val="0"/>
  </w:num>
  <w:num w:numId="2" w16cid:durableId="2022507513">
    <w:abstractNumId w:val="3"/>
  </w:num>
  <w:num w:numId="3" w16cid:durableId="734159387">
    <w:abstractNumId w:val="2"/>
  </w:num>
  <w:num w:numId="4" w16cid:durableId="190386861">
    <w:abstractNumId w:val="4"/>
  </w:num>
  <w:num w:numId="5" w16cid:durableId="17035582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1984"/>
    <w:rsid w:val="000605E8"/>
    <w:rsid w:val="0011308F"/>
    <w:rsid w:val="00194FF4"/>
    <w:rsid w:val="001970D3"/>
    <w:rsid w:val="001F2B32"/>
    <w:rsid w:val="00232E41"/>
    <w:rsid w:val="002500BA"/>
    <w:rsid w:val="002F5DBD"/>
    <w:rsid w:val="003376DC"/>
    <w:rsid w:val="00342885"/>
    <w:rsid w:val="003E3369"/>
    <w:rsid w:val="003F151F"/>
    <w:rsid w:val="004403E6"/>
    <w:rsid w:val="00591B1F"/>
    <w:rsid w:val="005B6CF2"/>
    <w:rsid w:val="006343B5"/>
    <w:rsid w:val="00667AAE"/>
    <w:rsid w:val="007245F5"/>
    <w:rsid w:val="00751620"/>
    <w:rsid w:val="0075366E"/>
    <w:rsid w:val="00764611"/>
    <w:rsid w:val="007A7CDE"/>
    <w:rsid w:val="007D0ED3"/>
    <w:rsid w:val="008529A8"/>
    <w:rsid w:val="00897AC4"/>
    <w:rsid w:val="008B3BD7"/>
    <w:rsid w:val="00962164"/>
    <w:rsid w:val="00975BA6"/>
    <w:rsid w:val="00A665A4"/>
    <w:rsid w:val="00A80A6E"/>
    <w:rsid w:val="00AC1984"/>
    <w:rsid w:val="00B65191"/>
    <w:rsid w:val="00B96E7E"/>
    <w:rsid w:val="00BD08F3"/>
    <w:rsid w:val="00C25D2B"/>
    <w:rsid w:val="00CA76B0"/>
    <w:rsid w:val="00D27F3C"/>
    <w:rsid w:val="00D42CAF"/>
    <w:rsid w:val="00E52197"/>
    <w:rsid w:val="00F5030D"/>
    <w:rsid w:val="00FB1D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7AD537"/>
  <w15:docId w15:val="{8146EDCF-54FA-4745-9966-62B2E49B6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1984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2">
    <w:name w:val="Body text (2)_"/>
    <w:link w:val="Bodytext20"/>
    <w:rsid w:val="00AC1984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Bodytext3">
    <w:name w:val="Body text (3)_"/>
    <w:link w:val="Bodytext30"/>
    <w:rsid w:val="00AC198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AC1984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  <w:lang w:val="pl-PL" w:eastAsia="en-US"/>
    </w:rPr>
  </w:style>
  <w:style w:type="paragraph" w:customStyle="1" w:styleId="Bodytext30">
    <w:name w:val="Body text (3)"/>
    <w:basedOn w:val="Normalny"/>
    <w:link w:val="Bodytext3"/>
    <w:rsid w:val="00AC1984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  <w:lang w:val="pl-PL" w:eastAsia="en-US"/>
    </w:rPr>
  </w:style>
  <w:style w:type="paragraph" w:styleId="NormalnyWeb">
    <w:name w:val="Normal (Web)"/>
    <w:basedOn w:val="Normalny"/>
    <w:uiPriority w:val="99"/>
    <w:unhideWhenUsed/>
    <w:rsid w:val="00AC1984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512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3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902</Words>
  <Characters>5417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6307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Ryszard</dc:creator>
  <cp:lastModifiedBy>Anna Winiarczyk</cp:lastModifiedBy>
  <cp:revision>2</cp:revision>
  <dcterms:created xsi:type="dcterms:W3CDTF">2022-07-09T14:20:00Z</dcterms:created>
  <dcterms:modified xsi:type="dcterms:W3CDTF">2022-07-09T14:20:00Z</dcterms:modified>
</cp:coreProperties>
</file>