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54C112" w14:textId="77777777" w:rsidR="0024724B" w:rsidRPr="00561325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561325">
        <w:rPr>
          <w:b/>
          <w:i/>
          <w:sz w:val="20"/>
          <w:szCs w:val="20"/>
        </w:rPr>
        <w:tab/>
      </w:r>
    </w:p>
    <w:p w14:paraId="2C7FBD89" w14:textId="77777777" w:rsidR="001511D9" w:rsidRPr="0056132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61325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3B96FD1F" w14:textId="77777777" w:rsidR="001511D9" w:rsidRPr="0056132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561325" w14:paraId="3D55EC26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96BA0" w14:textId="77777777" w:rsidR="001511D9" w:rsidRPr="0056132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22990B" w14:textId="77777777" w:rsidR="001511D9" w:rsidRPr="00561325" w:rsidRDefault="004F37F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0112-3PPW-C11-ME</w:t>
            </w:r>
          </w:p>
        </w:tc>
      </w:tr>
      <w:tr w:rsidR="001511D9" w:rsidRPr="00561325" w14:paraId="4BE67CED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14DA4" w14:textId="77777777" w:rsidR="001511D9" w:rsidRPr="00561325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4C44" w14:textId="77777777" w:rsidR="001511D9" w:rsidRPr="0056132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A6B5AD" w14:textId="77777777" w:rsidR="001511D9" w:rsidRPr="00561325" w:rsidRDefault="004F37F6" w:rsidP="001E1B38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Media w edukacji dzieci</w:t>
            </w:r>
          </w:p>
          <w:p w14:paraId="5C949A0B" w14:textId="77777777" w:rsidR="001E1B38" w:rsidRPr="00561325" w:rsidRDefault="004F37F6" w:rsidP="004F37F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Media in </w:t>
            </w:r>
            <w:proofErr w:type="spellStart"/>
            <w:r w:rsidRPr="005613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Children’s</w:t>
            </w:r>
            <w:proofErr w:type="spellEnd"/>
            <w:r w:rsidRPr="005613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561325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Education</w:t>
            </w:r>
            <w:proofErr w:type="spellEnd"/>
          </w:p>
        </w:tc>
      </w:tr>
      <w:tr w:rsidR="001511D9" w:rsidRPr="00561325" w14:paraId="5A00DB05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35D46" w14:textId="77777777" w:rsidR="001511D9" w:rsidRPr="0056132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E23B7" w14:textId="77777777" w:rsidR="001511D9" w:rsidRPr="0056132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02CB" w14:textId="77777777" w:rsidR="001511D9" w:rsidRPr="00561325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6DDF2E46" w14:textId="77777777" w:rsidR="001511D9" w:rsidRPr="0056132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5FF1D01" w14:textId="77777777" w:rsidR="001511D9" w:rsidRPr="00561325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61325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561325" w14:paraId="25459A6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86A8" w14:textId="77777777" w:rsidR="001511D9" w:rsidRPr="0056132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A5F6" w14:textId="77777777" w:rsidR="001511D9" w:rsidRPr="00561325" w:rsidRDefault="003A1FA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561325" w14:paraId="3CC8476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E2B8" w14:textId="77777777" w:rsidR="001511D9" w:rsidRPr="0056132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A39B" w14:textId="77777777" w:rsidR="001511D9" w:rsidRPr="00561325" w:rsidRDefault="00AF187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FF1DD0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tacjonarne/</w:t>
            </w:r>
            <w:r w:rsidR="003A1FAE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niestacjonarne</w:t>
            </w:r>
          </w:p>
        </w:tc>
      </w:tr>
      <w:tr w:rsidR="001511D9" w:rsidRPr="00561325" w14:paraId="1436B93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08F1" w14:textId="77777777" w:rsidR="001511D9" w:rsidRPr="0056132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ED2D" w14:textId="77777777" w:rsidR="00283E57" w:rsidRPr="00561325" w:rsidRDefault="00AF187B" w:rsidP="003A1FA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B454E6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tudia </w:t>
            </w:r>
            <w:r w:rsidR="00D078FB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</w:t>
            </w:r>
            <w:r w:rsidR="00D212AF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ednolite</w:t>
            </w:r>
            <w:r w:rsidR="003A1FAE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magisterskie</w:t>
            </w:r>
          </w:p>
        </w:tc>
      </w:tr>
      <w:tr w:rsidR="001511D9" w:rsidRPr="00561325" w14:paraId="2121B73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E246" w14:textId="77777777" w:rsidR="001511D9" w:rsidRPr="0056132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45DDD" w14:textId="77777777" w:rsidR="001511D9" w:rsidRPr="00561325" w:rsidRDefault="00AF187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3A1FAE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gólnoakademicki</w:t>
            </w:r>
            <w:proofErr w:type="spellEnd"/>
          </w:p>
        </w:tc>
      </w:tr>
      <w:tr w:rsidR="001511D9" w:rsidRPr="00561325" w14:paraId="54BDA67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F4B5F" w14:textId="77777777" w:rsidR="001511D9" w:rsidRPr="00561325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356F" w14:textId="77777777" w:rsidR="001511D9" w:rsidRPr="00561325" w:rsidRDefault="00D078FB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="003A1FAE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 Anna Winiarczyk</w:t>
            </w:r>
          </w:p>
        </w:tc>
      </w:tr>
      <w:tr w:rsidR="001511D9" w:rsidRPr="00561325" w14:paraId="33F5CFF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7CD1E" w14:textId="77777777" w:rsidR="001511D9" w:rsidRPr="00561325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4BFFA" w14:textId="77777777" w:rsidR="001511D9" w:rsidRPr="00561325" w:rsidRDefault="003A1FA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anna.winiarczyk@ujk.edu.pl</w:t>
            </w:r>
            <w:r w:rsidR="002647E0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</w:tbl>
    <w:p w14:paraId="7838BB2E" w14:textId="77777777" w:rsidR="001511D9" w:rsidRPr="0056132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371BC3D" w14:textId="77777777" w:rsidR="001511D9" w:rsidRPr="00561325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61325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561325" w14:paraId="42E698F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329F" w14:textId="77777777" w:rsidR="001511D9" w:rsidRPr="0056132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DC05" w14:textId="77777777" w:rsidR="001511D9" w:rsidRPr="00561325" w:rsidRDefault="00D078F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561325" w14:paraId="1979EC3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7EE57" w14:textId="77777777" w:rsidR="001511D9" w:rsidRPr="0056132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3D93" w14:textId="77777777" w:rsidR="001D4D83" w:rsidRPr="00561325" w:rsidRDefault="009A75E3" w:rsidP="004F37F6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iCs/>
                <w:sz w:val="20"/>
                <w:szCs w:val="20"/>
              </w:rPr>
              <w:t>w</w:t>
            </w:r>
            <w:r w:rsidR="002647E0" w:rsidRPr="00561325">
              <w:rPr>
                <w:rFonts w:ascii="Times New Roman" w:hAnsi="Times New Roman" w:cs="Times New Roman"/>
                <w:iCs/>
                <w:sz w:val="20"/>
                <w:szCs w:val="20"/>
              </w:rPr>
              <w:t>iado</w:t>
            </w:r>
            <w:r w:rsidR="00D078FB" w:rsidRPr="0056132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mości i umiejętności z zakresu </w:t>
            </w:r>
            <w:r w:rsidR="004F37F6" w:rsidRPr="00561325">
              <w:rPr>
                <w:rFonts w:ascii="Times New Roman" w:hAnsi="Times New Roman" w:cs="Times New Roman"/>
                <w:iCs/>
                <w:sz w:val="20"/>
                <w:szCs w:val="20"/>
              </w:rPr>
              <w:t>Pedagogiki medialnej</w:t>
            </w:r>
            <w:r w:rsidR="00D078FB" w:rsidRPr="0056132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</w:tc>
      </w:tr>
    </w:tbl>
    <w:p w14:paraId="7567120D" w14:textId="77777777" w:rsidR="001511D9" w:rsidRPr="0056132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E2C7F67" w14:textId="77777777" w:rsidR="001E4083" w:rsidRPr="00561325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61325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561325" w14:paraId="5ED22AEB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03D80" w14:textId="77777777" w:rsidR="001511D9" w:rsidRPr="00561325" w:rsidRDefault="001511D9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44259" w14:textId="77777777" w:rsidR="001511D9" w:rsidRPr="00561325" w:rsidRDefault="00D078FB" w:rsidP="00A30C69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2647E0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  <w:r w:rsidR="00D212AF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1511D9" w:rsidRPr="00561325" w14:paraId="5479907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6A5D" w14:textId="77777777" w:rsidR="001511D9" w:rsidRPr="00561325" w:rsidRDefault="00B6239F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E4855" w14:textId="77777777" w:rsidR="001511D9" w:rsidRPr="00561325" w:rsidRDefault="00D078FB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561325">
              <w:rPr>
                <w:sz w:val="20"/>
                <w:szCs w:val="20"/>
              </w:rPr>
              <w:t>z</w:t>
            </w:r>
            <w:r w:rsidR="00D212AF" w:rsidRPr="00561325">
              <w:rPr>
                <w:sz w:val="20"/>
                <w:szCs w:val="20"/>
              </w:rPr>
              <w:t>ajęcia</w:t>
            </w:r>
            <w:r w:rsidR="002647E0" w:rsidRPr="00561325">
              <w:rPr>
                <w:sz w:val="20"/>
                <w:szCs w:val="20"/>
              </w:rPr>
              <w:t xml:space="preserve"> w pomieszczeniu dydaktycznym UJK</w:t>
            </w:r>
          </w:p>
        </w:tc>
      </w:tr>
      <w:tr w:rsidR="001511D9" w:rsidRPr="00561325" w14:paraId="78486815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DA4F" w14:textId="77777777" w:rsidR="001511D9" w:rsidRPr="00561325" w:rsidRDefault="00D42CEB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ECCE" w14:textId="77777777" w:rsidR="001511D9" w:rsidRPr="00561325" w:rsidRDefault="00D078FB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</w:t>
            </w:r>
            <w:r w:rsidR="002647E0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aliczenie z oceną</w:t>
            </w:r>
          </w:p>
        </w:tc>
      </w:tr>
      <w:tr w:rsidR="001511D9" w:rsidRPr="00561325" w14:paraId="6746C8A7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F840" w14:textId="77777777" w:rsidR="001511D9" w:rsidRPr="00561325" w:rsidRDefault="001511D9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6439" w14:textId="77777777" w:rsidR="00515B0F" w:rsidRPr="00561325" w:rsidRDefault="00D078FB" w:rsidP="00B75D1A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561325">
              <w:rPr>
                <w:sz w:val="20"/>
                <w:szCs w:val="20"/>
              </w:rPr>
              <w:t>d</w:t>
            </w:r>
            <w:r w:rsidR="002647E0" w:rsidRPr="00561325">
              <w:rPr>
                <w:sz w:val="20"/>
                <w:szCs w:val="20"/>
              </w:rPr>
              <w:t>yskusja dydaktyczna</w:t>
            </w:r>
            <w:r w:rsidR="00B75D1A" w:rsidRPr="00561325">
              <w:rPr>
                <w:sz w:val="20"/>
                <w:szCs w:val="20"/>
              </w:rPr>
              <w:t>, pogadanka, pokaz</w:t>
            </w:r>
          </w:p>
        </w:tc>
      </w:tr>
      <w:tr w:rsidR="00420A29" w:rsidRPr="00561325" w14:paraId="0E325CE6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CA8BA" w14:textId="77777777" w:rsidR="00420A29" w:rsidRPr="00561325" w:rsidRDefault="00420A29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BD4A" w14:textId="77777777" w:rsidR="00420A29" w:rsidRPr="00561325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791EF" w14:textId="77777777" w:rsidR="00616E44" w:rsidRPr="00561325" w:rsidRDefault="003C75C9" w:rsidP="00B75D1A">
            <w:pPr>
              <w:numPr>
                <w:ilvl w:val="0"/>
                <w:numId w:val="42"/>
              </w:numPr>
              <w:ind w:left="252" w:hanging="25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sz w:val="20"/>
                <w:szCs w:val="20"/>
              </w:rPr>
              <w:t xml:space="preserve">Cyfrowa przestrzeń </w:t>
            </w:r>
            <w:proofErr w:type="gramStart"/>
            <w:r w:rsidRPr="00561325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r w:rsidR="00616E44" w:rsidRPr="0056132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5613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16E44" w:rsidRPr="00561325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gramEnd"/>
            <w:r w:rsidRPr="00561325">
              <w:rPr>
                <w:rFonts w:ascii="Times New Roman" w:hAnsi="Times New Roman" w:cs="Times New Roman"/>
                <w:sz w:val="20"/>
                <w:szCs w:val="20"/>
              </w:rPr>
              <w:t>red.</w:t>
            </w:r>
            <w:r w:rsidR="00616E44" w:rsidRPr="0056132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61325">
              <w:rPr>
                <w:rFonts w:ascii="Times New Roman" w:hAnsi="Times New Roman" w:cs="Times New Roman"/>
                <w:sz w:val="20"/>
                <w:szCs w:val="20"/>
              </w:rPr>
              <w:t xml:space="preserve"> M</w:t>
            </w:r>
            <w:r w:rsidR="00616E44" w:rsidRPr="005613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613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1325">
              <w:rPr>
                <w:rFonts w:ascii="Times New Roman" w:hAnsi="Times New Roman" w:cs="Times New Roman"/>
                <w:sz w:val="20"/>
                <w:szCs w:val="20"/>
              </w:rPr>
              <w:t>Tanaś</w:t>
            </w:r>
            <w:proofErr w:type="spellEnd"/>
            <w:r w:rsidRPr="00561325">
              <w:rPr>
                <w:rFonts w:ascii="Times New Roman" w:hAnsi="Times New Roman" w:cs="Times New Roman"/>
                <w:sz w:val="20"/>
                <w:szCs w:val="20"/>
              </w:rPr>
              <w:t>, S</w:t>
            </w:r>
            <w:r w:rsidR="00616E44" w:rsidRPr="005613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613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61325">
              <w:rPr>
                <w:rFonts w:ascii="Times New Roman" w:hAnsi="Times New Roman" w:cs="Times New Roman"/>
                <w:sz w:val="20"/>
                <w:szCs w:val="20"/>
              </w:rPr>
              <w:t>Galanciak</w:t>
            </w:r>
            <w:proofErr w:type="spellEnd"/>
            <w:r w:rsidRPr="00561325">
              <w:rPr>
                <w:rFonts w:ascii="Times New Roman" w:hAnsi="Times New Roman" w:cs="Times New Roman"/>
                <w:sz w:val="20"/>
                <w:szCs w:val="20"/>
              </w:rPr>
              <w:t>. Kraków</w:t>
            </w:r>
            <w:r w:rsidR="00616E44" w:rsidRPr="005613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61325">
              <w:rPr>
                <w:rFonts w:ascii="Times New Roman" w:hAnsi="Times New Roman" w:cs="Times New Roman"/>
                <w:sz w:val="20"/>
                <w:szCs w:val="20"/>
              </w:rPr>
              <w:t>2015.</w:t>
            </w:r>
          </w:p>
          <w:p w14:paraId="6DE62D54" w14:textId="77777777" w:rsidR="00B75D1A" w:rsidRPr="00561325" w:rsidRDefault="00B75D1A" w:rsidP="00B75D1A">
            <w:pPr>
              <w:numPr>
                <w:ilvl w:val="0"/>
                <w:numId w:val="42"/>
              </w:numPr>
              <w:ind w:left="252" w:hanging="25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Gajda J., Media w edukacji. Kraków 2007</w:t>
            </w:r>
            <w:r w:rsidR="003C75C9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3265CF80" w14:textId="77777777" w:rsidR="00B75D1A" w:rsidRPr="00561325" w:rsidRDefault="00B75D1A" w:rsidP="00B75D1A">
            <w:pPr>
              <w:numPr>
                <w:ilvl w:val="0"/>
                <w:numId w:val="42"/>
              </w:numPr>
              <w:ind w:left="252" w:hanging="25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Gajda J., Juszczyk S., </w:t>
            </w:r>
            <w:proofErr w:type="spellStart"/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Siemieniecki</w:t>
            </w:r>
            <w:proofErr w:type="spellEnd"/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B., Wenta K., Edukacja medialna. Toruń 2002</w:t>
            </w:r>
            <w:r w:rsidR="003C75C9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06D62F34" w14:textId="77777777" w:rsidR="00C07166" w:rsidRPr="00561325" w:rsidRDefault="00B75D1A" w:rsidP="00C07166">
            <w:pPr>
              <w:pStyle w:val="Bezodstpw"/>
              <w:numPr>
                <w:ilvl w:val="0"/>
                <w:numId w:val="42"/>
              </w:numPr>
              <w:ind w:left="252" w:hanging="252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561325">
              <w:rPr>
                <w:rFonts w:ascii="Times New Roman" w:hAnsi="Times New Roman"/>
                <w:bCs/>
                <w:sz w:val="20"/>
                <w:szCs w:val="20"/>
              </w:rPr>
              <w:t>Siemieniecki</w:t>
            </w:r>
            <w:proofErr w:type="spellEnd"/>
            <w:r w:rsidRPr="00561325">
              <w:rPr>
                <w:rFonts w:ascii="Times New Roman" w:hAnsi="Times New Roman"/>
                <w:bCs/>
                <w:sz w:val="20"/>
                <w:szCs w:val="20"/>
              </w:rPr>
              <w:t xml:space="preserve"> B., Język – komunikacja – media – edukacja.</w:t>
            </w:r>
            <w:r w:rsidR="003C75C9" w:rsidRPr="00561325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561325">
              <w:rPr>
                <w:rFonts w:ascii="Times New Roman" w:hAnsi="Times New Roman"/>
                <w:bCs/>
                <w:sz w:val="20"/>
                <w:szCs w:val="20"/>
              </w:rPr>
              <w:t>Toruń 2010</w:t>
            </w:r>
            <w:r w:rsidR="003C75C9" w:rsidRPr="00561325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61DD9F3A" w14:textId="77777777" w:rsidR="00C07166" w:rsidRPr="00561325" w:rsidRDefault="00616E44" w:rsidP="00C07166">
            <w:pPr>
              <w:pStyle w:val="Bezodstpw"/>
              <w:numPr>
                <w:ilvl w:val="0"/>
                <w:numId w:val="42"/>
              </w:numPr>
              <w:ind w:left="252" w:hanging="252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61325">
              <w:rPr>
                <w:rFonts w:ascii="Times New Roman" w:hAnsi="Times New Roman"/>
                <w:sz w:val="20"/>
                <w:szCs w:val="20"/>
              </w:rPr>
              <w:t xml:space="preserve">Nowe media w </w:t>
            </w:r>
            <w:proofErr w:type="gramStart"/>
            <w:r w:rsidRPr="00561325">
              <w:rPr>
                <w:rFonts w:ascii="Times New Roman" w:hAnsi="Times New Roman"/>
                <w:sz w:val="20"/>
                <w:szCs w:val="20"/>
              </w:rPr>
              <w:t>edukacji,  (</w:t>
            </w:r>
            <w:proofErr w:type="gramEnd"/>
            <w:r w:rsidRPr="00561325">
              <w:rPr>
                <w:rFonts w:ascii="Times New Roman" w:hAnsi="Times New Roman"/>
                <w:sz w:val="20"/>
                <w:szCs w:val="20"/>
              </w:rPr>
              <w:t xml:space="preserve">red.) </w:t>
            </w:r>
            <w:r w:rsidR="00C07166" w:rsidRPr="00561325">
              <w:rPr>
                <w:rFonts w:ascii="Times New Roman" w:hAnsi="Times New Roman"/>
                <w:sz w:val="20"/>
                <w:szCs w:val="20"/>
              </w:rPr>
              <w:t xml:space="preserve">Lewowicki T., </w:t>
            </w:r>
            <w:proofErr w:type="spellStart"/>
            <w:r w:rsidR="00C07166" w:rsidRPr="00561325">
              <w:rPr>
                <w:rFonts w:ascii="Times New Roman" w:hAnsi="Times New Roman"/>
                <w:sz w:val="20"/>
                <w:szCs w:val="20"/>
              </w:rPr>
              <w:t>Siemieniecki</w:t>
            </w:r>
            <w:proofErr w:type="spellEnd"/>
            <w:r w:rsidR="00C07166" w:rsidRPr="00561325">
              <w:rPr>
                <w:rFonts w:ascii="Times New Roman" w:hAnsi="Times New Roman"/>
                <w:sz w:val="20"/>
                <w:szCs w:val="20"/>
              </w:rPr>
              <w:t xml:space="preserve"> B., </w:t>
            </w:r>
            <w:r w:rsidRPr="00561325">
              <w:rPr>
                <w:rFonts w:ascii="Times New Roman" w:hAnsi="Times New Roman"/>
                <w:sz w:val="20"/>
                <w:szCs w:val="20"/>
              </w:rPr>
              <w:t xml:space="preserve">Toruń </w:t>
            </w:r>
            <w:r w:rsidR="00C07166" w:rsidRPr="00561325">
              <w:rPr>
                <w:rFonts w:ascii="Times New Roman" w:hAnsi="Times New Roman"/>
                <w:sz w:val="20"/>
                <w:szCs w:val="20"/>
              </w:rPr>
              <w:t>2012</w:t>
            </w:r>
            <w:r w:rsidR="003C75C9" w:rsidRPr="0056132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420A29" w:rsidRPr="00561325" w14:paraId="60B1D380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29B74" w14:textId="77777777" w:rsidR="00420A29" w:rsidRPr="00561325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77F2" w14:textId="77777777" w:rsidR="00420A29" w:rsidRPr="00561325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71B5" w14:textId="77777777" w:rsidR="00616E44" w:rsidRPr="00561325" w:rsidRDefault="00616E44" w:rsidP="00B75D1A">
            <w:pPr>
              <w:numPr>
                <w:ilvl w:val="0"/>
                <w:numId w:val="43"/>
              </w:numPr>
              <w:ind w:left="252" w:hanging="25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sz w:val="20"/>
                <w:szCs w:val="20"/>
              </w:rPr>
              <w:t>Edukacja medialna w dobie współczesnych zmian kulturowych, społecznych i technologicznych, (red.) A. Ogonowska, G. Ptaszek. Kraków 2016.</w:t>
            </w:r>
          </w:p>
          <w:p w14:paraId="2C06EAB9" w14:textId="77777777" w:rsidR="00B75D1A" w:rsidRPr="00561325" w:rsidRDefault="00B75D1A" w:rsidP="00B75D1A">
            <w:pPr>
              <w:numPr>
                <w:ilvl w:val="0"/>
                <w:numId w:val="43"/>
              </w:numPr>
              <w:ind w:left="252" w:hanging="25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gramStart"/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,,</w:t>
            </w:r>
            <w:proofErr w:type="gramEnd"/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Edukacja. Technika – Informatyka”, kwartalnik naukowy, Wydawnictwo Uniwersytetu Rzeszowskiego.</w:t>
            </w:r>
          </w:p>
          <w:p w14:paraId="20677701" w14:textId="77777777" w:rsidR="00B75D1A" w:rsidRPr="00561325" w:rsidRDefault="00B75D1A" w:rsidP="00B75D1A">
            <w:pPr>
              <w:numPr>
                <w:ilvl w:val="0"/>
                <w:numId w:val="43"/>
              </w:numPr>
              <w:ind w:left="252" w:hanging="25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Koziej S., Multimedia w edukacji (w:) Problemy standaryzacji w edukacji (red. M. </w:t>
            </w:r>
            <w:proofErr w:type="spellStart"/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Bogaj</w:t>
            </w:r>
            <w:proofErr w:type="spellEnd"/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). Kielce-Warszawa 2003</w:t>
            </w:r>
            <w:r w:rsidR="003C75C9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3C4D12E4" w14:textId="77777777" w:rsidR="00B75D1A" w:rsidRPr="00561325" w:rsidRDefault="00B75D1A" w:rsidP="00B75D1A">
            <w:pPr>
              <w:numPr>
                <w:ilvl w:val="0"/>
                <w:numId w:val="43"/>
              </w:numPr>
              <w:ind w:left="252" w:hanging="252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Koziej S., Komputer w edukacji wczesnoszkolnej</w:t>
            </w:r>
            <w:proofErr w:type="gramStart"/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,,Nauczanie</w:t>
            </w:r>
            <w:proofErr w:type="gramEnd"/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Początkowe” 2003, nr 3</w:t>
            </w:r>
            <w:r w:rsidR="003C75C9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73DA9123" w14:textId="77777777" w:rsidR="00C07166" w:rsidRPr="00561325" w:rsidRDefault="00C07166" w:rsidP="00C07166">
            <w:pPr>
              <w:pStyle w:val="Akapitzlist"/>
              <w:numPr>
                <w:ilvl w:val="0"/>
                <w:numId w:val="43"/>
              </w:numPr>
              <w:ind w:left="252" w:right="-108" w:hanging="252"/>
              <w:jc w:val="both"/>
              <w:rPr>
                <w:bCs/>
                <w:sz w:val="20"/>
                <w:szCs w:val="20"/>
              </w:rPr>
            </w:pPr>
            <w:r w:rsidRPr="00561325">
              <w:rPr>
                <w:bCs/>
                <w:sz w:val="20"/>
                <w:szCs w:val="20"/>
              </w:rPr>
              <w:t>Rogozińska K., Winiarczyk A., Multimedialne przedszkole, Kielce 2019.</w:t>
            </w:r>
          </w:p>
          <w:p w14:paraId="22FEE387" w14:textId="77777777" w:rsidR="00C07166" w:rsidRPr="00561325" w:rsidRDefault="00C07166" w:rsidP="00B75D1A">
            <w:pPr>
              <w:pStyle w:val="Akapitzlist"/>
              <w:numPr>
                <w:ilvl w:val="0"/>
                <w:numId w:val="43"/>
              </w:numPr>
              <w:ind w:left="252" w:right="-108" w:hanging="252"/>
              <w:jc w:val="both"/>
              <w:rPr>
                <w:bCs/>
                <w:sz w:val="20"/>
                <w:szCs w:val="20"/>
              </w:rPr>
            </w:pPr>
            <w:r w:rsidRPr="00561325">
              <w:rPr>
                <w:bCs/>
                <w:sz w:val="20"/>
                <w:szCs w:val="20"/>
              </w:rPr>
              <w:t>Rogozińska K., Śliwińska A., Winiarczyk A., Uczeń w przestrzeni medialnej, Kielce 2017.</w:t>
            </w:r>
          </w:p>
          <w:p w14:paraId="276B769B" w14:textId="77777777" w:rsidR="00420A29" w:rsidRPr="00561325" w:rsidRDefault="00B75D1A" w:rsidP="00B75D1A">
            <w:pPr>
              <w:pStyle w:val="Akapitzlist"/>
              <w:numPr>
                <w:ilvl w:val="0"/>
                <w:numId w:val="43"/>
              </w:numPr>
              <w:ind w:left="252" w:right="-108" w:hanging="252"/>
              <w:jc w:val="both"/>
              <w:rPr>
                <w:bCs/>
                <w:sz w:val="20"/>
                <w:szCs w:val="20"/>
              </w:rPr>
            </w:pPr>
            <w:proofErr w:type="spellStart"/>
            <w:r w:rsidRPr="00561325">
              <w:rPr>
                <w:bCs/>
                <w:sz w:val="20"/>
                <w:szCs w:val="20"/>
              </w:rPr>
              <w:t>Siemieniecki</w:t>
            </w:r>
            <w:proofErr w:type="spellEnd"/>
            <w:r w:rsidRPr="00561325">
              <w:rPr>
                <w:bCs/>
                <w:sz w:val="20"/>
                <w:szCs w:val="20"/>
              </w:rPr>
              <w:t xml:space="preserve"> B., Pedagogika medialna T1 i T2</w:t>
            </w:r>
            <w:r w:rsidR="003C75C9" w:rsidRPr="00561325">
              <w:rPr>
                <w:bCs/>
                <w:sz w:val="20"/>
                <w:szCs w:val="20"/>
              </w:rPr>
              <w:t>.</w:t>
            </w:r>
            <w:r w:rsidRPr="00561325">
              <w:rPr>
                <w:bCs/>
                <w:sz w:val="20"/>
                <w:szCs w:val="20"/>
              </w:rPr>
              <w:t xml:space="preserve"> Warszawa 2008.</w:t>
            </w:r>
          </w:p>
        </w:tc>
      </w:tr>
    </w:tbl>
    <w:p w14:paraId="210BC25F" w14:textId="77777777" w:rsidR="001511D9" w:rsidRPr="0056132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B2C8D6D" w14:textId="77777777" w:rsidR="001511D9" w:rsidRPr="00561325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61325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56132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561325" w14:paraId="1FEE6EDF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3A8369" w14:textId="77777777" w:rsidR="0066006C" w:rsidRPr="00561325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56132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56132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7AD033CC" w14:textId="77777777" w:rsidR="00D511F9" w:rsidRDefault="00D511F9" w:rsidP="00D511F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95C1F5A" w14:textId="77777777" w:rsidR="00DF2C85" w:rsidRDefault="002C6AA1" w:rsidP="00DF2C8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Ćwiczenia:</w:t>
            </w:r>
          </w:p>
          <w:p w14:paraId="23898EDC" w14:textId="304A9C54" w:rsidR="00B75D1A" w:rsidRPr="00DF2C85" w:rsidRDefault="00B75D1A" w:rsidP="00DF2C85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C1</w:t>
            </w:r>
            <w:r w:rsidR="007C0DD6"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7C0DD6"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Zapoznanie z </w:t>
            </w:r>
            <w:r w:rsidR="00136B7A"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rozwojem mediów na przestrzeni lat, ich </w:t>
            </w:r>
            <w:r w:rsidR="007C0DD6"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rolą</w:t>
            </w:r>
            <w:r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i pozycj</w:t>
            </w:r>
            <w:r w:rsidR="007C0DD6"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ą</w:t>
            </w:r>
            <w:r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w edukacji</w:t>
            </w:r>
            <w:r w:rsidR="00136B7A"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</w:p>
          <w:p w14:paraId="6F3A5ED8" w14:textId="77777777" w:rsidR="00136B7A" w:rsidRPr="00561325" w:rsidRDefault="00136B7A" w:rsidP="00DF2C85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C2. Zapoznanie z klasyfikacją i charakterystyką mediów edukacyjnych.</w:t>
            </w:r>
          </w:p>
          <w:p w14:paraId="2D5564E7" w14:textId="77777777" w:rsidR="0083183D" w:rsidRPr="00561325" w:rsidRDefault="0083183D" w:rsidP="00DF2C85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C2. Uświadomienie studentom konieczności posiadania i podnoszenia kompetencji </w:t>
            </w:r>
            <w:r w:rsidR="00925FC4"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medialnych </w:t>
            </w:r>
            <w:r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przez nauczycieli</w:t>
            </w:r>
            <w:r w:rsidR="00925FC4"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i uczniów</w:t>
            </w:r>
            <w:r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. </w:t>
            </w:r>
          </w:p>
          <w:p w14:paraId="400CC311" w14:textId="77777777" w:rsidR="00B75D1A" w:rsidRPr="00561325" w:rsidRDefault="0083183D" w:rsidP="00DF2C85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C3</w:t>
            </w:r>
            <w:r w:rsidR="007C0DD6"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="00B75D1A"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ED199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Wdro</w:t>
            </w:r>
            <w:r w:rsidR="00B75D1A"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ż</w:t>
            </w:r>
            <w:r w:rsidR="00ED199D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e</w:t>
            </w:r>
            <w:r w:rsidR="00B75D1A"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nie do posługiwania się narzędziami multimedialnymi pod kątem wspomagania pracy pedagogicznej.</w:t>
            </w:r>
          </w:p>
          <w:p w14:paraId="1760C350" w14:textId="77777777" w:rsidR="00DF2C85" w:rsidRDefault="00B75D1A" w:rsidP="00DF2C85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</w:t>
            </w:r>
            <w:r w:rsidR="0083183D"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4</w:t>
            </w:r>
            <w:r w:rsidR="007C0DD6"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Kształtowanie umiejętności wykorzystywania tablicy interaktywnej w procesie kształcenia. </w:t>
            </w:r>
            <w:r w:rsidR="007C0DD6"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</w:p>
          <w:p w14:paraId="6A24C6E0" w14:textId="4D497D82" w:rsidR="0066006C" w:rsidRPr="00DF2C85" w:rsidRDefault="00B75D1A" w:rsidP="00DF2C85">
            <w:pPr>
              <w:jc w:val="both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C5</w:t>
            </w:r>
            <w:r w:rsidR="007C0DD6" w:rsidRPr="0056132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561325">
              <w:rPr>
                <w:rFonts w:ascii="Times New Roman" w:hAnsi="Times New Roman" w:cs="Times New Roman"/>
                <w:sz w:val="20"/>
                <w:szCs w:val="20"/>
              </w:rPr>
              <w:t xml:space="preserve"> Przygotowanie do zajmowania aktywnej postawy wobec mediów i ich roli w systemie edukacji.</w:t>
            </w:r>
            <w:r w:rsidR="00136B7A" w:rsidRPr="005613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6006C" w:rsidRPr="00561325" w14:paraId="26924503" w14:textId="77777777" w:rsidTr="00925FC4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27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1F48" w14:textId="77777777" w:rsidR="0066006C" w:rsidRPr="002C6AA1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56132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005CBE77" w14:textId="77777777" w:rsidR="002C6AA1" w:rsidRPr="00561325" w:rsidRDefault="002C6AA1" w:rsidP="002C6AA1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1037C47" w14:textId="77777777" w:rsidR="0069370E" w:rsidRPr="002C6AA1" w:rsidRDefault="002C6AA1" w:rsidP="002C6AA1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Ćwiczenia:</w:t>
            </w:r>
          </w:p>
          <w:p w14:paraId="7DC3673D" w14:textId="77777777" w:rsidR="00DB5736" w:rsidRPr="00561325" w:rsidRDefault="007C0DD6" w:rsidP="00DB5736">
            <w:pPr>
              <w:pStyle w:val="Akapitzlist"/>
              <w:numPr>
                <w:ilvl w:val="0"/>
                <w:numId w:val="48"/>
              </w:numPr>
              <w:ind w:left="356" w:hanging="284"/>
              <w:jc w:val="both"/>
              <w:rPr>
                <w:b/>
                <w:i/>
                <w:sz w:val="20"/>
                <w:szCs w:val="20"/>
              </w:rPr>
            </w:pPr>
            <w:r w:rsidRPr="00561325">
              <w:rPr>
                <w:rStyle w:val="Bodytext393"/>
                <w:iCs/>
                <w:sz w:val="20"/>
                <w:szCs w:val="20"/>
                <w:u w:val="none"/>
              </w:rPr>
              <w:t>Zapoznanie z kartą pr</w:t>
            </w:r>
            <w:r w:rsidR="002C6AA1">
              <w:rPr>
                <w:rStyle w:val="Bodytext393"/>
                <w:iCs/>
                <w:sz w:val="20"/>
                <w:szCs w:val="20"/>
                <w:u w:val="none"/>
              </w:rPr>
              <w:t>z</w:t>
            </w:r>
            <w:r w:rsidRPr="00561325">
              <w:rPr>
                <w:rStyle w:val="Bodytext393"/>
                <w:iCs/>
                <w:sz w:val="20"/>
                <w:szCs w:val="20"/>
                <w:u w:val="none"/>
              </w:rPr>
              <w:t>edmiotu oraz wymaganiami dotyczącymi zaliczenia zajęć.</w:t>
            </w:r>
            <w:r w:rsidRPr="00561325">
              <w:rPr>
                <w:sz w:val="20"/>
                <w:szCs w:val="20"/>
              </w:rPr>
              <w:t xml:space="preserve"> Podstawowe pojęcia związane z mediami.</w:t>
            </w:r>
          </w:p>
          <w:p w14:paraId="4C5C8742" w14:textId="77777777" w:rsidR="009E0A90" w:rsidRPr="00561325" w:rsidRDefault="009E0A90" w:rsidP="00DB5736">
            <w:pPr>
              <w:pStyle w:val="Akapitzlist"/>
              <w:numPr>
                <w:ilvl w:val="0"/>
                <w:numId w:val="48"/>
              </w:numPr>
              <w:ind w:left="356" w:hanging="284"/>
              <w:jc w:val="both"/>
              <w:rPr>
                <w:bCs/>
                <w:iCs/>
                <w:sz w:val="20"/>
                <w:szCs w:val="20"/>
              </w:rPr>
            </w:pPr>
            <w:r w:rsidRPr="00561325">
              <w:rPr>
                <w:bCs/>
                <w:iCs/>
                <w:sz w:val="20"/>
                <w:szCs w:val="20"/>
              </w:rPr>
              <w:t>Rozwój mediów na przestrzeni lat.</w:t>
            </w:r>
          </w:p>
          <w:p w14:paraId="14BDC406" w14:textId="77777777" w:rsidR="009E0A90" w:rsidRPr="00561325" w:rsidRDefault="009E0A90" w:rsidP="00DB5736">
            <w:pPr>
              <w:pStyle w:val="Akapitzlist"/>
              <w:numPr>
                <w:ilvl w:val="0"/>
                <w:numId w:val="48"/>
              </w:numPr>
              <w:ind w:left="356" w:hanging="284"/>
              <w:jc w:val="both"/>
              <w:rPr>
                <w:bCs/>
                <w:iCs/>
                <w:sz w:val="20"/>
                <w:szCs w:val="20"/>
              </w:rPr>
            </w:pPr>
            <w:r w:rsidRPr="00561325">
              <w:rPr>
                <w:bCs/>
                <w:iCs/>
                <w:sz w:val="20"/>
                <w:szCs w:val="20"/>
              </w:rPr>
              <w:lastRenderedPageBreak/>
              <w:t>Klasyfikacja i charakterystyka mediów edukacyjnych.</w:t>
            </w:r>
          </w:p>
          <w:p w14:paraId="4F15D3E0" w14:textId="77777777" w:rsidR="00925FC4" w:rsidRPr="00561325" w:rsidRDefault="00925FC4" w:rsidP="00925FC4">
            <w:pPr>
              <w:pStyle w:val="Akapitzlist"/>
              <w:numPr>
                <w:ilvl w:val="0"/>
                <w:numId w:val="48"/>
              </w:numPr>
              <w:ind w:left="356" w:hanging="284"/>
              <w:jc w:val="both"/>
              <w:rPr>
                <w:b/>
                <w:i/>
                <w:sz w:val="20"/>
                <w:szCs w:val="20"/>
              </w:rPr>
            </w:pPr>
            <w:r w:rsidRPr="00561325">
              <w:rPr>
                <w:sz w:val="20"/>
                <w:szCs w:val="20"/>
              </w:rPr>
              <w:t xml:space="preserve">Kompetencje medialne nauczycieli i </w:t>
            </w:r>
            <w:r w:rsidR="002F4117">
              <w:rPr>
                <w:sz w:val="20"/>
                <w:szCs w:val="20"/>
              </w:rPr>
              <w:t>uczniów</w:t>
            </w:r>
            <w:r w:rsidRPr="00561325">
              <w:rPr>
                <w:sz w:val="20"/>
                <w:szCs w:val="20"/>
              </w:rPr>
              <w:t>.</w:t>
            </w:r>
          </w:p>
          <w:p w14:paraId="136E0CF9" w14:textId="77777777" w:rsidR="00925FC4" w:rsidRPr="00561325" w:rsidRDefault="00925FC4" w:rsidP="00925FC4">
            <w:pPr>
              <w:pStyle w:val="Akapitzlist"/>
              <w:numPr>
                <w:ilvl w:val="0"/>
                <w:numId w:val="48"/>
              </w:numPr>
              <w:ind w:left="356" w:hanging="284"/>
              <w:jc w:val="both"/>
              <w:rPr>
                <w:b/>
                <w:i/>
                <w:sz w:val="20"/>
                <w:szCs w:val="20"/>
              </w:rPr>
            </w:pPr>
            <w:r w:rsidRPr="00561325">
              <w:rPr>
                <w:bCs/>
                <w:iCs/>
                <w:sz w:val="20"/>
                <w:szCs w:val="20"/>
              </w:rPr>
              <w:t xml:space="preserve">Zalety korzystania z mediów przez </w:t>
            </w:r>
            <w:r w:rsidR="001E5C74" w:rsidRPr="00561325">
              <w:rPr>
                <w:bCs/>
                <w:iCs/>
                <w:sz w:val="20"/>
                <w:szCs w:val="20"/>
              </w:rPr>
              <w:t xml:space="preserve">nauczycieli i </w:t>
            </w:r>
            <w:r w:rsidRPr="00561325">
              <w:rPr>
                <w:bCs/>
                <w:iCs/>
                <w:sz w:val="20"/>
                <w:szCs w:val="20"/>
              </w:rPr>
              <w:t>dzieci</w:t>
            </w:r>
            <w:r w:rsidR="002F4117">
              <w:rPr>
                <w:bCs/>
                <w:iCs/>
                <w:sz w:val="20"/>
                <w:szCs w:val="20"/>
              </w:rPr>
              <w:t>/</w:t>
            </w:r>
            <w:r w:rsidR="001E5C74" w:rsidRPr="00561325">
              <w:rPr>
                <w:bCs/>
                <w:iCs/>
                <w:sz w:val="20"/>
                <w:szCs w:val="20"/>
              </w:rPr>
              <w:t>uczniów</w:t>
            </w:r>
            <w:r w:rsidRPr="00561325">
              <w:rPr>
                <w:bCs/>
                <w:iCs/>
                <w:sz w:val="20"/>
                <w:szCs w:val="20"/>
              </w:rPr>
              <w:t>.</w:t>
            </w:r>
          </w:p>
          <w:p w14:paraId="7FF462B4" w14:textId="77777777" w:rsidR="00925FC4" w:rsidRPr="00561325" w:rsidRDefault="00925FC4" w:rsidP="00925FC4">
            <w:pPr>
              <w:pStyle w:val="Akapitzlist"/>
              <w:numPr>
                <w:ilvl w:val="0"/>
                <w:numId w:val="48"/>
              </w:numPr>
              <w:ind w:left="356" w:hanging="284"/>
              <w:jc w:val="both"/>
              <w:rPr>
                <w:b/>
                <w:i/>
                <w:sz w:val="20"/>
                <w:szCs w:val="20"/>
              </w:rPr>
            </w:pPr>
            <w:r w:rsidRPr="00561325">
              <w:rPr>
                <w:color w:val="000000"/>
                <w:sz w:val="20"/>
                <w:szCs w:val="20"/>
              </w:rPr>
              <w:t xml:space="preserve">Cyberprzestrzeń jako miejsce realizacji procesów kształcenia. </w:t>
            </w:r>
          </w:p>
          <w:p w14:paraId="5D7B80B6" w14:textId="77777777" w:rsidR="007C0DD6" w:rsidRPr="00561325" w:rsidRDefault="007C0DD6" w:rsidP="00DB5736">
            <w:pPr>
              <w:pStyle w:val="Akapitzlist"/>
              <w:numPr>
                <w:ilvl w:val="0"/>
                <w:numId w:val="48"/>
              </w:numPr>
              <w:ind w:left="356" w:hanging="284"/>
              <w:jc w:val="both"/>
              <w:rPr>
                <w:b/>
                <w:i/>
                <w:sz w:val="20"/>
                <w:szCs w:val="20"/>
              </w:rPr>
            </w:pPr>
            <w:r w:rsidRPr="00561325">
              <w:rPr>
                <w:sz w:val="20"/>
                <w:szCs w:val="20"/>
              </w:rPr>
              <w:t>Obsługa i zastosowanie narzędzi multimedialnych w procesie kształcenia.</w:t>
            </w:r>
          </w:p>
          <w:p w14:paraId="6605A08E" w14:textId="77777777" w:rsidR="007C0DD6" w:rsidRPr="00561325" w:rsidRDefault="007C0DD6" w:rsidP="007C0DD6">
            <w:pPr>
              <w:pStyle w:val="Akapitzlist"/>
              <w:numPr>
                <w:ilvl w:val="0"/>
                <w:numId w:val="48"/>
              </w:numPr>
              <w:ind w:left="356" w:hanging="284"/>
              <w:jc w:val="both"/>
              <w:rPr>
                <w:b/>
                <w:i/>
                <w:sz w:val="20"/>
                <w:szCs w:val="20"/>
              </w:rPr>
            </w:pPr>
            <w:r w:rsidRPr="00561325">
              <w:rPr>
                <w:sz w:val="20"/>
                <w:szCs w:val="20"/>
              </w:rPr>
              <w:t>Konstruowanie scenariuszy lekcji z uwzględnieniem wykorzystania narzędzi multimedialnych.</w:t>
            </w:r>
          </w:p>
          <w:p w14:paraId="00ED4AA5" w14:textId="77777777" w:rsidR="007C0DD6" w:rsidRPr="00561325" w:rsidRDefault="007C0DD6" w:rsidP="007C0DD6">
            <w:pPr>
              <w:pStyle w:val="Akapitzlist"/>
              <w:numPr>
                <w:ilvl w:val="0"/>
                <w:numId w:val="48"/>
              </w:numPr>
              <w:ind w:left="356" w:hanging="284"/>
              <w:jc w:val="both"/>
              <w:rPr>
                <w:b/>
                <w:i/>
                <w:sz w:val="20"/>
                <w:szCs w:val="20"/>
              </w:rPr>
            </w:pPr>
            <w:r w:rsidRPr="00561325">
              <w:rPr>
                <w:sz w:val="20"/>
                <w:szCs w:val="20"/>
              </w:rPr>
              <w:t>Praktyczna obsługa tablicy interaktywnej</w:t>
            </w:r>
            <w:r w:rsidR="00D56100">
              <w:rPr>
                <w:sz w:val="20"/>
                <w:szCs w:val="20"/>
              </w:rPr>
              <w:t>, robota PHOTON, maty interaktywnej.</w:t>
            </w:r>
          </w:p>
          <w:p w14:paraId="2A55545D" w14:textId="77777777" w:rsidR="007C0DD6" w:rsidRPr="00561325" w:rsidRDefault="007C0DD6" w:rsidP="007C0DD6">
            <w:pPr>
              <w:pStyle w:val="Akapitzlist"/>
              <w:numPr>
                <w:ilvl w:val="0"/>
                <w:numId w:val="48"/>
              </w:numPr>
              <w:ind w:left="356" w:hanging="284"/>
              <w:jc w:val="both"/>
              <w:rPr>
                <w:b/>
                <w:i/>
                <w:sz w:val="20"/>
                <w:szCs w:val="20"/>
              </w:rPr>
            </w:pPr>
            <w:r w:rsidRPr="00561325">
              <w:rPr>
                <w:sz w:val="20"/>
                <w:szCs w:val="20"/>
              </w:rPr>
              <w:t>Zaliczenie przedmiotu.</w:t>
            </w:r>
          </w:p>
        </w:tc>
      </w:tr>
    </w:tbl>
    <w:p w14:paraId="546E3F2B" w14:textId="77777777" w:rsidR="00C31897" w:rsidRPr="00561325" w:rsidRDefault="00C31897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47A4A39" w14:textId="77777777" w:rsidR="00C31897" w:rsidRPr="00561325" w:rsidRDefault="00C31897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27E3697" w14:textId="77777777" w:rsidR="00CE7F64" w:rsidRPr="00561325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61325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56132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561325" w14:paraId="2EED81B2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F00F614" w14:textId="77777777" w:rsidR="00B6239F" w:rsidRPr="00561325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D3217" w14:textId="77777777" w:rsidR="00B6239F" w:rsidRPr="00561325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75827" w14:textId="77777777" w:rsidR="00B6239F" w:rsidRPr="00561325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561325" w14:paraId="467604C5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65FA" w14:textId="77777777" w:rsidR="00CE7F64" w:rsidRPr="00561325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B6239F" w:rsidRPr="00561325" w14:paraId="57AFBA96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CCBD" w14:textId="77777777" w:rsidR="00B6239F" w:rsidRPr="00561325" w:rsidRDefault="00B6239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39F7" w14:textId="77777777" w:rsidR="0083183D" w:rsidRPr="00561325" w:rsidRDefault="00D42269" w:rsidP="00A64F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Posiada wiedzę </w:t>
            </w:r>
            <w:r w:rsidR="00660E22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przekonanie o korzystaniu z m</w:t>
            </w:r>
            <w:r w:rsidR="0009756C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ediów</w:t>
            </w:r>
            <w:r w:rsidR="00660E22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edukacji z dziećmi w wieku przedszkolnym i wczesnoszkolnym oraz</w:t>
            </w:r>
            <w:r w:rsidR="00660E22" w:rsidRPr="00561325">
              <w:rPr>
                <w:rFonts w:ascii="Times New Roman" w:hAnsi="Times New Roman" w:cs="Times New Roman"/>
                <w:sz w:val="20"/>
                <w:szCs w:val="20"/>
              </w:rPr>
              <w:t xml:space="preserve"> wie</w:t>
            </w:r>
            <w:r w:rsidR="0009756C" w:rsidRPr="0056132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660E22" w:rsidRPr="00561325">
              <w:rPr>
                <w:rFonts w:ascii="Times New Roman" w:hAnsi="Times New Roman" w:cs="Times New Roman"/>
                <w:sz w:val="20"/>
                <w:szCs w:val="20"/>
              </w:rPr>
              <w:t xml:space="preserve"> jak </w:t>
            </w:r>
            <w:r w:rsidR="0009756C" w:rsidRPr="00561325">
              <w:rPr>
                <w:rFonts w:ascii="Times New Roman" w:hAnsi="Times New Roman" w:cs="Times New Roman"/>
                <w:sz w:val="20"/>
                <w:szCs w:val="20"/>
              </w:rPr>
              <w:t xml:space="preserve">je </w:t>
            </w:r>
            <w:r w:rsidR="00A64FE4" w:rsidRPr="00561325">
              <w:rPr>
                <w:rFonts w:ascii="Times New Roman" w:hAnsi="Times New Roman" w:cs="Times New Roman"/>
                <w:sz w:val="20"/>
                <w:szCs w:val="20"/>
              </w:rPr>
              <w:t xml:space="preserve">zastosować </w:t>
            </w:r>
            <w:r w:rsidR="00660E22" w:rsidRPr="00561325">
              <w:rPr>
                <w:rFonts w:ascii="Times New Roman" w:hAnsi="Times New Roman" w:cs="Times New Roman"/>
                <w:sz w:val="20"/>
                <w:szCs w:val="20"/>
              </w:rPr>
              <w:t>do planowania i organizacji własnego warsztatu pracy.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8143" w14:textId="77777777" w:rsidR="00B6239F" w:rsidRPr="00561325" w:rsidRDefault="0083183D" w:rsidP="00D4226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PPW_W12</w:t>
            </w:r>
          </w:p>
        </w:tc>
      </w:tr>
      <w:tr w:rsidR="00CE7F64" w:rsidRPr="00561325" w14:paraId="0F8FC99E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5DEC4" w14:textId="77777777" w:rsidR="00CE7F64" w:rsidRPr="00561325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D57968" w:rsidRPr="00561325" w14:paraId="3EB63825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5FA8" w14:textId="77777777" w:rsidR="00D57968" w:rsidRPr="00561325" w:rsidRDefault="00D5796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07EC8" w14:textId="77777777" w:rsidR="00D57968" w:rsidRPr="00561325" w:rsidRDefault="00D57968" w:rsidP="000B0E9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Potrafi </w:t>
            </w:r>
            <w:r w:rsidR="0009756C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właściwie dobierać i wykorzystywać media uwzględniając możliwości dzieci i uczniów</w:t>
            </w:r>
            <w:r w:rsidR="000B0E9E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  <w:r w:rsidR="004F38F6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C94D3" w14:textId="77777777" w:rsidR="00D57968" w:rsidRPr="00561325" w:rsidRDefault="00D57968" w:rsidP="00F407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</w:t>
            </w:r>
            <w:r w:rsidR="004F38F6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D42269" w:rsidRPr="00561325" w14:paraId="43C47809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C6F2" w14:textId="77777777" w:rsidR="00D42269" w:rsidRPr="00561325" w:rsidRDefault="00D5796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1425" w14:textId="77777777" w:rsidR="00D42269" w:rsidRPr="00561325" w:rsidRDefault="003E14D3" w:rsidP="001A26DC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sz w:val="20"/>
                <w:szCs w:val="20"/>
              </w:rPr>
              <w:t xml:space="preserve">Projektuje </w:t>
            </w:r>
            <w:r w:rsidR="001A26DC" w:rsidRPr="00561325">
              <w:rPr>
                <w:rFonts w:ascii="Times New Roman" w:hAnsi="Times New Roman" w:cs="Times New Roman"/>
                <w:sz w:val="20"/>
                <w:szCs w:val="20"/>
              </w:rPr>
              <w:t>lekcje z</w:t>
            </w:r>
            <w:r w:rsidRPr="00561325">
              <w:rPr>
                <w:rFonts w:ascii="Times New Roman" w:hAnsi="Times New Roman" w:cs="Times New Roman"/>
                <w:sz w:val="20"/>
                <w:szCs w:val="20"/>
              </w:rPr>
              <w:t xml:space="preserve"> wykorzyst</w:t>
            </w:r>
            <w:r w:rsidR="001A26DC" w:rsidRPr="00561325">
              <w:rPr>
                <w:rFonts w:ascii="Times New Roman" w:hAnsi="Times New Roman" w:cs="Times New Roman"/>
                <w:sz w:val="20"/>
                <w:szCs w:val="20"/>
              </w:rPr>
              <w:t>aniem</w:t>
            </w:r>
            <w:r w:rsidRPr="005613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756C" w:rsidRPr="00561325">
              <w:rPr>
                <w:rFonts w:ascii="Times New Roman" w:hAnsi="Times New Roman" w:cs="Times New Roman"/>
                <w:sz w:val="20"/>
                <w:szCs w:val="20"/>
              </w:rPr>
              <w:t>mediów</w:t>
            </w:r>
            <w:r w:rsidR="00FF51FE" w:rsidRPr="00561325">
              <w:rPr>
                <w:rFonts w:ascii="Times New Roman" w:hAnsi="Times New Roman" w:cs="Times New Roman"/>
                <w:sz w:val="20"/>
                <w:szCs w:val="20"/>
              </w:rPr>
              <w:t>, multimediów</w:t>
            </w:r>
            <w:r w:rsidRPr="005613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26DC" w:rsidRPr="00561325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Pr="00561325">
              <w:rPr>
                <w:rFonts w:ascii="Times New Roman" w:hAnsi="Times New Roman" w:cs="Times New Roman"/>
                <w:sz w:val="20"/>
                <w:szCs w:val="20"/>
              </w:rPr>
              <w:t xml:space="preserve"> realizacji zadań dydaktycznych.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EAE5F" w14:textId="77777777" w:rsidR="00D42269" w:rsidRPr="00561325" w:rsidRDefault="003E14D3" w:rsidP="00F407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PPW_U05</w:t>
            </w:r>
          </w:p>
        </w:tc>
      </w:tr>
      <w:tr w:rsidR="00CE7F64" w:rsidRPr="00561325" w14:paraId="52D9D789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DBF1E" w14:textId="77777777" w:rsidR="00CE7F64" w:rsidRPr="00561325" w:rsidRDefault="00CE7F64" w:rsidP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B6239F" w:rsidRPr="00561325" w14:paraId="07D7BCE6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835B" w14:textId="77777777" w:rsidR="00B6239F" w:rsidRPr="00561325" w:rsidRDefault="00B6239F" w:rsidP="00A3078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1F2B5" w14:textId="77777777" w:rsidR="00D57968" w:rsidRPr="00561325" w:rsidRDefault="00D57968" w:rsidP="003E14D3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Potrafi wywoływać odpowiednie postawy u dzieci lub uc</w:t>
            </w:r>
            <w:r w:rsidR="003E14D3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zniów względem świata mediów, multimediów</w:t>
            </w: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C984" w14:textId="77777777" w:rsidR="00B6239F" w:rsidRPr="00561325" w:rsidRDefault="00A30789" w:rsidP="00A3078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PPW_K02</w:t>
            </w:r>
          </w:p>
        </w:tc>
      </w:tr>
    </w:tbl>
    <w:p w14:paraId="7A76856A" w14:textId="77777777" w:rsidR="00A30789" w:rsidRPr="00561325" w:rsidRDefault="00A3078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2650"/>
        <w:gridCol w:w="2650"/>
        <w:gridCol w:w="2651"/>
      </w:tblGrid>
      <w:tr w:rsidR="00533F2C" w:rsidRPr="00561325" w14:paraId="1E805551" w14:textId="77777777" w:rsidTr="00C470F6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26C0" w14:textId="77777777" w:rsidR="00533F2C" w:rsidRPr="00561325" w:rsidRDefault="00533F2C" w:rsidP="00533F2C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533F2C" w:rsidRPr="00561325" w14:paraId="7614F46B" w14:textId="77777777" w:rsidTr="00C470F6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55B56E" w14:textId="77777777" w:rsidR="00533F2C" w:rsidRPr="00561325" w:rsidRDefault="00533F2C" w:rsidP="00533F2C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3F1E0EDC" w14:textId="77777777" w:rsidR="00533F2C" w:rsidRPr="00561325" w:rsidRDefault="00533F2C" w:rsidP="00533F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D5D9" w14:textId="77777777" w:rsidR="00533F2C" w:rsidRPr="00561325" w:rsidRDefault="00533F2C" w:rsidP="00533F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533F2C" w:rsidRPr="00561325" w14:paraId="01669CB1" w14:textId="77777777" w:rsidTr="00C470F6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1A030" w14:textId="77777777" w:rsidR="00533F2C" w:rsidRPr="00561325" w:rsidRDefault="00533F2C" w:rsidP="00533F2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9B19E4" w14:textId="77777777" w:rsidR="00533F2C" w:rsidRPr="00561325" w:rsidRDefault="001A26DC" w:rsidP="00533F2C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Lekcja z zastosowaniem tablicy interaktywnej</w:t>
            </w:r>
            <w:r w:rsidR="00D56100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, robota PHOTON, maty interaktywnej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595959"/>
            </w:tcBorders>
            <w:shd w:val="clear" w:color="auto" w:fill="F2F2F2"/>
            <w:vAlign w:val="center"/>
          </w:tcPr>
          <w:p w14:paraId="653D3277" w14:textId="77777777" w:rsidR="00533F2C" w:rsidRPr="00561325" w:rsidRDefault="00533F2C" w:rsidP="00C470F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</w:t>
            </w:r>
            <w:r w:rsidRPr="00561325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595959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C5FC22" w14:textId="77777777" w:rsidR="00533F2C" w:rsidRPr="00561325" w:rsidRDefault="004A339C" w:rsidP="00ED199D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Praca </w:t>
            </w:r>
            <w:r w:rsidR="00ED199D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pisemna</w:t>
            </w:r>
          </w:p>
        </w:tc>
      </w:tr>
      <w:tr w:rsidR="00533F2C" w:rsidRPr="00561325" w14:paraId="34241B4D" w14:textId="77777777" w:rsidTr="00C470F6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5DAFC" w14:textId="77777777" w:rsidR="00533F2C" w:rsidRPr="00561325" w:rsidRDefault="00533F2C" w:rsidP="00533F2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FEE798" w14:textId="77777777" w:rsidR="00533F2C" w:rsidRPr="00561325" w:rsidRDefault="00533F2C" w:rsidP="00533F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2650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595959"/>
            </w:tcBorders>
            <w:shd w:val="clear" w:color="auto" w:fill="F2F2F2"/>
            <w:vAlign w:val="center"/>
          </w:tcPr>
          <w:p w14:paraId="59075C54" w14:textId="77777777" w:rsidR="00533F2C" w:rsidRPr="00561325" w:rsidRDefault="00533F2C" w:rsidP="00C470F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2651" w:type="dxa"/>
            <w:tcBorders>
              <w:top w:val="single" w:sz="12" w:space="0" w:color="auto"/>
              <w:left w:val="single" w:sz="4" w:space="0" w:color="595959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6DDF81" w14:textId="77777777" w:rsidR="00533F2C" w:rsidRPr="00561325" w:rsidRDefault="00976D07" w:rsidP="00533F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533F2C" w:rsidRPr="00561325" w14:paraId="2446039F" w14:textId="77777777" w:rsidTr="00C470F6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1EBB" w14:textId="77777777" w:rsidR="00533F2C" w:rsidRPr="00561325" w:rsidRDefault="00533F2C" w:rsidP="00533F2C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BFFC9E5" w14:textId="77777777" w:rsidR="00533F2C" w:rsidRPr="00561325" w:rsidRDefault="00976D07" w:rsidP="00533F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2650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595959"/>
            </w:tcBorders>
            <w:shd w:val="clear" w:color="auto" w:fill="F2F2F2"/>
            <w:vAlign w:val="center"/>
          </w:tcPr>
          <w:p w14:paraId="2EF1277D" w14:textId="77777777" w:rsidR="00533F2C" w:rsidRPr="00561325" w:rsidRDefault="00976D07" w:rsidP="00C470F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2651" w:type="dxa"/>
            <w:tcBorders>
              <w:top w:val="dashSmallGap" w:sz="4" w:space="0" w:color="auto"/>
              <w:left w:val="single" w:sz="4" w:space="0" w:color="595959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84C351" w14:textId="77777777" w:rsidR="00533F2C" w:rsidRPr="00561325" w:rsidRDefault="00976D07" w:rsidP="00533F2C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</w:tr>
      <w:tr w:rsidR="00533F2C" w:rsidRPr="00561325" w14:paraId="07316C33" w14:textId="77777777" w:rsidTr="00C470F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5B4B8" w14:textId="77777777" w:rsidR="00533F2C" w:rsidRPr="00561325" w:rsidRDefault="00533F2C" w:rsidP="00533F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26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F2B509" w14:textId="77777777" w:rsidR="00533F2C" w:rsidRPr="00561325" w:rsidRDefault="001A26DC" w:rsidP="00533F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6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F2F2F2"/>
            <w:vAlign w:val="center"/>
          </w:tcPr>
          <w:p w14:paraId="5017EAF7" w14:textId="77777777" w:rsidR="00533F2C" w:rsidRPr="00561325" w:rsidRDefault="00A25223" w:rsidP="00C470F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651" w:type="dxa"/>
            <w:tcBorders>
              <w:top w:val="single" w:sz="12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9DF79F" w14:textId="77777777" w:rsidR="00533F2C" w:rsidRPr="00561325" w:rsidRDefault="00A25223" w:rsidP="00533F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533F2C" w:rsidRPr="00561325" w14:paraId="14C36F16" w14:textId="77777777" w:rsidTr="00C470F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0A76A" w14:textId="77777777" w:rsidR="00533F2C" w:rsidRPr="00561325" w:rsidRDefault="00533F2C" w:rsidP="00533F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FF33A8B" w14:textId="77777777" w:rsidR="00533F2C" w:rsidRPr="00561325" w:rsidRDefault="001A26DC" w:rsidP="00533F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F2F2F2"/>
            <w:vAlign w:val="center"/>
          </w:tcPr>
          <w:p w14:paraId="2119A058" w14:textId="77777777" w:rsidR="00533F2C" w:rsidRPr="00561325" w:rsidRDefault="00A25223" w:rsidP="00C470F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290C22" w14:textId="77777777" w:rsidR="00533F2C" w:rsidRPr="00561325" w:rsidRDefault="00533F2C" w:rsidP="00533F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33F2C" w:rsidRPr="00561325" w14:paraId="4E83BF08" w14:textId="77777777" w:rsidTr="00C470F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966DA" w14:textId="77777777" w:rsidR="00533F2C" w:rsidRPr="00561325" w:rsidRDefault="00533F2C" w:rsidP="00533F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A3B7417" w14:textId="77777777" w:rsidR="00533F2C" w:rsidRPr="00561325" w:rsidRDefault="00D56100" w:rsidP="00533F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F2F2F2"/>
            <w:vAlign w:val="center"/>
          </w:tcPr>
          <w:p w14:paraId="15E1675B" w14:textId="77777777" w:rsidR="00533F2C" w:rsidRPr="00561325" w:rsidRDefault="00A25223" w:rsidP="00C470F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46CF1A" w14:textId="77777777" w:rsidR="00533F2C" w:rsidRPr="00561325" w:rsidRDefault="00533F2C" w:rsidP="00533F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533F2C" w:rsidRPr="00561325" w14:paraId="2D5B28B4" w14:textId="77777777" w:rsidTr="00C470F6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484A7" w14:textId="77777777" w:rsidR="00533F2C" w:rsidRPr="00561325" w:rsidRDefault="00533F2C" w:rsidP="00533F2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A1D6FA" w14:textId="77777777" w:rsidR="00533F2C" w:rsidRPr="00561325" w:rsidRDefault="00533F2C" w:rsidP="00533F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595959"/>
            </w:tcBorders>
            <w:shd w:val="clear" w:color="auto" w:fill="F2F2F2"/>
            <w:vAlign w:val="center"/>
          </w:tcPr>
          <w:p w14:paraId="45C12CA1" w14:textId="77777777" w:rsidR="00533F2C" w:rsidRPr="00561325" w:rsidRDefault="00976D07" w:rsidP="00C470F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2651" w:type="dxa"/>
            <w:tcBorders>
              <w:top w:val="single" w:sz="4" w:space="0" w:color="auto"/>
              <w:left w:val="single" w:sz="4" w:space="0" w:color="595959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DA076A" w14:textId="77777777" w:rsidR="00533F2C" w:rsidRPr="00561325" w:rsidRDefault="00533F2C" w:rsidP="00533F2C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1D3547E7" w14:textId="77777777" w:rsidR="0047752B" w:rsidRPr="00561325" w:rsidRDefault="0047752B" w:rsidP="0047752B">
      <w:pPr>
        <w:spacing w:line="360" w:lineRule="auto"/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561325" w14:paraId="3E220568" w14:textId="77777777" w:rsidTr="00A26D2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1979" w14:textId="77777777" w:rsidR="00742D43" w:rsidRPr="00561325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561325" w14:paraId="3EE63928" w14:textId="77777777" w:rsidTr="00A26D28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4770" w14:textId="77777777" w:rsidR="00A6090F" w:rsidRPr="0056132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F79AA" w14:textId="77777777" w:rsidR="00A6090F" w:rsidRPr="0056132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B50C4" w14:textId="77777777" w:rsidR="00A6090F" w:rsidRPr="0056132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BB04D4" w:rsidRPr="00561325" w14:paraId="53670373" w14:textId="77777777" w:rsidTr="00A26D2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2B9816" w14:textId="77777777" w:rsidR="00BB04D4" w:rsidRPr="00561325" w:rsidRDefault="00D5308A" w:rsidP="00A26D28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54B1" w14:textId="77777777" w:rsidR="00BB04D4" w:rsidRPr="00561325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BD5D3" w14:textId="77777777" w:rsidR="00BB04D4" w:rsidRPr="00561325" w:rsidRDefault="00AD477B" w:rsidP="00D56100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średnią z ocen za </w:t>
            </w:r>
            <w:r w:rsidR="001A26DC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przeprowadzenie lekcji z zast</w:t>
            </w:r>
            <w:r w:rsidR="00D561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osowaniem tablicy interaktywnej</w:t>
            </w:r>
            <w:r w:rsidR="00D56100" w:rsidRPr="00D561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robota PHOTON, maty interaktywnej</w:t>
            </w:r>
            <w:r w:rsidR="00ED19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</w:t>
            </w:r>
            <w:r w:rsidR="00D561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napisał </w:t>
            </w:r>
            <w:r w:rsidR="001A26DC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pracę pisemną </w:t>
            </w: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poziomie 50%</w:t>
            </w:r>
            <w:r w:rsidR="00ED19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wykazał się niewielką aktywnością na zajęciach.</w:t>
            </w:r>
          </w:p>
        </w:tc>
      </w:tr>
      <w:tr w:rsidR="00BB04D4" w:rsidRPr="00561325" w14:paraId="5AB0FF67" w14:textId="77777777" w:rsidTr="00A26D2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FC4019" w14:textId="77777777" w:rsidR="00BB04D4" w:rsidRPr="00561325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3D972" w14:textId="77777777" w:rsidR="00BB04D4" w:rsidRPr="00561325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9C681" w14:textId="77777777" w:rsidR="00BB04D4" w:rsidRPr="00561325" w:rsidRDefault="00AD477B" w:rsidP="00ED199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średnią z ocen za </w:t>
            </w:r>
            <w:r w:rsidR="001A26DC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przeprowadzenie lekcji z zast</w:t>
            </w:r>
            <w:r w:rsidR="00ED19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osowaniem tablicy interaktywnej</w:t>
            </w:r>
            <w:r w:rsidR="00ED199D" w:rsidRPr="00D561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robota PHOTON, maty interaktywnej</w:t>
            </w:r>
            <w:r w:rsidR="00ED19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napisał </w:t>
            </w:r>
            <w:r w:rsidR="001A26DC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pracę pisemną </w:t>
            </w: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poziomie 51-60%</w:t>
            </w:r>
            <w:r w:rsidR="00ED19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wykazał się niewielką aktywnością na zajęciach.</w:t>
            </w:r>
          </w:p>
        </w:tc>
      </w:tr>
      <w:tr w:rsidR="00BB04D4" w:rsidRPr="00561325" w14:paraId="1E503860" w14:textId="77777777" w:rsidTr="00A26D2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4309A1" w14:textId="77777777" w:rsidR="00BB04D4" w:rsidRPr="00561325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53EF4" w14:textId="77777777" w:rsidR="00BB04D4" w:rsidRPr="00561325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CEBD6" w14:textId="77777777" w:rsidR="00BB04D4" w:rsidRPr="00561325" w:rsidRDefault="00AD477B" w:rsidP="00ED199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średnią z ocen za </w:t>
            </w:r>
            <w:r w:rsidR="001A26DC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przeprowadzenie lekcji z zastosowaniem tablicy interaktywnej</w:t>
            </w:r>
            <w:r w:rsidR="00ED199D" w:rsidRPr="00D561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robota PHOTON, maty interaktywnej</w:t>
            </w:r>
            <w:r w:rsidR="00ED19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napisał </w:t>
            </w:r>
            <w:r w:rsidR="001A26DC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pracę pisemną </w:t>
            </w: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poziomie 61-70%</w:t>
            </w:r>
            <w:r w:rsidR="00ED19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wykazał się znaczną aktywnością na zajęciach.</w:t>
            </w:r>
          </w:p>
        </w:tc>
      </w:tr>
      <w:tr w:rsidR="00BB04D4" w:rsidRPr="00561325" w14:paraId="7856B6AC" w14:textId="77777777" w:rsidTr="00A26D2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8F873B" w14:textId="77777777" w:rsidR="00BB04D4" w:rsidRPr="00561325" w:rsidRDefault="00BB04D4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996E" w14:textId="77777777" w:rsidR="00BB04D4" w:rsidRPr="00561325" w:rsidRDefault="00BB04D4" w:rsidP="008115D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1F73C" w14:textId="77777777" w:rsidR="00BB04D4" w:rsidRPr="00561325" w:rsidRDefault="00AD477B" w:rsidP="00ED199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średnią z ocen </w:t>
            </w:r>
            <w:r w:rsidR="001A26DC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 przeprowadzenie lekcji z zastosowaniem tablicy interaktywnej</w:t>
            </w:r>
            <w:r w:rsidR="00ED199D" w:rsidRPr="00D561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robota PHOTON, maty interaktywnej</w:t>
            </w:r>
            <w:r w:rsidR="00ED19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napisał </w:t>
            </w:r>
            <w:r w:rsidR="001A26DC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pracę pisemną </w:t>
            </w: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poziomie 71-90%</w:t>
            </w:r>
            <w:r w:rsidR="00ED19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wykazał się znaczną aktywnością na zajęciach.</w:t>
            </w:r>
          </w:p>
        </w:tc>
      </w:tr>
      <w:tr w:rsidR="00BB04D4" w:rsidRPr="00561325" w14:paraId="045CAD27" w14:textId="77777777" w:rsidTr="00A26D2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EAAF" w14:textId="77777777" w:rsidR="00BB04D4" w:rsidRPr="00561325" w:rsidRDefault="00BB04D4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FB58" w14:textId="77777777" w:rsidR="00BB04D4" w:rsidRPr="00561325" w:rsidRDefault="00BB04D4" w:rsidP="008115D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C0230" w14:textId="77777777" w:rsidR="00BB04D4" w:rsidRPr="00561325" w:rsidRDefault="00AD477B" w:rsidP="00ED199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średnią z ocen </w:t>
            </w:r>
            <w:r w:rsidR="001A26DC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 przeprowadzenie lekcji z zastosowaniem tablicy interaktywnej</w:t>
            </w:r>
            <w:r w:rsidR="00ED199D" w:rsidRPr="00D5610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robota PHOTON, maty interaktywnej</w:t>
            </w:r>
            <w:r w:rsidR="00ED19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napisał </w:t>
            </w:r>
            <w:r w:rsidR="001A26DC"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pracę pisemną </w:t>
            </w: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poziomie 91-100%</w:t>
            </w:r>
            <w:r w:rsidR="00ED199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oraz był stale aktywny na zajęciach.</w:t>
            </w:r>
          </w:p>
        </w:tc>
      </w:tr>
    </w:tbl>
    <w:p w14:paraId="726B701B" w14:textId="77777777" w:rsidR="001E4083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EB8ABD4" w14:textId="77777777" w:rsidR="00ED199D" w:rsidRDefault="00ED199D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DA4ACC6" w14:textId="77777777" w:rsidR="002F4117" w:rsidRDefault="002F4117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2184E9B8" w14:textId="77777777" w:rsidR="00ED199D" w:rsidRDefault="00ED199D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306FDC2" w14:textId="77777777" w:rsidR="00ED199D" w:rsidRPr="00561325" w:rsidRDefault="00ED199D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E419AA6" w14:textId="77777777" w:rsidR="001511D9" w:rsidRPr="00561325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561325">
        <w:rPr>
          <w:rFonts w:ascii="Times New Roman" w:hAnsi="Times New Roman" w:cs="Times New Roman"/>
          <w:b/>
          <w:color w:val="auto"/>
          <w:sz w:val="20"/>
          <w:szCs w:val="20"/>
        </w:rPr>
        <w:lastRenderedPageBreak/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561325" w14:paraId="06E9D7CB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9B5C" w14:textId="77777777" w:rsidR="001511D9" w:rsidRPr="00561325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30D16" w14:textId="77777777" w:rsidR="001511D9" w:rsidRPr="00561325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561325" w14:paraId="2CC14C87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82F35" w14:textId="77777777" w:rsidR="001511D9" w:rsidRPr="0056132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7E163" w14:textId="77777777" w:rsidR="001511D9" w:rsidRPr="0056132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E5E8AB4" w14:textId="77777777" w:rsidR="001511D9" w:rsidRPr="0056132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D8E9" w14:textId="77777777" w:rsidR="001511D9" w:rsidRPr="0056132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7BD1AFD" w14:textId="77777777" w:rsidR="001511D9" w:rsidRPr="0056132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561325" w14:paraId="60FD80E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EA1B12F" w14:textId="77777777" w:rsidR="002F5F1C" w:rsidRPr="0056132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171F41" w14:textId="77777777" w:rsidR="002F5F1C" w:rsidRPr="00561325" w:rsidRDefault="00C31897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16EFE2" w14:textId="77777777" w:rsidR="002F5F1C" w:rsidRPr="00561325" w:rsidRDefault="00DC775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</w:tr>
      <w:tr w:rsidR="002F5F1C" w:rsidRPr="00561325" w14:paraId="48ABD8E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E28D" w14:textId="77777777" w:rsidR="002F5F1C" w:rsidRPr="00561325" w:rsidRDefault="00DC775B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E23BF" w14:textId="77777777" w:rsidR="002F5F1C" w:rsidRPr="00561325" w:rsidRDefault="00DC775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3F36" w14:textId="77777777" w:rsidR="002F5F1C" w:rsidRPr="00561325" w:rsidRDefault="00DC775B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561325" w14:paraId="5F49781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3ABF68D" w14:textId="77777777" w:rsidR="002F5F1C" w:rsidRPr="0056132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71E2548" w14:textId="77777777" w:rsidR="002F5F1C" w:rsidRPr="00561325" w:rsidRDefault="0038609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A8945D9" w14:textId="77777777" w:rsidR="002F5F1C" w:rsidRPr="00561325" w:rsidRDefault="00DC775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15</w:t>
            </w:r>
          </w:p>
        </w:tc>
      </w:tr>
      <w:tr w:rsidR="002F5F1C" w:rsidRPr="00561325" w14:paraId="4914E77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DCAD" w14:textId="77777777" w:rsidR="002F5F1C" w:rsidRPr="0056132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</w:t>
            </w:r>
            <w:r w:rsidR="00DC775B" w:rsidRPr="0056132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18AAD" w14:textId="77777777" w:rsidR="002F5F1C" w:rsidRPr="00561325" w:rsidRDefault="00DB573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E0AC" w14:textId="77777777" w:rsidR="002F5F1C" w:rsidRPr="00561325" w:rsidRDefault="00DB573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561325" w14:paraId="20E3A8F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ECC3" w14:textId="77777777" w:rsidR="001511D9" w:rsidRPr="00561325" w:rsidRDefault="004A339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Napisanie pracy zaliczeniowej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AC158" w14:textId="77777777" w:rsidR="001511D9" w:rsidRPr="00561325" w:rsidRDefault="00DB573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811E8" w14:textId="77777777" w:rsidR="001511D9" w:rsidRPr="00561325" w:rsidRDefault="00DB5736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</w:tr>
      <w:tr w:rsidR="001511D9" w:rsidRPr="00561325" w14:paraId="2DE6FBBF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8D570E8" w14:textId="77777777" w:rsidR="001511D9" w:rsidRPr="00561325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594D13" w14:textId="77777777" w:rsidR="001511D9" w:rsidRPr="00561325" w:rsidRDefault="00386098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FEE8EBE" w14:textId="77777777" w:rsidR="001511D9" w:rsidRPr="00561325" w:rsidRDefault="00DC775B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</w:tr>
      <w:tr w:rsidR="001511D9" w:rsidRPr="00561325" w14:paraId="4D49A76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1549772" w14:textId="77777777" w:rsidR="001511D9" w:rsidRPr="00561325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542A7B5" w14:textId="77777777" w:rsidR="001511D9" w:rsidRPr="00561325" w:rsidRDefault="00C31897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928CCE8" w14:textId="77777777" w:rsidR="001511D9" w:rsidRPr="00561325" w:rsidRDefault="00DC775B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56132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</w:p>
        </w:tc>
      </w:tr>
    </w:tbl>
    <w:p w14:paraId="1DA76944" w14:textId="77777777" w:rsidR="00FA6C7B" w:rsidRPr="00561325" w:rsidRDefault="00FA6C7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3A7E298C" w14:textId="77777777" w:rsidR="00FA6C7B" w:rsidRPr="00561325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50CC384" w14:textId="77777777" w:rsidR="005C5513" w:rsidRPr="00561325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561325">
        <w:rPr>
          <w:b/>
          <w:i/>
          <w:sz w:val="20"/>
          <w:szCs w:val="20"/>
        </w:rPr>
        <w:t>Przyjmuję do realizacji</w:t>
      </w:r>
      <w:r w:rsidRPr="00561325">
        <w:rPr>
          <w:i/>
          <w:sz w:val="20"/>
          <w:szCs w:val="20"/>
        </w:rPr>
        <w:t xml:space="preserve"> </w:t>
      </w:r>
      <w:proofErr w:type="gramStart"/>
      <w:r w:rsidRPr="00561325">
        <w:rPr>
          <w:i/>
          <w:sz w:val="20"/>
          <w:szCs w:val="20"/>
        </w:rPr>
        <w:t xml:space="preserve">   (</w:t>
      </w:r>
      <w:proofErr w:type="gramEnd"/>
      <w:r w:rsidRPr="00561325">
        <w:rPr>
          <w:i/>
          <w:sz w:val="20"/>
          <w:szCs w:val="20"/>
        </w:rPr>
        <w:t>data i</w:t>
      </w:r>
      <w:r w:rsidR="00EB24C1" w:rsidRPr="00561325">
        <w:rPr>
          <w:i/>
          <w:sz w:val="20"/>
          <w:szCs w:val="20"/>
        </w:rPr>
        <w:t xml:space="preserve"> czytelne </w:t>
      </w:r>
      <w:r w:rsidRPr="00561325">
        <w:rPr>
          <w:i/>
          <w:sz w:val="20"/>
          <w:szCs w:val="20"/>
        </w:rPr>
        <w:t xml:space="preserve"> podpisy osób prowadzących przedmiot w danym roku akademickim)</w:t>
      </w:r>
    </w:p>
    <w:p w14:paraId="25B568C2" w14:textId="77777777" w:rsidR="005C5513" w:rsidRPr="00561325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3B80B118" w14:textId="77777777" w:rsidR="005625C2" w:rsidRPr="00561325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316BEA8" w14:textId="77777777" w:rsidR="005C5513" w:rsidRPr="00561325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561325">
        <w:rPr>
          <w:i/>
          <w:sz w:val="20"/>
          <w:szCs w:val="20"/>
        </w:rPr>
        <w:tab/>
      </w:r>
      <w:r w:rsidRPr="00561325">
        <w:rPr>
          <w:i/>
          <w:sz w:val="20"/>
          <w:szCs w:val="20"/>
        </w:rPr>
        <w:tab/>
      </w:r>
      <w:r w:rsidRPr="00561325">
        <w:rPr>
          <w:i/>
          <w:sz w:val="20"/>
          <w:szCs w:val="20"/>
        </w:rPr>
        <w:tab/>
      </w:r>
      <w:r w:rsidR="0082063F" w:rsidRPr="00561325">
        <w:rPr>
          <w:i/>
          <w:sz w:val="20"/>
          <w:szCs w:val="20"/>
        </w:rPr>
        <w:t xml:space="preserve">             </w:t>
      </w:r>
      <w:r w:rsidRPr="00561325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561325" w:rsidSect="00E12C9A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DEC93" w14:textId="77777777" w:rsidR="00E12C9A" w:rsidRDefault="00E12C9A">
      <w:r>
        <w:separator/>
      </w:r>
    </w:p>
  </w:endnote>
  <w:endnote w:type="continuationSeparator" w:id="0">
    <w:p w14:paraId="67786591" w14:textId="77777777" w:rsidR="00E12C9A" w:rsidRDefault="00E12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91FABB" w14:textId="77777777" w:rsidR="00E12C9A" w:rsidRDefault="00E12C9A"/>
  </w:footnote>
  <w:footnote w:type="continuationSeparator" w:id="0">
    <w:p w14:paraId="3FBFC56E" w14:textId="77777777" w:rsidR="00E12C9A" w:rsidRDefault="00E12C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A713A7D"/>
    <w:multiLevelType w:val="hybridMultilevel"/>
    <w:tmpl w:val="108E54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9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AF5D50"/>
    <w:multiLevelType w:val="hybridMultilevel"/>
    <w:tmpl w:val="93165D0E"/>
    <w:lvl w:ilvl="0" w:tplc="55701C20">
      <w:start w:val="1"/>
      <w:numFmt w:val="decimal"/>
      <w:lvlText w:val="%1."/>
      <w:lvlJc w:val="left"/>
      <w:pPr>
        <w:ind w:left="402" w:hanging="360"/>
      </w:pPr>
      <w:rPr>
        <w:rFonts w:ascii="Times New Roman" w:eastAsia="Times New Roman" w:hAnsi="Times New Roman" w:cs="Times New Roman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122" w:hanging="360"/>
      </w:pPr>
    </w:lvl>
    <w:lvl w:ilvl="2" w:tplc="0415001B" w:tentative="1">
      <w:start w:val="1"/>
      <w:numFmt w:val="lowerRoman"/>
      <w:lvlText w:val="%3."/>
      <w:lvlJc w:val="right"/>
      <w:pPr>
        <w:ind w:left="1842" w:hanging="180"/>
      </w:pPr>
    </w:lvl>
    <w:lvl w:ilvl="3" w:tplc="0415000F" w:tentative="1">
      <w:start w:val="1"/>
      <w:numFmt w:val="decimal"/>
      <w:lvlText w:val="%4."/>
      <w:lvlJc w:val="left"/>
      <w:pPr>
        <w:ind w:left="2562" w:hanging="360"/>
      </w:pPr>
    </w:lvl>
    <w:lvl w:ilvl="4" w:tplc="04150019" w:tentative="1">
      <w:start w:val="1"/>
      <w:numFmt w:val="lowerLetter"/>
      <w:lvlText w:val="%5."/>
      <w:lvlJc w:val="left"/>
      <w:pPr>
        <w:ind w:left="3282" w:hanging="360"/>
      </w:pPr>
    </w:lvl>
    <w:lvl w:ilvl="5" w:tplc="0415001B" w:tentative="1">
      <w:start w:val="1"/>
      <w:numFmt w:val="lowerRoman"/>
      <w:lvlText w:val="%6."/>
      <w:lvlJc w:val="right"/>
      <w:pPr>
        <w:ind w:left="4002" w:hanging="180"/>
      </w:pPr>
    </w:lvl>
    <w:lvl w:ilvl="6" w:tplc="0415000F" w:tentative="1">
      <w:start w:val="1"/>
      <w:numFmt w:val="decimal"/>
      <w:lvlText w:val="%7."/>
      <w:lvlJc w:val="left"/>
      <w:pPr>
        <w:ind w:left="4722" w:hanging="360"/>
      </w:pPr>
    </w:lvl>
    <w:lvl w:ilvl="7" w:tplc="04150019" w:tentative="1">
      <w:start w:val="1"/>
      <w:numFmt w:val="lowerLetter"/>
      <w:lvlText w:val="%8."/>
      <w:lvlJc w:val="left"/>
      <w:pPr>
        <w:ind w:left="5442" w:hanging="360"/>
      </w:pPr>
    </w:lvl>
    <w:lvl w:ilvl="8" w:tplc="0415001B" w:tentative="1">
      <w:start w:val="1"/>
      <w:numFmt w:val="lowerRoman"/>
      <w:lvlText w:val="%9."/>
      <w:lvlJc w:val="right"/>
      <w:pPr>
        <w:ind w:left="6162" w:hanging="180"/>
      </w:pPr>
    </w:lvl>
  </w:abstractNum>
  <w:abstractNum w:abstractNumId="21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2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E9A222F"/>
    <w:multiLevelType w:val="hybridMultilevel"/>
    <w:tmpl w:val="575A8C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7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0EC1CD2"/>
    <w:multiLevelType w:val="hybridMultilevel"/>
    <w:tmpl w:val="92AC3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0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3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4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7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8" w15:restartNumberingAfterBreak="0">
    <w:nsid w:val="5AF81C55"/>
    <w:multiLevelType w:val="hybridMultilevel"/>
    <w:tmpl w:val="E9F284F2"/>
    <w:lvl w:ilvl="0" w:tplc="E16815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18"/>
        <w:szCs w:val="18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0B4020F"/>
    <w:multiLevelType w:val="hybridMultilevel"/>
    <w:tmpl w:val="5928E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2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4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5" w15:restartNumberingAfterBreak="0">
    <w:nsid w:val="7983702E"/>
    <w:multiLevelType w:val="hybridMultilevel"/>
    <w:tmpl w:val="D9A8B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013922674">
    <w:abstractNumId w:val="34"/>
  </w:num>
  <w:num w:numId="2" w16cid:durableId="415444532">
    <w:abstractNumId w:val="12"/>
  </w:num>
  <w:num w:numId="3" w16cid:durableId="482476896">
    <w:abstractNumId w:val="31"/>
  </w:num>
  <w:num w:numId="4" w16cid:durableId="1585800937">
    <w:abstractNumId w:val="39"/>
  </w:num>
  <w:num w:numId="5" w16cid:durableId="308441475">
    <w:abstractNumId w:val="25"/>
  </w:num>
  <w:num w:numId="6" w16cid:durableId="467016749">
    <w:abstractNumId w:val="13"/>
  </w:num>
  <w:num w:numId="7" w16cid:durableId="158615557">
    <w:abstractNumId w:val="35"/>
  </w:num>
  <w:num w:numId="8" w16cid:durableId="1117025866">
    <w:abstractNumId w:val="19"/>
  </w:num>
  <w:num w:numId="9" w16cid:durableId="837185634">
    <w:abstractNumId w:val="30"/>
  </w:num>
  <w:num w:numId="10" w16cid:durableId="2097903013">
    <w:abstractNumId w:val="22"/>
  </w:num>
  <w:num w:numId="11" w16cid:durableId="1475489543">
    <w:abstractNumId w:val="15"/>
  </w:num>
  <w:num w:numId="12" w16cid:durableId="901408574">
    <w:abstractNumId w:val="14"/>
  </w:num>
  <w:num w:numId="13" w16cid:durableId="461928568">
    <w:abstractNumId w:val="27"/>
  </w:num>
  <w:num w:numId="14" w16cid:durableId="1146311676">
    <w:abstractNumId w:val="8"/>
  </w:num>
  <w:num w:numId="15" w16cid:durableId="1766152092">
    <w:abstractNumId w:val="3"/>
  </w:num>
  <w:num w:numId="16" w16cid:durableId="1798183237">
    <w:abstractNumId w:val="2"/>
  </w:num>
  <w:num w:numId="17" w16cid:durableId="179317390">
    <w:abstractNumId w:val="1"/>
  </w:num>
  <w:num w:numId="18" w16cid:durableId="1954709093">
    <w:abstractNumId w:val="0"/>
  </w:num>
  <w:num w:numId="19" w16cid:durableId="1800756378">
    <w:abstractNumId w:val="9"/>
  </w:num>
  <w:num w:numId="20" w16cid:durableId="1661155565">
    <w:abstractNumId w:val="7"/>
  </w:num>
  <w:num w:numId="21" w16cid:durableId="1476416385">
    <w:abstractNumId w:val="6"/>
  </w:num>
  <w:num w:numId="22" w16cid:durableId="530412032">
    <w:abstractNumId w:val="5"/>
  </w:num>
  <w:num w:numId="23" w16cid:durableId="991954980">
    <w:abstractNumId w:val="4"/>
  </w:num>
  <w:num w:numId="24" w16cid:durableId="1756129025">
    <w:abstractNumId w:val="23"/>
  </w:num>
  <w:num w:numId="25" w16cid:durableId="380251584">
    <w:abstractNumId w:val="44"/>
  </w:num>
  <w:num w:numId="26" w16cid:durableId="1966767644">
    <w:abstractNumId w:val="11"/>
  </w:num>
  <w:num w:numId="27" w16cid:durableId="299961461">
    <w:abstractNumId w:val="37"/>
  </w:num>
  <w:num w:numId="28" w16cid:durableId="1054695141">
    <w:abstractNumId w:val="47"/>
  </w:num>
  <w:num w:numId="29" w16cid:durableId="1758403174">
    <w:abstractNumId w:val="10"/>
  </w:num>
  <w:num w:numId="30" w16cid:durableId="2126921725">
    <w:abstractNumId w:val="43"/>
  </w:num>
  <w:num w:numId="31" w16cid:durableId="2102019584">
    <w:abstractNumId w:val="16"/>
  </w:num>
  <w:num w:numId="32" w16cid:durableId="1941178513">
    <w:abstractNumId w:val="46"/>
  </w:num>
  <w:num w:numId="33" w16cid:durableId="1925719406">
    <w:abstractNumId w:val="18"/>
  </w:num>
  <w:num w:numId="34" w16cid:durableId="1951007765">
    <w:abstractNumId w:val="26"/>
  </w:num>
  <w:num w:numId="35" w16cid:durableId="1667128157">
    <w:abstractNumId w:val="42"/>
  </w:num>
  <w:num w:numId="36" w16cid:durableId="210850254">
    <w:abstractNumId w:val="36"/>
  </w:num>
  <w:num w:numId="37" w16cid:durableId="437262718">
    <w:abstractNumId w:val="41"/>
  </w:num>
  <w:num w:numId="38" w16cid:durableId="1818109876">
    <w:abstractNumId w:val="32"/>
  </w:num>
  <w:num w:numId="39" w16cid:durableId="766075399">
    <w:abstractNumId w:val="29"/>
  </w:num>
  <w:num w:numId="40" w16cid:durableId="1475640200">
    <w:abstractNumId w:val="33"/>
  </w:num>
  <w:num w:numId="41" w16cid:durableId="764693845">
    <w:abstractNumId w:val="21"/>
  </w:num>
  <w:num w:numId="42" w16cid:durableId="1320841059">
    <w:abstractNumId w:val="45"/>
  </w:num>
  <w:num w:numId="43" w16cid:durableId="1798446020">
    <w:abstractNumId w:val="40"/>
  </w:num>
  <w:num w:numId="44" w16cid:durableId="472063586">
    <w:abstractNumId w:val="24"/>
  </w:num>
  <w:num w:numId="45" w16cid:durableId="1991861804">
    <w:abstractNumId w:val="20"/>
  </w:num>
  <w:num w:numId="46" w16cid:durableId="2135976902">
    <w:abstractNumId w:val="17"/>
  </w:num>
  <w:num w:numId="47" w16cid:durableId="843395534">
    <w:abstractNumId w:val="28"/>
  </w:num>
  <w:num w:numId="48" w16cid:durableId="456947806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201F1"/>
    <w:rsid w:val="00023554"/>
    <w:rsid w:val="0002463E"/>
    <w:rsid w:val="0003485D"/>
    <w:rsid w:val="00043C38"/>
    <w:rsid w:val="00050ABD"/>
    <w:rsid w:val="0005418B"/>
    <w:rsid w:val="00060AD9"/>
    <w:rsid w:val="00060F3B"/>
    <w:rsid w:val="00062D39"/>
    <w:rsid w:val="0008454A"/>
    <w:rsid w:val="00087A6D"/>
    <w:rsid w:val="0009756C"/>
    <w:rsid w:val="000A380D"/>
    <w:rsid w:val="000A53D0"/>
    <w:rsid w:val="000A7B7D"/>
    <w:rsid w:val="000B0E9E"/>
    <w:rsid w:val="000B12AE"/>
    <w:rsid w:val="000B3EB5"/>
    <w:rsid w:val="000B480F"/>
    <w:rsid w:val="000C3993"/>
    <w:rsid w:val="000C4691"/>
    <w:rsid w:val="000D34FA"/>
    <w:rsid w:val="000D62D8"/>
    <w:rsid w:val="000E1685"/>
    <w:rsid w:val="000F524E"/>
    <w:rsid w:val="000F5D27"/>
    <w:rsid w:val="000F6A6E"/>
    <w:rsid w:val="001136BE"/>
    <w:rsid w:val="00136B7A"/>
    <w:rsid w:val="001425A3"/>
    <w:rsid w:val="001504A6"/>
    <w:rsid w:val="001511D9"/>
    <w:rsid w:val="00152D19"/>
    <w:rsid w:val="00163028"/>
    <w:rsid w:val="001657F0"/>
    <w:rsid w:val="00177ABC"/>
    <w:rsid w:val="00195C93"/>
    <w:rsid w:val="001A0270"/>
    <w:rsid w:val="001A26DC"/>
    <w:rsid w:val="001B603F"/>
    <w:rsid w:val="001C13B4"/>
    <w:rsid w:val="001C3D5E"/>
    <w:rsid w:val="001D4D83"/>
    <w:rsid w:val="001D544A"/>
    <w:rsid w:val="001E08E3"/>
    <w:rsid w:val="001E1B38"/>
    <w:rsid w:val="001E4083"/>
    <w:rsid w:val="001E5C74"/>
    <w:rsid w:val="00214880"/>
    <w:rsid w:val="0024724B"/>
    <w:rsid w:val="002500DF"/>
    <w:rsid w:val="0026398C"/>
    <w:rsid w:val="002647E0"/>
    <w:rsid w:val="00282DC0"/>
    <w:rsid w:val="00282F37"/>
    <w:rsid w:val="002833B9"/>
    <w:rsid w:val="00283E57"/>
    <w:rsid w:val="00295BD2"/>
    <w:rsid w:val="002C6AA1"/>
    <w:rsid w:val="002D1675"/>
    <w:rsid w:val="002E3DFB"/>
    <w:rsid w:val="002F4117"/>
    <w:rsid w:val="002F5F1C"/>
    <w:rsid w:val="00301365"/>
    <w:rsid w:val="00303338"/>
    <w:rsid w:val="00304D7D"/>
    <w:rsid w:val="003207B9"/>
    <w:rsid w:val="00323374"/>
    <w:rsid w:val="00326E1B"/>
    <w:rsid w:val="00355C21"/>
    <w:rsid w:val="00370D1D"/>
    <w:rsid w:val="00373041"/>
    <w:rsid w:val="00386098"/>
    <w:rsid w:val="003A1FAE"/>
    <w:rsid w:val="003A2F71"/>
    <w:rsid w:val="003B0B4A"/>
    <w:rsid w:val="003B2D07"/>
    <w:rsid w:val="003C28BC"/>
    <w:rsid w:val="003C59AC"/>
    <w:rsid w:val="003C702F"/>
    <w:rsid w:val="003C75C9"/>
    <w:rsid w:val="003E14D3"/>
    <w:rsid w:val="003E2820"/>
    <w:rsid w:val="003E774E"/>
    <w:rsid w:val="003F514B"/>
    <w:rsid w:val="00413AA8"/>
    <w:rsid w:val="0041771F"/>
    <w:rsid w:val="00420A29"/>
    <w:rsid w:val="00441075"/>
    <w:rsid w:val="0046386D"/>
    <w:rsid w:val="0047752B"/>
    <w:rsid w:val="004A339C"/>
    <w:rsid w:val="004B2049"/>
    <w:rsid w:val="004D2129"/>
    <w:rsid w:val="004D388F"/>
    <w:rsid w:val="004D4164"/>
    <w:rsid w:val="004F326E"/>
    <w:rsid w:val="004F37F6"/>
    <w:rsid w:val="004F38F6"/>
    <w:rsid w:val="004F4882"/>
    <w:rsid w:val="005011B3"/>
    <w:rsid w:val="0050503E"/>
    <w:rsid w:val="00515B0F"/>
    <w:rsid w:val="00525A5E"/>
    <w:rsid w:val="00533F2C"/>
    <w:rsid w:val="00561325"/>
    <w:rsid w:val="005625C2"/>
    <w:rsid w:val="00596FA5"/>
    <w:rsid w:val="005A6CEB"/>
    <w:rsid w:val="005B4506"/>
    <w:rsid w:val="005B5676"/>
    <w:rsid w:val="005C4692"/>
    <w:rsid w:val="005C5513"/>
    <w:rsid w:val="005D0415"/>
    <w:rsid w:val="005D04A6"/>
    <w:rsid w:val="005D5D80"/>
    <w:rsid w:val="005D7CBB"/>
    <w:rsid w:val="005E69E4"/>
    <w:rsid w:val="006042CB"/>
    <w:rsid w:val="00612E16"/>
    <w:rsid w:val="00616E44"/>
    <w:rsid w:val="006223E8"/>
    <w:rsid w:val="00626550"/>
    <w:rsid w:val="00647553"/>
    <w:rsid w:val="00653368"/>
    <w:rsid w:val="0066006C"/>
    <w:rsid w:val="00660E22"/>
    <w:rsid w:val="0066524E"/>
    <w:rsid w:val="006761AB"/>
    <w:rsid w:val="00683581"/>
    <w:rsid w:val="0069370E"/>
    <w:rsid w:val="006A1FD2"/>
    <w:rsid w:val="006A4183"/>
    <w:rsid w:val="006B0A9A"/>
    <w:rsid w:val="006C590B"/>
    <w:rsid w:val="006C7E19"/>
    <w:rsid w:val="006E15D8"/>
    <w:rsid w:val="007034A2"/>
    <w:rsid w:val="00711C11"/>
    <w:rsid w:val="00742D43"/>
    <w:rsid w:val="0078660D"/>
    <w:rsid w:val="00790F85"/>
    <w:rsid w:val="00791DED"/>
    <w:rsid w:val="0079768F"/>
    <w:rsid w:val="007B69A7"/>
    <w:rsid w:val="007B75E6"/>
    <w:rsid w:val="007C0DD6"/>
    <w:rsid w:val="007D6215"/>
    <w:rsid w:val="007E3AC3"/>
    <w:rsid w:val="00801108"/>
    <w:rsid w:val="00802B22"/>
    <w:rsid w:val="00805AAE"/>
    <w:rsid w:val="008115D0"/>
    <w:rsid w:val="0082063F"/>
    <w:rsid w:val="00821DC0"/>
    <w:rsid w:val="00826CDB"/>
    <w:rsid w:val="0083183D"/>
    <w:rsid w:val="00832ACF"/>
    <w:rsid w:val="00836D82"/>
    <w:rsid w:val="00845406"/>
    <w:rsid w:val="00850B7C"/>
    <w:rsid w:val="00851598"/>
    <w:rsid w:val="00852D5F"/>
    <w:rsid w:val="00861A15"/>
    <w:rsid w:val="00866745"/>
    <w:rsid w:val="00891FE1"/>
    <w:rsid w:val="008A7F09"/>
    <w:rsid w:val="008B3494"/>
    <w:rsid w:val="008B358D"/>
    <w:rsid w:val="008C08E0"/>
    <w:rsid w:val="008C1C6F"/>
    <w:rsid w:val="008C1E39"/>
    <w:rsid w:val="008D7AC0"/>
    <w:rsid w:val="008E27EA"/>
    <w:rsid w:val="008F0E94"/>
    <w:rsid w:val="00911266"/>
    <w:rsid w:val="00913BF6"/>
    <w:rsid w:val="00920219"/>
    <w:rsid w:val="00922D6B"/>
    <w:rsid w:val="00925FC4"/>
    <w:rsid w:val="00936747"/>
    <w:rsid w:val="009421CD"/>
    <w:rsid w:val="00952AE5"/>
    <w:rsid w:val="00955354"/>
    <w:rsid w:val="00967993"/>
    <w:rsid w:val="00976D07"/>
    <w:rsid w:val="009915E9"/>
    <w:rsid w:val="00992C8B"/>
    <w:rsid w:val="009A22CD"/>
    <w:rsid w:val="009A75E3"/>
    <w:rsid w:val="009B7DA8"/>
    <w:rsid w:val="009C36EB"/>
    <w:rsid w:val="009C3F65"/>
    <w:rsid w:val="009D22D6"/>
    <w:rsid w:val="009E059B"/>
    <w:rsid w:val="009E0A90"/>
    <w:rsid w:val="00A24D15"/>
    <w:rsid w:val="00A25223"/>
    <w:rsid w:val="00A26D28"/>
    <w:rsid w:val="00A30789"/>
    <w:rsid w:val="00A30C69"/>
    <w:rsid w:val="00A33FFD"/>
    <w:rsid w:val="00A37843"/>
    <w:rsid w:val="00A40BE3"/>
    <w:rsid w:val="00A6090F"/>
    <w:rsid w:val="00A64FE4"/>
    <w:rsid w:val="00A869C4"/>
    <w:rsid w:val="00A93017"/>
    <w:rsid w:val="00AB23EA"/>
    <w:rsid w:val="00AB4289"/>
    <w:rsid w:val="00AB4CFF"/>
    <w:rsid w:val="00AC184D"/>
    <w:rsid w:val="00AC2BB3"/>
    <w:rsid w:val="00AC5C34"/>
    <w:rsid w:val="00AD25FF"/>
    <w:rsid w:val="00AD477B"/>
    <w:rsid w:val="00AF187B"/>
    <w:rsid w:val="00AF6E2D"/>
    <w:rsid w:val="00B003B0"/>
    <w:rsid w:val="00B01F02"/>
    <w:rsid w:val="00B027CE"/>
    <w:rsid w:val="00B202F3"/>
    <w:rsid w:val="00B2334B"/>
    <w:rsid w:val="00B3011C"/>
    <w:rsid w:val="00B4206B"/>
    <w:rsid w:val="00B454E6"/>
    <w:rsid w:val="00B46D87"/>
    <w:rsid w:val="00B51C20"/>
    <w:rsid w:val="00B5462A"/>
    <w:rsid w:val="00B54E9B"/>
    <w:rsid w:val="00B57677"/>
    <w:rsid w:val="00B60656"/>
    <w:rsid w:val="00B6239F"/>
    <w:rsid w:val="00B726E1"/>
    <w:rsid w:val="00B73B2D"/>
    <w:rsid w:val="00B75D1A"/>
    <w:rsid w:val="00B77A9E"/>
    <w:rsid w:val="00B93C6F"/>
    <w:rsid w:val="00B94584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07166"/>
    <w:rsid w:val="00C11D20"/>
    <w:rsid w:val="00C31897"/>
    <w:rsid w:val="00C4393C"/>
    <w:rsid w:val="00C44D99"/>
    <w:rsid w:val="00C470F6"/>
    <w:rsid w:val="00C51BC2"/>
    <w:rsid w:val="00C817DD"/>
    <w:rsid w:val="00C962BF"/>
    <w:rsid w:val="00C9778D"/>
    <w:rsid w:val="00CA1E9C"/>
    <w:rsid w:val="00CB46FA"/>
    <w:rsid w:val="00CE713B"/>
    <w:rsid w:val="00CE7F64"/>
    <w:rsid w:val="00D034E2"/>
    <w:rsid w:val="00D043E7"/>
    <w:rsid w:val="00D078FB"/>
    <w:rsid w:val="00D212AF"/>
    <w:rsid w:val="00D221A0"/>
    <w:rsid w:val="00D3750E"/>
    <w:rsid w:val="00D42269"/>
    <w:rsid w:val="00D42CEB"/>
    <w:rsid w:val="00D511F9"/>
    <w:rsid w:val="00D5308A"/>
    <w:rsid w:val="00D56100"/>
    <w:rsid w:val="00D57968"/>
    <w:rsid w:val="00D6440C"/>
    <w:rsid w:val="00D64702"/>
    <w:rsid w:val="00D67467"/>
    <w:rsid w:val="00D84456"/>
    <w:rsid w:val="00D85301"/>
    <w:rsid w:val="00DB3CFA"/>
    <w:rsid w:val="00DB3EB8"/>
    <w:rsid w:val="00DB5736"/>
    <w:rsid w:val="00DB5C57"/>
    <w:rsid w:val="00DC33EA"/>
    <w:rsid w:val="00DC775B"/>
    <w:rsid w:val="00DD360F"/>
    <w:rsid w:val="00DD67B6"/>
    <w:rsid w:val="00DE3813"/>
    <w:rsid w:val="00DF2C85"/>
    <w:rsid w:val="00DF5A00"/>
    <w:rsid w:val="00E03414"/>
    <w:rsid w:val="00E11EAD"/>
    <w:rsid w:val="00E12C9A"/>
    <w:rsid w:val="00E170AB"/>
    <w:rsid w:val="00E20920"/>
    <w:rsid w:val="00E328C5"/>
    <w:rsid w:val="00E444F6"/>
    <w:rsid w:val="00E54D25"/>
    <w:rsid w:val="00E57C27"/>
    <w:rsid w:val="00E8223C"/>
    <w:rsid w:val="00E87CB9"/>
    <w:rsid w:val="00E942D8"/>
    <w:rsid w:val="00EB24C1"/>
    <w:rsid w:val="00EC5FF3"/>
    <w:rsid w:val="00ED199D"/>
    <w:rsid w:val="00ED2415"/>
    <w:rsid w:val="00EF01B4"/>
    <w:rsid w:val="00EF1749"/>
    <w:rsid w:val="00F06710"/>
    <w:rsid w:val="00F147DE"/>
    <w:rsid w:val="00F16E1D"/>
    <w:rsid w:val="00F23C94"/>
    <w:rsid w:val="00F3697D"/>
    <w:rsid w:val="00F40706"/>
    <w:rsid w:val="00F43B17"/>
    <w:rsid w:val="00F45FA1"/>
    <w:rsid w:val="00F571B8"/>
    <w:rsid w:val="00F573CA"/>
    <w:rsid w:val="00F66036"/>
    <w:rsid w:val="00F725C5"/>
    <w:rsid w:val="00F83CB7"/>
    <w:rsid w:val="00F94A18"/>
    <w:rsid w:val="00F95A81"/>
    <w:rsid w:val="00FA6C7B"/>
    <w:rsid w:val="00FB1181"/>
    <w:rsid w:val="00FB5084"/>
    <w:rsid w:val="00FC11AD"/>
    <w:rsid w:val="00FC7712"/>
    <w:rsid w:val="00FD0B2F"/>
    <w:rsid w:val="00FD770E"/>
    <w:rsid w:val="00FE76A4"/>
    <w:rsid w:val="00FF1DD0"/>
    <w:rsid w:val="00FF2149"/>
    <w:rsid w:val="00FF273C"/>
    <w:rsid w:val="00FF51FE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B7D99"/>
  <w15:docId w15:val="{63B7C82A-291E-4FBD-B009-7AFBB3DA3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2647E0"/>
    <w:pPr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character" w:customStyle="1" w:styleId="wrtext">
    <w:name w:val="wrtext"/>
    <w:rsid w:val="00323374"/>
  </w:style>
  <w:style w:type="paragraph" w:styleId="Bezodstpw">
    <w:name w:val="No Spacing"/>
    <w:uiPriority w:val="1"/>
    <w:qFormat/>
    <w:rsid w:val="00323374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Akapitzlist1">
    <w:name w:val="Akapit z listą1"/>
    <w:basedOn w:val="Normalny"/>
    <w:qFormat/>
    <w:rsid w:val="00B75D1A"/>
    <w:pPr>
      <w:spacing w:after="200" w:line="276" w:lineRule="auto"/>
      <w:ind w:left="720"/>
    </w:pPr>
    <w:rPr>
      <w:rFonts w:ascii="Calibri" w:eastAsia="Times New Roman" w:hAnsi="Calibri" w:cs="Calibri"/>
      <w:color w:val="auto"/>
      <w:sz w:val="22"/>
      <w:szCs w:val="22"/>
      <w:lang w:eastAsia="en-US"/>
    </w:rPr>
  </w:style>
  <w:style w:type="character" w:customStyle="1" w:styleId="hps">
    <w:name w:val="hps"/>
    <w:rsid w:val="00B75D1A"/>
  </w:style>
  <w:style w:type="character" w:customStyle="1" w:styleId="Bodytext393">
    <w:name w:val="Body text (3) + 93"/>
    <w:aliases w:val="5 pt5"/>
    <w:rsid w:val="007C0DD6"/>
    <w:rPr>
      <w:rFonts w:ascii="Times New Roman" w:hAnsi="Times New Roman" w:cs="Times New Roman"/>
      <w:spacing w:val="0"/>
      <w:sz w:val="19"/>
      <w:szCs w:val="19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B57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auto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DB5736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0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0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5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061C4-242E-4562-A0F8-5662F2B55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889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2</cp:revision>
  <cp:lastPrinted>2021-03-11T13:19:00Z</cp:lastPrinted>
  <dcterms:created xsi:type="dcterms:W3CDTF">2024-03-27T08:17:00Z</dcterms:created>
  <dcterms:modified xsi:type="dcterms:W3CDTF">2024-03-27T08:17:00Z</dcterms:modified>
</cp:coreProperties>
</file>