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097D" w14:textId="77777777" w:rsidR="0024724B" w:rsidRPr="00772112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772112">
        <w:rPr>
          <w:b/>
          <w:i/>
          <w:sz w:val="20"/>
          <w:szCs w:val="20"/>
        </w:rPr>
        <w:tab/>
      </w:r>
    </w:p>
    <w:p w14:paraId="3922C891" w14:textId="77777777" w:rsidR="001511D9" w:rsidRPr="00772112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6753972" w14:textId="77777777" w:rsidR="001511D9" w:rsidRPr="00772112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72112" w14:paraId="1751B1DE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AED" w14:textId="77777777" w:rsidR="001511D9" w:rsidRPr="0077211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38F00" w14:textId="77777777" w:rsidR="001511D9" w:rsidRPr="00772112" w:rsidRDefault="005C00BB" w:rsidP="005C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sz w:val="20"/>
                <w:szCs w:val="20"/>
              </w:rPr>
              <w:t>0112-3PPW-B7.1-PEM</w:t>
            </w:r>
          </w:p>
        </w:tc>
      </w:tr>
      <w:tr w:rsidR="00907F89" w:rsidRPr="004E4D85" w14:paraId="07D865C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5456" w14:textId="77777777" w:rsidR="00907F89" w:rsidRPr="00772112" w:rsidRDefault="00907F8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40A" w14:textId="77777777" w:rsidR="00907F89" w:rsidRPr="00772112" w:rsidRDefault="00907F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26ACD" w14:textId="77777777" w:rsidR="00907F89" w:rsidRPr="004E4D85" w:rsidRDefault="00907F89" w:rsidP="00E75B4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4E4D8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Podstawy edukacji muzycznej</w:t>
            </w:r>
          </w:p>
          <w:p w14:paraId="6FB82E62" w14:textId="77777777" w:rsidR="00907F89" w:rsidRPr="004E4D85" w:rsidRDefault="00907F89" w:rsidP="00F957D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7721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Foundations of Music Education</w:t>
            </w:r>
          </w:p>
        </w:tc>
      </w:tr>
      <w:tr w:rsidR="00907F89" w:rsidRPr="00772112" w14:paraId="0D019E1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6196" w14:textId="77777777" w:rsidR="00907F89" w:rsidRPr="004E4D85" w:rsidRDefault="00907F8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17D" w14:textId="77777777" w:rsidR="00907F89" w:rsidRPr="00772112" w:rsidRDefault="00907F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285" w14:textId="77777777" w:rsidR="00907F89" w:rsidRPr="00772112" w:rsidRDefault="00907F89" w:rsidP="00F957D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21A5416" w14:textId="77777777" w:rsidR="001511D9" w:rsidRPr="00772112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189C46" w14:textId="77777777" w:rsidR="001511D9" w:rsidRPr="00772112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72112" w14:paraId="2FF1401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976" w14:textId="77777777" w:rsidR="001511D9" w:rsidRPr="0077211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7E8" w14:textId="77777777" w:rsidR="001511D9" w:rsidRPr="00772112" w:rsidRDefault="003B4F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772112" w14:paraId="6935D21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62CE" w14:textId="77777777" w:rsidR="001511D9" w:rsidRPr="0077211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D22" w14:textId="77777777" w:rsidR="001511D9" w:rsidRPr="00772112" w:rsidRDefault="00497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3B4F1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</w:t>
            </w:r>
            <w:r w:rsidR="00DD6E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 </w:t>
            </w:r>
            <w:r w:rsidR="003B4F1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772112" w14:paraId="587F27A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3CC" w14:textId="77777777" w:rsidR="001511D9" w:rsidRPr="0077211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1F9" w14:textId="77777777" w:rsidR="00283E57" w:rsidRPr="00772112" w:rsidRDefault="003B4F14" w:rsidP="00D15B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D15B26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1511D9" w:rsidRPr="00772112" w14:paraId="6D7C5C4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417" w14:textId="77777777" w:rsidR="001511D9" w:rsidRPr="0077211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FB5" w14:textId="77777777" w:rsidR="001511D9" w:rsidRPr="00772112" w:rsidRDefault="00B34F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3B4F1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772112" w14:paraId="69E163F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E56" w14:textId="77777777" w:rsidR="001511D9" w:rsidRPr="00772112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FC8" w14:textId="77777777" w:rsidR="001511D9" w:rsidRPr="00772112" w:rsidRDefault="00DD4A21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9F6A85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Katarzyna Rogozińska</w:t>
            </w:r>
          </w:p>
        </w:tc>
      </w:tr>
      <w:tr w:rsidR="001511D9" w:rsidRPr="00772112" w14:paraId="5FDF519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62D" w14:textId="77777777" w:rsidR="001511D9" w:rsidRPr="00772112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A16" w14:textId="77777777" w:rsidR="001511D9" w:rsidRPr="00772112" w:rsidRDefault="003B4F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9F6A85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rogozinska@ujk.edu.pl</w:t>
            </w:r>
          </w:p>
        </w:tc>
      </w:tr>
    </w:tbl>
    <w:p w14:paraId="154A8BA4" w14:textId="77777777" w:rsidR="001511D9" w:rsidRPr="00772112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DBCE5E" w14:textId="77777777" w:rsidR="001511D9" w:rsidRPr="00772112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72112" w14:paraId="63D3D06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A66" w14:textId="77777777" w:rsidR="001511D9" w:rsidRPr="00772112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DBA" w14:textId="77777777" w:rsidR="001511D9" w:rsidRPr="00772112" w:rsidRDefault="0015618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9F6A85" w:rsidRPr="0077211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FE76A4" w:rsidRPr="00772112" w14:paraId="3AC07AA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429" w14:textId="77777777" w:rsidR="001511D9" w:rsidRPr="00772112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A73" w14:textId="77777777" w:rsidR="001D4D83" w:rsidRPr="00772112" w:rsidRDefault="009B2673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Umiejętność śpiewania piosenek dla dzieci</w:t>
            </w:r>
          </w:p>
        </w:tc>
      </w:tr>
    </w:tbl>
    <w:p w14:paraId="052E094D" w14:textId="77777777" w:rsidR="001511D9" w:rsidRPr="00772112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2277E07" w14:textId="77777777" w:rsidR="001E4083" w:rsidRPr="00772112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772112" w14:paraId="750F23E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F14" w14:textId="77777777" w:rsidR="001511D9" w:rsidRPr="00772112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89F" w14:textId="77777777" w:rsidR="001511D9" w:rsidRPr="00772112" w:rsidRDefault="0088779D" w:rsidP="00B34FEA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1511D9" w:rsidRPr="00772112" w14:paraId="57A2EC5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0D0" w14:textId="77777777" w:rsidR="001511D9" w:rsidRPr="00772112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1FE" w14:textId="77777777" w:rsidR="001511D9" w:rsidRPr="00772112" w:rsidRDefault="00D502DF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772112">
              <w:rPr>
                <w:sz w:val="20"/>
                <w:szCs w:val="20"/>
                <w:lang w:val="pl" w:eastAsia="pl-PL"/>
              </w:rPr>
              <w:t>Zajęcia w pomieszczeniu dydaktycznym UJK</w:t>
            </w:r>
          </w:p>
        </w:tc>
      </w:tr>
      <w:tr w:rsidR="001511D9" w:rsidRPr="00772112" w14:paraId="09662EC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361" w14:textId="77777777" w:rsidR="001511D9" w:rsidRPr="00772112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0AE" w14:textId="77777777" w:rsidR="001511D9" w:rsidRPr="00A51598" w:rsidRDefault="009F6A85" w:rsidP="00A51598">
            <w:pPr>
              <w:pStyle w:val="Tekstkomentarza"/>
              <w:rPr>
                <w:rFonts w:ascii="Times New Roman" w:hAnsi="Times New Roman" w:cs="Times New Roman"/>
              </w:rPr>
            </w:pPr>
            <w:r w:rsidRPr="00A51598">
              <w:rPr>
                <w:rFonts w:ascii="Times New Roman" w:hAnsi="Times New Roman" w:cs="Times New Roman"/>
                <w:color w:val="auto"/>
              </w:rPr>
              <w:t>Zaliczenie z oceną</w:t>
            </w:r>
            <w:r w:rsidR="00A51598" w:rsidRPr="00A51598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A51598" w:rsidRPr="00A51598">
              <w:rPr>
                <w:rFonts w:ascii="Times New Roman" w:hAnsi="Times New Roman" w:cs="Times New Roman"/>
                <w:lang w:val="pl-PL"/>
              </w:rPr>
              <w:t xml:space="preserve">e-learning </w:t>
            </w:r>
            <w:r w:rsidR="00AB570D">
              <w:rPr>
                <w:rFonts w:ascii="Times New Roman" w:hAnsi="Times New Roman" w:cs="Times New Roman"/>
                <w:lang w:val="pl-PL"/>
              </w:rPr>
              <w:t xml:space="preserve">– </w:t>
            </w:r>
            <w:r w:rsidR="00A51598" w:rsidRPr="00A51598">
              <w:rPr>
                <w:rFonts w:ascii="Times New Roman" w:hAnsi="Times New Roman" w:cs="Times New Roman"/>
                <w:lang w:val="pl-PL"/>
              </w:rPr>
              <w:t>zal</w:t>
            </w:r>
            <w:r w:rsidR="00AB570D">
              <w:rPr>
                <w:rFonts w:ascii="Times New Roman" w:hAnsi="Times New Roman" w:cs="Times New Roman"/>
                <w:lang w:val="pl-PL"/>
              </w:rPr>
              <w:t>iczenie (st.stacjonarne)</w:t>
            </w:r>
          </w:p>
        </w:tc>
      </w:tr>
      <w:tr w:rsidR="001511D9" w:rsidRPr="00772112" w14:paraId="5AA752E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1A5" w14:textId="77777777" w:rsidR="001511D9" w:rsidRPr="00772112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940" w14:textId="77777777" w:rsidR="00515B0F" w:rsidRPr="00A51598" w:rsidRDefault="00995AB4" w:rsidP="00E9123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C2882">
              <w:rPr>
                <w:sz w:val="20"/>
                <w:szCs w:val="20"/>
              </w:rPr>
              <w:t>ykład: s</w:t>
            </w:r>
            <w:r w:rsidR="00727728" w:rsidRPr="00A51598">
              <w:rPr>
                <w:sz w:val="20"/>
                <w:szCs w:val="20"/>
              </w:rPr>
              <w:t xml:space="preserve">łowna, </w:t>
            </w:r>
            <w:r w:rsidR="00E9123D" w:rsidRPr="00A51598">
              <w:rPr>
                <w:sz w:val="20"/>
                <w:szCs w:val="20"/>
              </w:rPr>
              <w:t xml:space="preserve">problemowa, </w:t>
            </w:r>
            <w:r w:rsidR="00727728" w:rsidRPr="00A51598">
              <w:rPr>
                <w:sz w:val="20"/>
                <w:szCs w:val="20"/>
              </w:rPr>
              <w:t>praktyczna</w:t>
            </w:r>
            <w:r w:rsidR="00331294">
              <w:rPr>
                <w:sz w:val="20"/>
                <w:szCs w:val="20"/>
              </w:rPr>
              <w:t>, film dydaktyczny</w:t>
            </w:r>
            <w:r w:rsidR="006C2882">
              <w:rPr>
                <w:sz w:val="20"/>
                <w:szCs w:val="20"/>
              </w:rPr>
              <w:t xml:space="preserve">; </w:t>
            </w:r>
            <w:r w:rsidR="006C2882" w:rsidRPr="00995AB4">
              <w:rPr>
                <w:sz w:val="20"/>
                <w:szCs w:val="20"/>
              </w:rPr>
              <w:t>e-learning:</w:t>
            </w:r>
            <w:r w:rsidRPr="00995AB4">
              <w:rPr>
                <w:sz w:val="20"/>
                <w:szCs w:val="20"/>
              </w:rPr>
              <w:t xml:space="preserve"> praca z artykułem, sprawdzenie wiedzy</w:t>
            </w:r>
            <w:r w:rsidR="009D6D86">
              <w:rPr>
                <w:sz w:val="20"/>
                <w:szCs w:val="20"/>
              </w:rPr>
              <w:t>.</w:t>
            </w:r>
          </w:p>
        </w:tc>
      </w:tr>
      <w:tr w:rsidR="00420A29" w:rsidRPr="00772112" w14:paraId="4671361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03C" w14:textId="77777777" w:rsidR="00420A29" w:rsidRPr="00772112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FD7" w14:textId="77777777" w:rsidR="00420A29" w:rsidRPr="00772112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E01D" w14:textId="77777777" w:rsidR="005F0E87" w:rsidRDefault="00EB03B3" w:rsidP="00F034C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04368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E4BE2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R. Ławrowska, </w:t>
            </w:r>
            <w:r w:rsidR="005F0E87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 Muchacka, Edukacja muzyczna</w:t>
            </w:r>
            <w:r w:rsidR="00BE4BE2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s</w:t>
            </w:r>
            <w:r w:rsidR="005F0E87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tudium teoretyczno-praktyczne, Wydawnictwo Petrus, </w:t>
            </w:r>
            <w:r w:rsidR="002B5027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Kraków</w:t>
            </w:r>
            <w:r w:rsidR="00341B09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2022.</w:t>
            </w:r>
          </w:p>
          <w:p w14:paraId="57DE9D8A" w14:textId="77777777" w:rsidR="00F22DE5" w:rsidRPr="00F22DE5" w:rsidRDefault="00F22DE5" w:rsidP="00F22DE5">
            <w:pPr>
              <w:suppressAutoHyphens/>
              <w:autoSpaceDN w:val="0"/>
              <w:textAlignment w:val="baseline"/>
              <w:rPr>
                <w:lang w:val="pl-PL"/>
              </w:rPr>
            </w:pPr>
            <w:r w:rsidRPr="00F22DE5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2</w:t>
            </w:r>
            <w:r w:rsidRPr="00F22DE5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. </w:t>
            </w:r>
            <w:r w:rsidRPr="00F22DE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 zagadnień wczesnej edukacji muzycznej, red. naukowa E.Frołowicz, A. Kozłowska-Lewna,  Akademia Muzyczna im. Stanisława Moniuszki w Gdańsku, Gdańsk 2022.</w:t>
            </w:r>
          </w:p>
          <w:p w14:paraId="124E8B48" w14:textId="77777777" w:rsidR="00F034CD" w:rsidRPr="00A51598" w:rsidRDefault="00F22DE5" w:rsidP="00AD79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AD79A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F034C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 Szubertowska, Wybrane problemy powszechnej</w:t>
            </w:r>
            <w:r w:rsidR="00AD79A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34C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edukacji muzycznej wobec tradycji</w:t>
            </w:r>
            <w:r w:rsidR="005F0E87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34C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przemian cywilizacyjnych,</w:t>
            </w:r>
            <w:r w:rsidR="00AD79A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34C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Wydawnictwo Uczelniane Wyższej Szkoły Gospodarki, Bydgoszcz 2020.</w:t>
            </w:r>
          </w:p>
          <w:p w14:paraId="6A41FBF5" w14:textId="77777777" w:rsidR="000E2A04" w:rsidRPr="00A51598" w:rsidRDefault="00F22DE5" w:rsidP="00AD79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0E2A0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A. We</w:t>
            </w:r>
            <w:r w:rsidR="00592BD8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0E2A0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ner, Kompetencje mu</w:t>
            </w:r>
            <w:r w:rsidR="00592BD8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0E2A0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yczne dzi</w:t>
            </w:r>
            <w:r w:rsidR="00592BD8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0E2A0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 w młodszym wieku szkolnym</w:t>
            </w:r>
            <w:r w:rsidR="00615537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determinanty, zależności, perspektywy rozowju</w:t>
            </w:r>
            <w:r w:rsidR="000E2A0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Wydawnict</w:t>
            </w:r>
            <w:r w:rsidR="00592BD8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0E2A04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0E2A04" w:rsidRPr="00A51598">
              <w:rPr>
                <w:rFonts w:ascii="Times New Roman" w:hAnsi="Times New Roman" w:cs="Times New Roman"/>
              </w:rPr>
              <w:t xml:space="preserve"> </w:t>
            </w:r>
            <w:r w:rsidR="000E2A04" w:rsidRPr="00A51598">
              <w:rPr>
                <w:rFonts w:ascii="Times New Roman" w:hAnsi="Times New Roman" w:cs="Times New Roman"/>
                <w:sz w:val="20"/>
                <w:szCs w:val="20"/>
              </w:rPr>
              <w:t xml:space="preserve">Uniwersytet Marii Curie </w:t>
            </w:r>
            <w:r w:rsidR="00897200" w:rsidRPr="00A515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E2A04" w:rsidRPr="00A51598">
              <w:rPr>
                <w:rFonts w:ascii="Times New Roman" w:hAnsi="Times New Roman" w:cs="Times New Roman"/>
                <w:sz w:val="20"/>
                <w:szCs w:val="20"/>
              </w:rPr>
              <w:t xml:space="preserve"> Skłodowskiej</w:t>
            </w:r>
            <w:r w:rsidR="00897200" w:rsidRPr="00A51598">
              <w:rPr>
                <w:rFonts w:ascii="Times New Roman" w:hAnsi="Times New Roman" w:cs="Times New Roman"/>
                <w:sz w:val="20"/>
                <w:szCs w:val="20"/>
              </w:rPr>
              <w:t>, Lublin 2010.</w:t>
            </w:r>
          </w:p>
          <w:p w14:paraId="006BC5B1" w14:textId="77777777" w:rsidR="008D7AC0" w:rsidRPr="00A51598" w:rsidRDefault="00F22DE5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F034C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9F6A85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F. Wesołowski, Zasady muzyki, </w:t>
            </w:r>
            <w:r w:rsidR="00EB03B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C4548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EB03B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="00C4548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F6A85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2007.</w:t>
            </w:r>
          </w:p>
          <w:p w14:paraId="418BC90E" w14:textId="77777777" w:rsidR="009F6A85" w:rsidRPr="00A51598" w:rsidRDefault="00F22DE5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EB03B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04368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F6A85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 Malko, Zasady muzyki i ksz</w:t>
            </w:r>
            <w:r w:rsidR="009B267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tałcenie słuchu, </w:t>
            </w:r>
            <w:r w:rsidR="00C4548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WSiP, </w:t>
            </w:r>
            <w:r w:rsidR="009B267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1992.</w:t>
            </w:r>
          </w:p>
          <w:p w14:paraId="2AACE8F1" w14:textId="77777777" w:rsidR="009B2673" w:rsidRPr="00A51598" w:rsidRDefault="00F22DE5" w:rsidP="00E908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EB03B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E908AC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B267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R. Ławrowska, Rytm, muzyka taniec w edukacji. Podręcznik dla </w:t>
            </w:r>
            <w:r w:rsidR="005A3CC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9B267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tudentów i nauczycieli pedagogiki przedszkolne</w:t>
            </w:r>
            <w:r w:rsidR="00C4548D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 i wczesnoszkolnej, ZamKor,</w:t>
            </w:r>
            <w:r w:rsidR="009B2673" w:rsidRPr="00A515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Kraków 2005.</w:t>
            </w:r>
          </w:p>
        </w:tc>
      </w:tr>
      <w:tr w:rsidR="00420A29" w:rsidRPr="00772112" w14:paraId="164E4EEB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410A" w14:textId="77777777" w:rsidR="00420A29" w:rsidRPr="00772112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BF3" w14:textId="77777777" w:rsidR="00420A29" w:rsidRPr="00772112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F6A" w14:textId="77777777" w:rsidR="00F82498" w:rsidRPr="00772112" w:rsidRDefault="00EB03B3" w:rsidP="000436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04368D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82498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J. Socha, Nasze muzykowanie: podręcznik do nauki muzyki dla klasy I-III, WSiP, Warszawa 1997.</w:t>
            </w:r>
          </w:p>
          <w:p w14:paraId="7BE207F2" w14:textId="77777777" w:rsidR="00EF1E8B" w:rsidRPr="00772112" w:rsidRDefault="00EB03B3" w:rsidP="000436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04368D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267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U. Smoczyńska, Kalendarz muzyczny w przedszkolu, </w:t>
            </w:r>
            <w:r w:rsidR="00AE7BB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Wy</w:t>
            </w:r>
            <w:r w:rsidR="00EF1E8B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dawnictwo Pani Twardowska, </w:t>
            </w:r>
            <w:r w:rsidR="009B267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Warszawa 2012.            </w:t>
            </w:r>
          </w:p>
          <w:p w14:paraId="2957DB63" w14:textId="77777777" w:rsidR="009B2673" w:rsidRPr="00772112" w:rsidRDefault="00EB03B3" w:rsidP="000436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04368D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267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Podolska, </w:t>
            </w:r>
            <w:r w:rsidR="009B2673" w:rsidRPr="00772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Rytmika dla dzieci, </w:t>
            </w:r>
            <w:r w:rsidR="00AE7BB3" w:rsidRPr="00772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Oficyna Wydawnicza „Impuls”</w:t>
            </w:r>
            <w:r w:rsidR="00C4548D" w:rsidRPr="00772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EC12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Kraków </w:t>
            </w:r>
            <w:r w:rsidR="00C4548D" w:rsidRPr="00772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2008</w:t>
            </w:r>
            <w:r w:rsidR="009B2673" w:rsidRPr="00772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2A88366A" w14:textId="77777777" w:rsidR="009B2673" w:rsidRPr="00772112" w:rsidRDefault="00EB03B3" w:rsidP="000436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04368D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267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I. Skibińska-Czechowicz, E. Drzał, Piosenki w nauczaniu </w:t>
            </w:r>
          </w:p>
          <w:p w14:paraId="469C44FE" w14:textId="77777777" w:rsidR="00420A29" w:rsidRDefault="008C4928" w:rsidP="0004368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267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zintegrowanym, </w:t>
            </w:r>
            <w:r w:rsidR="00A8183B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C4548D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ydawnictwo Harmonia, </w:t>
            </w:r>
            <w:r w:rsidR="009B2673"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Gdańsk 2003</w:t>
            </w:r>
            <w:r w:rsidRPr="007721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0F9EDC" w14:textId="77777777" w:rsidR="00506583" w:rsidRPr="00772112" w:rsidRDefault="00506583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L. Bajkowska, Bajka o Piosence i Nutkach, muzyka dla najmłodszych, PWN, Warszawa 1992.</w:t>
            </w:r>
          </w:p>
        </w:tc>
      </w:tr>
    </w:tbl>
    <w:p w14:paraId="55363D8D" w14:textId="77777777" w:rsidR="001511D9" w:rsidRPr="00772112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CE41C32" w14:textId="77777777" w:rsidR="001511D9" w:rsidRPr="00772112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72112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772112" w14:paraId="34DFFFEB" w14:textId="77777777" w:rsidTr="002135DE"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7910" w14:textId="77777777" w:rsidR="00B34FEA" w:rsidRPr="00772112" w:rsidRDefault="00843137" w:rsidP="0004368D">
            <w:pPr>
              <w:numPr>
                <w:ilvl w:val="1"/>
                <w:numId w:val="29"/>
              </w:numPr>
              <w:ind w:left="72" w:hanging="4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4.1.</w:t>
            </w:r>
            <w:r w:rsidR="00B34FEA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6006C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70A33EEA" w14:textId="77777777" w:rsidR="00362762" w:rsidRPr="00772112" w:rsidRDefault="00B34FEA" w:rsidP="0004368D">
            <w:pPr>
              <w:numPr>
                <w:ilvl w:val="1"/>
                <w:numId w:val="29"/>
              </w:numPr>
              <w:ind w:left="72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</w:p>
          <w:p w14:paraId="41B18A9F" w14:textId="77777777" w:rsidR="00C13361" w:rsidRDefault="00C13361" w:rsidP="0004368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531FDA17" w14:textId="77777777" w:rsidR="00B36DFF" w:rsidRPr="00772112" w:rsidRDefault="003E402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6600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845406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C076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Zdobywanie wiedzy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dotyczą</w:t>
            </w:r>
            <w:r w:rsidR="00AC076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cej</w:t>
            </w:r>
            <w:r w:rsidR="00A061E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podstawowych pojęć </w:t>
            </w:r>
            <w:r w:rsidR="00AC076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</w:t>
            </w:r>
            <w:r w:rsidR="00B36DFF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edukacji  muzyki.</w:t>
            </w:r>
          </w:p>
          <w:p w14:paraId="07FE8684" w14:textId="77777777" w:rsidR="0037389B" w:rsidRPr="00772112" w:rsidRDefault="003E402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A110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Wykorzystywanie elementów muzyki </w:t>
            </w:r>
            <w:r w:rsidR="00A061E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B36DFF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 dziećmi/uczniami.</w:t>
            </w:r>
          </w:p>
          <w:p w14:paraId="4A7B277B" w14:textId="77777777" w:rsidR="0037389B" w:rsidRPr="00772112" w:rsidRDefault="003E402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A110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10C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 u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miejętnoś</w:t>
            </w:r>
            <w:r w:rsidR="00410C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C076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zainteresowania zajęciami muzycznymi dzieci/uczniów.</w:t>
            </w:r>
          </w:p>
          <w:p w14:paraId="71A675FE" w14:textId="77777777" w:rsidR="0037389B" w:rsidRPr="00772112" w:rsidRDefault="003E402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546A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A110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061E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 pozytywnej postawy odbiorcy sztuki-muzyki.</w:t>
            </w:r>
          </w:p>
          <w:p w14:paraId="1A098916" w14:textId="77777777" w:rsidR="0066006C" w:rsidRDefault="003E402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00185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Przygotowanie do działań na rzecz upowszechniania kultury muzycznej wśród dzieci.</w:t>
            </w:r>
          </w:p>
          <w:p w14:paraId="7ADCD58C" w14:textId="77777777" w:rsidR="00CB441E" w:rsidRPr="00B3184B" w:rsidRDefault="00CB441E" w:rsidP="00CB44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 e-learning:</w:t>
            </w:r>
          </w:p>
          <w:p w14:paraId="04F963C9" w14:textId="77777777" w:rsidR="00CB441E" w:rsidRDefault="003E402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C1.</w:t>
            </w:r>
            <w:r w:rsidR="001421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C0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zajmowania aktywnej  postawy wobec </w:t>
            </w:r>
            <w:r w:rsidR="003C66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realizacji działań  muzycznych.</w:t>
            </w:r>
            <w:r w:rsidR="002C0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E75B650" w14:textId="77777777" w:rsidR="00F25B1C" w:rsidRPr="00772112" w:rsidRDefault="00F25B1C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Zapoznanie z problemami edukacji muzycznej dzieci w  wymiarze społeczno-kulturowym.</w:t>
            </w:r>
          </w:p>
        </w:tc>
      </w:tr>
      <w:tr w:rsidR="0066006C" w:rsidRPr="00772112" w14:paraId="25DA96EF" w14:textId="77777777" w:rsidTr="00C1336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0BB" w14:textId="77777777" w:rsidR="00B34FEA" w:rsidRPr="00772112" w:rsidRDefault="00843137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4.2. </w:t>
            </w:r>
            <w:r w:rsidR="0066006C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3F47EEEA" w14:textId="77777777" w:rsidR="0004368D" w:rsidRDefault="0004368D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A55DB3" w14:textId="77777777" w:rsidR="00C13361" w:rsidRPr="00C13361" w:rsidRDefault="00C13361" w:rsidP="0004368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1336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74087BEF" w14:textId="77777777" w:rsidR="00B34FEA" w:rsidRPr="00772112" w:rsidRDefault="005B5676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845406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34FE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</w:t>
            </w:r>
            <w:r w:rsidR="0084313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z kartą</w:t>
            </w:r>
            <w:r w:rsidR="00B34FE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przedmiotu i warunkami zaliczenia.</w:t>
            </w:r>
          </w:p>
          <w:p w14:paraId="04876CD9" w14:textId="77777777" w:rsidR="005B5676" w:rsidRPr="00772112" w:rsidRDefault="00B34FEA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6706F3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odstawo</w:t>
            </w:r>
            <w:r w:rsidR="006706F3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we 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pojęcia </w:t>
            </w:r>
            <w:r w:rsidR="000518A0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muzy</w:t>
            </w:r>
            <w:r w:rsidR="006706F3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czne</w:t>
            </w:r>
            <w:r w:rsidR="00C91D6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zasady muzyki</w:t>
            </w:r>
            <w:r w:rsidR="006706F3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A677F65" w14:textId="77777777" w:rsidR="00321D06" w:rsidRPr="00772112" w:rsidRDefault="00B34FEA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321D06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Formy mu</w:t>
            </w:r>
            <w:r w:rsidR="00D372B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321D06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yczne</w:t>
            </w:r>
            <w:r w:rsidR="00B064A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AB, ABA, rondo, kanon.</w:t>
            </w:r>
          </w:p>
          <w:p w14:paraId="4F8F393B" w14:textId="77777777" w:rsidR="0037389B" w:rsidRPr="00772112" w:rsidRDefault="00321D06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r w:rsidR="0056369E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Elementy dzieła muzycznego: m</w:t>
            </w:r>
            <w:r w:rsidR="00E57DE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elodia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rytm.</w:t>
            </w:r>
          </w:p>
          <w:p w14:paraId="449369B8" w14:textId="77777777" w:rsidR="001E1B38" w:rsidRPr="00772112" w:rsidRDefault="00D67C3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34FE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6369E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Elementy dzieła muzycznego: a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gogika, dynamika, kolorystyka.</w:t>
            </w:r>
          </w:p>
          <w:p w14:paraId="664B9727" w14:textId="77777777" w:rsidR="00EE7C84" w:rsidRPr="00772112" w:rsidRDefault="00D67C3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EE7C8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Podział instrumentów muzycznych.</w:t>
            </w:r>
          </w:p>
          <w:p w14:paraId="7CF28ECD" w14:textId="77777777" w:rsidR="0037389B" w:rsidRPr="00772112" w:rsidRDefault="00D67C3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37389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34FE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E7C8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Zespoły muzyczne.</w:t>
            </w:r>
            <w:r w:rsidR="00D21DB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Podział muzyki ze względu na sposób jej wykonywania.</w:t>
            </w:r>
          </w:p>
          <w:p w14:paraId="005D544C" w14:textId="77777777" w:rsidR="00EE7C84" w:rsidRPr="00772112" w:rsidRDefault="00D67C3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0518A0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34FE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21DB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Źródła kultury muzycznej. </w:t>
            </w:r>
            <w:r w:rsidR="00EE7C8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Polska muzyka ludowa dla dzieci</w:t>
            </w:r>
            <w:r w:rsidR="00E9414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777AAF9" w14:textId="77777777" w:rsidR="00EE7C84" w:rsidRPr="00772112" w:rsidRDefault="00D67C3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EE7C8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Polskie tańce  narodowe</w:t>
            </w:r>
            <w:r w:rsidR="007C4BE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E8032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C4BE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EE7C8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ytmy innych narodów.</w:t>
            </w:r>
          </w:p>
          <w:p w14:paraId="64E6D13F" w14:textId="77777777" w:rsidR="00E8032B" w:rsidRPr="00772112" w:rsidRDefault="00D67C3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E8032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Wybrane modele edukacji muzycznej w Polsce i na świecie.</w:t>
            </w:r>
          </w:p>
          <w:p w14:paraId="05F64E57" w14:textId="77777777" w:rsidR="0066006C" w:rsidRPr="00772112" w:rsidRDefault="007C4BEC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67C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27899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EE7C8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34842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Programy edukacji muzycznej w przedszkolu i klasach I-III.</w:t>
            </w:r>
          </w:p>
          <w:p w14:paraId="55280D3C" w14:textId="77777777" w:rsidR="00971679" w:rsidRDefault="00971679" w:rsidP="0004368D">
            <w:pPr>
              <w:ind w:left="498" w:hanging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67C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721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4368D" w:rsidRPr="00772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112">
              <w:rPr>
                <w:rFonts w:ascii="Times New Roman" w:eastAsia="Times New Roman" w:hAnsi="Times New Roman" w:cs="Times New Roman"/>
                <w:sz w:val="20"/>
                <w:szCs w:val="20"/>
              </w:rPr>
              <w:t>Przegląd literatury naukowej z zakresu edukacji muzycznej.</w:t>
            </w:r>
          </w:p>
          <w:p w14:paraId="7C90A863" w14:textId="77777777" w:rsidR="006D1A10" w:rsidRDefault="006D1A10" w:rsidP="006D1A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 e-learning:</w:t>
            </w:r>
          </w:p>
          <w:p w14:paraId="5498C5E4" w14:textId="77777777" w:rsidR="005E27E3" w:rsidRPr="005E27E3" w:rsidRDefault="005E27E3" w:rsidP="006D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500399">
              <w:rPr>
                <w:rFonts w:ascii="Times New Roman" w:hAnsi="Times New Roman" w:cs="Times New Roman"/>
                <w:bCs/>
                <w:sz w:val="20"/>
                <w:szCs w:val="20"/>
              </w:rPr>
              <w:t>Problemy edukacji mu</w:t>
            </w:r>
            <w:r w:rsidR="00D301E4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5003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ycznej </w:t>
            </w:r>
            <w:r w:rsidR="00D301E4">
              <w:rPr>
                <w:rFonts w:ascii="Times New Roman" w:hAnsi="Times New Roman" w:cs="Times New Roman"/>
                <w:bCs/>
                <w:sz w:val="20"/>
                <w:szCs w:val="20"/>
              </w:rPr>
              <w:t>dzieci w  wymiarze społeczno-kulturowym.</w:t>
            </w:r>
          </w:p>
          <w:p w14:paraId="03EC9346" w14:textId="77777777" w:rsidR="006D1A10" w:rsidRPr="00772112" w:rsidRDefault="005E27E3" w:rsidP="0004368D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2</w:t>
            </w:r>
            <w:r w:rsidR="006D1A10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. Weryfikacja zdobytej wiedzy na zajęciach.</w:t>
            </w:r>
          </w:p>
        </w:tc>
      </w:tr>
    </w:tbl>
    <w:p w14:paraId="4DDD12A2" w14:textId="77777777" w:rsidR="00CE7F64" w:rsidRPr="00772112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520B974" w14:textId="77777777" w:rsidR="00CE7F64" w:rsidRPr="00772112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772112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772112" w14:paraId="05129BE6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77607F" w14:textId="77777777" w:rsidR="00B6239F" w:rsidRPr="00772112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B4E" w14:textId="77777777" w:rsidR="00B6239F" w:rsidRPr="00772112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100" w14:textId="77777777" w:rsidR="00B6239F" w:rsidRPr="00772112" w:rsidRDefault="00B6239F" w:rsidP="0004368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772112" w14:paraId="57A061F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370" w14:textId="77777777" w:rsidR="00CE7F64" w:rsidRPr="00772112" w:rsidRDefault="00CE7F64" w:rsidP="000436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772112" w14:paraId="33AACEB8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C7" w14:textId="77777777" w:rsidR="00B6239F" w:rsidRPr="00772112" w:rsidRDefault="00843137" w:rsidP="008431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B878B9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C62DF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BE9" w14:textId="77777777" w:rsidR="00B6239F" w:rsidRPr="00772112" w:rsidRDefault="00353C24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E159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ozpoznaje </w:t>
            </w:r>
            <w:r w:rsidR="0011677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możli</w:t>
            </w:r>
            <w:r w:rsidR="00E159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wości </w:t>
            </w:r>
            <w:r w:rsidR="00882E8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rozwojowe i edukacyjne </w:t>
            </w:r>
            <w:r w:rsidR="00E159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dzieci, dostosowując je </w:t>
            </w:r>
            <w:r w:rsidR="0011677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="00E159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wykonywanych zadań</w:t>
            </w:r>
            <w:r w:rsidR="00C15154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w ramach </w:t>
            </w:r>
            <w:r w:rsidR="00E159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1677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edukacji </w:t>
            </w:r>
            <w:r w:rsidR="00E159C8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</w:t>
            </w:r>
            <w:r w:rsidR="0011677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uzycznej.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EC1" w14:textId="77777777" w:rsidR="00B6239F" w:rsidRPr="00772112" w:rsidRDefault="0011677D" w:rsidP="000436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</w:t>
            </w:r>
            <w:r w:rsidR="00E7525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C62DF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CE7F64" w:rsidRPr="00772112" w14:paraId="5674A0B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54E" w14:textId="77777777" w:rsidR="00CE7F64" w:rsidRPr="00772112" w:rsidRDefault="00CE7F64" w:rsidP="000436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772112" w14:paraId="3E945AB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573" w14:textId="77777777" w:rsidR="00B6239F" w:rsidRPr="00772112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81D" w14:textId="77777777" w:rsidR="00B6239F" w:rsidRPr="00772112" w:rsidRDefault="00353C24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83E7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osiada umiejętność kreatywnego wykorzystywania </w:t>
            </w:r>
            <w:r w:rsidR="0011677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poznanych  elementów edukacji muzycznej w praktyce zawodowej</w:t>
            </w:r>
            <w:r w:rsidR="009F083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A7D" w14:textId="77777777" w:rsidR="00B6239F" w:rsidRPr="00772112" w:rsidRDefault="0070292C" w:rsidP="000436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C62DF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</w:tr>
      <w:tr w:rsidR="000B480F" w:rsidRPr="00772112" w14:paraId="20CDC0C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0BD" w14:textId="77777777" w:rsidR="000B480F" w:rsidRPr="00772112" w:rsidRDefault="00B878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B11" w14:textId="77777777" w:rsidR="000B480F" w:rsidRPr="00772112" w:rsidRDefault="00353C24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9A61E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otrafi </w:t>
            </w:r>
            <w:r w:rsidR="009F083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zmotywować dzieci/ uczniów do  twórczych działań </w:t>
            </w:r>
            <w:r w:rsidR="009A61E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muzyczny</w:t>
            </w:r>
            <w:r w:rsidR="009F083B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768" w14:textId="77777777" w:rsidR="000B480F" w:rsidRPr="00772112" w:rsidRDefault="0070292C" w:rsidP="000436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C62DF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</w:t>
            </w:r>
          </w:p>
        </w:tc>
      </w:tr>
      <w:tr w:rsidR="00CE7F64" w:rsidRPr="00772112" w14:paraId="2455419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CE8" w14:textId="77777777" w:rsidR="00CE7F64" w:rsidRPr="00772112" w:rsidRDefault="00CE7F64" w:rsidP="0004368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772112" w14:paraId="6538011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338" w14:textId="77777777" w:rsidR="00B6239F" w:rsidRPr="00772112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FF7" w14:textId="77777777" w:rsidR="00B6239F" w:rsidRPr="00772112" w:rsidRDefault="00353C24" w:rsidP="000436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</w:t>
            </w:r>
            <w:r w:rsidR="009A61ED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wiadomie kształtuje pozytywną postawę </w:t>
            </w:r>
            <w:r w:rsidR="00BE62F3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odbiorców </w:t>
            </w:r>
            <w:r w:rsidR="001F6B05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sztuki-muzyki dzieci/uczniów.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40D" w14:textId="77777777" w:rsidR="00B6239F" w:rsidRPr="00772112" w:rsidRDefault="009A61ED" w:rsidP="0004368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</w:t>
            </w:r>
            <w:r w:rsidR="00C62DF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</w:tr>
    </w:tbl>
    <w:p w14:paraId="308E8515" w14:textId="77777777" w:rsidR="00AC5C34" w:rsidRPr="00772112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694332B" w14:textId="77777777" w:rsidR="008A5B0F" w:rsidRPr="00772112" w:rsidRDefault="008A5B0F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A5B0F" w:rsidRPr="00772112" w14:paraId="53AC97D8" w14:textId="77777777" w:rsidTr="00205E6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FD5" w14:textId="77777777" w:rsidR="008A5B0F" w:rsidRPr="00772112" w:rsidRDefault="008A5B0F" w:rsidP="00003229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003229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8A5B0F" w:rsidRPr="00772112" w14:paraId="2356E7A6" w14:textId="77777777" w:rsidTr="00205E6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0EA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721576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3AE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8A5B0F" w:rsidRPr="00772112" w14:paraId="02115E41" w14:textId="77777777" w:rsidTr="00205E6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19230" w14:textId="77777777" w:rsidR="008A5B0F" w:rsidRPr="00772112" w:rsidRDefault="008A5B0F" w:rsidP="00205E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20ED5" w14:textId="77777777" w:rsidR="008A5B0F" w:rsidRPr="00772112" w:rsidRDefault="008A5B0F" w:rsidP="00205E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FE197" w14:textId="77777777" w:rsidR="008A5B0F" w:rsidRPr="00772112" w:rsidRDefault="008A5B0F" w:rsidP="00205E6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4E1A0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92C8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72112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EE51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71186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812AD" w14:textId="77777777" w:rsidR="008A5B0F" w:rsidRPr="00772112" w:rsidRDefault="00126F98" w:rsidP="00205E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  <w:t>e-learning</w:t>
            </w:r>
          </w:p>
        </w:tc>
      </w:tr>
      <w:tr w:rsidR="008A5B0F" w:rsidRPr="00772112" w14:paraId="1369FC3D" w14:textId="77777777" w:rsidTr="00205E6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8A33" w14:textId="77777777" w:rsidR="008A5B0F" w:rsidRPr="00772112" w:rsidRDefault="008A5B0F" w:rsidP="00205E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7B546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921AD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B9C57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499C5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F43D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A7C9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9FBB5" w14:textId="77777777" w:rsidR="008A5B0F" w:rsidRPr="00772112" w:rsidRDefault="00BB7796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</w:tr>
      <w:tr w:rsidR="008A5B0F" w:rsidRPr="00772112" w14:paraId="7560D2E2" w14:textId="77777777" w:rsidTr="00205E6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D73" w14:textId="77777777" w:rsidR="008A5B0F" w:rsidRPr="00772112" w:rsidRDefault="008A5B0F" w:rsidP="00205E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B9C4F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C54E8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2905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48711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2823C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2472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FF77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62DDB" w14:textId="77777777" w:rsidR="008A5B0F" w:rsidRPr="00772112" w:rsidRDefault="005978B2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A144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68F35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AFFC8" w14:textId="77777777" w:rsidR="008A5B0F" w:rsidRPr="00772112" w:rsidRDefault="005978B2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36C9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A94A3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0579B" w14:textId="77777777" w:rsidR="008A5B0F" w:rsidRPr="00772112" w:rsidRDefault="005978B2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D76F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49377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1F136" w14:textId="77777777" w:rsidR="008A5B0F" w:rsidRPr="00772112" w:rsidRDefault="005978B2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F9B8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2E6E1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19530" w14:textId="77777777" w:rsidR="008A5B0F" w:rsidRPr="00772112" w:rsidRDefault="007A77A6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52B7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8A5B0F" w:rsidRPr="00772112" w14:paraId="6E2732EF" w14:textId="77777777" w:rsidTr="00205E6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ED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1C1EE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A845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40A8B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E569E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BF8D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B1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3D26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C5FCF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47B9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161F3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57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CAF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293FC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00F3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519C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AF53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42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E0D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60696E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9976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2EAD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A5B0F" w:rsidRPr="00772112" w14:paraId="765DFFBA" w14:textId="77777777" w:rsidTr="00205E6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0F3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7BA4B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D2BE5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DDE0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9AE5F7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51C8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70BB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8970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E7440E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ABCB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71E2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F437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11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8B2B7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EE86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629B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AAD56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AEC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A9A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7CBA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BB668" w14:textId="77777777" w:rsidR="008A5B0F" w:rsidRPr="00772112" w:rsidRDefault="00D75E13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1823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A5B0F" w:rsidRPr="00772112" w14:paraId="2FCBDEA8" w14:textId="77777777" w:rsidTr="00205E6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AC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95E11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7EB3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6A27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03D678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47A39E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BF1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A9A6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A28090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B0D06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9F6AA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F5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7CB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959C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597EF" w14:textId="77777777" w:rsidR="008A5B0F" w:rsidRPr="00772112" w:rsidRDefault="00593628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27C9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C2CC1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49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F6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F508D7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0EBB5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F632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A5B0F" w:rsidRPr="00772112" w14:paraId="04E7AF09" w14:textId="77777777" w:rsidTr="00205E6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A6CD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F0E329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769D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37387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6404F2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1E77F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9746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D1302B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1D65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9611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F5946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DB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98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ACFCA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5AE37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9777C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C97B2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BD6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B54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EC6681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55FC5" w14:textId="77777777" w:rsidR="008A5B0F" w:rsidRPr="00772112" w:rsidRDefault="00D75E13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7DA8A" w14:textId="77777777" w:rsidR="008A5B0F" w:rsidRPr="00772112" w:rsidRDefault="008A5B0F" w:rsidP="00205E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732AA03" w14:textId="77777777" w:rsidR="002039A1" w:rsidRPr="00772112" w:rsidRDefault="00C90AE8" w:rsidP="00C90AE8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color w:val="auto"/>
          <w:sz w:val="20"/>
          <w:szCs w:val="20"/>
        </w:rPr>
        <w:t>Warunkiem zaliczenia wykładów jest</w:t>
      </w:r>
      <w:r w:rsidR="00BE6B1A"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C0493" w:rsidRPr="00772112">
        <w:rPr>
          <w:rFonts w:ascii="Times New Roman" w:hAnsi="Times New Roman" w:cs="Times New Roman"/>
          <w:color w:val="auto"/>
          <w:sz w:val="20"/>
          <w:szCs w:val="20"/>
        </w:rPr>
        <w:t>przygotowanie</w:t>
      </w:r>
      <w:r w:rsidR="00BE6B1A"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72112">
        <w:rPr>
          <w:rFonts w:ascii="Times New Roman" w:hAnsi="Times New Roman" w:cs="Times New Roman"/>
          <w:color w:val="auto"/>
          <w:sz w:val="20"/>
          <w:szCs w:val="20"/>
        </w:rPr>
        <w:t>projekt</w:t>
      </w:r>
      <w:r w:rsidR="00670CE0">
        <w:rPr>
          <w:rFonts w:ascii="Times New Roman" w:hAnsi="Times New Roman" w:cs="Times New Roman"/>
          <w:color w:val="auto"/>
          <w:sz w:val="20"/>
          <w:szCs w:val="20"/>
        </w:rPr>
        <w:t>ów</w:t>
      </w:r>
      <w:r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 (w formie p</w:t>
      </w:r>
      <w:r w:rsidR="00C7092E" w:rsidRPr="00772112">
        <w:rPr>
          <w:rFonts w:ascii="Times New Roman" w:hAnsi="Times New Roman" w:cs="Times New Roman"/>
          <w:color w:val="auto"/>
          <w:sz w:val="20"/>
          <w:szCs w:val="20"/>
        </w:rPr>
        <w:t>rezentacji</w:t>
      </w:r>
      <w:r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) obejmującego treści wykładów, </w:t>
      </w:r>
    </w:p>
    <w:p w14:paraId="7DB10256" w14:textId="77777777" w:rsidR="00843E1A" w:rsidRPr="00772112" w:rsidRDefault="00C90AE8" w:rsidP="00C90AE8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ocena końcowa uwarunkowana jest </w:t>
      </w:r>
      <w:r w:rsidR="008E3143"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także </w:t>
      </w:r>
      <w:r w:rsidRPr="00772112">
        <w:rPr>
          <w:rFonts w:ascii="Times New Roman" w:hAnsi="Times New Roman" w:cs="Times New Roman"/>
          <w:color w:val="auto"/>
          <w:sz w:val="20"/>
          <w:szCs w:val="20"/>
        </w:rPr>
        <w:t xml:space="preserve">aktywnością podczas wykładów.   </w:t>
      </w:r>
    </w:p>
    <w:p w14:paraId="0AB3A7DD" w14:textId="77777777" w:rsidR="00C92B9A" w:rsidRPr="00772112" w:rsidRDefault="00C92B9A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3"/>
        <w:gridCol w:w="607"/>
        <w:gridCol w:w="113"/>
        <w:gridCol w:w="8226"/>
      </w:tblGrid>
      <w:tr w:rsidR="00742D43" w:rsidRPr="00772112" w14:paraId="6A6793EC" w14:textId="77777777" w:rsidTr="00BB6D47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E43" w14:textId="77777777" w:rsidR="00742D43" w:rsidRPr="00772112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772112" w14:paraId="3094E3A9" w14:textId="77777777" w:rsidTr="00BB6D47">
        <w:trPr>
          <w:trHeight w:val="2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BECB" w14:textId="77777777" w:rsidR="00A6090F" w:rsidRPr="00772112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777" w14:textId="77777777" w:rsidR="00A6090F" w:rsidRPr="00772112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246" w14:textId="77777777" w:rsidR="00A6090F" w:rsidRPr="00772112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C3D91" w:rsidRPr="00772112" w14:paraId="4FA3A1CE" w14:textId="77777777" w:rsidTr="00BB6D47">
        <w:trPr>
          <w:cantSplit/>
          <w:trHeight w:val="255"/>
        </w:trPr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EAA87" w14:textId="77777777" w:rsidR="00CC3D91" w:rsidRPr="00772112" w:rsidRDefault="00CC3D91" w:rsidP="00293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89C" w14:textId="77777777" w:rsidR="00CC3D91" w:rsidRPr="00772112" w:rsidRDefault="00CC3D91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8ACC" w14:textId="77777777" w:rsidR="00CC3D91" w:rsidRPr="00772112" w:rsidRDefault="00CC3D91" w:rsidP="00B420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B4209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 </w:t>
            </w:r>
            <w:r w:rsidR="00AC77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wyniku </w:t>
            </w:r>
            <w:r w:rsidR="00D75E5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przygotowania projektu</w:t>
            </w:r>
            <w:r w:rsidR="00AC77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CC3D91" w:rsidRPr="00772112" w14:paraId="4F56E7F1" w14:textId="77777777" w:rsidTr="00BB6D47">
        <w:trPr>
          <w:trHeight w:val="25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32AD" w14:textId="77777777" w:rsidR="00CC3D91" w:rsidRPr="00772112" w:rsidRDefault="00CC3D91" w:rsidP="0029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4B1" w14:textId="77777777" w:rsidR="00CC3D91" w:rsidRPr="00772112" w:rsidRDefault="00CC3D91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DF14" w14:textId="77777777" w:rsidR="00CC3D91" w:rsidRPr="00772112" w:rsidRDefault="00B4209C" w:rsidP="00D75E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204D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1% </w:t>
            </w:r>
            <w:r w:rsidR="00CC3D9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wyniku </w:t>
            </w:r>
            <w:r w:rsidR="00D75E5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przygotowania projektu</w:t>
            </w:r>
            <w:r w:rsidR="00AC77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CC3D91" w:rsidRPr="00772112" w14:paraId="0C3E1A40" w14:textId="77777777" w:rsidTr="00BB6D47">
        <w:trPr>
          <w:trHeight w:val="25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F51F" w14:textId="77777777" w:rsidR="00CC3D91" w:rsidRPr="00772112" w:rsidRDefault="00CC3D91" w:rsidP="0029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7AC" w14:textId="77777777" w:rsidR="00CC3D91" w:rsidRPr="00772112" w:rsidRDefault="00CC3D91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8A0E" w14:textId="77777777" w:rsidR="00CC3D91" w:rsidRPr="00772112" w:rsidRDefault="00CC3D91" w:rsidP="00B420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B4209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204D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4209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1% 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wyniku </w:t>
            </w:r>
            <w:r w:rsidR="00D75E5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przygotowania projektu, 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dyskusji na wykładzie </w:t>
            </w:r>
            <w:r w:rsidR="00AC77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CC3D91" w:rsidRPr="00772112" w14:paraId="3C2A7A63" w14:textId="77777777" w:rsidTr="00BB6D47">
        <w:trPr>
          <w:trHeight w:val="255"/>
        </w:trPr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B096" w14:textId="77777777" w:rsidR="00CC3D91" w:rsidRPr="00772112" w:rsidRDefault="00CC3D91" w:rsidP="0029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232" w14:textId="77777777" w:rsidR="00CC3D91" w:rsidRPr="00772112" w:rsidRDefault="00CC3D91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0AA0" w14:textId="77777777" w:rsidR="00CC3D91" w:rsidRPr="00772112" w:rsidRDefault="00D75E57" w:rsidP="00B420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B4209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204D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B4209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1% 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 przygotowania projektu</w:t>
            </w:r>
            <w:r w:rsidR="00CC3D9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aktywny </w:t>
            </w:r>
            <w:r w:rsidR="00BC1D2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dyskusji </w:t>
            </w:r>
            <w:r w:rsidR="00CC3D9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więcej niż dobrym poziom</w:t>
            </w:r>
            <w:r w:rsidR="00AC77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ie.</w:t>
            </w:r>
          </w:p>
        </w:tc>
      </w:tr>
      <w:tr w:rsidR="00CC3D91" w:rsidRPr="00772112" w14:paraId="3DE6A11F" w14:textId="77777777" w:rsidTr="00BB6D47">
        <w:trPr>
          <w:trHeight w:val="255"/>
        </w:trPr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EC6" w14:textId="77777777" w:rsidR="00CC3D91" w:rsidRPr="00772112" w:rsidRDefault="00CC3D91" w:rsidP="0029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E5C" w14:textId="77777777" w:rsidR="00CC3D91" w:rsidRPr="00772112" w:rsidRDefault="00CC3D91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63" w14:textId="77777777" w:rsidR="00CC3D91" w:rsidRPr="00772112" w:rsidRDefault="00CC3D91" w:rsidP="00B420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</w:t>
            </w:r>
            <w:r w:rsidR="0017737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209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91% </w:t>
            </w:r>
            <w:r w:rsidR="00D75E57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wyniku przygotowania projektu</w:t>
            </w:r>
            <w:r w:rsidR="00BC1D2A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aktywny udział w dyskusji 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bardzo dobrym poziomie</w:t>
            </w:r>
            <w:r w:rsidR="00AC776C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2935AA" w:rsidRPr="00772112" w14:paraId="7C84A581" w14:textId="77777777" w:rsidTr="00BB6D47">
        <w:trPr>
          <w:trHeight w:val="255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A27" w14:textId="77777777" w:rsidR="002935AA" w:rsidRPr="00772112" w:rsidRDefault="002935AA" w:rsidP="0029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e-learning (W)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67C" w14:textId="77777777" w:rsidR="002935AA" w:rsidRDefault="002935AA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EFEE22" w14:textId="77777777" w:rsidR="002935AA" w:rsidRPr="00772112" w:rsidRDefault="002935AA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2935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52D7" w14:textId="77777777" w:rsidR="007A172D" w:rsidRDefault="007A172D" w:rsidP="00B420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69B655" w14:textId="77777777" w:rsidR="002935AA" w:rsidRPr="00772112" w:rsidRDefault="002935AA" w:rsidP="00B420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Wykonał wszystkie zadania na platformie e-learningowej.</w:t>
            </w:r>
          </w:p>
        </w:tc>
      </w:tr>
    </w:tbl>
    <w:p w14:paraId="07CE42C6" w14:textId="77777777" w:rsidR="001E4083" w:rsidRPr="00772112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EE4519E" w14:textId="77777777" w:rsidR="00B4209C" w:rsidRPr="00772112" w:rsidRDefault="00B4209C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81BC9E7" w14:textId="77777777" w:rsidR="001511D9" w:rsidRPr="00772112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72112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72112" w14:paraId="1862A63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2E8" w14:textId="77777777" w:rsidR="001511D9" w:rsidRPr="00772112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58B" w14:textId="77777777" w:rsidR="001511D9" w:rsidRPr="00772112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72112" w14:paraId="3A0D85D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C05" w14:textId="77777777" w:rsidR="001511D9" w:rsidRPr="00772112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356" w14:textId="77777777" w:rsidR="001511D9" w:rsidRPr="0077211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7E45AEF" w14:textId="77777777" w:rsidR="001511D9" w:rsidRPr="0077211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3DB" w14:textId="77777777" w:rsidR="001511D9" w:rsidRPr="0077211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4E0AB05" w14:textId="77777777" w:rsidR="001511D9" w:rsidRPr="0077211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72112" w14:paraId="25D943A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4EE63" w14:textId="77777777" w:rsidR="002F5F1C" w:rsidRPr="00772112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A1EEA" w14:textId="77777777" w:rsidR="002F5F1C" w:rsidRPr="00772112" w:rsidRDefault="00526AB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0AD69" w14:textId="77777777" w:rsidR="002F5F1C" w:rsidRPr="00772112" w:rsidRDefault="006551A1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  <w:r w:rsidR="00DE67B5"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</w:tr>
      <w:tr w:rsidR="001511D9" w:rsidRPr="00772112" w14:paraId="08D90B2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15F9" w14:textId="77777777" w:rsidR="001511D9" w:rsidRPr="00772112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7EE" w14:textId="77777777" w:rsidR="001511D9" w:rsidRPr="00772112" w:rsidRDefault="006C560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153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551A1"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526AB2" w:rsidRPr="00772112" w14:paraId="494B59C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462" w14:textId="77777777" w:rsidR="00526AB2" w:rsidRPr="00772112" w:rsidRDefault="00526AB2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Pr="00845A2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: 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C595" w14:textId="77777777" w:rsidR="00526AB2" w:rsidRPr="00772112" w:rsidRDefault="00526AB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9E85" w14:textId="77777777" w:rsidR="00526AB2" w:rsidRPr="00772112" w:rsidRDefault="0076496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F5F1C" w:rsidRPr="00772112" w14:paraId="643D064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F7B02" w14:textId="77777777" w:rsidR="002F5F1C" w:rsidRPr="00772112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DEEE84" w14:textId="77777777" w:rsidR="002F5F1C" w:rsidRPr="00772112" w:rsidRDefault="00067EEA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  <w:r w:rsidR="00526AB2"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712248" w14:textId="77777777" w:rsidR="002F5F1C" w:rsidRPr="00772112" w:rsidRDefault="00DE67B5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1511D9" w:rsidRPr="00772112" w14:paraId="076EA6D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2F5" w14:textId="77777777" w:rsidR="001511D9" w:rsidRPr="00772112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26F3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3017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772112" w14:paraId="2DA44D5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0B2" w14:textId="77777777" w:rsidR="001511D9" w:rsidRPr="00772112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574C" w14:textId="77777777" w:rsidR="001511D9" w:rsidRPr="00772112" w:rsidRDefault="006C560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ECA" w14:textId="77777777" w:rsidR="001511D9" w:rsidRPr="00772112" w:rsidRDefault="00067EE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511D9" w:rsidRPr="00772112" w14:paraId="656F7B9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386AF6" w14:textId="77777777" w:rsidR="001511D9" w:rsidRPr="00772112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6C1D1B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  <w:r w:rsidR="006551A1"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A5886D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  <w:r w:rsidR="006551A1"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</w:tr>
      <w:tr w:rsidR="001511D9" w:rsidRPr="00772112" w14:paraId="5AA4175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E42579" w14:textId="77777777" w:rsidR="001511D9" w:rsidRPr="00772112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7E447C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16255C" w14:textId="77777777" w:rsidR="001511D9" w:rsidRPr="00772112" w:rsidRDefault="00DE67B5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77211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</w:tr>
    </w:tbl>
    <w:p w14:paraId="641FFAB5" w14:textId="77777777" w:rsidR="001D0B05" w:rsidRPr="00772112" w:rsidRDefault="001D0B05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39E1E1FF" w14:textId="77777777" w:rsidR="005C5513" w:rsidRPr="0077211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72112">
        <w:rPr>
          <w:b/>
          <w:i/>
          <w:sz w:val="20"/>
          <w:szCs w:val="20"/>
        </w:rPr>
        <w:t>Przyjmuję do realizacji</w:t>
      </w:r>
      <w:r w:rsidRPr="00772112">
        <w:rPr>
          <w:i/>
          <w:sz w:val="20"/>
          <w:szCs w:val="20"/>
        </w:rPr>
        <w:t xml:space="preserve">    (data i</w:t>
      </w:r>
      <w:r w:rsidR="00EB24C1" w:rsidRPr="00772112">
        <w:rPr>
          <w:i/>
          <w:sz w:val="20"/>
          <w:szCs w:val="20"/>
          <w:lang w:val="pl-PL"/>
        </w:rPr>
        <w:t xml:space="preserve"> czytelne </w:t>
      </w:r>
      <w:r w:rsidRPr="00772112">
        <w:rPr>
          <w:i/>
          <w:sz w:val="20"/>
          <w:szCs w:val="20"/>
        </w:rPr>
        <w:t xml:space="preserve"> podpisy osób prowadzących przedmiot w danym roku akademickim)</w:t>
      </w:r>
    </w:p>
    <w:p w14:paraId="29A7D139" w14:textId="77777777" w:rsidR="005C5513" w:rsidRPr="0077211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26124C87" w14:textId="77777777" w:rsidR="005625C2" w:rsidRPr="0077211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270EA233" w14:textId="77777777" w:rsidR="005C5513" w:rsidRPr="00772112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772112">
        <w:rPr>
          <w:i/>
          <w:sz w:val="20"/>
          <w:szCs w:val="20"/>
        </w:rPr>
        <w:tab/>
      </w:r>
      <w:r w:rsidRPr="00772112">
        <w:rPr>
          <w:i/>
          <w:sz w:val="20"/>
          <w:szCs w:val="20"/>
        </w:rPr>
        <w:tab/>
      </w:r>
      <w:r w:rsidRPr="00772112">
        <w:rPr>
          <w:i/>
          <w:sz w:val="20"/>
          <w:szCs w:val="20"/>
        </w:rPr>
        <w:tab/>
      </w:r>
      <w:r w:rsidR="0082063F" w:rsidRPr="00772112">
        <w:rPr>
          <w:i/>
          <w:sz w:val="20"/>
          <w:szCs w:val="20"/>
          <w:lang w:val="pl-PL"/>
        </w:rPr>
        <w:t xml:space="preserve">             </w:t>
      </w:r>
      <w:r w:rsidRPr="00772112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72112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1A0D" w14:textId="77777777" w:rsidR="003B1E6E" w:rsidRDefault="003B1E6E">
      <w:r>
        <w:separator/>
      </w:r>
    </w:p>
  </w:endnote>
  <w:endnote w:type="continuationSeparator" w:id="0">
    <w:p w14:paraId="26F2B1E1" w14:textId="77777777" w:rsidR="003B1E6E" w:rsidRDefault="003B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B31A" w14:textId="77777777" w:rsidR="003B1E6E" w:rsidRDefault="003B1E6E"/>
  </w:footnote>
  <w:footnote w:type="continuationSeparator" w:id="0">
    <w:p w14:paraId="140EF489" w14:textId="77777777" w:rsidR="003B1E6E" w:rsidRDefault="003B1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936130130">
    <w:abstractNumId w:val="30"/>
  </w:num>
  <w:num w:numId="2" w16cid:durableId="1269316876">
    <w:abstractNumId w:val="12"/>
  </w:num>
  <w:num w:numId="3" w16cid:durableId="1506020812">
    <w:abstractNumId w:val="27"/>
  </w:num>
  <w:num w:numId="4" w16cid:durableId="1859390987">
    <w:abstractNumId w:val="34"/>
  </w:num>
  <w:num w:numId="5" w16cid:durableId="242372177">
    <w:abstractNumId w:val="22"/>
  </w:num>
  <w:num w:numId="6" w16cid:durableId="357465962">
    <w:abstractNumId w:val="13"/>
  </w:num>
  <w:num w:numId="7" w16cid:durableId="2105497406">
    <w:abstractNumId w:val="31"/>
  </w:num>
  <w:num w:numId="8" w16cid:durableId="2128814652">
    <w:abstractNumId w:val="18"/>
  </w:num>
  <w:num w:numId="9" w16cid:durableId="1676224706">
    <w:abstractNumId w:val="26"/>
  </w:num>
  <w:num w:numId="10" w16cid:durableId="427166861">
    <w:abstractNumId w:val="20"/>
  </w:num>
  <w:num w:numId="11" w16cid:durableId="331687395">
    <w:abstractNumId w:val="15"/>
  </w:num>
  <w:num w:numId="12" w16cid:durableId="1426658291">
    <w:abstractNumId w:val="14"/>
  </w:num>
  <w:num w:numId="13" w16cid:durableId="1753816435">
    <w:abstractNumId w:val="24"/>
  </w:num>
  <w:num w:numId="14" w16cid:durableId="1749301744">
    <w:abstractNumId w:val="8"/>
  </w:num>
  <w:num w:numId="15" w16cid:durableId="2125416910">
    <w:abstractNumId w:val="3"/>
  </w:num>
  <w:num w:numId="16" w16cid:durableId="1460683150">
    <w:abstractNumId w:val="2"/>
  </w:num>
  <w:num w:numId="17" w16cid:durableId="974487063">
    <w:abstractNumId w:val="1"/>
  </w:num>
  <w:num w:numId="18" w16cid:durableId="1021051393">
    <w:abstractNumId w:val="0"/>
  </w:num>
  <w:num w:numId="19" w16cid:durableId="1667243888">
    <w:abstractNumId w:val="9"/>
  </w:num>
  <w:num w:numId="20" w16cid:durableId="911308780">
    <w:abstractNumId w:val="7"/>
  </w:num>
  <w:num w:numId="21" w16cid:durableId="1869415341">
    <w:abstractNumId w:val="6"/>
  </w:num>
  <w:num w:numId="22" w16cid:durableId="1902207345">
    <w:abstractNumId w:val="5"/>
  </w:num>
  <w:num w:numId="23" w16cid:durableId="1708674616">
    <w:abstractNumId w:val="4"/>
  </w:num>
  <w:num w:numId="24" w16cid:durableId="318047394">
    <w:abstractNumId w:val="21"/>
  </w:num>
  <w:num w:numId="25" w16cid:durableId="126944489">
    <w:abstractNumId w:val="38"/>
  </w:num>
  <w:num w:numId="26" w16cid:durableId="1229614928">
    <w:abstractNumId w:val="11"/>
  </w:num>
  <w:num w:numId="27" w16cid:durableId="1124468454">
    <w:abstractNumId w:val="33"/>
  </w:num>
  <w:num w:numId="28" w16cid:durableId="2127190799">
    <w:abstractNumId w:val="40"/>
  </w:num>
  <w:num w:numId="29" w16cid:durableId="1356269674">
    <w:abstractNumId w:val="10"/>
  </w:num>
  <w:num w:numId="30" w16cid:durableId="1610160936">
    <w:abstractNumId w:val="37"/>
  </w:num>
  <w:num w:numId="31" w16cid:durableId="474756153">
    <w:abstractNumId w:val="16"/>
  </w:num>
  <w:num w:numId="32" w16cid:durableId="812255242">
    <w:abstractNumId w:val="39"/>
  </w:num>
  <w:num w:numId="33" w16cid:durableId="2046558565">
    <w:abstractNumId w:val="17"/>
  </w:num>
  <w:num w:numId="34" w16cid:durableId="551500213">
    <w:abstractNumId w:val="23"/>
  </w:num>
  <w:num w:numId="35" w16cid:durableId="112987423">
    <w:abstractNumId w:val="36"/>
  </w:num>
  <w:num w:numId="36" w16cid:durableId="1111122064">
    <w:abstractNumId w:val="32"/>
  </w:num>
  <w:num w:numId="37" w16cid:durableId="2069301068">
    <w:abstractNumId w:val="35"/>
  </w:num>
  <w:num w:numId="38" w16cid:durableId="1836651772">
    <w:abstractNumId w:val="28"/>
  </w:num>
  <w:num w:numId="39" w16cid:durableId="1531994776">
    <w:abstractNumId w:val="25"/>
  </w:num>
  <w:num w:numId="40" w16cid:durableId="625821358">
    <w:abstractNumId w:val="29"/>
  </w:num>
  <w:num w:numId="41" w16cid:durableId="128669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854"/>
    <w:rsid w:val="00003229"/>
    <w:rsid w:val="000159F7"/>
    <w:rsid w:val="00023554"/>
    <w:rsid w:val="000328C7"/>
    <w:rsid w:val="0003485D"/>
    <w:rsid w:val="0004368D"/>
    <w:rsid w:val="00043C38"/>
    <w:rsid w:val="000518A0"/>
    <w:rsid w:val="0005418B"/>
    <w:rsid w:val="00054443"/>
    <w:rsid w:val="00057643"/>
    <w:rsid w:val="0005768F"/>
    <w:rsid w:val="000600D5"/>
    <w:rsid w:val="00060AD9"/>
    <w:rsid w:val="00060F3B"/>
    <w:rsid w:val="00062D39"/>
    <w:rsid w:val="000637EB"/>
    <w:rsid w:val="00067EEA"/>
    <w:rsid w:val="00080F38"/>
    <w:rsid w:val="00081218"/>
    <w:rsid w:val="00081AC6"/>
    <w:rsid w:val="00083A24"/>
    <w:rsid w:val="0008454A"/>
    <w:rsid w:val="000944FF"/>
    <w:rsid w:val="000A380D"/>
    <w:rsid w:val="000A53D0"/>
    <w:rsid w:val="000A7B7D"/>
    <w:rsid w:val="000B12AE"/>
    <w:rsid w:val="000B3EB5"/>
    <w:rsid w:val="000B480F"/>
    <w:rsid w:val="000C0493"/>
    <w:rsid w:val="000C16A6"/>
    <w:rsid w:val="000C3993"/>
    <w:rsid w:val="000D34FA"/>
    <w:rsid w:val="000D49EB"/>
    <w:rsid w:val="000D62D8"/>
    <w:rsid w:val="000E1685"/>
    <w:rsid w:val="000E2A04"/>
    <w:rsid w:val="000F524E"/>
    <w:rsid w:val="000F5D27"/>
    <w:rsid w:val="001004F1"/>
    <w:rsid w:val="00102C54"/>
    <w:rsid w:val="00103B10"/>
    <w:rsid w:val="001060CD"/>
    <w:rsid w:val="0011677D"/>
    <w:rsid w:val="00126F98"/>
    <w:rsid w:val="001313E3"/>
    <w:rsid w:val="00142179"/>
    <w:rsid w:val="001425A3"/>
    <w:rsid w:val="0014339C"/>
    <w:rsid w:val="001511D9"/>
    <w:rsid w:val="00152D19"/>
    <w:rsid w:val="00156186"/>
    <w:rsid w:val="00163028"/>
    <w:rsid w:val="001676CD"/>
    <w:rsid w:val="0017737A"/>
    <w:rsid w:val="00177ABC"/>
    <w:rsid w:val="00183E71"/>
    <w:rsid w:val="001841F4"/>
    <w:rsid w:val="00195C93"/>
    <w:rsid w:val="001C0289"/>
    <w:rsid w:val="001C13B4"/>
    <w:rsid w:val="001C3D5E"/>
    <w:rsid w:val="001C7A8D"/>
    <w:rsid w:val="001D0B05"/>
    <w:rsid w:val="001D4D83"/>
    <w:rsid w:val="001D544A"/>
    <w:rsid w:val="001E08E3"/>
    <w:rsid w:val="001E1B38"/>
    <w:rsid w:val="001E3F16"/>
    <w:rsid w:val="001E4083"/>
    <w:rsid w:val="001F6B05"/>
    <w:rsid w:val="0020080F"/>
    <w:rsid w:val="00200F5C"/>
    <w:rsid w:val="002039A1"/>
    <w:rsid w:val="00204D87"/>
    <w:rsid w:val="00205E65"/>
    <w:rsid w:val="002135DE"/>
    <w:rsid w:val="00214880"/>
    <w:rsid w:val="00220480"/>
    <w:rsid w:val="00220D92"/>
    <w:rsid w:val="00224358"/>
    <w:rsid w:val="002310F0"/>
    <w:rsid w:val="0024724B"/>
    <w:rsid w:val="002500DF"/>
    <w:rsid w:val="00253534"/>
    <w:rsid w:val="0026398C"/>
    <w:rsid w:val="0026476F"/>
    <w:rsid w:val="00282DC0"/>
    <w:rsid w:val="00282F37"/>
    <w:rsid w:val="002833B9"/>
    <w:rsid w:val="00283E57"/>
    <w:rsid w:val="002935AA"/>
    <w:rsid w:val="00295BD2"/>
    <w:rsid w:val="002B1250"/>
    <w:rsid w:val="002B5027"/>
    <w:rsid w:val="002C0389"/>
    <w:rsid w:val="002D1675"/>
    <w:rsid w:val="002E3DFB"/>
    <w:rsid w:val="002F5131"/>
    <w:rsid w:val="002F5F1C"/>
    <w:rsid w:val="00301365"/>
    <w:rsid w:val="00303338"/>
    <w:rsid w:val="00304D7D"/>
    <w:rsid w:val="003072DF"/>
    <w:rsid w:val="003207B9"/>
    <w:rsid w:val="00321D06"/>
    <w:rsid w:val="00322331"/>
    <w:rsid w:val="00327B95"/>
    <w:rsid w:val="00331294"/>
    <w:rsid w:val="00337D69"/>
    <w:rsid w:val="00341B09"/>
    <w:rsid w:val="00341D77"/>
    <w:rsid w:val="00346B1F"/>
    <w:rsid w:val="00353C24"/>
    <w:rsid w:val="00355C21"/>
    <w:rsid w:val="00362762"/>
    <w:rsid w:val="00370D1D"/>
    <w:rsid w:val="0037389B"/>
    <w:rsid w:val="0038161D"/>
    <w:rsid w:val="00393305"/>
    <w:rsid w:val="003B0B4A"/>
    <w:rsid w:val="003B1E6E"/>
    <w:rsid w:val="003B27FD"/>
    <w:rsid w:val="003B4F14"/>
    <w:rsid w:val="003C28BC"/>
    <w:rsid w:val="003C59AC"/>
    <w:rsid w:val="003C6623"/>
    <w:rsid w:val="003E402D"/>
    <w:rsid w:val="003E774E"/>
    <w:rsid w:val="003F3E33"/>
    <w:rsid w:val="003F45C9"/>
    <w:rsid w:val="00401149"/>
    <w:rsid w:val="00410C08"/>
    <w:rsid w:val="00413AA8"/>
    <w:rsid w:val="0041771F"/>
    <w:rsid w:val="00420A29"/>
    <w:rsid w:val="00423162"/>
    <w:rsid w:val="004273C0"/>
    <w:rsid w:val="00434842"/>
    <w:rsid w:val="00441075"/>
    <w:rsid w:val="00450904"/>
    <w:rsid w:val="004566B9"/>
    <w:rsid w:val="0046386D"/>
    <w:rsid w:val="00467D4E"/>
    <w:rsid w:val="004763BC"/>
    <w:rsid w:val="004972DC"/>
    <w:rsid w:val="004B2049"/>
    <w:rsid w:val="004C67C6"/>
    <w:rsid w:val="004D2129"/>
    <w:rsid w:val="004D388F"/>
    <w:rsid w:val="004E4D85"/>
    <w:rsid w:val="004F326E"/>
    <w:rsid w:val="004F4882"/>
    <w:rsid w:val="004F4E23"/>
    <w:rsid w:val="00500399"/>
    <w:rsid w:val="0050503E"/>
    <w:rsid w:val="00506583"/>
    <w:rsid w:val="00515B0F"/>
    <w:rsid w:val="0051773B"/>
    <w:rsid w:val="00525A5E"/>
    <w:rsid w:val="00526AB2"/>
    <w:rsid w:val="00546AE4"/>
    <w:rsid w:val="005625C2"/>
    <w:rsid w:val="0056369E"/>
    <w:rsid w:val="00566371"/>
    <w:rsid w:val="00572B1E"/>
    <w:rsid w:val="00592BD8"/>
    <w:rsid w:val="00593628"/>
    <w:rsid w:val="005978B2"/>
    <w:rsid w:val="005A3CC3"/>
    <w:rsid w:val="005A54CB"/>
    <w:rsid w:val="005B2400"/>
    <w:rsid w:val="005B3E6F"/>
    <w:rsid w:val="005B4506"/>
    <w:rsid w:val="005B5676"/>
    <w:rsid w:val="005C00BB"/>
    <w:rsid w:val="005C5513"/>
    <w:rsid w:val="005D0415"/>
    <w:rsid w:val="005D5D80"/>
    <w:rsid w:val="005E27E3"/>
    <w:rsid w:val="005E69E4"/>
    <w:rsid w:val="005F0E87"/>
    <w:rsid w:val="006042CB"/>
    <w:rsid w:val="00615537"/>
    <w:rsid w:val="006223E8"/>
    <w:rsid w:val="0063011A"/>
    <w:rsid w:val="00641E5A"/>
    <w:rsid w:val="00653368"/>
    <w:rsid w:val="006551A1"/>
    <w:rsid w:val="0066006C"/>
    <w:rsid w:val="0066524E"/>
    <w:rsid w:val="006706F3"/>
    <w:rsid w:val="00670CE0"/>
    <w:rsid w:val="00683581"/>
    <w:rsid w:val="006A4183"/>
    <w:rsid w:val="006B0A9A"/>
    <w:rsid w:val="006B6ECB"/>
    <w:rsid w:val="006C2882"/>
    <w:rsid w:val="006C5608"/>
    <w:rsid w:val="006C7E19"/>
    <w:rsid w:val="006D1A10"/>
    <w:rsid w:val="006E15D8"/>
    <w:rsid w:val="006E4C79"/>
    <w:rsid w:val="006F265D"/>
    <w:rsid w:val="0070292C"/>
    <w:rsid w:val="007034A2"/>
    <w:rsid w:val="00711C11"/>
    <w:rsid w:val="0071708E"/>
    <w:rsid w:val="00727728"/>
    <w:rsid w:val="00742D43"/>
    <w:rsid w:val="00764963"/>
    <w:rsid w:val="007708FE"/>
    <w:rsid w:val="00772112"/>
    <w:rsid w:val="0078660D"/>
    <w:rsid w:val="00790F85"/>
    <w:rsid w:val="00791DED"/>
    <w:rsid w:val="0079768F"/>
    <w:rsid w:val="007A04B5"/>
    <w:rsid w:val="007A172D"/>
    <w:rsid w:val="007A18C8"/>
    <w:rsid w:val="007A2014"/>
    <w:rsid w:val="007A77A6"/>
    <w:rsid w:val="007B69A7"/>
    <w:rsid w:val="007B7210"/>
    <w:rsid w:val="007B75E6"/>
    <w:rsid w:val="007B7C0B"/>
    <w:rsid w:val="007C4BEC"/>
    <w:rsid w:val="007C6C79"/>
    <w:rsid w:val="007D6215"/>
    <w:rsid w:val="007E3E2A"/>
    <w:rsid w:val="007E77B2"/>
    <w:rsid w:val="00801108"/>
    <w:rsid w:val="00805AAE"/>
    <w:rsid w:val="008115D0"/>
    <w:rsid w:val="00811E73"/>
    <w:rsid w:val="0082063F"/>
    <w:rsid w:val="00821DC0"/>
    <w:rsid w:val="00826CDB"/>
    <w:rsid w:val="008317C8"/>
    <w:rsid w:val="00832ACF"/>
    <w:rsid w:val="00832B0A"/>
    <w:rsid w:val="008342EF"/>
    <w:rsid w:val="00836D82"/>
    <w:rsid w:val="00843137"/>
    <w:rsid w:val="00843E1A"/>
    <w:rsid w:val="00845406"/>
    <w:rsid w:val="00845A22"/>
    <w:rsid w:val="00850522"/>
    <w:rsid w:val="00851598"/>
    <w:rsid w:val="00852C10"/>
    <w:rsid w:val="00852D5F"/>
    <w:rsid w:val="00861A15"/>
    <w:rsid w:val="00866745"/>
    <w:rsid w:val="008816AD"/>
    <w:rsid w:val="00882E8C"/>
    <w:rsid w:val="008875A1"/>
    <w:rsid w:val="0088779D"/>
    <w:rsid w:val="00891FE1"/>
    <w:rsid w:val="00896C19"/>
    <w:rsid w:val="00897200"/>
    <w:rsid w:val="008A5B0F"/>
    <w:rsid w:val="008A7F09"/>
    <w:rsid w:val="008B3494"/>
    <w:rsid w:val="008B358D"/>
    <w:rsid w:val="008C1C6F"/>
    <w:rsid w:val="008C1E39"/>
    <w:rsid w:val="008C4928"/>
    <w:rsid w:val="008D7AC0"/>
    <w:rsid w:val="008E3143"/>
    <w:rsid w:val="008E3EAC"/>
    <w:rsid w:val="008F0E94"/>
    <w:rsid w:val="008F129B"/>
    <w:rsid w:val="00907F89"/>
    <w:rsid w:val="00911266"/>
    <w:rsid w:val="00911454"/>
    <w:rsid w:val="00913BF6"/>
    <w:rsid w:val="00922D6B"/>
    <w:rsid w:val="00924C57"/>
    <w:rsid w:val="0093590C"/>
    <w:rsid w:val="00936747"/>
    <w:rsid w:val="009421CD"/>
    <w:rsid w:val="00943A8A"/>
    <w:rsid w:val="00950B54"/>
    <w:rsid w:val="00971679"/>
    <w:rsid w:val="0097674C"/>
    <w:rsid w:val="009915E9"/>
    <w:rsid w:val="00991EA1"/>
    <w:rsid w:val="00992C8B"/>
    <w:rsid w:val="00995AB4"/>
    <w:rsid w:val="00997625"/>
    <w:rsid w:val="009A61ED"/>
    <w:rsid w:val="009B2673"/>
    <w:rsid w:val="009B7DA8"/>
    <w:rsid w:val="009C36EB"/>
    <w:rsid w:val="009D6D86"/>
    <w:rsid w:val="009D7792"/>
    <w:rsid w:val="009E059B"/>
    <w:rsid w:val="009F083B"/>
    <w:rsid w:val="009F374A"/>
    <w:rsid w:val="009F6A85"/>
    <w:rsid w:val="00A061E7"/>
    <w:rsid w:val="00A110C8"/>
    <w:rsid w:val="00A21349"/>
    <w:rsid w:val="00A24D15"/>
    <w:rsid w:val="00A33FFD"/>
    <w:rsid w:val="00A34671"/>
    <w:rsid w:val="00A37843"/>
    <w:rsid w:val="00A40BE3"/>
    <w:rsid w:val="00A51598"/>
    <w:rsid w:val="00A6090F"/>
    <w:rsid w:val="00A77D94"/>
    <w:rsid w:val="00A8183B"/>
    <w:rsid w:val="00A869C4"/>
    <w:rsid w:val="00A91B53"/>
    <w:rsid w:val="00AB23EA"/>
    <w:rsid w:val="00AB30CF"/>
    <w:rsid w:val="00AB4289"/>
    <w:rsid w:val="00AB570D"/>
    <w:rsid w:val="00AC0764"/>
    <w:rsid w:val="00AC184D"/>
    <w:rsid w:val="00AC2BB3"/>
    <w:rsid w:val="00AC5C34"/>
    <w:rsid w:val="00AC776C"/>
    <w:rsid w:val="00AD79A4"/>
    <w:rsid w:val="00AE7BB3"/>
    <w:rsid w:val="00AF2B7F"/>
    <w:rsid w:val="00AF6E2D"/>
    <w:rsid w:val="00B003B0"/>
    <w:rsid w:val="00B01F02"/>
    <w:rsid w:val="00B027CE"/>
    <w:rsid w:val="00B064AB"/>
    <w:rsid w:val="00B07C32"/>
    <w:rsid w:val="00B110B9"/>
    <w:rsid w:val="00B202F3"/>
    <w:rsid w:val="00B2334B"/>
    <w:rsid w:val="00B27899"/>
    <w:rsid w:val="00B34FEA"/>
    <w:rsid w:val="00B35055"/>
    <w:rsid w:val="00B36DFF"/>
    <w:rsid w:val="00B4209C"/>
    <w:rsid w:val="00B46D87"/>
    <w:rsid w:val="00B51C20"/>
    <w:rsid w:val="00B5462A"/>
    <w:rsid w:val="00B54E9B"/>
    <w:rsid w:val="00B60656"/>
    <w:rsid w:val="00B6239F"/>
    <w:rsid w:val="00B726E1"/>
    <w:rsid w:val="00B73B2D"/>
    <w:rsid w:val="00B846F9"/>
    <w:rsid w:val="00B878B9"/>
    <w:rsid w:val="00B93C6F"/>
    <w:rsid w:val="00B97C40"/>
    <w:rsid w:val="00BA1DD8"/>
    <w:rsid w:val="00BA2383"/>
    <w:rsid w:val="00BA3FAB"/>
    <w:rsid w:val="00BA4931"/>
    <w:rsid w:val="00BB04D4"/>
    <w:rsid w:val="00BB1BF4"/>
    <w:rsid w:val="00BB3496"/>
    <w:rsid w:val="00BB6625"/>
    <w:rsid w:val="00BB6931"/>
    <w:rsid w:val="00BB6D47"/>
    <w:rsid w:val="00BB7796"/>
    <w:rsid w:val="00BC1D2A"/>
    <w:rsid w:val="00BC5F6A"/>
    <w:rsid w:val="00BD5714"/>
    <w:rsid w:val="00BE4BE2"/>
    <w:rsid w:val="00BE62F3"/>
    <w:rsid w:val="00BE6B1A"/>
    <w:rsid w:val="00BF0849"/>
    <w:rsid w:val="00BF4C97"/>
    <w:rsid w:val="00C10FBC"/>
    <w:rsid w:val="00C13361"/>
    <w:rsid w:val="00C15154"/>
    <w:rsid w:val="00C4393C"/>
    <w:rsid w:val="00C44D99"/>
    <w:rsid w:val="00C4548D"/>
    <w:rsid w:val="00C464E2"/>
    <w:rsid w:val="00C46539"/>
    <w:rsid w:val="00C51BC2"/>
    <w:rsid w:val="00C54739"/>
    <w:rsid w:val="00C60A12"/>
    <w:rsid w:val="00C62DF1"/>
    <w:rsid w:val="00C7092E"/>
    <w:rsid w:val="00C802AD"/>
    <w:rsid w:val="00C90AE8"/>
    <w:rsid w:val="00C91D61"/>
    <w:rsid w:val="00C92B9A"/>
    <w:rsid w:val="00C962BF"/>
    <w:rsid w:val="00CB16B0"/>
    <w:rsid w:val="00CB441E"/>
    <w:rsid w:val="00CB46FA"/>
    <w:rsid w:val="00CC3D91"/>
    <w:rsid w:val="00CC4D53"/>
    <w:rsid w:val="00CE7F64"/>
    <w:rsid w:val="00CF1E85"/>
    <w:rsid w:val="00D034E2"/>
    <w:rsid w:val="00D043E7"/>
    <w:rsid w:val="00D15B26"/>
    <w:rsid w:val="00D20E66"/>
    <w:rsid w:val="00D21DBC"/>
    <w:rsid w:val="00D271F2"/>
    <w:rsid w:val="00D301E4"/>
    <w:rsid w:val="00D372BB"/>
    <w:rsid w:val="00D42CEB"/>
    <w:rsid w:val="00D502DF"/>
    <w:rsid w:val="00D5308A"/>
    <w:rsid w:val="00D6440C"/>
    <w:rsid w:val="00D67467"/>
    <w:rsid w:val="00D67C33"/>
    <w:rsid w:val="00D71BE4"/>
    <w:rsid w:val="00D751EC"/>
    <w:rsid w:val="00D75E13"/>
    <w:rsid w:val="00D75E57"/>
    <w:rsid w:val="00D85301"/>
    <w:rsid w:val="00D93FDD"/>
    <w:rsid w:val="00DC6B98"/>
    <w:rsid w:val="00DC72FD"/>
    <w:rsid w:val="00DD4A21"/>
    <w:rsid w:val="00DD4FC2"/>
    <w:rsid w:val="00DD67B6"/>
    <w:rsid w:val="00DD6E08"/>
    <w:rsid w:val="00DE3813"/>
    <w:rsid w:val="00DE61C2"/>
    <w:rsid w:val="00DE67B5"/>
    <w:rsid w:val="00DF5A00"/>
    <w:rsid w:val="00E03414"/>
    <w:rsid w:val="00E11EAD"/>
    <w:rsid w:val="00E159C8"/>
    <w:rsid w:val="00E170AB"/>
    <w:rsid w:val="00E20920"/>
    <w:rsid w:val="00E54D25"/>
    <w:rsid w:val="00E57C27"/>
    <w:rsid w:val="00E57DEC"/>
    <w:rsid w:val="00E71AC6"/>
    <w:rsid w:val="00E71EB6"/>
    <w:rsid w:val="00E75257"/>
    <w:rsid w:val="00E75B47"/>
    <w:rsid w:val="00E8032B"/>
    <w:rsid w:val="00E82037"/>
    <w:rsid w:val="00E8223C"/>
    <w:rsid w:val="00E87CB9"/>
    <w:rsid w:val="00E908AC"/>
    <w:rsid w:val="00E9117C"/>
    <w:rsid w:val="00E9123D"/>
    <w:rsid w:val="00E94141"/>
    <w:rsid w:val="00E96D1C"/>
    <w:rsid w:val="00EB03B3"/>
    <w:rsid w:val="00EB24C1"/>
    <w:rsid w:val="00EC12EB"/>
    <w:rsid w:val="00EC4837"/>
    <w:rsid w:val="00EC5FF3"/>
    <w:rsid w:val="00ED2415"/>
    <w:rsid w:val="00EE7C84"/>
    <w:rsid w:val="00EF01B4"/>
    <w:rsid w:val="00EF1E8B"/>
    <w:rsid w:val="00F0227A"/>
    <w:rsid w:val="00F034CD"/>
    <w:rsid w:val="00F05673"/>
    <w:rsid w:val="00F147DE"/>
    <w:rsid w:val="00F22DE5"/>
    <w:rsid w:val="00F23C94"/>
    <w:rsid w:val="00F25B1C"/>
    <w:rsid w:val="00F34950"/>
    <w:rsid w:val="00F3697D"/>
    <w:rsid w:val="00F43B17"/>
    <w:rsid w:val="00F45FA1"/>
    <w:rsid w:val="00F573CA"/>
    <w:rsid w:val="00F57665"/>
    <w:rsid w:val="00F61CF1"/>
    <w:rsid w:val="00F725C5"/>
    <w:rsid w:val="00F733CB"/>
    <w:rsid w:val="00F82498"/>
    <w:rsid w:val="00F85CA1"/>
    <w:rsid w:val="00F94A18"/>
    <w:rsid w:val="00F957D4"/>
    <w:rsid w:val="00F95A81"/>
    <w:rsid w:val="00FA1366"/>
    <w:rsid w:val="00FA6C7B"/>
    <w:rsid w:val="00FB1181"/>
    <w:rsid w:val="00FB1280"/>
    <w:rsid w:val="00FB5084"/>
    <w:rsid w:val="00FC0BEE"/>
    <w:rsid w:val="00FC11AD"/>
    <w:rsid w:val="00FC60BB"/>
    <w:rsid w:val="00FC7712"/>
    <w:rsid w:val="00FD0B2F"/>
    <w:rsid w:val="00FD770E"/>
    <w:rsid w:val="00FE76A4"/>
    <w:rsid w:val="00FF1445"/>
    <w:rsid w:val="00FF273C"/>
    <w:rsid w:val="00FF6092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4FEC"/>
  <w15:chartTrackingRefBased/>
  <w15:docId w15:val="{2AF5E5D2-6354-4441-928F-064919A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2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62F3"/>
    <w:rPr>
      <w:color w:val="000000"/>
      <w:lang w:val="pl"/>
    </w:rPr>
  </w:style>
  <w:style w:type="character" w:styleId="Odwoanieprzypisukocowego">
    <w:name w:val="endnote reference"/>
    <w:uiPriority w:val="99"/>
    <w:semiHidden/>
    <w:unhideWhenUsed/>
    <w:rsid w:val="00BE6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802A-103A-4272-8895-C4491880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Izabela Jaros</cp:lastModifiedBy>
  <cp:revision>2</cp:revision>
  <cp:lastPrinted>2020-02-10T09:49:00Z</cp:lastPrinted>
  <dcterms:created xsi:type="dcterms:W3CDTF">2025-01-14T07:18:00Z</dcterms:created>
  <dcterms:modified xsi:type="dcterms:W3CDTF">2025-01-14T07:18:00Z</dcterms:modified>
</cp:coreProperties>
</file>