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C112" w14:textId="77777777" w:rsidR="0024724B" w:rsidRPr="00561325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561325">
        <w:rPr>
          <w:b/>
          <w:i/>
          <w:sz w:val="20"/>
          <w:szCs w:val="20"/>
        </w:rPr>
        <w:tab/>
      </w:r>
    </w:p>
    <w:p w14:paraId="2C7FBD89" w14:textId="77777777" w:rsidR="001511D9" w:rsidRPr="00561325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1325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B96FD1F" w14:textId="77777777" w:rsidR="001511D9" w:rsidRPr="00561325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561325" w14:paraId="3D55EC26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BA0" w14:textId="77777777" w:rsidR="001511D9" w:rsidRPr="0056132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22990B" w14:textId="77777777" w:rsidR="001511D9" w:rsidRPr="00561325" w:rsidRDefault="004F37F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0112-3PPW-C11-ME</w:t>
            </w:r>
          </w:p>
        </w:tc>
      </w:tr>
      <w:tr w:rsidR="001511D9" w:rsidRPr="00561325" w14:paraId="4BE67CED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DA4" w14:textId="77777777" w:rsidR="001511D9" w:rsidRPr="00561325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C44" w14:textId="77777777" w:rsidR="001511D9" w:rsidRPr="00561325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B5AD" w14:textId="77777777" w:rsidR="001511D9" w:rsidRPr="00561325" w:rsidRDefault="004F37F6" w:rsidP="001E1B38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Media w edukacji dzieci</w:t>
            </w:r>
          </w:p>
          <w:p w14:paraId="5C949A0B" w14:textId="77777777" w:rsidR="001E1B38" w:rsidRPr="00561325" w:rsidRDefault="004F37F6" w:rsidP="004F37F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Media in </w:t>
            </w:r>
            <w:proofErr w:type="spellStart"/>
            <w:r w:rsidRPr="005613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Children’s</w:t>
            </w:r>
            <w:proofErr w:type="spellEnd"/>
            <w:r w:rsidRPr="005613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613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Education</w:t>
            </w:r>
            <w:proofErr w:type="spellEnd"/>
          </w:p>
        </w:tc>
      </w:tr>
      <w:tr w:rsidR="001511D9" w:rsidRPr="00561325" w14:paraId="5A00DB05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5D46" w14:textId="77777777" w:rsidR="001511D9" w:rsidRPr="0056132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3B7" w14:textId="77777777" w:rsidR="001511D9" w:rsidRPr="00561325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2CB" w14:textId="77777777" w:rsidR="001511D9" w:rsidRPr="0056132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DDF2E46" w14:textId="77777777" w:rsidR="001511D9" w:rsidRPr="0056132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5FF1D01" w14:textId="77777777" w:rsidR="001511D9" w:rsidRPr="00561325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1325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61325" w14:paraId="25459A6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86A8" w14:textId="77777777" w:rsidR="001511D9" w:rsidRPr="0056132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5F6" w14:textId="77777777" w:rsidR="001511D9" w:rsidRPr="00561325" w:rsidRDefault="003A1F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561325" w14:paraId="3CC8476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2B8" w14:textId="77777777" w:rsidR="001511D9" w:rsidRPr="0056132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39B" w14:textId="77777777" w:rsidR="001511D9" w:rsidRPr="00561325" w:rsidRDefault="00AF187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FF1DD0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tacjonarne/</w:t>
            </w:r>
            <w:r w:rsidR="003A1FAE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1511D9" w:rsidRPr="00561325" w14:paraId="1436B93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8F1" w14:textId="77777777" w:rsidR="001511D9" w:rsidRPr="0056132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D2D" w14:textId="77777777" w:rsidR="00283E57" w:rsidRPr="00561325" w:rsidRDefault="00AF187B" w:rsidP="003A1F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B454E6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tudia </w:t>
            </w:r>
            <w:r w:rsidR="00D078FB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 w:rsidR="00D212AF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ednolite</w:t>
            </w:r>
            <w:r w:rsidR="003A1FAE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magisterskie</w:t>
            </w:r>
          </w:p>
        </w:tc>
      </w:tr>
      <w:tr w:rsidR="001511D9" w:rsidRPr="00561325" w14:paraId="2121B73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246" w14:textId="77777777" w:rsidR="001511D9" w:rsidRPr="0056132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DDD" w14:textId="77777777" w:rsidR="001511D9" w:rsidRPr="00561325" w:rsidRDefault="00AF187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3A1FAE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1511D9" w:rsidRPr="00561325" w14:paraId="54BDA67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B5F" w14:textId="77777777" w:rsidR="001511D9" w:rsidRPr="00561325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56F" w14:textId="77777777" w:rsidR="001511D9" w:rsidRPr="00561325" w:rsidRDefault="00D078FB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3A1FAE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Anna Winiarczyk</w:t>
            </w:r>
          </w:p>
        </w:tc>
      </w:tr>
      <w:tr w:rsidR="001511D9" w:rsidRPr="00561325" w14:paraId="33F5CFF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D1E" w14:textId="77777777" w:rsidR="001511D9" w:rsidRPr="00561325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FFA" w14:textId="77777777" w:rsidR="001511D9" w:rsidRPr="00561325" w:rsidRDefault="003A1F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anna.winiarczyk@ujk.edu.pl</w:t>
            </w:r>
            <w:r w:rsidR="002647E0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838BB2E" w14:textId="77777777" w:rsidR="001511D9" w:rsidRPr="0056132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371BC3D" w14:textId="77777777" w:rsidR="001511D9" w:rsidRPr="00561325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1325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61325" w14:paraId="42E698F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29F" w14:textId="77777777" w:rsidR="001511D9" w:rsidRPr="00561325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C05" w14:textId="3DE99834" w:rsidR="001511D9" w:rsidRPr="00561325" w:rsidRDefault="008621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="00D078FB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olski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/angielski</w:t>
            </w:r>
          </w:p>
        </w:tc>
      </w:tr>
      <w:tr w:rsidR="00FE76A4" w:rsidRPr="00561325" w14:paraId="1979EC3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E57" w14:textId="77777777" w:rsidR="001511D9" w:rsidRPr="00561325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D93" w14:textId="77777777" w:rsidR="001D4D83" w:rsidRPr="00561325" w:rsidRDefault="009A75E3" w:rsidP="004F37F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="002647E0" w:rsidRPr="00561325">
              <w:rPr>
                <w:rFonts w:ascii="Times New Roman" w:hAnsi="Times New Roman" w:cs="Times New Roman"/>
                <w:iCs/>
                <w:sz w:val="20"/>
                <w:szCs w:val="20"/>
              </w:rPr>
              <w:t>iado</w:t>
            </w:r>
            <w:r w:rsidR="00D078FB" w:rsidRPr="005613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mości i umiejętności z zakresu </w:t>
            </w:r>
            <w:r w:rsidR="004F37F6" w:rsidRPr="00561325">
              <w:rPr>
                <w:rFonts w:ascii="Times New Roman" w:hAnsi="Times New Roman" w:cs="Times New Roman"/>
                <w:iCs/>
                <w:sz w:val="20"/>
                <w:szCs w:val="20"/>
              </w:rPr>
              <w:t>Pedagogiki medialnej</w:t>
            </w:r>
            <w:r w:rsidR="00D078FB" w:rsidRPr="005613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</w:tbl>
    <w:p w14:paraId="7567120D" w14:textId="77777777" w:rsidR="001511D9" w:rsidRPr="0056132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E2C7F67" w14:textId="77777777" w:rsidR="001E4083" w:rsidRPr="00561325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1325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561325" w14:paraId="5ED22AE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D80" w14:textId="77777777" w:rsidR="001511D9" w:rsidRPr="00561325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259" w14:textId="77777777" w:rsidR="001511D9" w:rsidRPr="00561325" w:rsidRDefault="00D078FB" w:rsidP="00A30C69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2647E0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  <w:r w:rsidR="00D212AF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11D9" w:rsidRPr="00561325" w14:paraId="5479907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A5D" w14:textId="77777777" w:rsidR="001511D9" w:rsidRPr="00561325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855" w14:textId="77777777" w:rsidR="001511D9" w:rsidRPr="00561325" w:rsidRDefault="00D078FB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61325">
              <w:rPr>
                <w:sz w:val="20"/>
                <w:szCs w:val="20"/>
              </w:rPr>
              <w:t>z</w:t>
            </w:r>
            <w:r w:rsidR="00D212AF" w:rsidRPr="00561325">
              <w:rPr>
                <w:sz w:val="20"/>
                <w:szCs w:val="20"/>
              </w:rPr>
              <w:t>ajęcia</w:t>
            </w:r>
            <w:r w:rsidR="002647E0" w:rsidRPr="00561325">
              <w:rPr>
                <w:sz w:val="20"/>
                <w:szCs w:val="20"/>
              </w:rPr>
              <w:t xml:space="preserve"> w pomieszczeniu dydaktycznym UJK</w:t>
            </w:r>
          </w:p>
        </w:tc>
      </w:tr>
      <w:tr w:rsidR="001511D9" w:rsidRPr="00561325" w14:paraId="7848681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A4F" w14:textId="77777777" w:rsidR="001511D9" w:rsidRPr="00561325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CCE" w14:textId="77777777" w:rsidR="001511D9" w:rsidRPr="00561325" w:rsidRDefault="00D078FB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2647E0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1511D9" w:rsidRPr="00561325" w14:paraId="6746C8A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840" w14:textId="77777777" w:rsidR="001511D9" w:rsidRPr="00561325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6439" w14:textId="256D2341" w:rsidR="00515B0F" w:rsidRPr="00561325" w:rsidRDefault="00D078FB" w:rsidP="00B75D1A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61325">
              <w:rPr>
                <w:sz w:val="20"/>
                <w:szCs w:val="20"/>
              </w:rPr>
              <w:t>d</w:t>
            </w:r>
            <w:r w:rsidR="002647E0" w:rsidRPr="00561325">
              <w:rPr>
                <w:sz w:val="20"/>
                <w:szCs w:val="20"/>
              </w:rPr>
              <w:t>yskusja dydaktyczna</w:t>
            </w:r>
            <w:r w:rsidR="00B75D1A" w:rsidRPr="00561325">
              <w:rPr>
                <w:sz w:val="20"/>
                <w:szCs w:val="20"/>
              </w:rPr>
              <w:t>, pogadanka, pokaz</w:t>
            </w:r>
            <w:r w:rsidR="00C43E17">
              <w:rPr>
                <w:sz w:val="20"/>
                <w:szCs w:val="20"/>
              </w:rPr>
              <w:t>, prezentacja multimedialna, film dydaktyczny</w:t>
            </w:r>
          </w:p>
        </w:tc>
      </w:tr>
      <w:tr w:rsidR="00420A29" w:rsidRPr="00561325" w14:paraId="0E325CE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8BA" w14:textId="77777777" w:rsidR="00420A29" w:rsidRPr="00561325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D4A" w14:textId="77777777" w:rsidR="00420A29" w:rsidRPr="00561325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791EF" w14:textId="091B365E" w:rsidR="00616E44" w:rsidRPr="00561325" w:rsidRDefault="003C75C9" w:rsidP="00B75D1A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Cyfrowa przestrzeń </w:t>
            </w:r>
            <w:proofErr w:type="gramStart"/>
            <w:r w:rsidRPr="00561325">
              <w:rPr>
                <w:rFonts w:ascii="Times New Roman" w:hAnsi="Times New Roman" w:cs="Times New Roman"/>
                <w:sz w:val="20"/>
                <w:szCs w:val="20"/>
              </w:rPr>
              <w:t>kształcenia</w:t>
            </w:r>
            <w:r w:rsidR="00616E44" w:rsidRPr="005613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62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E44" w:rsidRPr="005613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>red.</w:t>
            </w:r>
            <w:r w:rsidR="00616E44" w:rsidRPr="00561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616E44" w:rsidRPr="005613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1325">
              <w:rPr>
                <w:rFonts w:ascii="Times New Roman" w:hAnsi="Times New Roman" w:cs="Times New Roman"/>
                <w:sz w:val="20"/>
                <w:szCs w:val="20"/>
              </w:rPr>
              <w:t>Tanaś</w:t>
            </w:r>
            <w:proofErr w:type="spellEnd"/>
            <w:r w:rsidRPr="00561325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="00616E44" w:rsidRPr="005613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1325">
              <w:rPr>
                <w:rFonts w:ascii="Times New Roman" w:hAnsi="Times New Roman" w:cs="Times New Roman"/>
                <w:sz w:val="20"/>
                <w:szCs w:val="20"/>
              </w:rPr>
              <w:t>Galanciak</w:t>
            </w:r>
            <w:proofErr w:type="spellEnd"/>
            <w:r w:rsidRPr="00561325">
              <w:rPr>
                <w:rFonts w:ascii="Times New Roman" w:hAnsi="Times New Roman" w:cs="Times New Roman"/>
                <w:sz w:val="20"/>
                <w:szCs w:val="20"/>
              </w:rPr>
              <w:t>. Kraków</w:t>
            </w:r>
            <w:r w:rsidR="00616E44"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</w:p>
          <w:p w14:paraId="6DE62D54" w14:textId="77777777" w:rsidR="00B75D1A" w:rsidRPr="00561325" w:rsidRDefault="00B75D1A" w:rsidP="00B75D1A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Gajda J., Media w edukacji. Kraków 2007</w:t>
            </w:r>
            <w:r w:rsidR="003C75C9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265CF80" w14:textId="77777777" w:rsidR="00B75D1A" w:rsidRDefault="00B75D1A" w:rsidP="00B75D1A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Gajda J., Juszczyk S., </w:t>
            </w:r>
            <w:proofErr w:type="spellStart"/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Siemieniecki</w:t>
            </w:r>
            <w:proofErr w:type="spellEnd"/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B., Wenta K., Edukacja medialna. Toruń 2002</w:t>
            </w:r>
            <w:r w:rsidR="003C75C9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E26F2F4" w14:textId="4CE2F223" w:rsidR="00C943DC" w:rsidRPr="00561325" w:rsidRDefault="00C943DC" w:rsidP="00B75D1A">
            <w:pPr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Piecuch A., Media cyfrowe wspierające procesy dydaktyczne, Rzeszów 2020.</w:t>
            </w:r>
          </w:p>
          <w:p w14:paraId="06D62F34" w14:textId="77777777" w:rsidR="00C07166" w:rsidRPr="00561325" w:rsidRDefault="00B75D1A" w:rsidP="00C07166">
            <w:pPr>
              <w:pStyle w:val="Bezodstpw"/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61325">
              <w:rPr>
                <w:rFonts w:ascii="Times New Roman" w:hAnsi="Times New Roman"/>
                <w:bCs/>
                <w:sz w:val="20"/>
                <w:szCs w:val="20"/>
              </w:rPr>
              <w:t>Siemieniecki</w:t>
            </w:r>
            <w:proofErr w:type="spellEnd"/>
            <w:r w:rsidRPr="00561325">
              <w:rPr>
                <w:rFonts w:ascii="Times New Roman" w:hAnsi="Times New Roman"/>
                <w:bCs/>
                <w:sz w:val="20"/>
                <w:szCs w:val="20"/>
              </w:rPr>
              <w:t xml:space="preserve"> B., Język – komunikacja – media – edukacja.</w:t>
            </w:r>
            <w:r w:rsidR="003C75C9" w:rsidRPr="0056132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/>
                <w:bCs/>
                <w:sz w:val="20"/>
                <w:szCs w:val="20"/>
              </w:rPr>
              <w:t>Toruń 2010</w:t>
            </w:r>
            <w:r w:rsidR="003C75C9" w:rsidRPr="0056132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61DD9F3A" w14:textId="7FECF6F8" w:rsidR="00C07166" w:rsidRPr="00561325" w:rsidRDefault="00616E44" w:rsidP="00C07166">
            <w:pPr>
              <w:pStyle w:val="Bezodstpw"/>
              <w:numPr>
                <w:ilvl w:val="0"/>
                <w:numId w:val="42"/>
              </w:numPr>
              <w:ind w:left="252" w:hanging="25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325">
              <w:rPr>
                <w:rFonts w:ascii="Times New Roman" w:hAnsi="Times New Roman"/>
                <w:sz w:val="20"/>
                <w:szCs w:val="20"/>
              </w:rPr>
              <w:t xml:space="preserve">Nowe media w </w:t>
            </w:r>
            <w:proofErr w:type="gramStart"/>
            <w:r w:rsidRPr="00561325">
              <w:rPr>
                <w:rFonts w:ascii="Times New Roman" w:hAnsi="Times New Roman"/>
                <w:sz w:val="20"/>
                <w:szCs w:val="20"/>
              </w:rPr>
              <w:t>edukacji,</w:t>
            </w:r>
            <w:proofErr w:type="gramEnd"/>
            <w:r w:rsidR="00862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/>
                <w:sz w:val="20"/>
                <w:szCs w:val="20"/>
              </w:rPr>
              <w:t xml:space="preserve">(red.) </w:t>
            </w:r>
            <w:r w:rsidR="00C07166" w:rsidRPr="00561325">
              <w:rPr>
                <w:rFonts w:ascii="Times New Roman" w:hAnsi="Times New Roman"/>
                <w:sz w:val="20"/>
                <w:szCs w:val="20"/>
              </w:rPr>
              <w:t xml:space="preserve">Lewowicki T., </w:t>
            </w:r>
            <w:proofErr w:type="spellStart"/>
            <w:r w:rsidR="00C07166" w:rsidRPr="00561325">
              <w:rPr>
                <w:rFonts w:ascii="Times New Roman" w:hAnsi="Times New Roman"/>
                <w:sz w:val="20"/>
                <w:szCs w:val="20"/>
              </w:rPr>
              <w:t>Siemieniecki</w:t>
            </w:r>
            <w:proofErr w:type="spellEnd"/>
            <w:r w:rsidR="00C07166" w:rsidRPr="00561325">
              <w:rPr>
                <w:rFonts w:ascii="Times New Roman" w:hAnsi="Times New Roman"/>
                <w:sz w:val="20"/>
                <w:szCs w:val="20"/>
              </w:rPr>
              <w:t xml:space="preserve"> B., </w:t>
            </w:r>
            <w:r w:rsidRPr="00561325">
              <w:rPr>
                <w:rFonts w:ascii="Times New Roman" w:hAnsi="Times New Roman"/>
                <w:sz w:val="20"/>
                <w:szCs w:val="20"/>
              </w:rPr>
              <w:t xml:space="preserve">Toruń </w:t>
            </w:r>
            <w:r w:rsidR="00C07166" w:rsidRPr="00561325">
              <w:rPr>
                <w:rFonts w:ascii="Times New Roman" w:hAnsi="Times New Roman"/>
                <w:sz w:val="20"/>
                <w:szCs w:val="20"/>
              </w:rPr>
              <w:t>2012</w:t>
            </w:r>
            <w:r w:rsidR="003C75C9" w:rsidRPr="005613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0A29" w:rsidRPr="00561325" w14:paraId="60B1D380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B74" w14:textId="77777777" w:rsidR="00420A29" w:rsidRPr="00561325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77F2" w14:textId="77777777" w:rsidR="00420A29" w:rsidRPr="00561325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1F0" w14:textId="5248CE1F" w:rsidR="00C943DC" w:rsidRPr="00C943DC" w:rsidRDefault="00C943DC" w:rsidP="00B75D1A">
            <w:pPr>
              <w:numPr>
                <w:ilvl w:val="0"/>
                <w:numId w:val="43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Bednarska Natalia (red.), Dziecko-media-rozwój. O konsekwencjach obecności mediów w życiu dziecka, Warszawa 2020; </w:t>
            </w:r>
            <w:r w:rsidRPr="00C943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https://www.aps.edu.pl/media/2393964/dziecko_media_rozwoj_e-book.pdf</w:t>
            </w:r>
          </w:p>
          <w:p w14:paraId="20B071B5" w14:textId="1CFE2FF4" w:rsidR="00616E44" w:rsidRPr="00561325" w:rsidRDefault="00616E44" w:rsidP="00B75D1A">
            <w:pPr>
              <w:numPr>
                <w:ilvl w:val="0"/>
                <w:numId w:val="43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>Edukacja medialna w dobie współczesnych zmian kulturowych, społecznych i technologicznych, (red.) A. Ogonowska, G. Ptaszek. Kraków 2016.</w:t>
            </w:r>
          </w:p>
          <w:p w14:paraId="2C06EAB9" w14:textId="77777777" w:rsidR="00B75D1A" w:rsidRPr="00561325" w:rsidRDefault="00B75D1A" w:rsidP="00B75D1A">
            <w:pPr>
              <w:numPr>
                <w:ilvl w:val="0"/>
                <w:numId w:val="43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,,</w:t>
            </w:r>
            <w:proofErr w:type="gramEnd"/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Edukacja. Technika – Informatyka”, kwartalnik naukowy, Wydawnictwo Uniwersytetu Rzeszowskiego.</w:t>
            </w:r>
          </w:p>
          <w:p w14:paraId="20677701" w14:textId="77777777" w:rsidR="00B75D1A" w:rsidRPr="00561325" w:rsidRDefault="00B75D1A" w:rsidP="00B75D1A">
            <w:pPr>
              <w:numPr>
                <w:ilvl w:val="0"/>
                <w:numId w:val="43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Koziej S., Multimedia w edukacji (w:) Problemy standaryzacji w edukacji (red. M. </w:t>
            </w:r>
            <w:proofErr w:type="spellStart"/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Bogaj</w:t>
            </w:r>
            <w:proofErr w:type="spellEnd"/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). Kielce-Warszawa 2003</w:t>
            </w:r>
            <w:r w:rsidR="003C75C9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C4D12E4" w14:textId="5A930D82" w:rsidR="00B75D1A" w:rsidRDefault="00B75D1A" w:rsidP="00B75D1A">
            <w:pPr>
              <w:numPr>
                <w:ilvl w:val="0"/>
                <w:numId w:val="43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Koziej S., Komputer w edukacji wczesnoszkolnej</w:t>
            </w:r>
            <w:proofErr w:type="gramStart"/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,,Nauczanie</w:t>
            </w:r>
            <w:proofErr w:type="gramEnd"/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Początkowe” 2003, nr 3</w:t>
            </w:r>
            <w:r w:rsidR="003C75C9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0E56D60" w14:textId="4D11F5F9" w:rsidR="002422C0" w:rsidRPr="002422C0" w:rsidRDefault="002422C0" w:rsidP="002422C0">
            <w:pPr>
              <w:numPr>
                <w:ilvl w:val="0"/>
                <w:numId w:val="43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Prensky</w:t>
            </w:r>
            <w:proofErr w:type="spellEnd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M., </w:t>
            </w:r>
            <w:proofErr w:type="spellStart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Education</w:t>
            </w:r>
            <w:proofErr w:type="spellEnd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to </w:t>
            </w:r>
            <w:proofErr w:type="spellStart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Better</w:t>
            </w:r>
            <w:proofErr w:type="spellEnd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Their</w:t>
            </w:r>
            <w:proofErr w:type="spellEnd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World, 2016.</w:t>
            </w:r>
          </w:p>
          <w:p w14:paraId="669C573E" w14:textId="500F2EAC" w:rsidR="002422C0" w:rsidRPr="002422C0" w:rsidRDefault="002422C0" w:rsidP="002422C0">
            <w:pPr>
              <w:numPr>
                <w:ilvl w:val="0"/>
                <w:numId w:val="43"/>
              </w:numPr>
              <w:ind w:left="252" w:hanging="2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Prensky</w:t>
            </w:r>
            <w:proofErr w:type="spellEnd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M., </w:t>
            </w:r>
            <w:proofErr w:type="spellStart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Teaching</w:t>
            </w:r>
            <w:proofErr w:type="spellEnd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Digital </w:t>
            </w:r>
            <w:proofErr w:type="spellStart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Natives</w:t>
            </w:r>
            <w:proofErr w:type="spellEnd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Partnering</w:t>
            </w:r>
            <w:proofErr w:type="spellEnd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for Real Learning, </w:t>
            </w:r>
            <w:proofErr w:type="spellStart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Corwin</w:t>
            </w:r>
            <w:proofErr w:type="spellEnd"/>
            <w:r w:rsidRPr="00242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2010.</w:t>
            </w:r>
          </w:p>
          <w:p w14:paraId="4BC1FA64" w14:textId="77777777" w:rsidR="00420A29" w:rsidRDefault="00B75D1A" w:rsidP="00B75D1A">
            <w:pPr>
              <w:pStyle w:val="Akapitzlist"/>
              <w:numPr>
                <w:ilvl w:val="0"/>
                <w:numId w:val="43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proofErr w:type="spellStart"/>
            <w:r w:rsidRPr="00561325">
              <w:rPr>
                <w:bCs/>
                <w:sz w:val="20"/>
                <w:szCs w:val="20"/>
              </w:rPr>
              <w:t>Siemieniecki</w:t>
            </w:r>
            <w:proofErr w:type="spellEnd"/>
            <w:r w:rsidRPr="00561325">
              <w:rPr>
                <w:bCs/>
                <w:sz w:val="20"/>
                <w:szCs w:val="20"/>
              </w:rPr>
              <w:t xml:space="preserve"> B., Pedagogika medialna T1 i T2</w:t>
            </w:r>
            <w:r w:rsidR="003C75C9" w:rsidRPr="00561325">
              <w:rPr>
                <w:bCs/>
                <w:sz w:val="20"/>
                <w:szCs w:val="20"/>
              </w:rPr>
              <w:t>.</w:t>
            </w:r>
            <w:r w:rsidRPr="00561325">
              <w:rPr>
                <w:bCs/>
                <w:sz w:val="20"/>
                <w:szCs w:val="20"/>
              </w:rPr>
              <w:t xml:space="preserve"> Warszawa 2008.</w:t>
            </w:r>
          </w:p>
          <w:p w14:paraId="276B769B" w14:textId="7ADAD5C8" w:rsidR="002422C0" w:rsidRPr="00561325" w:rsidRDefault="002422C0" w:rsidP="00B75D1A">
            <w:pPr>
              <w:pStyle w:val="Akapitzlist"/>
              <w:numPr>
                <w:ilvl w:val="0"/>
                <w:numId w:val="43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Winiarczyk A., Warzocha T., Nowe technologie w edukacji. Przygotowanie akademickie przyszłych nauczycieli w zakresie wykorzystania TIK, Wyd. Uniwersytet Rzeszowski, Rzeszów 2022.</w:t>
            </w:r>
          </w:p>
        </w:tc>
      </w:tr>
    </w:tbl>
    <w:p w14:paraId="210BC25F" w14:textId="77777777" w:rsidR="001511D9" w:rsidRPr="0056132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B2C8D6D" w14:textId="77777777" w:rsidR="001511D9" w:rsidRPr="00561325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1325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561325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561325" w14:paraId="1FEE6EDF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A8369" w14:textId="77777777" w:rsidR="0066006C" w:rsidRPr="00561325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7AD033CC" w14:textId="77777777" w:rsidR="00D511F9" w:rsidRDefault="00D511F9" w:rsidP="00D511F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95C1F5A" w14:textId="77777777" w:rsidR="00DF2C85" w:rsidRDefault="002C6AA1" w:rsidP="00DF2C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23898EDC" w14:textId="304A9C54" w:rsidR="00B75D1A" w:rsidRPr="00DF2C85" w:rsidRDefault="00B75D1A" w:rsidP="00DF2C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C1</w:t>
            </w:r>
            <w:r w:rsidR="007C0DD6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7C0DD6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Zapoznanie z </w:t>
            </w:r>
            <w:r w:rsidR="00136B7A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rozwojem mediów na przestrzeni lat, ich </w:t>
            </w:r>
            <w:r w:rsidR="007C0DD6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rolą</w:t>
            </w: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 pozycj</w:t>
            </w:r>
            <w:r w:rsidR="007C0DD6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ą</w:t>
            </w: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w edukacji</w:t>
            </w:r>
            <w:r w:rsidR="00136B7A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6F3A5ED8" w14:textId="77777777" w:rsidR="00136B7A" w:rsidRPr="00561325" w:rsidRDefault="00136B7A" w:rsidP="00DF2C8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C2. Zapoznanie z klasyfikacją i charakterystyką mediów edukacyjnych.</w:t>
            </w:r>
          </w:p>
          <w:p w14:paraId="2D5564E7" w14:textId="77777777" w:rsidR="0083183D" w:rsidRPr="00561325" w:rsidRDefault="0083183D" w:rsidP="00DF2C8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C2. Uświadomienie studentom konieczności posiadania i podnoszenia kompetencji </w:t>
            </w:r>
            <w:r w:rsidR="00925FC4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medialnych </w:t>
            </w: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przez nauczycieli</w:t>
            </w:r>
            <w:r w:rsidR="00925FC4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 uczniów</w:t>
            </w: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400CC311" w14:textId="77777777" w:rsidR="00B75D1A" w:rsidRPr="00561325" w:rsidRDefault="0083183D" w:rsidP="00DF2C8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C3</w:t>
            </w:r>
            <w:r w:rsidR="007C0DD6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B75D1A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ED19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Wdro</w:t>
            </w:r>
            <w:r w:rsidR="00B75D1A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ż</w:t>
            </w:r>
            <w:r w:rsidR="00ED19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</w:t>
            </w:r>
            <w:r w:rsidR="00B75D1A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nie do posługiwania się narzędziami multimedialnymi pod kątem wspomagania pracy pedagogicznej.</w:t>
            </w:r>
          </w:p>
          <w:p w14:paraId="1760C350" w14:textId="2DD95698" w:rsidR="00DF2C85" w:rsidRDefault="00B75D1A" w:rsidP="00DF2C8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</w:t>
            </w:r>
            <w:r w:rsidR="0083183D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="007C0DD6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Kształtowanie umiejętności wykorzystywania</w:t>
            </w:r>
            <w:r w:rsidR="00832F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tablicy interaktywnej</w:t>
            </w:r>
            <w:r w:rsidR="00C943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832F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dywanu interaktywnego, robota edukacyjnego PHOTON oraz okularów VR </w:t>
            </w: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w procesie kształcenia. </w:t>
            </w:r>
            <w:r w:rsidR="007C0DD6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6A24C6E0" w14:textId="06ECB28D" w:rsidR="0066006C" w:rsidRPr="00DF2C85" w:rsidRDefault="00B75D1A" w:rsidP="00DF2C8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C5</w:t>
            </w:r>
            <w:r w:rsidR="007C0DD6" w:rsidRPr="005613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Przygotowanie do zajmowania aktywnej postawy wobec mediów i ich roli w edukacji.</w:t>
            </w:r>
            <w:r w:rsidR="00136B7A"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006C" w:rsidRPr="00561325" w14:paraId="26924503" w14:textId="77777777" w:rsidTr="00925FC4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7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F48" w14:textId="77777777" w:rsidR="0066006C" w:rsidRPr="002C6AA1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005CBE77" w14:textId="77777777" w:rsidR="002C6AA1" w:rsidRPr="00561325" w:rsidRDefault="002C6AA1" w:rsidP="002C6AA1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1037C47" w14:textId="77777777" w:rsidR="0069370E" w:rsidRPr="002C6AA1" w:rsidRDefault="002C6AA1" w:rsidP="002C6AA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7DC3673D" w14:textId="77777777" w:rsidR="00DB5736" w:rsidRPr="00561325" w:rsidRDefault="007C0DD6" w:rsidP="00DB5736">
            <w:pPr>
              <w:pStyle w:val="Akapitzlist"/>
              <w:numPr>
                <w:ilvl w:val="0"/>
                <w:numId w:val="48"/>
              </w:numPr>
              <w:ind w:left="356" w:hanging="284"/>
              <w:jc w:val="both"/>
              <w:rPr>
                <w:b/>
                <w:i/>
                <w:sz w:val="20"/>
                <w:szCs w:val="20"/>
              </w:rPr>
            </w:pPr>
            <w:r w:rsidRPr="00561325">
              <w:rPr>
                <w:rStyle w:val="Bodytext393"/>
                <w:iCs/>
                <w:sz w:val="20"/>
                <w:szCs w:val="20"/>
                <w:u w:val="none"/>
              </w:rPr>
              <w:t>Zapoznanie z kartą pr</w:t>
            </w:r>
            <w:r w:rsidR="002C6AA1">
              <w:rPr>
                <w:rStyle w:val="Bodytext393"/>
                <w:iCs/>
                <w:sz w:val="20"/>
                <w:szCs w:val="20"/>
                <w:u w:val="none"/>
              </w:rPr>
              <w:t>z</w:t>
            </w:r>
            <w:r w:rsidRPr="00561325">
              <w:rPr>
                <w:rStyle w:val="Bodytext393"/>
                <w:iCs/>
                <w:sz w:val="20"/>
                <w:szCs w:val="20"/>
                <w:u w:val="none"/>
              </w:rPr>
              <w:t>edmiotu oraz wymaganiami dotyczącymi zaliczenia zajęć.</w:t>
            </w:r>
            <w:r w:rsidRPr="00561325">
              <w:rPr>
                <w:sz w:val="20"/>
                <w:szCs w:val="20"/>
              </w:rPr>
              <w:t xml:space="preserve"> Podstawowe pojęcia związane z mediami.</w:t>
            </w:r>
          </w:p>
          <w:p w14:paraId="02029473" w14:textId="4B5651D5" w:rsidR="00832F28" w:rsidRPr="00561325" w:rsidRDefault="009E0A90" w:rsidP="00832F28">
            <w:pPr>
              <w:pStyle w:val="Akapitzlist"/>
              <w:numPr>
                <w:ilvl w:val="0"/>
                <w:numId w:val="48"/>
              </w:numPr>
              <w:ind w:left="356" w:hanging="284"/>
              <w:jc w:val="both"/>
              <w:rPr>
                <w:b/>
                <w:i/>
                <w:sz w:val="20"/>
                <w:szCs w:val="20"/>
              </w:rPr>
            </w:pPr>
            <w:r w:rsidRPr="00561325">
              <w:rPr>
                <w:bCs/>
                <w:iCs/>
                <w:sz w:val="20"/>
                <w:szCs w:val="20"/>
              </w:rPr>
              <w:t>Rozwój mediów na przestrzeni lat.</w:t>
            </w:r>
            <w:r w:rsidR="00832F28" w:rsidRPr="00561325">
              <w:rPr>
                <w:bCs/>
                <w:iCs/>
                <w:sz w:val="20"/>
                <w:szCs w:val="20"/>
              </w:rPr>
              <w:t xml:space="preserve"> Klasyfikacja i charakterystyka mediów edukacyjnych. Zalety korzystania z mediów przez nauczycieli i dzieci</w:t>
            </w:r>
            <w:r w:rsidR="00832F28">
              <w:rPr>
                <w:bCs/>
                <w:iCs/>
                <w:sz w:val="20"/>
                <w:szCs w:val="20"/>
              </w:rPr>
              <w:t>/</w:t>
            </w:r>
            <w:r w:rsidR="00832F28" w:rsidRPr="00561325">
              <w:rPr>
                <w:bCs/>
                <w:iCs/>
                <w:sz w:val="20"/>
                <w:szCs w:val="20"/>
              </w:rPr>
              <w:t>uczniów.</w:t>
            </w:r>
          </w:p>
          <w:p w14:paraId="4F15D3E0" w14:textId="017335C4" w:rsidR="00925FC4" w:rsidRPr="00D910DD" w:rsidRDefault="00D910DD" w:rsidP="00D910DD">
            <w:pPr>
              <w:pStyle w:val="Akapitzlist"/>
              <w:numPr>
                <w:ilvl w:val="0"/>
                <w:numId w:val="48"/>
              </w:numPr>
              <w:ind w:left="356" w:hanging="284"/>
              <w:jc w:val="both"/>
              <w:rPr>
                <w:sz w:val="20"/>
                <w:szCs w:val="20"/>
              </w:rPr>
            </w:pPr>
            <w:r w:rsidRPr="00D910DD">
              <w:rPr>
                <w:sz w:val="20"/>
                <w:szCs w:val="20"/>
                <w:lang w:val="en"/>
              </w:rPr>
              <w:t>Media competences of teachers and students.</w:t>
            </w:r>
            <w:r>
              <w:rPr>
                <w:sz w:val="20"/>
                <w:szCs w:val="20"/>
                <w:lang w:val="en"/>
              </w:rPr>
              <w:t xml:space="preserve"> /</w:t>
            </w:r>
            <w:r w:rsidR="00925FC4" w:rsidRPr="00D910DD">
              <w:rPr>
                <w:sz w:val="20"/>
                <w:szCs w:val="20"/>
              </w:rPr>
              <w:t xml:space="preserve">Kompetencje medialne nauczycieli i </w:t>
            </w:r>
            <w:r w:rsidR="002F4117" w:rsidRPr="00D910DD">
              <w:rPr>
                <w:sz w:val="20"/>
                <w:szCs w:val="20"/>
              </w:rPr>
              <w:t>uczniów</w:t>
            </w:r>
            <w:r>
              <w:rPr>
                <w:sz w:val="20"/>
                <w:szCs w:val="20"/>
              </w:rPr>
              <w:t>/</w:t>
            </w:r>
            <w:r w:rsidR="00925FC4" w:rsidRPr="00D910DD">
              <w:rPr>
                <w:sz w:val="20"/>
                <w:szCs w:val="20"/>
              </w:rPr>
              <w:t>.</w:t>
            </w:r>
          </w:p>
          <w:p w14:paraId="7FF462B4" w14:textId="77777777" w:rsidR="00925FC4" w:rsidRPr="00561325" w:rsidRDefault="00925FC4" w:rsidP="00925FC4">
            <w:pPr>
              <w:pStyle w:val="Akapitzlist"/>
              <w:numPr>
                <w:ilvl w:val="0"/>
                <w:numId w:val="48"/>
              </w:numPr>
              <w:ind w:left="356" w:hanging="284"/>
              <w:jc w:val="both"/>
              <w:rPr>
                <w:b/>
                <w:i/>
                <w:sz w:val="20"/>
                <w:szCs w:val="20"/>
              </w:rPr>
            </w:pPr>
            <w:r w:rsidRPr="00561325">
              <w:rPr>
                <w:color w:val="000000"/>
                <w:sz w:val="20"/>
                <w:szCs w:val="20"/>
              </w:rPr>
              <w:t xml:space="preserve">Cyberprzestrzeń jako miejsce realizacji procesów kształcenia. </w:t>
            </w:r>
          </w:p>
          <w:p w14:paraId="6605A08E" w14:textId="01613EA3" w:rsidR="007C0DD6" w:rsidRPr="00DA575C" w:rsidRDefault="00DA575C" w:rsidP="00DA575C">
            <w:pPr>
              <w:pStyle w:val="Akapitzlist"/>
              <w:numPr>
                <w:ilvl w:val="0"/>
                <w:numId w:val="48"/>
              </w:numPr>
              <w:ind w:left="356" w:hanging="284"/>
              <w:jc w:val="both"/>
              <w:rPr>
                <w:b/>
                <w:i/>
                <w:sz w:val="20"/>
                <w:szCs w:val="20"/>
              </w:rPr>
            </w:pPr>
            <w:r w:rsidRPr="00561325">
              <w:rPr>
                <w:sz w:val="20"/>
                <w:szCs w:val="20"/>
              </w:rPr>
              <w:t>Praktyczna obsługa tablicy interaktywnej</w:t>
            </w:r>
            <w:r>
              <w:rPr>
                <w:sz w:val="20"/>
                <w:szCs w:val="20"/>
              </w:rPr>
              <w:t xml:space="preserve"> oraz dywanu interaktywnego.</w:t>
            </w:r>
          </w:p>
          <w:p w14:paraId="00ED4AA5" w14:textId="0AACA665" w:rsidR="007C0DD6" w:rsidRPr="00561325" w:rsidRDefault="007C0DD6" w:rsidP="007C0DD6">
            <w:pPr>
              <w:pStyle w:val="Akapitzlist"/>
              <w:numPr>
                <w:ilvl w:val="0"/>
                <w:numId w:val="48"/>
              </w:numPr>
              <w:ind w:left="356" w:hanging="284"/>
              <w:jc w:val="both"/>
              <w:rPr>
                <w:b/>
                <w:i/>
                <w:sz w:val="20"/>
                <w:szCs w:val="20"/>
              </w:rPr>
            </w:pPr>
            <w:r w:rsidRPr="00561325">
              <w:rPr>
                <w:sz w:val="20"/>
                <w:szCs w:val="20"/>
              </w:rPr>
              <w:t xml:space="preserve">Praktyczna obsługa </w:t>
            </w:r>
            <w:r w:rsidR="00D56100">
              <w:rPr>
                <w:sz w:val="20"/>
                <w:szCs w:val="20"/>
              </w:rPr>
              <w:t>robota</w:t>
            </w:r>
            <w:r w:rsidR="00832F28">
              <w:rPr>
                <w:sz w:val="20"/>
                <w:szCs w:val="20"/>
              </w:rPr>
              <w:t xml:space="preserve"> edukacyjnego</w:t>
            </w:r>
            <w:r w:rsidR="00D56100">
              <w:rPr>
                <w:sz w:val="20"/>
                <w:szCs w:val="20"/>
              </w:rPr>
              <w:t xml:space="preserve"> PHOTON</w:t>
            </w:r>
            <w:r w:rsidR="00832F28">
              <w:rPr>
                <w:sz w:val="20"/>
                <w:szCs w:val="20"/>
              </w:rPr>
              <w:t xml:space="preserve"> oraz okularów VR</w:t>
            </w:r>
            <w:r w:rsidR="00D56100">
              <w:rPr>
                <w:sz w:val="20"/>
                <w:szCs w:val="20"/>
              </w:rPr>
              <w:t>.</w:t>
            </w:r>
          </w:p>
          <w:p w14:paraId="2A55545D" w14:textId="77777777" w:rsidR="007C0DD6" w:rsidRPr="00561325" w:rsidRDefault="007C0DD6" w:rsidP="007C0DD6">
            <w:pPr>
              <w:pStyle w:val="Akapitzlist"/>
              <w:numPr>
                <w:ilvl w:val="0"/>
                <w:numId w:val="48"/>
              </w:numPr>
              <w:ind w:left="356" w:hanging="284"/>
              <w:jc w:val="both"/>
              <w:rPr>
                <w:b/>
                <w:i/>
                <w:sz w:val="20"/>
                <w:szCs w:val="20"/>
              </w:rPr>
            </w:pPr>
            <w:r w:rsidRPr="00561325">
              <w:rPr>
                <w:sz w:val="20"/>
                <w:szCs w:val="20"/>
              </w:rPr>
              <w:t>Zaliczenie przedmiotu.</w:t>
            </w:r>
          </w:p>
        </w:tc>
      </w:tr>
    </w:tbl>
    <w:p w14:paraId="546E3F2B" w14:textId="77777777" w:rsidR="00C31897" w:rsidRPr="00561325" w:rsidRDefault="00C31897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47A4A39" w14:textId="77777777" w:rsidR="00C31897" w:rsidRPr="00561325" w:rsidRDefault="00C31897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27E3697" w14:textId="77777777" w:rsidR="00CE7F64" w:rsidRPr="00561325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1325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561325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561325" w14:paraId="2EED81B2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0F614" w14:textId="77777777" w:rsidR="00B6239F" w:rsidRPr="00561325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217" w14:textId="77777777" w:rsidR="00B6239F" w:rsidRPr="00561325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5827" w14:textId="77777777" w:rsidR="00B6239F" w:rsidRPr="00561325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561325" w14:paraId="467604C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65FA" w14:textId="77777777" w:rsidR="00CE7F64" w:rsidRPr="00561325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561325" w14:paraId="57AFBA96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CCBD" w14:textId="77777777" w:rsidR="00B6239F" w:rsidRPr="00561325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9F7" w14:textId="77777777" w:rsidR="0083183D" w:rsidRPr="00561325" w:rsidRDefault="00D42269" w:rsidP="00A64F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wiedzę </w:t>
            </w:r>
            <w:r w:rsidR="00660E22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przekonanie o korzystaniu z m</w:t>
            </w:r>
            <w:r w:rsidR="0009756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ediów</w:t>
            </w:r>
            <w:r w:rsidR="00660E22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edukacji z dziećmi w wieku przedszkolnym i wczesnoszkolnym oraz</w:t>
            </w:r>
            <w:r w:rsidR="00660E22"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wie</w:t>
            </w:r>
            <w:r w:rsidR="0009756C" w:rsidRPr="005613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0E22"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jak </w:t>
            </w:r>
            <w:r w:rsidR="0009756C"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="00A64FE4"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zastosować </w:t>
            </w:r>
            <w:r w:rsidR="00660E22" w:rsidRPr="00561325">
              <w:rPr>
                <w:rFonts w:ascii="Times New Roman" w:hAnsi="Times New Roman" w:cs="Times New Roman"/>
                <w:sz w:val="20"/>
                <w:szCs w:val="20"/>
              </w:rPr>
              <w:t>do planowania i organizacji własnego warsztatu pracy.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143" w14:textId="77777777" w:rsidR="00B6239F" w:rsidRPr="00561325" w:rsidRDefault="0083183D" w:rsidP="00D4226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PPW_W12</w:t>
            </w:r>
          </w:p>
        </w:tc>
      </w:tr>
      <w:tr w:rsidR="00CE7F64" w:rsidRPr="00561325" w14:paraId="0F8FC99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EC4" w14:textId="77777777" w:rsidR="00CE7F64" w:rsidRPr="00561325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D57968" w:rsidRPr="00561325" w14:paraId="3EB6382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FA8" w14:textId="77777777" w:rsidR="00D57968" w:rsidRPr="00561325" w:rsidRDefault="00D57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EC8" w14:textId="77777777" w:rsidR="00D57968" w:rsidRPr="00561325" w:rsidRDefault="00D57968" w:rsidP="000B0E9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 w:rsidR="0009756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właściwie dobierać i wykorzystywać media uwzględniając możliwości dzieci i uczniów</w:t>
            </w:r>
            <w:r w:rsidR="000B0E9E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4F38F6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4D3" w14:textId="77777777" w:rsidR="00D57968" w:rsidRPr="00561325" w:rsidRDefault="00D57968" w:rsidP="00F407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</w:t>
            </w:r>
            <w:r w:rsidR="004F38F6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D42269" w:rsidRPr="00561325" w14:paraId="43C4780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C6F2" w14:textId="77777777" w:rsidR="00D42269" w:rsidRPr="00561325" w:rsidRDefault="00D57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1425" w14:textId="7CB3F92C" w:rsidR="00D42269" w:rsidRPr="00561325" w:rsidRDefault="003E14D3" w:rsidP="001A26D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Projektuje </w:t>
            </w:r>
            <w:r w:rsidR="001A26DC" w:rsidRPr="00561325">
              <w:rPr>
                <w:rFonts w:ascii="Times New Roman" w:hAnsi="Times New Roman" w:cs="Times New Roman"/>
                <w:sz w:val="20"/>
                <w:szCs w:val="20"/>
              </w:rPr>
              <w:t>lekcje z</w:t>
            </w: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wykorzyst</w:t>
            </w:r>
            <w:r w:rsidR="001A26DC" w:rsidRPr="00561325">
              <w:rPr>
                <w:rFonts w:ascii="Times New Roman" w:hAnsi="Times New Roman" w:cs="Times New Roman"/>
                <w:sz w:val="20"/>
                <w:szCs w:val="20"/>
              </w:rPr>
              <w:t>aniem</w:t>
            </w: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56C" w:rsidRPr="00561325">
              <w:rPr>
                <w:rFonts w:ascii="Times New Roman" w:hAnsi="Times New Roman" w:cs="Times New Roman"/>
                <w:sz w:val="20"/>
                <w:szCs w:val="20"/>
              </w:rPr>
              <w:t>mediów</w:t>
            </w: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6DC" w:rsidRPr="00561325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561325">
              <w:rPr>
                <w:rFonts w:ascii="Times New Roman" w:hAnsi="Times New Roman" w:cs="Times New Roman"/>
                <w:sz w:val="20"/>
                <w:szCs w:val="20"/>
              </w:rPr>
              <w:t xml:space="preserve"> realizacji zadań dydaktycznych.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AE5F" w14:textId="77777777" w:rsidR="00D42269" w:rsidRPr="00561325" w:rsidRDefault="003E14D3" w:rsidP="00F407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PPW_U05</w:t>
            </w:r>
          </w:p>
        </w:tc>
      </w:tr>
      <w:tr w:rsidR="00CE7F64" w:rsidRPr="00561325" w14:paraId="52D9D78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F1E" w14:textId="77777777" w:rsidR="00CE7F64" w:rsidRPr="00561325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561325" w14:paraId="07D7BCE6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35B" w14:textId="77777777" w:rsidR="00B6239F" w:rsidRPr="00561325" w:rsidRDefault="00B6239F" w:rsidP="00A30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2B5" w14:textId="77777777" w:rsidR="00D57968" w:rsidRPr="00561325" w:rsidRDefault="00D57968" w:rsidP="003E14D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wywoływać odpowiednie postawy u dzieci lub uc</w:t>
            </w:r>
            <w:r w:rsidR="003E14D3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zniów względem świata mediów, multimediów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984" w14:textId="77777777" w:rsidR="00B6239F" w:rsidRPr="00561325" w:rsidRDefault="00A30789" w:rsidP="00A30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PPW_K02</w:t>
            </w:r>
          </w:p>
        </w:tc>
      </w:tr>
    </w:tbl>
    <w:p w14:paraId="7A76856A" w14:textId="77777777" w:rsidR="00A30789" w:rsidRPr="00561325" w:rsidRDefault="00A3078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650"/>
        <w:gridCol w:w="2650"/>
        <w:gridCol w:w="2651"/>
      </w:tblGrid>
      <w:tr w:rsidR="00533F2C" w:rsidRPr="00561325" w14:paraId="1E805551" w14:textId="77777777" w:rsidTr="00C470F6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6C0" w14:textId="77777777" w:rsidR="00533F2C" w:rsidRPr="00561325" w:rsidRDefault="00533F2C" w:rsidP="00533F2C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33F2C" w:rsidRPr="00561325" w14:paraId="7614F46B" w14:textId="77777777" w:rsidTr="00C470F6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B56E" w14:textId="77777777" w:rsidR="00533F2C" w:rsidRPr="00561325" w:rsidRDefault="00533F2C" w:rsidP="00533F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F1E0EDC" w14:textId="77777777" w:rsidR="00533F2C" w:rsidRPr="00561325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5D9" w14:textId="77777777" w:rsidR="00533F2C" w:rsidRPr="00561325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533F2C" w:rsidRPr="00561325" w14:paraId="01669CB1" w14:textId="77777777" w:rsidTr="00C470F6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1A030" w14:textId="77777777" w:rsidR="00533F2C" w:rsidRPr="00561325" w:rsidRDefault="00533F2C" w:rsidP="00533F2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298DB" w14:textId="552BDE24" w:rsidR="00832F28" w:rsidRDefault="00C43E17" w:rsidP="00533F2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</w:t>
            </w:r>
            <w:r w:rsidR="001A26DC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ekcj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="001A26DC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7813B18C" w14:textId="77777777" w:rsidR="00DA575C" w:rsidRDefault="001A26DC" w:rsidP="00533F2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zastosowaniem tablicy interaktywnej</w:t>
            </w:r>
            <w:r w:rsidR="00D5610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r w:rsidR="00832F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dywanu interaktywnej, </w:t>
            </w:r>
            <w:r w:rsidR="00D5610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robota </w:t>
            </w:r>
            <w:r w:rsidR="00300F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edukacyjnego </w:t>
            </w:r>
            <w:r w:rsidR="00D5610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PHOTON</w:t>
            </w:r>
            <w:r w:rsidR="00832F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7C9B19E4" w14:textId="78A37328" w:rsidR="00533F2C" w:rsidRPr="00561325" w:rsidRDefault="00C43E17" w:rsidP="00533F2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bądź</w:t>
            </w:r>
            <w:r w:rsidR="00832F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okularów VR</w:t>
            </w:r>
            <w:r w:rsidR="00DA575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595959"/>
            </w:tcBorders>
            <w:shd w:val="clear" w:color="auto" w:fill="F2F2F2"/>
            <w:vAlign w:val="center"/>
          </w:tcPr>
          <w:p w14:paraId="653D3277" w14:textId="77777777" w:rsidR="00533F2C" w:rsidRPr="00561325" w:rsidRDefault="00533F2C" w:rsidP="00C470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</w:t>
            </w:r>
            <w:r w:rsidRPr="00561325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5FC22" w14:textId="34795667" w:rsidR="00533F2C" w:rsidRPr="00561325" w:rsidRDefault="004A339C" w:rsidP="00ED1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ED199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pisemna</w:t>
            </w:r>
          </w:p>
        </w:tc>
      </w:tr>
      <w:tr w:rsidR="002422C0" w:rsidRPr="00561325" w14:paraId="34241B4D" w14:textId="77777777" w:rsidTr="00F526B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5DAFC" w14:textId="77777777" w:rsidR="002422C0" w:rsidRPr="00561325" w:rsidRDefault="002422C0" w:rsidP="00533F2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5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DDF81" w14:textId="77777777" w:rsidR="002422C0" w:rsidRPr="00561325" w:rsidRDefault="002422C0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2422C0" w:rsidRPr="00561325" w14:paraId="2446039F" w14:textId="77777777" w:rsidTr="005556B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1EBB" w14:textId="77777777" w:rsidR="002422C0" w:rsidRPr="00561325" w:rsidRDefault="002422C0" w:rsidP="00533F2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795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4C351" w14:textId="77777777" w:rsidR="002422C0" w:rsidRPr="00561325" w:rsidRDefault="002422C0" w:rsidP="00533F2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</w:tr>
      <w:tr w:rsidR="00533F2C" w:rsidRPr="00561325" w14:paraId="07316C33" w14:textId="77777777" w:rsidTr="00C470F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B4B8" w14:textId="77777777" w:rsidR="00533F2C" w:rsidRPr="00561325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2B509" w14:textId="77777777" w:rsidR="00533F2C" w:rsidRPr="00561325" w:rsidRDefault="001A26DC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14:paraId="5017EAF7" w14:textId="77777777" w:rsidR="00533F2C" w:rsidRPr="00561325" w:rsidRDefault="00A25223" w:rsidP="00C470F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DF79F" w14:textId="77777777" w:rsidR="00533F2C" w:rsidRPr="00561325" w:rsidRDefault="00A25223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533F2C" w:rsidRPr="00561325" w14:paraId="14C36F16" w14:textId="77777777" w:rsidTr="00C470F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A76A" w14:textId="77777777" w:rsidR="00533F2C" w:rsidRPr="00561325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33A8B" w14:textId="77777777" w:rsidR="00533F2C" w:rsidRPr="00561325" w:rsidRDefault="001A26DC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14:paraId="2119A058" w14:textId="77777777" w:rsidR="00533F2C" w:rsidRPr="00561325" w:rsidRDefault="00A25223" w:rsidP="00C470F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290C22" w14:textId="4A17D8AE" w:rsidR="00533F2C" w:rsidRPr="00561325" w:rsidRDefault="002422C0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533F2C" w:rsidRPr="00561325" w14:paraId="4E83BF08" w14:textId="77777777" w:rsidTr="00C470F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66DA" w14:textId="77777777" w:rsidR="00533F2C" w:rsidRPr="00561325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B7417" w14:textId="77777777" w:rsidR="00533F2C" w:rsidRPr="00561325" w:rsidRDefault="00D56100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14:paraId="15E1675B" w14:textId="77777777" w:rsidR="00533F2C" w:rsidRPr="00561325" w:rsidRDefault="00A25223" w:rsidP="00C470F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6CF1A" w14:textId="0FE05624" w:rsidR="00533F2C" w:rsidRPr="00561325" w:rsidRDefault="002422C0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533F2C" w:rsidRPr="00561325" w14:paraId="2D5B28B4" w14:textId="77777777" w:rsidTr="00C470F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84A7" w14:textId="77777777" w:rsidR="00533F2C" w:rsidRPr="00561325" w:rsidRDefault="00533F2C" w:rsidP="00533F2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A1D6FA" w14:textId="0968E205" w:rsidR="00533F2C" w:rsidRPr="00832F28" w:rsidRDefault="00832F28" w:rsidP="00533F2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14:paraId="45C12CA1" w14:textId="77777777" w:rsidR="00533F2C" w:rsidRPr="00561325" w:rsidRDefault="00976D07" w:rsidP="00C470F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A076A" w14:textId="2C556F22" w:rsidR="00533F2C" w:rsidRPr="00561325" w:rsidRDefault="002422C0" w:rsidP="00533F2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</w:tbl>
    <w:p w14:paraId="1D3547E7" w14:textId="565AB01B" w:rsidR="0047752B" w:rsidRDefault="00DA575C" w:rsidP="0047752B">
      <w:p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*narzędzie do wyboru</w:t>
      </w:r>
    </w:p>
    <w:p w14:paraId="246F3E3C" w14:textId="77777777" w:rsidR="00DA575C" w:rsidRPr="00561325" w:rsidRDefault="00DA575C" w:rsidP="00DA575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561325" w14:paraId="3E220568" w14:textId="77777777" w:rsidTr="00A26D2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979" w14:textId="77777777" w:rsidR="00742D43" w:rsidRPr="00561325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561325" w14:paraId="3EE63928" w14:textId="77777777" w:rsidTr="00A26D2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4770" w14:textId="77777777" w:rsidR="00A6090F" w:rsidRPr="0056132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79AA" w14:textId="77777777" w:rsidR="00A6090F" w:rsidRPr="0056132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50C4" w14:textId="77777777" w:rsidR="00A6090F" w:rsidRPr="0056132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B04D4" w:rsidRPr="00561325" w14:paraId="53670373" w14:textId="77777777" w:rsidTr="00A26D2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2B9816" w14:textId="77777777" w:rsidR="00BB04D4" w:rsidRPr="00561325" w:rsidRDefault="00D5308A" w:rsidP="00A26D2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4B1" w14:textId="77777777" w:rsidR="00BB04D4" w:rsidRPr="00561325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D5D3" w14:textId="216D35AB" w:rsidR="00BB04D4" w:rsidRPr="00561325" w:rsidRDefault="00AD477B" w:rsidP="00D56100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przeprowadzenie</w:t>
            </w:r>
            <w:r w:rsidR="00832F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lekcji z zast</w:t>
            </w:r>
            <w:r w:rsid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osowaniem tablicy interaktywnej</w:t>
            </w:r>
            <w:r w:rsidR="00D56100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832F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dywanu</w:t>
            </w:r>
            <w:r w:rsidR="00832F28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interaktywne</w:t>
            </w:r>
            <w:r w:rsidR="00832F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go,</w:t>
            </w:r>
            <w:r w:rsidR="00832F28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6100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robota 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edukacyjnego </w:t>
            </w:r>
            <w:r w:rsidR="00D56100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PHOTON</w:t>
            </w:r>
            <w:r w:rsidR="00832F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A57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</w:t>
            </w:r>
            <w:r w:rsidR="00832F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okularów VR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n</w:t>
            </w:r>
            <w:r w:rsid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apisa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</w:t>
            </w:r>
            <w:r w:rsid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pisemn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poziomie 50</w:t>
            </w:r>
            <w:r w:rsidR="00DA57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-60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wykazał się niewielką aktywnością na zajęciach.</w:t>
            </w:r>
          </w:p>
        </w:tc>
      </w:tr>
      <w:tr w:rsidR="00BB04D4" w:rsidRPr="00561325" w14:paraId="5AB0FF67" w14:textId="77777777" w:rsidTr="00A26D2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4019" w14:textId="77777777" w:rsidR="00BB04D4" w:rsidRPr="00561325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D972" w14:textId="77777777" w:rsidR="00BB04D4" w:rsidRPr="00561325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C681" w14:textId="45C3A6F5" w:rsidR="00BB04D4" w:rsidRPr="00561325" w:rsidRDefault="00AD477B" w:rsidP="00ED199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przeprowadzenie</w:t>
            </w:r>
            <w:r w:rsidR="00300F61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lekcji z zast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osowaniem tablicy interaktywnej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dywanu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interaktywne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go,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robota 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edukacyjnego 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PHOTON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A57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okularów VR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apisa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pisemn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poziomie </w:t>
            </w:r>
            <w:r w:rsidR="00DA57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</w:t>
            </w:r>
            <w:r w:rsidR="00DA57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wykazał się niewielką aktywnością na zajęciach.</w:t>
            </w:r>
          </w:p>
        </w:tc>
      </w:tr>
      <w:tr w:rsidR="00BB04D4" w:rsidRPr="00561325" w14:paraId="1E503860" w14:textId="77777777" w:rsidTr="00A26D2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309A1" w14:textId="77777777" w:rsidR="00BB04D4" w:rsidRPr="00561325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EF4" w14:textId="77777777" w:rsidR="00BB04D4" w:rsidRPr="00561325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EBD6" w14:textId="78BAEFFD" w:rsidR="00BB04D4" w:rsidRPr="00561325" w:rsidRDefault="00AD477B" w:rsidP="00ED199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przeprowadzenie </w:t>
            </w:r>
            <w:r w:rsidR="00300F61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lekcji z zast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osowaniem tablicy interaktywnej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dywanu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interaktywne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go,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robota 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edukacyjnego 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PHOTON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A57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okularów VR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apisa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pisemn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poziomie </w:t>
            </w:r>
            <w:r w:rsidR="00DA57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</w:t>
            </w:r>
            <w:r w:rsidR="00DA57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wykaza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się znaczną aktywnością na zajęciach.</w:t>
            </w:r>
          </w:p>
        </w:tc>
      </w:tr>
      <w:tr w:rsidR="00BB04D4" w:rsidRPr="00561325" w14:paraId="7856B6AC" w14:textId="77777777" w:rsidTr="00A26D2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F873B" w14:textId="77777777" w:rsidR="00BB04D4" w:rsidRPr="00561325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996E" w14:textId="77777777" w:rsidR="00BB04D4" w:rsidRPr="00561325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F73C" w14:textId="51F24B68" w:rsidR="00BB04D4" w:rsidRPr="00561325" w:rsidRDefault="00AD477B" w:rsidP="00ED199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 przeprowadzenie </w:t>
            </w:r>
            <w:r w:rsidR="00300F61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lekcji z zast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osowaniem tablicy interaktywnej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dywanu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interaktywne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go,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robota 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edukacyjnego 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PHOTON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A57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okularów VR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apisa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pisemn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poziomie </w:t>
            </w:r>
            <w:r w:rsidR="00DA57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1-90%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wykazał się znaczną aktywnością na zajęciach.</w:t>
            </w:r>
          </w:p>
        </w:tc>
      </w:tr>
      <w:tr w:rsidR="00BB04D4" w:rsidRPr="00561325" w14:paraId="045CAD27" w14:textId="77777777" w:rsidTr="00A26D2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AAF" w14:textId="77777777" w:rsidR="00BB04D4" w:rsidRPr="00561325" w:rsidRDefault="00BB04D4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B58" w14:textId="77777777" w:rsidR="00BB04D4" w:rsidRPr="00561325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0230" w14:textId="40A49DB3" w:rsidR="00BB04D4" w:rsidRPr="00561325" w:rsidRDefault="00AD477B" w:rsidP="00ED199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 przeprowadzenie 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</w:t>
            </w:r>
            <w:r w:rsidR="00300F61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ekcji z zast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osowaniem tablicy interaktywnej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dywanu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interaktywne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go,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robota 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edukacyjnego </w:t>
            </w:r>
            <w:r w:rsidR="00300F61" w:rsidRPr="00D561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PHOTON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A57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</w:t>
            </w:r>
            <w:r w:rsidR="00300F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okularów VR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apisa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pisemn</w:t>
            </w:r>
            <w:r w:rsidR="00C43E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</w:t>
            </w:r>
            <w:r w:rsidR="001A26DC"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poziomie 91-100%</w:t>
            </w:r>
            <w:r w:rsidR="00ED19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był stale aktywny na zajęciach.</w:t>
            </w:r>
          </w:p>
        </w:tc>
      </w:tr>
    </w:tbl>
    <w:p w14:paraId="2DA4ACC6" w14:textId="77777777" w:rsidR="002F4117" w:rsidRDefault="002F411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184E9B8" w14:textId="77777777" w:rsidR="00ED199D" w:rsidRDefault="00ED199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306FDC2" w14:textId="77777777" w:rsidR="00ED199D" w:rsidRPr="00561325" w:rsidRDefault="00ED199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E419AA6" w14:textId="77777777" w:rsidR="001511D9" w:rsidRPr="00561325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61325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561325" w14:paraId="06E9D7C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B5C" w14:textId="77777777" w:rsidR="001511D9" w:rsidRPr="00561325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D16" w14:textId="77777777" w:rsidR="001511D9" w:rsidRPr="0056132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561325" w14:paraId="2CC14C87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2F35" w14:textId="77777777" w:rsidR="001511D9" w:rsidRPr="00561325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163" w14:textId="77777777" w:rsidR="001511D9" w:rsidRPr="0056132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E5E8AB4" w14:textId="77777777" w:rsidR="001511D9" w:rsidRPr="0056132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8E9" w14:textId="77777777" w:rsidR="001511D9" w:rsidRPr="0056132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7BD1AFD" w14:textId="77777777" w:rsidR="001511D9" w:rsidRPr="0056132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561325" w14:paraId="60FD80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1B12F" w14:textId="77777777" w:rsidR="002F5F1C" w:rsidRPr="00561325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71F41" w14:textId="77777777" w:rsidR="002F5F1C" w:rsidRPr="00561325" w:rsidRDefault="00C31897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6EFE2" w14:textId="77777777" w:rsidR="002F5F1C" w:rsidRPr="00561325" w:rsidRDefault="00DC775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2F5F1C" w:rsidRPr="00561325" w14:paraId="48ABD8E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28D" w14:textId="77777777" w:rsidR="002F5F1C" w:rsidRPr="00561325" w:rsidRDefault="00DC775B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23BF" w14:textId="77777777" w:rsidR="002F5F1C" w:rsidRPr="00561325" w:rsidRDefault="00DC775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3F36" w14:textId="77777777" w:rsidR="002F5F1C" w:rsidRPr="00561325" w:rsidRDefault="00DC775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561325" w14:paraId="5F49781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BF68D" w14:textId="77777777" w:rsidR="002F5F1C" w:rsidRPr="00561325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1E2548" w14:textId="77777777" w:rsidR="002F5F1C" w:rsidRPr="00561325" w:rsidRDefault="0038609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8945D9" w14:textId="77777777" w:rsidR="002F5F1C" w:rsidRPr="00561325" w:rsidRDefault="00DC775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2F5F1C" w:rsidRPr="00561325" w14:paraId="4914E77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CAD" w14:textId="77777777" w:rsidR="002F5F1C" w:rsidRPr="00561325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</w:t>
            </w:r>
            <w:r w:rsidR="00DC775B" w:rsidRPr="0056132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8AAD" w14:textId="77777777" w:rsidR="002F5F1C" w:rsidRPr="00561325" w:rsidRDefault="00DB573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E0AC" w14:textId="77777777" w:rsidR="002F5F1C" w:rsidRPr="00561325" w:rsidRDefault="00DB573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561325" w14:paraId="20E3A8F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ECC3" w14:textId="5F3FF916" w:rsidR="001511D9" w:rsidRPr="00561325" w:rsidRDefault="004A339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Napisanie pracy </w:t>
            </w:r>
            <w:r w:rsidR="00BB41E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pisemnej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C158" w14:textId="77777777" w:rsidR="001511D9" w:rsidRPr="00561325" w:rsidRDefault="00DB573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1E8" w14:textId="77777777" w:rsidR="001511D9" w:rsidRPr="00561325" w:rsidRDefault="00DB573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561325" w14:paraId="2DE6FBB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D570E8" w14:textId="77777777" w:rsidR="001511D9" w:rsidRPr="00561325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594D13" w14:textId="77777777" w:rsidR="001511D9" w:rsidRPr="00561325" w:rsidRDefault="0038609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EE8EBE" w14:textId="77777777" w:rsidR="001511D9" w:rsidRPr="00561325" w:rsidRDefault="00DC775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1511D9" w:rsidRPr="00561325" w14:paraId="4D49A76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549772" w14:textId="77777777" w:rsidR="001511D9" w:rsidRPr="00561325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42A7B5" w14:textId="77777777" w:rsidR="001511D9" w:rsidRPr="00561325" w:rsidRDefault="00C31897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28CCE8" w14:textId="77777777" w:rsidR="001511D9" w:rsidRPr="00561325" w:rsidRDefault="00DC775B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13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1DA76944" w14:textId="77777777" w:rsidR="00FA6C7B" w:rsidRPr="00561325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3A7E298C" w14:textId="77777777" w:rsidR="00FA6C7B" w:rsidRPr="00561325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50CC384" w14:textId="77777777" w:rsidR="005C5513" w:rsidRPr="00561325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561325">
        <w:rPr>
          <w:b/>
          <w:i/>
          <w:sz w:val="20"/>
          <w:szCs w:val="20"/>
        </w:rPr>
        <w:t>Przyjmuję do realizacji</w:t>
      </w:r>
      <w:r w:rsidRPr="00561325">
        <w:rPr>
          <w:i/>
          <w:sz w:val="20"/>
          <w:szCs w:val="20"/>
        </w:rPr>
        <w:t xml:space="preserve"> </w:t>
      </w:r>
      <w:proofErr w:type="gramStart"/>
      <w:r w:rsidRPr="00561325">
        <w:rPr>
          <w:i/>
          <w:sz w:val="20"/>
          <w:szCs w:val="20"/>
        </w:rPr>
        <w:t xml:space="preserve">   (</w:t>
      </w:r>
      <w:proofErr w:type="gramEnd"/>
      <w:r w:rsidRPr="00561325">
        <w:rPr>
          <w:i/>
          <w:sz w:val="20"/>
          <w:szCs w:val="20"/>
        </w:rPr>
        <w:t>data i</w:t>
      </w:r>
      <w:r w:rsidR="00EB24C1" w:rsidRPr="00561325">
        <w:rPr>
          <w:i/>
          <w:sz w:val="20"/>
          <w:szCs w:val="20"/>
        </w:rPr>
        <w:t xml:space="preserve"> czytelne </w:t>
      </w:r>
      <w:r w:rsidRPr="00561325">
        <w:rPr>
          <w:i/>
          <w:sz w:val="20"/>
          <w:szCs w:val="20"/>
        </w:rPr>
        <w:t xml:space="preserve"> podpisy osób prowadzących przedmiot w danym roku akademickim)</w:t>
      </w:r>
    </w:p>
    <w:p w14:paraId="25B568C2" w14:textId="77777777" w:rsidR="005C5513" w:rsidRPr="00561325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B80B118" w14:textId="77777777" w:rsidR="005625C2" w:rsidRPr="00561325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316BEA8" w14:textId="77777777" w:rsidR="005C5513" w:rsidRPr="00561325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561325">
        <w:rPr>
          <w:i/>
          <w:sz w:val="20"/>
          <w:szCs w:val="20"/>
        </w:rPr>
        <w:tab/>
      </w:r>
      <w:r w:rsidRPr="00561325">
        <w:rPr>
          <w:i/>
          <w:sz w:val="20"/>
          <w:szCs w:val="20"/>
        </w:rPr>
        <w:tab/>
      </w:r>
      <w:r w:rsidRPr="00561325">
        <w:rPr>
          <w:i/>
          <w:sz w:val="20"/>
          <w:szCs w:val="20"/>
        </w:rPr>
        <w:tab/>
      </w:r>
      <w:r w:rsidR="0082063F" w:rsidRPr="00561325">
        <w:rPr>
          <w:i/>
          <w:sz w:val="20"/>
          <w:szCs w:val="20"/>
        </w:rPr>
        <w:t xml:space="preserve">             </w:t>
      </w:r>
      <w:r w:rsidRPr="00561325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561325" w:rsidSect="00E12C9A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5A4AE" w14:textId="77777777" w:rsidR="00A7108B" w:rsidRDefault="00A7108B">
      <w:r>
        <w:separator/>
      </w:r>
    </w:p>
  </w:endnote>
  <w:endnote w:type="continuationSeparator" w:id="0">
    <w:p w14:paraId="185AA386" w14:textId="77777777" w:rsidR="00A7108B" w:rsidRDefault="00A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99202" w14:textId="77777777" w:rsidR="00A7108B" w:rsidRDefault="00A7108B"/>
  </w:footnote>
  <w:footnote w:type="continuationSeparator" w:id="0">
    <w:p w14:paraId="6C0D74A4" w14:textId="77777777" w:rsidR="00A7108B" w:rsidRDefault="00A71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713A7D"/>
    <w:multiLevelType w:val="hybridMultilevel"/>
    <w:tmpl w:val="108E5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AF5D50"/>
    <w:multiLevelType w:val="hybridMultilevel"/>
    <w:tmpl w:val="93165D0E"/>
    <w:lvl w:ilvl="0" w:tplc="55701C20">
      <w:start w:val="1"/>
      <w:numFmt w:val="decimal"/>
      <w:lvlText w:val="%1."/>
      <w:lvlJc w:val="left"/>
      <w:pPr>
        <w:ind w:left="402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1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E9A222F"/>
    <w:multiLevelType w:val="hybridMultilevel"/>
    <w:tmpl w:val="575A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EC1CD2"/>
    <w:multiLevelType w:val="hybridMultilevel"/>
    <w:tmpl w:val="92AC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AF81C55"/>
    <w:multiLevelType w:val="hybridMultilevel"/>
    <w:tmpl w:val="42AC3AE4"/>
    <w:lvl w:ilvl="0" w:tplc="CBBC7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B4020F"/>
    <w:multiLevelType w:val="hybridMultilevel"/>
    <w:tmpl w:val="5928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2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4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7983702E"/>
    <w:multiLevelType w:val="hybridMultilevel"/>
    <w:tmpl w:val="D9A8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013922674">
    <w:abstractNumId w:val="34"/>
  </w:num>
  <w:num w:numId="2" w16cid:durableId="415444532">
    <w:abstractNumId w:val="12"/>
  </w:num>
  <w:num w:numId="3" w16cid:durableId="482476896">
    <w:abstractNumId w:val="31"/>
  </w:num>
  <w:num w:numId="4" w16cid:durableId="1585800937">
    <w:abstractNumId w:val="39"/>
  </w:num>
  <w:num w:numId="5" w16cid:durableId="308441475">
    <w:abstractNumId w:val="25"/>
  </w:num>
  <w:num w:numId="6" w16cid:durableId="467016749">
    <w:abstractNumId w:val="13"/>
  </w:num>
  <w:num w:numId="7" w16cid:durableId="158615557">
    <w:abstractNumId w:val="35"/>
  </w:num>
  <w:num w:numId="8" w16cid:durableId="1117025866">
    <w:abstractNumId w:val="19"/>
  </w:num>
  <w:num w:numId="9" w16cid:durableId="837185634">
    <w:abstractNumId w:val="30"/>
  </w:num>
  <w:num w:numId="10" w16cid:durableId="2097903013">
    <w:abstractNumId w:val="22"/>
  </w:num>
  <w:num w:numId="11" w16cid:durableId="1475489543">
    <w:abstractNumId w:val="15"/>
  </w:num>
  <w:num w:numId="12" w16cid:durableId="901408574">
    <w:abstractNumId w:val="14"/>
  </w:num>
  <w:num w:numId="13" w16cid:durableId="461928568">
    <w:abstractNumId w:val="27"/>
  </w:num>
  <w:num w:numId="14" w16cid:durableId="1146311676">
    <w:abstractNumId w:val="8"/>
  </w:num>
  <w:num w:numId="15" w16cid:durableId="1766152092">
    <w:abstractNumId w:val="3"/>
  </w:num>
  <w:num w:numId="16" w16cid:durableId="1798183237">
    <w:abstractNumId w:val="2"/>
  </w:num>
  <w:num w:numId="17" w16cid:durableId="179317390">
    <w:abstractNumId w:val="1"/>
  </w:num>
  <w:num w:numId="18" w16cid:durableId="1954709093">
    <w:abstractNumId w:val="0"/>
  </w:num>
  <w:num w:numId="19" w16cid:durableId="1800756378">
    <w:abstractNumId w:val="9"/>
  </w:num>
  <w:num w:numId="20" w16cid:durableId="1661155565">
    <w:abstractNumId w:val="7"/>
  </w:num>
  <w:num w:numId="21" w16cid:durableId="1476416385">
    <w:abstractNumId w:val="6"/>
  </w:num>
  <w:num w:numId="22" w16cid:durableId="530412032">
    <w:abstractNumId w:val="5"/>
  </w:num>
  <w:num w:numId="23" w16cid:durableId="991954980">
    <w:abstractNumId w:val="4"/>
  </w:num>
  <w:num w:numId="24" w16cid:durableId="1756129025">
    <w:abstractNumId w:val="23"/>
  </w:num>
  <w:num w:numId="25" w16cid:durableId="380251584">
    <w:abstractNumId w:val="44"/>
  </w:num>
  <w:num w:numId="26" w16cid:durableId="1966767644">
    <w:abstractNumId w:val="11"/>
  </w:num>
  <w:num w:numId="27" w16cid:durableId="299961461">
    <w:abstractNumId w:val="37"/>
  </w:num>
  <w:num w:numId="28" w16cid:durableId="1054695141">
    <w:abstractNumId w:val="47"/>
  </w:num>
  <w:num w:numId="29" w16cid:durableId="1758403174">
    <w:abstractNumId w:val="10"/>
  </w:num>
  <w:num w:numId="30" w16cid:durableId="2126921725">
    <w:abstractNumId w:val="43"/>
  </w:num>
  <w:num w:numId="31" w16cid:durableId="2102019584">
    <w:abstractNumId w:val="16"/>
  </w:num>
  <w:num w:numId="32" w16cid:durableId="1941178513">
    <w:abstractNumId w:val="46"/>
  </w:num>
  <w:num w:numId="33" w16cid:durableId="1925719406">
    <w:abstractNumId w:val="18"/>
  </w:num>
  <w:num w:numId="34" w16cid:durableId="1951007765">
    <w:abstractNumId w:val="26"/>
  </w:num>
  <w:num w:numId="35" w16cid:durableId="1667128157">
    <w:abstractNumId w:val="42"/>
  </w:num>
  <w:num w:numId="36" w16cid:durableId="210850254">
    <w:abstractNumId w:val="36"/>
  </w:num>
  <w:num w:numId="37" w16cid:durableId="437262718">
    <w:abstractNumId w:val="41"/>
  </w:num>
  <w:num w:numId="38" w16cid:durableId="1818109876">
    <w:abstractNumId w:val="32"/>
  </w:num>
  <w:num w:numId="39" w16cid:durableId="766075399">
    <w:abstractNumId w:val="29"/>
  </w:num>
  <w:num w:numId="40" w16cid:durableId="1475640200">
    <w:abstractNumId w:val="33"/>
  </w:num>
  <w:num w:numId="41" w16cid:durableId="764693845">
    <w:abstractNumId w:val="21"/>
  </w:num>
  <w:num w:numId="42" w16cid:durableId="1320841059">
    <w:abstractNumId w:val="45"/>
  </w:num>
  <w:num w:numId="43" w16cid:durableId="1798446020">
    <w:abstractNumId w:val="40"/>
  </w:num>
  <w:num w:numId="44" w16cid:durableId="472063586">
    <w:abstractNumId w:val="24"/>
  </w:num>
  <w:num w:numId="45" w16cid:durableId="1991861804">
    <w:abstractNumId w:val="20"/>
  </w:num>
  <w:num w:numId="46" w16cid:durableId="2135976902">
    <w:abstractNumId w:val="17"/>
  </w:num>
  <w:num w:numId="47" w16cid:durableId="843395534">
    <w:abstractNumId w:val="28"/>
  </w:num>
  <w:num w:numId="48" w16cid:durableId="45694780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01F1"/>
    <w:rsid w:val="00023554"/>
    <w:rsid w:val="0002463E"/>
    <w:rsid w:val="0003485D"/>
    <w:rsid w:val="00043C38"/>
    <w:rsid w:val="00050ABD"/>
    <w:rsid w:val="0005418B"/>
    <w:rsid w:val="00060AD9"/>
    <w:rsid w:val="00060F3B"/>
    <w:rsid w:val="00062D39"/>
    <w:rsid w:val="0008454A"/>
    <w:rsid w:val="00087A6D"/>
    <w:rsid w:val="0009756C"/>
    <w:rsid w:val="000A380D"/>
    <w:rsid w:val="000A53D0"/>
    <w:rsid w:val="000A7B7D"/>
    <w:rsid w:val="000B0E9E"/>
    <w:rsid w:val="000B12AE"/>
    <w:rsid w:val="000B3EB5"/>
    <w:rsid w:val="000B480F"/>
    <w:rsid w:val="000C3993"/>
    <w:rsid w:val="000C4691"/>
    <w:rsid w:val="000D34FA"/>
    <w:rsid w:val="000D62D8"/>
    <w:rsid w:val="000E1685"/>
    <w:rsid w:val="000F524E"/>
    <w:rsid w:val="000F5D27"/>
    <w:rsid w:val="000F6A6E"/>
    <w:rsid w:val="001136BE"/>
    <w:rsid w:val="00122CA7"/>
    <w:rsid w:val="00132A9A"/>
    <w:rsid w:val="00136B7A"/>
    <w:rsid w:val="001425A3"/>
    <w:rsid w:val="00147899"/>
    <w:rsid w:val="001504A6"/>
    <w:rsid w:val="001511D9"/>
    <w:rsid w:val="00152D19"/>
    <w:rsid w:val="00163028"/>
    <w:rsid w:val="001657F0"/>
    <w:rsid w:val="00177ABC"/>
    <w:rsid w:val="00195C93"/>
    <w:rsid w:val="001A0270"/>
    <w:rsid w:val="001A26DC"/>
    <w:rsid w:val="001B603F"/>
    <w:rsid w:val="001C13B4"/>
    <w:rsid w:val="001C3D5E"/>
    <w:rsid w:val="001D4D83"/>
    <w:rsid w:val="001D544A"/>
    <w:rsid w:val="001E08E3"/>
    <w:rsid w:val="001E1B38"/>
    <w:rsid w:val="001E4083"/>
    <w:rsid w:val="001E5C74"/>
    <w:rsid w:val="00214880"/>
    <w:rsid w:val="00230A35"/>
    <w:rsid w:val="002422C0"/>
    <w:rsid w:val="0024724B"/>
    <w:rsid w:val="002500DF"/>
    <w:rsid w:val="0026398C"/>
    <w:rsid w:val="002647E0"/>
    <w:rsid w:val="00282DC0"/>
    <w:rsid w:val="00282F37"/>
    <w:rsid w:val="002833B9"/>
    <w:rsid w:val="00283E57"/>
    <w:rsid w:val="00295BD2"/>
    <w:rsid w:val="002C6AA1"/>
    <w:rsid w:val="002D1675"/>
    <w:rsid w:val="002E3DFB"/>
    <w:rsid w:val="002F4117"/>
    <w:rsid w:val="002F5F1C"/>
    <w:rsid w:val="00300F61"/>
    <w:rsid w:val="00301365"/>
    <w:rsid w:val="00303338"/>
    <w:rsid w:val="00304D7D"/>
    <w:rsid w:val="003207B9"/>
    <w:rsid w:val="00323374"/>
    <w:rsid w:val="00326E1B"/>
    <w:rsid w:val="00355C21"/>
    <w:rsid w:val="00370D1D"/>
    <w:rsid w:val="00373041"/>
    <w:rsid w:val="00386098"/>
    <w:rsid w:val="003A1FAE"/>
    <w:rsid w:val="003A2F71"/>
    <w:rsid w:val="003B0B4A"/>
    <w:rsid w:val="003B2D07"/>
    <w:rsid w:val="003C28BC"/>
    <w:rsid w:val="003C59AC"/>
    <w:rsid w:val="003C702F"/>
    <w:rsid w:val="003C75C9"/>
    <w:rsid w:val="003E14D3"/>
    <w:rsid w:val="003E2820"/>
    <w:rsid w:val="003E774E"/>
    <w:rsid w:val="003F514B"/>
    <w:rsid w:val="00413AA8"/>
    <w:rsid w:val="0041771F"/>
    <w:rsid w:val="00420A29"/>
    <w:rsid w:val="00441075"/>
    <w:rsid w:val="0046386D"/>
    <w:rsid w:val="0047752B"/>
    <w:rsid w:val="004A339C"/>
    <w:rsid w:val="004B2049"/>
    <w:rsid w:val="004D2129"/>
    <w:rsid w:val="004D388F"/>
    <w:rsid w:val="004D4164"/>
    <w:rsid w:val="004F326E"/>
    <w:rsid w:val="004F37F6"/>
    <w:rsid w:val="004F38F6"/>
    <w:rsid w:val="004F4882"/>
    <w:rsid w:val="005011B3"/>
    <w:rsid w:val="0050503E"/>
    <w:rsid w:val="00515B0F"/>
    <w:rsid w:val="00525A5E"/>
    <w:rsid w:val="00526B01"/>
    <w:rsid w:val="00533F2C"/>
    <w:rsid w:val="00561325"/>
    <w:rsid w:val="005625C2"/>
    <w:rsid w:val="00596FA5"/>
    <w:rsid w:val="005A6CEB"/>
    <w:rsid w:val="005B4506"/>
    <w:rsid w:val="005B5676"/>
    <w:rsid w:val="005C4692"/>
    <w:rsid w:val="005C5513"/>
    <w:rsid w:val="005D0415"/>
    <w:rsid w:val="005D04A6"/>
    <w:rsid w:val="005D5D80"/>
    <w:rsid w:val="005D7CBB"/>
    <w:rsid w:val="005E69E4"/>
    <w:rsid w:val="006042CB"/>
    <w:rsid w:val="00612E16"/>
    <w:rsid w:val="00616E44"/>
    <w:rsid w:val="006223E8"/>
    <w:rsid w:val="00626550"/>
    <w:rsid w:val="00647553"/>
    <w:rsid w:val="00653368"/>
    <w:rsid w:val="0066006C"/>
    <w:rsid w:val="00660E22"/>
    <w:rsid w:val="0066524E"/>
    <w:rsid w:val="006761AB"/>
    <w:rsid w:val="00683581"/>
    <w:rsid w:val="0069370E"/>
    <w:rsid w:val="006A1FD2"/>
    <w:rsid w:val="006A4183"/>
    <w:rsid w:val="006B0A9A"/>
    <w:rsid w:val="006C590B"/>
    <w:rsid w:val="006C7E19"/>
    <w:rsid w:val="006E15D8"/>
    <w:rsid w:val="007034A2"/>
    <w:rsid w:val="00711C11"/>
    <w:rsid w:val="00742D43"/>
    <w:rsid w:val="0078660D"/>
    <w:rsid w:val="00790F85"/>
    <w:rsid w:val="00791DED"/>
    <w:rsid w:val="0079768F"/>
    <w:rsid w:val="007B69A7"/>
    <w:rsid w:val="007B75E6"/>
    <w:rsid w:val="007C0DD6"/>
    <w:rsid w:val="007D6215"/>
    <w:rsid w:val="007E3AC3"/>
    <w:rsid w:val="00801108"/>
    <w:rsid w:val="00802B22"/>
    <w:rsid w:val="00805AAE"/>
    <w:rsid w:val="008115D0"/>
    <w:rsid w:val="0082063F"/>
    <w:rsid w:val="00821DC0"/>
    <w:rsid w:val="00826CDB"/>
    <w:rsid w:val="0083183D"/>
    <w:rsid w:val="00832ACF"/>
    <w:rsid w:val="00832F28"/>
    <w:rsid w:val="00836D82"/>
    <w:rsid w:val="00845406"/>
    <w:rsid w:val="00850B7C"/>
    <w:rsid w:val="00851598"/>
    <w:rsid w:val="00852D5F"/>
    <w:rsid w:val="00861A15"/>
    <w:rsid w:val="008621BA"/>
    <w:rsid w:val="00866745"/>
    <w:rsid w:val="00891FE1"/>
    <w:rsid w:val="008A7F09"/>
    <w:rsid w:val="008B3494"/>
    <w:rsid w:val="008B358D"/>
    <w:rsid w:val="008C08E0"/>
    <w:rsid w:val="008C1C6F"/>
    <w:rsid w:val="008C1E39"/>
    <w:rsid w:val="008D7AC0"/>
    <w:rsid w:val="008E27EA"/>
    <w:rsid w:val="008F0E94"/>
    <w:rsid w:val="00911266"/>
    <w:rsid w:val="00913BF6"/>
    <w:rsid w:val="00920219"/>
    <w:rsid w:val="00922D6B"/>
    <w:rsid w:val="00925FC4"/>
    <w:rsid w:val="00936747"/>
    <w:rsid w:val="009421CD"/>
    <w:rsid w:val="00952AE5"/>
    <w:rsid w:val="00955354"/>
    <w:rsid w:val="00967993"/>
    <w:rsid w:val="00976D07"/>
    <w:rsid w:val="009915E9"/>
    <w:rsid w:val="00992C8B"/>
    <w:rsid w:val="009A22CD"/>
    <w:rsid w:val="009A75E3"/>
    <w:rsid w:val="009B4B62"/>
    <w:rsid w:val="009B7DA8"/>
    <w:rsid w:val="009C36EB"/>
    <w:rsid w:val="009C3F65"/>
    <w:rsid w:val="009D22D6"/>
    <w:rsid w:val="009E059B"/>
    <w:rsid w:val="009E0A90"/>
    <w:rsid w:val="00A24D15"/>
    <w:rsid w:val="00A25223"/>
    <w:rsid w:val="00A26D28"/>
    <w:rsid w:val="00A30789"/>
    <w:rsid w:val="00A30C69"/>
    <w:rsid w:val="00A33FFD"/>
    <w:rsid w:val="00A37843"/>
    <w:rsid w:val="00A40BE3"/>
    <w:rsid w:val="00A6090F"/>
    <w:rsid w:val="00A64FE4"/>
    <w:rsid w:val="00A7108B"/>
    <w:rsid w:val="00A869C4"/>
    <w:rsid w:val="00A93017"/>
    <w:rsid w:val="00AB23EA"/>
    <w:rsid w:val="00AB4289"/>
    <w:rsid w:val="00AB4CFF"/>
    <w:rsid w:val="00AC184D"/>
    <w:rsid w:val="00AC2BB3"/>
    <w:rsid w:val="00AC5C34"/>
    <w:rsid w:val="00AD25FF"/>
    <w:rsid w:val="00AD477B"/>
    <w:rsid w:val="00AF187B"/>
    <w:rsid w:val="00AF6E2D"/>
    <w:rsid w:val="00B003B0"/>
    <w:rsid w:val="00B01F02"/>
    <w:rsid w:val="00B027CE"/>
    <w:rsid w:val="00B202F3"/>
    <w:rsid w:val="00B2334B"/>
    <w:rsid w:val="00B3011C"/>
    <w:rsid w:val="00B4206B"/>
    <w:rsid w:val="00B454E6"/>
    <w:rsid w:val="00B46D87"/>
    <w:rsid w:val="00B51C20"/>
    <w:rsid w:val="00B5462A"/>
    <w:rsid w:val="00B54E9B"/>
    <w:rsid w:val="00B57677"/>
    <w:rsid w:val="00B60656"/>
    <w:rsid w:val="00B6239F"/>
    <w:rsid w:val="00B726E1"/>
    <w:rsid w:val="00B73B2D"/>
    <w:rsid w:val="00B75D1A"/>
    <w:rsid w:val="00B77A9E"/>
    <w:rsid w:val="00B93C6F"/>
    <w:rsid w:val="00B94584"/>
    <w:rsid w:val="00B97C40"/>
    <w:rsid w:val="00BA1DD8"/>
    <w:rsid w:val="00BA3FAB"/>
    <w:rsid w:val="00BA4931"/>
    <w:rsid w:val="00BB04D4"/>
    <w:rsid w:val="00BB1BF4"/>
    <w:rsid w:val="00BB3496"/>
    <w:rsid w:val="00BB41ED"/>
    <w:rsid w:val="00BB6931"/>
    <w:rsid w:val="00BD5714"/>
    <w:rsid w:val="00BF4C97"/>
    <w:rsid w:val="00C07166"/>
    <w:rsid w:val="00C11D20"/>
    <w:rsid w:val="00C31897"/>
    <w:rsid w:val="00C4393C"/>
    <w:rsid w:val="00C43E17"/>
    <w:rsid w:val="00C44D99"/>
    <w:rsid w:val="00C470F6"/>
    <w:rsid w:val="00C51BC2"/>
    <w:rsid w:val="00C817DD"/>
    <w:rsid w:val="00C943DC"/>
    <w:rsid w:val="00C962BF"/>
    <w:rsid w:val="00C9778D"/>
    <w:rsid w:val="00CA1E9C"/>
    <w:rsid w:val="00CB46FA"/>
    <w:rsid w:val="00CE713B"/>
    <w:rsid w:val="00CE7F64"/>
    <w:rsid w:val="00D034E2"/>
    <w:rsid w:val="00D043E7"/>
    <w:rsid w:val="00D078FB"/>
    <w:rsid w:val="00D212AF"/>
    <w:rsid w:val="00D221A0"/>
    <w:rsid w:val="00D3750E"/>
    <w:rsid w:val="00D42269"/>
    <w:rsid w:val="00D42CEB"/>
    <w:rsid w:val="00D511F9"/>
    <w:rsid w:val="00D5308A"/>
    <w:rsid w:val="00D56100"/>
    <w:rsid w:val="00D57968"/>
    <w:rsid w:val="00D6440C"/>
    <w:rsid w:val="00D64702"/>
    <w:rsid w:val="00D67467"/>
    <w:rsid w:val="00D84456"/>
    <w:rsid w:val="00D85301"/>
    <w:rsid w:val="00D910DD"/>
    <w:rsid w:val="00DA575C"/>
    <w:rsid w:val="00DB3CFA"/>
    <w:rsid w:val="00DB3EB8"/>
    <w:rsid w:val="00DB5736"/>
    <w:rsid w:val="00DB5C57"/>
    <w:rsid w:val="00DC33EA"/>
    <w:rsid w:val="00DC775B"/>
    <w:rsid w:val="00DD360F"/>
    <w:rsid w:val="00DD67B6"/>
    <w:rsid w:val="00DE3813"/>
    <w:rsid w:val="00DF2C85"/>
    <w:rsid w:val="00DF5A00"/>
    <w:rsid w:val="00E03414"/>
    <w:rsid w:val="00E11EAD"/>
    <w:rsid w:val="00E12C9A"/>
    <w:rsid w:val="00E170AB"/>
    <w:rsid w:val="00E20920"/>
    <w:rsid w:val="00E328C5"/>
    <w:rsid w:val="00E444F6"/>
    <w:rsid w:val="00E54D25"/>
    <w:rsid w:val="00E57C27"/>
    <w:rsid w:val="00E8223C"/>
    <w:rsid w:val="00E87CB9"/>
    <w:rsid w:val="00E942D8"/>
    <w:rsid w:val="00EB24C1"/>
    <w:rsid w:val="00EC5FF3"/>
    <w:rsid w:val="00ED199D"/>
    <w:rsid w:val="00ED2415"/>
    <w:rsid w:val="00EF01B4"/>
    <w:rsid w:val="00EF1749"/>
    <w:rsid w:val="00F06710"/>
    <w:rsid w:val="00F147DE"/>
    <w:rsid w:val="00F16E1D"/>
    <w:rsid w:val="00F23C94"/>
    <w:rsid w:val="00F3697D"/>
    <w:rsid w:val="00F40706"/>
    <w:rsid w:val="00F43B17"/>
    <w:rsid w:val="00F45FA1"/>
    <w:rsid w:val="00F571B8"/>
    <w:rsid w:val="00F573CA"/>
    <w:rsid w:val="00F66036"/>
    <w:rsid w:val="00F725C5"/>
    <w:rsid w:val="00F83CB7"/>
    <w:rsid w:val="00F94A18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1DD0"/>
    <w:rsid w:val="00FF2149"/>
    <w:rsid w:val="00FF273C"/>
    <w:rsid w:val="00FF51FE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7D99"/>
  <w15:docId w15:val="{63B7C82A-291E-4FBD-B009-7AFBB3DA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47E0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wrtext">
    <w:name w:val="wrtext"/>
    <w:rsid w:val="00323374"/>
  </w:style>
  <w:style w:type="paragraph" w:styleId="Bezodstpw">
    <w:name w:val="No Spacing"/>
    <w:uiPriority w:val="1"/>
    <w:qFormat/>
    <w:rsid w:val="00323374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B75D1A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hps">
    <w:name w:val="hps"/>
    <w:rsid w:val="00B75D1A"/>
  </w:style>
  <w:style w:type="character" w:customStyle="1" w:styleId="Bodytext393">
    <w:name w:val="Body text (3) + 93"/>
    <w:aliases w:val="5 pt5"/>
    <w:rsid w:val="007C0DD6"/>
    <w:rPr>
      <w:rFonts w:ascii="Times New Roman" w:hAnsi="Times New Roman" w:cs="Times New Roman"/>
      <w:spacing w:val="0"/>
      <w:sz w:val="19"/>
      <w:szCs w:val="19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B5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B573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61C4-242E-4562-A0F8-5662F2B5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3</cp:revision>
  <cp:lastPrinted>2021-03-11T13:19:00Z</cp:lastPrinted>
  <dcterms:created xsi:type="dcterms:W3CDTF">2025-01-08T16:46:00Z</dcterms:created>
  <dcterms:modified xsi:type="dcterms:W3CDTF">2025-01-29T17:50:00Z</dcterms:modified>
</cp:coreProperties>
</file>