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44070" w14:textId="77777777" w:rsidR="0024724B" w:rsidRPr="00F7472C" w:rsidRDefault="006042CB" w:rsidP="006042CB">
      <w:pPr>
        <w:pStyle w:val="Bodytext20"/>
        <w:shd w:val="clear" w:color="auto" w:fill="auto"/>
        <w:tabs>
          <w:tab w:val="left" w:pos="8317"/>
        </w:tabs>
        <w:ind w:left="2380" w:right="60" w:firstLine="0"/>
        <w:jc w:val="left"/>
        <w:rPr>
          <w:b/>
          <w:i/>
          <w:sz w:val="20"/>
          <w:szCs w:val="20"/>
        </w:rPr>
      </w:pPr>
      <w:r w:rsidRPr="00F7472C">
        <w:rPr>
          <w:b/>
          <w:i/>
          <w:sz w:val="20"/>
          <w:szCs w:val="20"/>
        </w:rPr>
        <w:tab/>
      </w:r>
    </w:p>
    <w:p w14:paraId="06A8E7ED" w14:textId="77777777" w:rsidR="001511D9" w:rsidRPr="00F7472C" w:rsidRDefault="001511D9" w:rsidP="001511D9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F7472C">
        <w:rPr>
          <w:rFonts w:ascii="Times New Roman" w:hAnsi="Times New Roman" w:cs="Times New Roman"/>
          <w:b/>
          <w:color w:val="auto"/>
          <w:sz w:val="20"/>
          <w:szCs w:val="20"/>
        </w:rPr>
        <w:t>KARTA PRZEDMIOTU</w:t>
      </w:r>
    </w:p>
    <w:p w14:paraId="18D61D68" w14:textId="77777777" w:rsidR="001511D9" w:rsidRPr="00F7472C" w:rsidRDefault="001511D9" w:rsidP="001511D9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1511D9" w:rsidRPr="00F7472C" w14:paraId="1CF6227C" w14:textId="77777777" w:rsidTr="001E1B3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DBFF" w14:textId="77777777" w:rsidR="001511D9" w:rsidRPr="00F7472C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2EAED6" w14:textId="77777777" w:rsidR="001511D9" w:rsidRPr="00F7472C" w:rsidRDefault="00C57552" w:rsidP="00C57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sz w:val="20"/>
                <w:szCs w:val="20"/>
              </w:rPr>
              <w:t>0112-3PPW-E7.2-MEM</w:t>
            </w:r>
          </w:p>
        </w:tc>
      </w:tr>
      <w:tr w:rsidR="001511D9" w:rsidRPr="00F7472C" w14:paraId="7AF39AD3" w14:textId="77777777" w:rsidTr="00B54E9B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5A140" w14:textId="77777777" w:rsidR="001511D9" w:rsidRPr="00F7472C" w:rsidRDefault="001511D9" w:rsidP="00B54E9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  <w:r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E28C" w14:textId="77777777" w:rsidR="001511D9" w:rsidRPr="00F7472C" w:rsidRDefault="001511D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9B0DF3" w14:textId="77777777" w:rsidR="00105015" w:rsidRPr="00F7472C" w:rsidRDefault="00105015" w:rsidP="001E1B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Metodyka edukacji muzycznej w klasach I-III </w:t>
            </w:r>
          </w:p>
          <w:p w14:paraId="1172C4C6" w14:textId="77777777" w:rsidR="001E1B38" w:rsidRPr="00F7472C" w:rsidRDefault="00105015" w:rsidP="00EF5928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en-GB"/>
              </w:rPr>
            </w:pPr>
            <w:r w:rsidRPr="00F7472C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Methodology of Music Education in Grades 1-3</w:t>
            </w:r>
          </w:p>
        </w:tc>
      </w:tr>
      <w:tr w:rsidR="001511D9" w:rsidRPr="00F7472C" w14:paraId="6738D641" w14:textId="77777777" w:rsidTr="001E1B38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778A6" w14:textId="77777777" w:rsidR="001511D9" w:rsidRPr="00F7472C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7D00" w14:textId="77777777" w:rsidR="001511D9" w:rsidRPr="00F7472C" w:rsidRDefault="001511D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5D36" w14:textId="77777777" w:rsidR="001511D9" w:rsidRPr="00F7472C" w:rsidRDefault="001511D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0A805C59" w14:textId="77777777" w:rsidR="001511D9" w:rsidRPr="00F7472C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796388E9" w14:textId="77777777" w:rsidR="001511D9" w:rsidRPr="00F7472C" w:rsidRDefault="001511D9" w:rsidP="001511D9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F7472C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1511D9" w:rsidRPr="00F7472C" w14:paraId="7FCC044A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56E4" w14:textId="77777777" w:rsidR="001511D9" w:rsidRPr="00F7472C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5998" w14:textId="77777777" w:rsidR="001511D9" w:rsidRPr="00F7472C" w:rsidRDefault="0010501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Pedagogika przedszkolna i wczesnoszkolna</w:t>
            </w:r>
          </w:p>
        </w:tc>
      </w:tr>
      <w:tr w:rsidR="001511D9" w:rsidRPr="00F7472C" w14:paraId="2265486C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968C" w14:textId="77777777" w:rsidR="001511D9" w:rsidRPr="00F7472C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68E0" w14:textId="77777777" w:rsidR="001511D9" w:rsidRPr="00F7472C" w:rsidRDefault="00EE5BA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S</w:t>
            </w:r>
            <w:r w:rsidR="00105015" w:rsidRPr="00F7472C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tacjonarne</w:t>
            </w:r>
            <w:r w:rsidR="002D4684" w:rsidRPr="00F7472C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 i </w:t>
            </w:r>
            <w:r w:rsidR="00105015" w:rsidRPr="00F7472C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niestacjonarne</w:t>
            </w:r>
          </w:p>
        </w:tc>
      </w:tr>
      <w:tr w:rsidR="001511D9" w:rsidRPr="00F7472C" w14:paraId="5E68B0D6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1234" w14:textId="77777777" w:rsidR="001511D9" w:rsidRPr="00F7472C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2CDB" w14:textId="77777777" w:rsidR="00283E57" w:rsidRPr="00F7472C" w:rsidRDefault="006F1AB2" w:rsidP="00EF592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</w:t>
            </w:r>
            <w:r w:rsidR="00105015"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tudia </w:t>
            </w:r>
            <w:r w:rsidR="00EF5928"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jednolite </w:t>
            </w:r>
            <w:r w:rsidR="00105015"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magisterskie</w:t>
            </w:r>
          </w:p>
        </w:tc>
      </w:tr>
      <w:tr w:rsidR="001511D9" w:rsidRPr="00F7472C" w14:paraId="51A1AA37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F56E" w14:textId="77777777" w:rsidR="001511D9" w:rsidRPr="00F7472C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</w:t>
            </w:r>
            <w:r w:rsidR="008C1C6F"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682E" w14:textId="77777777" w:rsidR="001511D9" w:rsidRPr="00F7472C" w:rsidRDefault="006F1AB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O</w:t>
            </w:r>
            <w:r w:rsidR="00105015" w:rsidRPr="00F7472C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gólnoakademicki</w:t>
            </w:r>
          </w:p>
        </w:tc>
      </w:tr>
      <w:tr w:rsidR="001511D9" w:rsidRPr="00F7472C" w14:paraId="438F24DF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E356" w14:textId="77777777" w:rsidR="001511D9" w:rsidRPr="00F7472C" w:rsidRDefault="001511D9" w:rsidP="000D34FA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</w:t>
            </w:r>
            <w:r w:rsidR="00AC5C34"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  <w:r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. </w:t>
            </w:r>
            <w:r w:rsidR="00AC2BB3"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Osoba</w:t>
            </w:r>
            <w:r w:rsidR="00AC5C34"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0D34FA"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przygotowująca kartę</w:t>
            </w:r>
            <w:r w:rsidR="00AC5C34"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przedmiot</w:t>
            </w:r>
            <w:r w:rsidR="000D34FA"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</w:t>
            </w:r>
            <w:r w:rsidR="00C4393C"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2E89" w14:textId="0938C9D5" w:rsidR="001511D9" w:rsidRPr="00F7472C" w:rsidRDefault="003D3696" w:rsidP="00F964E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</w:t>
            </w:r>
            <w:r w:rsidR="00F964EF"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 Katarzyna Rogozińska</w:t>
            </w:r>
          </w:p>
        </w:tc>
      </w:tr>
      <w:tr w:rsidR="001511D9" w:rsidRPr="00F7472C" w14:paraId="7FC20588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5673" w14:textId="77777777" w:rsidR="001511D9" w:rsidRPr="00F7472C" w:rsidRDefault="00AC5C34" w:rsidP="00992C8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1.6</w:t>
            </w:r>
            <w:r w:rsidR="001511D9"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Kontakt</w:t>
            </w:r>
            <w:r w:rsidR="00C4393C"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7901" w14:textId="77777777" w:rsidR="001511D9" w:rsidRPr="00F7472C" w:rsidRDefault="00F964E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krogozinska</w:t>
            </w:r>
            <w:r w:rsidR="009D7A9E"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@ujk.edu.pl</w:t>
            </w:r>
          </w:p>
        </w:tc>
      </w:tr>
    </w:tbl>
    <w:p w14:paraId="515B4172" w14:textId="77777777" w:rsidR="001511D9" w:rsidRPr="00F7472C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34EA82D0" w14:textId="77777777" w:rsidR="001511D9" w:rsidRPr="00F7472C" w:rsidRDefault="001511D9" w:rsidP="001511D9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F7472C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1511D9" w:rsidRPr="00F7472C" w14:paraId="22584753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3B95" w14:textId="77777777" w:rsidR="001511D9" w:rsidRPr="00F7472C" w:rsidRDefault="001511D9" w:rsidP="00D6746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 w:rsidR="00913BF6"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  <w:r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8AB0" w14:textId="77777777" w:rsidR="001511D9" w:rsidRPr="001E525A" w:rsidRDefault="00276CD0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1E525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p</w:t>
            </w:r>
            <w:r w:rsidR="009D7A9E" w:rsidRPr="001E525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olski</w:t>
            </w:r>
          </w:p>
        </w:tc>
      </w:tr>
      <w:tr w:rsidR="00FE76A4" w:rsidRPr="00F7472C" w14:paraId="7E3DF721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F646" w14:textId="77777777" w:rsidR="001511D9" w:rsidRPr="00F7472C" w:rsidRDefault="001511D9" w:rsidP="00D6746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 w:rsidR="00913BF6"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  <w:r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Wymagania wstępne</w:t>
            </w:r>
            <w:r w:rsidR="008C1C6F"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9AF8" w14:textId="77777777" w:rsidR="001D4D83" w:rsidRPr="00F7472C" w:rsidRDefault="00C15143" w:rsidP="00812D6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</w:t>
            </w:r>
            <w:r w:rsidR="00923248"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zyskanie zaliczenia z przedmiotów:</w:t>
            </w:r>
            <w:r w:rsidR="009D7A9E"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Podstawy edukacji muzycznej</w:t>
            </w:r>
            <w:r w:rsidR="00923248"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Metodyka zajęć umuzykalniających w przedszkolu.</w:t>
            </w:r>
          </w:p>
        </w:tc>
      </w:tr>
    </w:tbl>
    <w:p w14:paraId="2A3EA16E" w14:textId="77777777" w:rsidR="001511D9" w:rsidRPr="00F7472C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3FC3B6ED" w14:textId="77777777" w:rsidR="001E4083" w:rsidRPr="00F7472C" w:rsidRDefault="001E4083" w:rsidP="001E4083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F7472C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1511D9" w:rsidRPr="00F7472C" w14:paraId="21C2F62D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8441" w14:textId="77777777" w:rsidR="001511D9" w:rsidRPr="00F7472C" w:rsidRDefault="001511D9" w:rsidP="00AC5C34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</w:t>
            </w:r>
            <w:r w:rsidR="00AC5C34"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a</w:t>
            </w:r>
            <w:r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zajęć</w:t>
            </w:r>
            <w:r w:rsidR="00C4393C"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8982" w14:textId="5B34564A" w:rsidR="001511D9" w:rsidRPr="00F7472C" w:rsidRDefault="00887CB4" w:rsidP="00845406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Wykład</w:t>
            </w:r>
            <w:r w:rsidR="006E4743"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ć</w:t>
            </w:r>
            <w:r w:rsidR="003A56D7"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wiczenia</w:t>
            </w:r>
          </w:p>
        </w:tc>
      </w:tr>
      <w:tr w:rsidR="001511D9" w:rsidRPr="00F7472C" w14:paraId="0B056D1C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EDCC" w14:textId="77777777" w:rsidR="001511D9" w:rsidRPr="00F7472C" w:rsidRDefault="00B6239F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</w:t>
            </w:r>
            <w:r w:rsidR="001511D9"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8699" w14:textId="77777777" w:rsidR="001511D9" w:rsidRPr="00F7472C" w:rsidRDefault="00C15143" w:rsidP="00C15143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F7472C">
              <w:rPr>
                <w:sz w:val="20"/>
                <w:szCs w:val="20"/>
              </w:rPr>
              <w:t>Zajęcia</w:t>
            </w:r>
            <w:r w:rsidR="009D7A9E" w:rsidRPr="00F7472C">
              <w:rPr>
                <w:sz w:val="20"/>
                <w:szCs w:val="20"/>
              </w:rPr>
              <w:t xml:space="preserve"> w pomieszczeniu dydaktycznym UJK </w:t>
            </w:r>
          </w:p>
        </w:tc>
      </w:tr>
      <w:tr w:rsidR="001511D9" w:rsidRPr="00F7472C" w14:paraId="3AF22034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7042" w14:textId="77777777" w:rsidR="001511D9" w:rsidRPr="00F7472C" w:rsidRDefault="00D42CEB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 </w:t>
            </w:r>
            <w:r w:rsidR="001511D9"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90CE" w14:textId="77777777" w:rsidR="001511D9" w:rsidRPr="00F7472C" w:rsidRDefault="00C15143" w:rsidP="0084540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</w:t>
            </w:r>
            <w:r w:rsidR="00105015"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aliczenie z oceną</w:t>
            </w:r>
          </w:p>
        </w:tc>
      </w:tr>
      <w:tr w:rsidR="001511D9" w:rsidRPr="00F7472C" w14:paraId="5026588A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3DFC" w14:textId="77777777" w:rsidR="001511D9" w:rsidRPr="00F7472C" w:rsidRDefault="001511D9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D73E" w14:textId="77777777" w:rsidR="00515B0F" w:rsidRPr="00F7472C" w:rsidRDefault="001A1E1B" w:rsidP="001A1E1B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sz w:val="20"/>
                <w:szCs w:val="20"/>
              </w:rPr>
              <w:t>Dyskusja dydaktyczna, pogadanka, gry dydaktyczne, ćwiczenia</w:t>
            </w:r>
            <w:r w:rsidR="00A615A8" w:rsidRPr="00F7472C">
              <w:rPr>
                <w:rFonts w:ascii="Times New Roman" w:hAnsi="Times New Roman" w:cs="Times New Roman"/>
                <w:sz w:val="20"/>
                <w:szCs w:val="20"/>
              </w:rPr>
              <w:t xml:space="preserve"> przedmiotowe.</w:t>
            </w:r>
          </w:p>
        </w:tc>
      </w:tr>
      <w:tr w:rsidR="00420A29" w:rsidRPr="00F7472C" w14:paraId="3C5E85C4" w14:textId="77777777" w:rsidTr="00B54E9B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7900" w14:textId="77777777" w:rsidR="00420A29" w:rsidRPr="00F7472C" w:rsidRDefault="00420A29" w:rsidP="00B54E9B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F128" w14:textId="77777777" w:rsidR="00420A29" w:rsidRPr="00F7472C" w:rsidRDefault="00420A29" w:rsidP="00861A15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3D648C" w14:textId="77777777" w:rsidR="00535B90" w:rsidRPr="00F7472C" w:rsidRDefault="00535B90" w:rsidP="00812D6E">
            <w:pPr>
              <w:pStyle w:val="Akapitzlist"/>
              <w:numPr>
                <w:ilvl w:val="0"/>
                <w:numId w:val="42"/>
              </w:numPr>
              <w:ind w:left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sz w:val="20"/>
                <w:szCs w:val="20"/>
              </w:rPr>
              <w:t>U. Bissinger-Ćwierz, Metody aktywizujące w szkolnej i pozaszkolnej edukacji muzycznej, Wyd. Difin SA., Warszawa 2019.</w:t>
            </w:r>
          </w:p>
          <w:p w14:paraId="7847209A" w14:textId="77777777" w:rsidR="008D7AC0" w:rsidRPr="00F7472C" w:rsidRDefault="007F1059" w:rsidP="00812D6E">
            <w:pPr>
              <w:pStyle w:val="Akapitzlist"/>
              <w:numPr>
                <w:ilvl w:val="0"/>
                <w:numId w:val="42"/>
              </w:numPr>
              <w:ind w:left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sz w:val="20"/>
                <w:szCs w:val="20"/>
              </w:rPr>
              <w:t>A. Śliwińska,</w:t>
            </w:r>
            <w:r w:rsidR="003A56D7" w:rsidRPr="00F7472C">
              <w:rPr>
                <w:rFonts w:ascii="Times New Roman" w:hAnsi="Times New Roman" w:cs="Times New Roman"/>
                <w:sz w:val="20"/>
                <w:szCs w:val="20"/>
              </w:rPr>
              <w:t xml:space="preserve"> Rola rytmiki i zajęć muzyczno-ruchowych w</w:t>
            </w:r>
            <w:r w:rsidR="00EF5928" w:rsidRPr="00F7472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A56D7" w:rsidRPr="00F7472C">
              <w:rPr>
                <w:rFonts w:ascii="Times New Roman" w:hAnsi="Times New Roman" w:cs="Times New Roman"/>
                <w:sz w:val="20"/>
                <w:szCs w:val="20"/>
              </w:rPr>
              <w:t>aktywizowaniu różnorodnych sfer rozwoju dziecka w</w:t>
            </w:r>
            <w:r w:rsidR="00EF5928" w:rsidRPr="00F7472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A56D7" w:rsidRPr="00F7472C">
              <w:rPr>
                <w:rFonts w:ascii="Times New Roman" w:hAnsi="Times New Roman" w:cs="Times New Roman"/>
                <w:sz w:val="20"/>
                <w:szCs w:val="20"/>
              </w:rPr>
              <w:t>młodszym wieku szkolnym. (w:) Doświadczenie poznawania świata przez dzieci w młodszym wieku szkolnym,</w:t>
            </w:r>
            <w:r w:rsidRPr="00F7472C">
              <w:rPr>
                <w:rFonts w:ascii="Times New Roman" w:hAnsi="Times New Roman" w:cs="Times New Roman"/>
                <w:sz w:val="20"/>
                <w:szCs w:val="20"/>
              </w:rPr>
              <w:t xml:space="preserve"> red. I. Adamek i B. Pawlak,</w:t>
            </w:r>
            <w:r w:rsidR="003A56D7" w:rsidRPr="00F7472C">
              <w:rPr>
                <w:rFonts w:ascii="Times New Roman" w:hAnsi="Times New Roman" w:cs="Times New Roman"/>
                <w:sz w:val="20"/>
                <w:szCs w:val="20"/>
              </w:rPr>
              <w:t xml:space="preserve"> Wyd. Libron, Kraków</w:t>
            </w:r>
            <w:r w:rsidR="00EF5928" w:rsidRPr="00F7472C">
              <w:rPr>
                <w:rFonts w:ascii="Times New Roman" w:hAnsi="Times New Roman" w:cs="Times New Roman"/>
                <w:sz w:val="20"/>
                <w:szCs w:val="20"/>
              </w:rPr>
              <w:t xml:space="preserve"> 2012</w:t>
            </w:r>
            <w:r w:rsidR="003A56D7" w:rsidRPr="00F747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BBABAAA" w14:textId="77777777" w:rsidR="006A571B" w:rsidRPr="00F7472C" w:rsidRDefault="007F1059" w:rsidP="00812D6E">
            <w:pPr>
              <w:pStyle w:val="Akapitzlist"/>
              <w:numPr>
                <w:ilvl w:val="0"/>
                <w:numId w:val="42"/>
              </w:numPr>
              <w:ind w:left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sz w:val="20"/>
                <w:szCs w:val="20"/>
              </w:rPr>
              <w:t xml:space="preserve">W. A. Sacher, </w:t>
            </w:r>
            <w:r w:rsidR="006A571B" w:rsidRPr="00F7472C">
              <w:rPr>
                <w:rFonts w:ascii="Times New Roman" w:hAnsi="Times New Roman" w:cs="Times New Roman"/>
                <w:sz w:val="20"/>
                <w:szCs w:val="20"/>
              </w:rPr>
              <w:t>Pedagogika muzyki. Teoretyczne podstawy powszechneg</w:t>
            </w:r>
            <w:r w:rsidRPr="00F7472C">
              <w:rPr>
                <w:rFonts w:ascii="Times New Roman" w:hAnsi="Times New Roman" w:cs="Times New Roman"/>
                <w:sz w:val="20"/>
                <w:szCs w:val="20"/>
              </w:rPr>
              <w:t>o kształcenia muzycznego,</w:t>
            </w:r>
            <w:r w:rsidR="006A571B" w:rsidRPr="00F7472C">
              <w:rPr>
                <w:rFonts w:ascii="Times New Roman" w:hAnsi="Times New Roman" w:cs="Times New Roman"/>
                <w:sz w:val="20"/>
                <w:szCs w:val="20"/>
              </w:rPr>
              <w:t xml:space="preserve"> Oficyna Wydawnicza </w:t>
            </w:r>
            <w:r w:rsidR="00AC541E" w:rsidRPr="00F7472C"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="006A571B" w:rsidRPr="00F7472C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EF5928" w:rsidRPr="00F7472C">
              <w:rPr>
                <w:rFonts w:ascii="Times New Roman" w:hAnsi="Times New Roman" w:cs="Times New Roman"/>
                <w:sz w:val="20"/>
                <w:szCs w:val="20"/>
              </w:rPr>
              <w:t>mpuls</w:t>
            </w:r>
            <w:r w:rsidR="00AC541E" w:rsidRPr="00F7472C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="006A571B" w:rsidRPr="00F7472C">
              <w:rPr>
                <w:rFonts w:ascii="Times New Roman" w:hAnsi="Times New Roman" w:cs="Times New Roman"/>
                <w:sz w:val="20"/>
                <w:szCs w:val="20"/>
              </w:rPr>
              <w:t>, Kraków</w:t>
            </w:r>
            <w:r w:rsidR="00EF5928" w:rsidRPr="00F7472C">
              <w:rPr>
                <w:rFonts w:ascii="Times New Roman" w:hAnsi="Times New Roman" w:cs="Times New Roman"/>
                <w:sz w:val="20"/>
                <w:szCs w:val="20"/>
              </w:rPr>
              <w:t xml:space="preserve"> 2012</w:t>
            </w:r>
            <w:r w:rsidR="006A571B" w:rsidRPr="00F747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597FC61" w14:textId="77777777" w:rsidR="003A56D7" w:rsidRPr="00F7472C" w:rsidRDefault="003A56D7" w:rsidP="00812D6E">
            <w:pPr>
              <w:pStyle w:val="Akapitzlist"/>
              <w:numPr>
                <w:ilvl w:val="0"/>
                <w:numId w:val="42"/>
              </w:numPr>
              <w:ind w:left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sz w:val="20"/>
                <w:szCs w:val="20"/>
              </w:rPr>
              <w:t>Wybrane zagadnienia z teorii i metodyki wczesnej edukacji muzycznej w przedszkolu i</w:t>
            </w:r>
            <w:r w:rsidR="00EF5928" w:rsidRPr="00F7472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7472C">
              <w:rPr>
                <w:rFonts w:ascii="Times New Roman" w:hAnsi="Times New Roman" w:cs="Times New Roman"/>
                <w:sz w:val="20"/>
                <w:szCs w:val="20"/>
              </w:rPr>
              <w:t xml:space="preserve">klasach początkowych szkoły podstawowej, </w:t>
            </w:r>
            <w:r w:rsidR="007F1059" w:rsidRPr="00F7472C">
              <w:rPr>
                <w:rFonts w:ascii="Times New Roman" w:hAnsi="Times New Roman" w:cs="Times New Roman"/>
                <w:sz w:val="20"/>
                <w:szCs w:val="20"/>
              </w:rPr>
              <w:t xml:space="preserve">red. M. Kołodziejski, B. Pazur, </w:t>
            </w:r>
            <w:r w:rsidRPr="00F7472C">
              <w:rPr>
                <w:rFonts w:ascii="Times New Roman" w:hAnsi="Times New Roman" w:cs="Times New Roman"/>
                <w:sz w:val="20"/>
                <w:szCs w:val="20"/>
              </w:rPr>
              <w:t>Wyd</w:t>
            </w:r>
            <w:r w:rsidR="00EF5928" w:rsidRPr="00F7472C">
              <w:rPr>
                <w:rFonts w:ascii="Times New Roman" w:hAnsi="Times New Roman" w:cs="Times New Roman"/>
                <w:sz w:val="20"/>
                <w:szCs w:val="20"/>
              </w:rPr>
              <w:t>awnictwo</w:t>
            </w:r>
            <w:r w:rsidRPr="00F7472C">
              <w:rPr>
                <w:rFonts w:ascii="Times New Roman" w:hAnsi="Times New Roman" w:cs="Times New Roman"/>
                <w:sz w:val="20"/>
                <w:szCs w:val="20"/>
              </w:rPr>
              <w:t xml:space="preserve"> Polihymnia</w:t>
            </w:r>
            <w:r w:rsidR="00EF5928" w:rsidRPr="00F7472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7472C">
              <w:rPr>
                <w:rFonts w:ascii="Times New Roman" w:hAnsi="Times New Roman" w:cs="Times New Roman"/>
                <w:sz w:val="20"/>
                <w:szCs w:val="20"/>
              </w:rPr>
              <w:t xml:space="preserve"> Lublin</w:t>
            </w:r>
            <w:r w:rsidR="00EF5928" w:rsidRPr="00F747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472C">
              <w:rPr>
                <w:rFonts w:ascii="Times New Roman" w:hAnsi="Times New Roman" w:cs="Times New Roman"/>
                <w:sz w:val="20"/>
                <w:szCs w:val="20"/>
              </w:rPr>
              <w:t>2015.</w:t>
            </w:r>
          </w:p>
          <w:p w14:paraId="52B9C8F0" w14:textId="77777777" w:rsidR="00647FE7" w:rsidRPr="00F7472C" w:rsidRDefault="007F1059" w:rsidP="00812D6E">
            <w:pPr>
              <w:pStyle w:val="Akapitzlist"/>
              <w:numPr>
                <w:ilvl w:val="0"/>
                <w:numId w:val="42"/>
              </w:numPr>
              <w:ind w:left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sz w:val="20"/>
                <w:szCs w:val="20"/>
              </w:rPr>
              <w:t>E. Lipska</w:t>
            </w:r>
            <w:r w:rsidR="00CD0857" w:rsidRPr="00F7472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7472C">
              <w:rPr>
                <w:rFonts w:ascii="Times New Roman" w:hAnsi="Times New Roman" w:cs="Times New Roman"/>
                <w:sz w:val="20"/>
                <w:szCs w:val="20"/>
              </w:rPr>
              <w:t>M. Przychodzińska, Muzyka w nauczaniu początkowym,</w:t>
            </w:r>
            <w:r w:rsidR="00CD0857" w:rsidRPr="00F7472C">
              <w:rPr>
                <w:rFonts w:ascii="Times New Roman" w:hAnsi="Times New Roman" w:cs="Times New Roman"/>
                <w:sz w:val="20"/>
                <w:szCs w:val="20"/>
              </w:rPr>
              <w:t xml:space="preserve"> WSiP</w:t>
            </w:r>
            <w:r w:rsidR="00EF5928" w:rsidRPr="00F7472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D0857" w:rsidRPr="00F7472C">
              <w:rPr>
                <w:rFonts w:ascii="Times New Roman" w:hAnsi="Times New Roman" w:cs="Times New Roman"/>
                <w:sz w:val="20"/>
                <w:szCs w:val="20"/>
              </w:rPr>
              <w:t xml:space="preserve"> Warszawa</w:t>
            </w:r>
            <w:r w:rsidR="00EF5928" w:rsidRPr="00F7472C">
              <w:rPr>
                <w:rFonts w:ascii="Times New Roman" w:hAnsi="Times New Roman" w:cs="Times New Roman"/>
                <w:sz w:val="20"/>
                <w:szCs w:val="20"/>
              </w:rPr>
              <w:t xml:space="preserve"> 1991.</w:t>
            </w:r>
          </w:p>
        </w:tc>
      </w:tr>
      <w:tr w:rsidR="00420A29" w:rsidRPr="00F7472C" w14:paraId="6FF218E8" w14:textId="77777777" w:rsidTr="001E1B38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E7D3C" w14:textId="77777777" w:rsidR="00420A29" w:rsidRPr="00F7472C" w:rsidRDefault="00420A2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0FC9" w14:textId="77777777" w:rsidR="00420A29" w:rsidRPr="00F7472C" w:rsidRDefault="00420A29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5336" w14:textId="77777777" w:rsidR="00CD0857" w:rsidRPr="00F7472C" w:rsidRDefault="007F1059" w:rsidP="00812D6E">
            <w:pPr>
              <w:pStyle w:val="Akapitzlist"/>
              <w:numPr>
                <w:ilvl w:val="0"/>
                <w:numId w:val="45"/>
              </w:numPr>
              <w:ind w:left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sz w:val="20"/>
                <w:szCs w:val="20"/>
              </w:rPr>
              <w:t>M.Januszewska-Warych, G. Grabowska,</w:t>
            </w:r>
            <w:r w:rsidR="00CD0857" w:rsidRPr="00F7472C">
              <w:rPr>
                <w:rFonts w:ascii="Times New Roman" w:hAnsi="Times New Roman" w:cs="Times New Roman"/>
                <w:sz w:val="20"/>
                <w:szCs w:val="20"/>
              </w:rPr>
              <w:t xml:space="preserve"> Edukacja muzyczna w zintegrowanym systemie pracy w klasach I-III szkoły po</w:t>
            </w:r>
            <w:r w:rsidRPr="00F7472C">
              <w:rPr>
                <w:rFonts w:ascii="Times New Roman" w:hAnsi="Times New Roman" w:cs="Times New Roman"/>
                <w:sz w:val="20"/>
                <w:szCs w:val="20"/>
              </w:rPr>
              <w:t>dstawowej (poradnik metodyczny),</w:t>
            </w:r>
            <w:r w:rsidR="00CD0857" w:rsidRPr="00F7472C">
              <w:rPr>
                <w:rFonts w:ascii="Times New Roman" w:hAnsi="Times New Roman" w:cs="Times New Roman"/>
                <w:sz w:val="20"/>
                <w:szCs w:val="20"/>
              </w:rPr>
              <w:t xml:space="preserve"> Wyd</w:t>
            </w:r>
            <w:r w:rsidR="006826CA" w:rsidRPr="00F7472C">
              <w:rPr>
                <w:rFonts w:ascii="Times New Roman" w:hAnsi="Times New Roman" w:cs="Times New Roman"/>
                <w:sz w:val="20"/>
                <w:szCs w:val="20"/>
              </w:rPr>
              <w:t xml:space="preserve">awnictwo </w:t>
            </w:r>
            <w:r w:rsidR="00CD0857" w:rsidRPr="00F7472C">
              <w:rPr>
                <w:rFonts w:ascii="Times New Roman" w:hAnsi="Times New Roman" w:cs="Times New Roman"/>
                <w:sz w:val="20"/>
                <w:szCs w:val="20"/>
              </w:rPr>
              <w:t>Uczelniane PAP, Słupsk</w:t>
            </w:r>
            <w:r w:rsidR="00B35A67" w:rsidRPr="00F7472C">
              <w:rPr>
                <w:rFonts w:ascii="Times New Roman" w:hAnsi="Times New Roman" w:cs="Times New Roman"/>
                <w:sz w:val="20"/>
                <w:szCs w:val="20"/>
              </w:rPr>
              <w:t xml:space="preserve"> 2002</w:t>
            </w:r>
            <w:r w:rsidR="00E15F47" w:rsidRPr="00F747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F55F325" w14:textId="23188BAC" w:rsidR="002B57A0" w:rsidRPr="00F7472C" w:rsidRDefault="002B57A0" w:rsidP="00812D6E">
            <w:pPr>
              <w:pStyle w:val="Akapitzlist"/>
              <w:numPr>
                <w:ilvl w:val="0"/>
                <w:numId w:val="45"/>
              </w:numPr>
              <w:ind w:left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sz w:val="20"/>
                <w:szCs w:val="20"/>
              </w:rPr>
              <w:t>E. Frołowicz, Aktywny uczeń w świecie muzyki. Propozycje dla nauczycieli, Wydawnictwo Harmonia, Gdańsk 2008.</w:t>
            </w:r>
          </w:p>
          <w:p w14:paraId="3F5D9295" w14:textId="77777777" w:rsidR="00420A29" w:rsidRPr="00F7472C" w:rsidRDefault="007F1059" w:rsidP="00812D6E">
            <w:pPr>
              <w:pStyle w:val="Akapitzlist"/>
              <w:numPr>
                <w:ilvl w:val="0"/>
                <w:numId w:val="45"/>
              </w:numPr>
              <w:ind w:left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="00CD0857" w:rsidRPr="00F7472C">
              <w:rPr>
                <w:rFonts w:ascii="Times New Roman" w:hAnsi="Times New Roman" w:cs="Times New Roman"/>
                <w:sz w:val="20"/>
                <w:szCs w:val="20"/>
              </w:rPr>
              <w:t>Nauczanie Początkowe – kształcenie zintegrowane</w:t>
            </w:r>
            <w:r w:rsidRPr="00F7472C">
              <w:rPr>
                <w:rFonts w:ascii="Times New Roman" w:hAnsi="Times New Roman" w:cs="Times New Roman"/>
                <w:sz w:val="20"/>
                <w:szCs w:val="20"/>
              </w:rPr>
              <w:t>” 2008/2009 nr 4,</w:t>
            </w:r>
            <w:r w:rsidR="006826CA" w:rsidRPr="00F7472C">
              <w:rPr>
                <w:rFonts w:ascii="Times New Roman" w:hAnsi="Times New Roman" w:cs="Times New Roman"/>
                <w:sz w:val="20"/>
                <w:szCs w:val="20"/>
              </w:rPr>
              <w:t xml:space="preserve"> Wyd. Ped. ZNP </w:t>
            </w:r>
            <w:r w:rsidR="00CD0857" w:rsidRPr="00F7472C">
              <w:rPr>
                <w:rFonts w:ascii="Times New Roman" w:hAnsi="Times New Roman" w:cs="Times New Roman"/>
                <w:sz w:val="20"/>
                <w:szCs w:val="20"/>
              </w:rPr>
              <w:t>Kielce</w:t>
            </w:r>
            <w:r w:rsidR="00E15F47" w:rsidRPr="00F747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3CD2431" w14:textId="77777777" w:rsidR="006C2D60" w:rsidRPr="00F7472C" w:rsidRDefault="007F1059" w:rsidP="00812D6E">
            <w:pPr>
              <w:pStyle w:val="Akapitzlist"/>
              <w:numPr>
                <w:ilvl w:val="0"/>
                <w:numId w:val="45"/>
              </w:numPr>
              <w:ind w:left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sz w:val="20"/>
                <w:szCs w:val="20"/>
              </w:rPr>
              <w:t>M. Kisiel,</w:t>
            </w:r>
            <w:r w:rsidR="00B35A67" w:rsidRPr="00F747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5F47" w:rsidRPr="00F7472C">
              <w:rPr>
                <w:rFonts w:ascii="Times New Roman" w:hAnsi="Times New Roman" w:cs="Times New Roman"/>
                <w:sz w:val="20"/>
                <w:szCs w:val="20"/>
              </w:rPr>
              <w:t>Muzyka w zintegr</w:t>
            </w:r>
            <w:r w:rsidRPr="00F7472C">
              <w:rPr>
                <w:rFonts w:ascii="Times New Roman" w:hAnsi="Times New Roman" w:cs="Times New Roman"/>
                <w:sz w:val="20"/>
                <w:szCs w:val="20"/>
              </w:rPr>
              <w:t>owanej edukacji wczesnoszkolnej,</w:t>
            </w:r>
            <w:r w:rsidR="00E15F47" w:rsidRPr="00F7472C">
              <w:rPr>
                <w:rFonts w:ascii="Times New Roman" w:hAnsi="Times New Roman" w:cs="Times New Roman"/>
                <w:sz w:val="20"/>
                <w:szCs w:val="20"/>
              </w:rPr>
              <w:t xml:space="preserve"> Wyd. UŚ, Katowice</w:t>
            </w:r>
            <w:r w:rsidR="00B35A67" w:rsidRPr="00F7472C">
              <w:rPr>
                <w:rFonts w:ascii="Times New Roman" w:hAnsi="Times New Roman" w:cs="Times New Roman"/>
                <w:sz w:val="20"/>
                <w:szCs w:val="20"/>
              </w:rPr>
              <w:t xml:space="preserve"> 2005</w:t>
            </w:r>
            <w:r w:rsidR="00E15F47" w:rsidRPr="00F747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35B26375" w14:textId="77777777" w:rsidR="00E15F47" w:rsidRPr="00F7472C" w:rsidRDefault="00E15F47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179E5DFE" w14:textId="77777777" w:rsidR="001511D9" w:rsidRPr="00F7472C" w:rsidRDefault="001511D9" w:rsidP="001E4083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F7472C">
        <w:rPr>
          <w:rFonts w:ascii="Times New Roman" w:hAnsi="Times New Roman" w:cs="Times New Roman"/>
          <w:b/>
          <w:color w:val="auto"/>
          <w:sz w:val="20"/>
          <w:szCs w:val="20"/>
        </w:rPr>
        <w:t xml:space="preserve">CELE, TREŚCI I EFEKTY </w:t>
      </w:r>
      <w:r w:rsidR="00110C62" w:rsidRPr="00F7472C">
        <w:rPr>
          <w:rFonts w:ascii="Times New Roman" w:hAnsi="Times New Roman" w:cs="Times New Roman"/>
          <w:b/>
          <w:color w:val="auto"/>
          <w:sz w:val="20"/>
          <w:szCs w:val="20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66006C" w:rsidRPr="00F7472C" w14:paraId="2AA0DA19" w14:textId="77777777" w:rsidTr="002B5B44">
        <w:trPr>
          <w:trHeight w:val="55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888EA0" w14:textId="075C1901" w:rsidR="00F964EF" w:rsidRPr="00F7472C" w:rsidRDefault="00F964EF" w:rsidP="00812D6E">
            <w:pPr>
              <w:numPr>
                <w:ilvl w:val="1"/>
                <w:numId w:val="29"/>
              </w:numPr>
              <w:ind w:left="498" w:hanging="426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Cele przedmiotu</w:t>
            </w:r>
            <w:r w:rsidR="002B5B44"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2B5B44" w:rsidRPr="00F7472C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(z uwzględnieniem formy zajęć)</w:t>
            </w:r>
          </w:p>
          <w:p w14:paraId="7337EE50" w14:textId="77777777" w:rsidR="00F7472C" w:rsidRPr="00F7472C" w:rsidRDefault="00F7472C" w:rsidP="00F7472C">
            <w:pPr>
              <w:ind w:left="498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5ED45030" w14:textId="7FB3198D" w:rsidR="002B5B44" w:rsidRPr="00F7472C" w:rsidRDefault="002B5B44" w:rsidP="00812D6E">
            <w:pPr>
              <w:ind w:left="498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Wykład</w:t>
            </w:r>
            <w:r w:rsidR="00812D6E" w:rsidRPr="00F7472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:</w:t>
            </w:r>
          </w:p>
          <w:p w14:paraId="121526E5" w14:textId="77777777" w:rsidR="00F33917" w:rsidRPr="00F7472C" w:rsidRDefault="00B43503" w:rsidP="00812D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  <w:r w:rsidR="002B5B44"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40728A"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="00231994" w:rsidRPr="00F7472C">
              <w:rPr>
                <w:rFonts w:ascii="Times New Roman" w:hAnsi="Times New Roman" w:cs="Times New Roman"/>
                <w:sz w:val="20"/>
                <w:szCs w:val="20"/>
              </w:rPr>
              <w:t xml:space="preserve"> Przygotowanie studentów  do </w:t>
            </w:r>
            <w:r w:rsidR="00F33917" w:rsidRPr="00F7472C">
              <w:rPr>
                <w:rFonts w:ascii="Times New Roman" w:hAnsi="Times New Roman" w:cs="Times New Roman"/>
                <w:sz w:val="20"/>
                <w:szCs w:val="20"/>
              </w:rPr>
              <w:t>rozwijania umiejętności wykorzystania w praktyce wiedzy teoretycznej o muzyce.</w:t>
            </w:r>
          </w:p>
          <w:p w14:paraId="5081D06B" w14:textId="77777777" w:rsidR="00231994" w:rsidRPr="00F7472C" w:rsidRDefault="00B43503" w:rsidP="00812D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  <w:r w:rsidR="002B5B44"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="0040728A"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="0040728A" w:rsidRPr="00F747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31994" w:rsidRPr="00F7472C">
              <w:rPr>
                <w:rFonts w:ascii="Times New Roman" w:hAnsi="Times New Roman" w:cs="Times New Roman"/>
                <w:sz w:val="20"/>
                <w:szCs w:val="20"/>
              </w:rPr>
              <w:t>Zastosowanie przez studentów zróżnicowanych form ekspresji muzycznej w procesie aktywizowania uwagi i działania dziecka, wspomagania jego kreatywności</w:t>
            </w:r>
            <w:r w:rsidR="0040728A" w:rsidRPr="00F7472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31994" w:rsidRPr="00F7472C">
              <w:rPr>
                <w:rFonts w:ascii="Times New Roman" w:hAnsi="Times New Roman" w:cs="Times New Roman"/>
                <w:sz w:val="20"/>
                <w:szCs w:val="20"/>
              </w:rPr>
              <w:t xml:space="preserve"> wyobraźni</w:t>
            </w:r>
            <w:r w:rsidR="0040728A" w:rsidRPr="00F7472C">
              <w:rPr>
                <w:rFonts w:ascii="Times New Roman" w:hAnsi="Times New Roman" w:cs="Times New Roman"/>
                <w:sz w:val="20"/>
                <w:szCs w:val="20"/>
              </w:rPr>
              <w:t xml:space="preserve"> oraz </w:t>
            </w:r>
            <w:r w:rsidR="00231994" w:rsidRPr="00F7472C">
              <w:rPr>
                <w:rFonts w:ascii="Times New Roman" w:hAnsi="Times New Roman" w:cs="Times New Roman"/>
                <w:sz w:val="20"/>
                <w:szCs w:val="20"/>
              </w:rPr>
              <w:t>rozwoju emocjonalnego, społecznego, motorycznego</w:t>
            </w:r>
            <w:r w:rsidR="0040728A" w:rsidRPr="00F747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F257FAD" w14:textId="43BE60AF" w:rsidR="002B5B44" w:rsidRDefault="00B43503" w:rsidP="00812D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  <w:r w:rsidR="0040728A"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3.</w:t>
            </w:r>
            <w:r w:rsidR="00231994" w:rsidRPr="00F7472C">
              <w:rPr>
                <w:rFonts w:ascii="Times New Roman" w:hAnsi="Times New Roman" w:cs="Times New Roman"/>
                <w:sz w:val="20"/>
                <w:szCs w:val="20"/>
              </w:rPr>
              <w:t xml:space="preserve"> Podnoszenie poziomu świadomości studentów dotyczącej roli edukacji muzycznej w  rozwoju dziecka.</w:t>
            </w:r>
          </w:p>
          <w:p w14:paraId="798FE985" w14:textId="77777777" w:rsidR="00F7472C" w:rsidRPr="00F7472C" w:rsidRDefault="00F7472C" w:rsidP="00812D6E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C9FCB6A" w14:textId="14E82EC9" w:rsidR="0066006C" w:rsidRPr="00F7472C" w:rsidRDefault="002B5B44" w:rsidP="00812D6E">
            <w:pPr>
              <w:ind w:left="498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Ć</w:t>
            </w:r>
            <w:r w:rsidR="003118D7" w:rsidRPr="00F7472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wiczenia</w:t>
            </w:r>
            <w:r w:rsidR="00812D6E" w:rsidRPr="00F7472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:</w:t>
            </w:r>
          </w:p>
          <w:p w14:paraId="194B8ADC" w14:textId="77777777" w:rsidR="00231994" w:rsidRPr="00F7472C" w:rsidRDefault="00CD0857" w:rsidP="00812D6E">
            <w:pPr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sz w:val="20"/>
                <w:szCs w:val="20"/>
              </w:rPr>
              <w:t>C1</w:t>
            </w:r>
            <w:r w:rsidR="00B35A67" w:rsidRPr="00F7472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1D054D" w:rsidRPr="00F7472C">
              <w:rPr>
                <w:rFonts w:ascii="Times New Roman" w:hAnsi="Times New Roman" w:cs="Times New Roman"/>
                <w:sz w:val="20"/>
                <w:szCs w:val="20"/>
              </w:rPr>
              <w:t>Wyposażenie studentów  w wiedzę i umiejętności w zakresie podstawowych form muzycznych stosowanych w klasach I-III.</w:t>
            </w:r>
          </w:p>
          <w:p w14:paraId="021ADC63" w14:textId="77777777" w:rsidR="00CD0857" w:rsidRPr="00F7472C" w:rsidRDefault="00CD0857" w:rsidP="00812D6E">
            <w:pPr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C2</w:t>
            </w:r>
            <w:r w:rsidR="00B35A67" w:rsidRPr="00F7472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7472C">
              <w:rPr>
                <w:rFonts w:ascii="Times New Roman" w:hAnsi="Times New Roman" w:cs="Times New Roman"/>
                <w:sz w:val="20"/>
                <w:szCs w:val="20"/>
              </w:rPr>
              <w:t xml:space="preserve">Przygotowanie studentów do oceny przydatności </w:t>
            </w:r>
            <w:r w:rsidR="00C6568A" w:rsidRPr="00F7472C">
              <w:rPr>
                <w:rFonts w:ascii="Times New Roman" w:hAnsi="Times New Roman" w:cs="Times New Roman"/>
                <w:sz w:val="20"/>
                <w:szCs w:val="20"/>
              </w:rPr>
              <w:t xml:space="preserve">podstawowych </w:t>
            </w:r>
            <w:r w:rsidRPr="00F7472C">
              <w:rPr>
                <w:rFonts w:ascii="Times New Roman" w:hAnsi="Times New Roman" w:cs="Times New Roman"/>
                <w:sz w:val="20"/>
                <w:szCs w:val="20"/>
              </w:rPr>
              <w:t>metod</w:t>
            </w:r>
            <w:r w:rsidR="00C6568A" w:rsidRPr="00F747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472C">
              <w:rPr>
                <w:rFonts w:ascii="Times New Roman" w:hAnsi="Times New Roman" w:cs="Times New Roman"/>
                <w:sz w:val="20"/>
                <w:szCs w:val="20"/>
              </w:rPr>
              <w:t>z  zakresu edukacji muzycznej do realizacji zadań dydaktycznych.</w:t>
            </w:r>
          </w:p>
          <w:p w14:paraId="5B8579DC" w14:textId="77777777" w:rsidR="0066006C" w:rsidRPr="00F7472C" w:rsidRDefault="00CD0857" w:rsidP="00812D6E">
            <w:pPr>
              <w:ind w:left="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C6568A" w:rsidRPr="00F7472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231994" w:rsidRPr="00F747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472C">
              <w:rPr>
                <w:rFonts w:ascii="Times New Roman" w:hAnsi="Times New Roman" w:cs="Times New Roman"/>
                <w:sz w:val="20"/>
                <w:szCs w:val="20"/>
              </w:rPr>
              <w:t xml:space="preserve">Przygotowanie studentów do </w:t>
            </w:r>
            <w:r w:rsidR="00651EA3" w:rsidRPr="00F7472C">
              <w:rPr>
                <w:rFonts w:ascii="Times New Roman" w:hAnsi="Times New Roman" w:cs="Times New Roman"/>
                <w:sz w:val="20"/>
                <w:szCs w:val="20"/>
              </w:rPr>
              <w:t>kształtowania postaw twórczych w kontaktach z muzyką.</w:t>
            </w:r>
          </w:p>
        </w:tc>
      </w:tr>
      <w:tr w:rsidR="0066006C" w:rsidRPr="00F7472C" w14:paraId="7F766B51" w14:textId="77777777" w:rsidTr="00B35A67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3251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AE25" w14:textId="20FE8C41" w:rsidR="00F964EF" w:rsidRPr="00F7472C" w:rsidRDefault="0066006C" w:rsidP="00812D6E">
            <w:pPr>
              <w:numPr>
                <w:ilvl w:val="1"/>
                <w:numId w:val="44"/>
              </w:num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>Treści programowe</w:t>
            </w:r>
            <w:r w:rsidR="007034A2"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2B5B44" w:rsidRPr="00F7472C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(z uwzględnieniem formy zajęć)</w:t>
            </w:r>
          </w:p>
          <w:p w14:paraId="605753AE" w14:textId="77777777" w:rsidR="00F7472C" w:rsidRPr="00F7472C" w:rsidRDefault="00F7472C" w:rsidP="00F7472C">
            <w:pPr>
              <w:ind w:left="1440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41B4C311" w14:textId="2A57928A" w:rsidR="000555CA" w:rsidRPr="00F7472C" w:rsidRDefault="000555CA" w:rsidP="00812D6E">
            <w:pPr>
              <w:ind w:left="498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Wykład</w:t>
            </w:r>
            <w:r w:rsidR="00812D6E" w:rsidRPr="00F7472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:</w:t>
            </w:r>
          </w:p>
          <w:p w14:paraId="4EAC464E" w14:textId="7C14F942" w:rsidR="00FD3F79" w:rsidRPr="00F7472C" w:rsidRDefault="002B09F0" w:rsidP="00812D6E">
            <w:pPr>
              <w:pStyle w:val="Akapitzlist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Zapoznanie z kartą przedmiotu i</w:t>
            </w:r>
            <w:r w:rsidR="00F4201E"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warunkami zaliczenia.</w:t>
            </w:r>
            <w:r w:rsidR="00A97CD3"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Metody i techniki diagnozowania zdolności muzycznych dziecka.</w:t>
            </w:r>
          </w:p>
          <w:p w14:paraId="42120417" w14:textId="7D2F45CF" w:rsidR="00FD3F79" w:rsidRPr="00F7472C" w:rsidRDefault="00FD3F79" w:rsidP="00812D6E">
            <w:pPr>
              <w:pStyle w:val="Akapitzlist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Programy i podręczniki do muzyki </w:t>
            </w:r>
            <w:r w:rsidR="002D5C78"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dla </w:t>
            </w:r>
            <w:r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klas I-III</w:t>
            </w:r>
            <w:r w:rsidR="00D57328"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4833B375" w14:textId="4BE25113" w:rsidR="002B09F0" w:rsidRPr="00F7472C" w:rsidRDefault="00EA654E" w:rsidP="00812D6E">
            <w:pPr>
              <w:pStyle w:val="Akapitzlist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Znaczenie a</w:t>
            </w:r>
            <w:r w:rsidR="005D7590"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ktywnoś</w:t>
            </w:r>
            <w:r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ci</w:t>
            </w:r>
            <w:r w:rsidR="005D7590"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muzycz</w:t>
            </w:r>
            <w:r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nej</w:t>
            </w:r>
            <w:r w:rsidR="00E724F2"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wśród </w:t>
            </w:r>
            <w:r w:rsidR="005D7590"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uczniów klas I-III.</w:t>
            </w:r>
          </w:p>
          <w:p w14:paraId="027865D3" w14:textId="3B4F8636" w:rsidR="002B09F0" w:rsidRPr="00F7472C" w:rsidRDefault="005D7590" w:rsidP="00812D6E">
            <w:pPr>
              <w:pStyle w:val="Akapitzlist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sz w:val="20"/>
                <w:szCs w:val="20"/>
              </w:rPr>
              <w:t xml:space="preserve">Dobór materiału muzycznego </w:t>
            </w:r>
            <w:r w:rsidR="009A1FC4" w:rsidRPr="00F7472C">
              <w:rPr>
                <w:rFonts w:ascii="Times New Roman" w:hAnsi="Times New Roman" w:cs="Times New Roman"/>
                <w:sz w:val="20"/>
                <w:szCs w:val="20"/>
              </w:rPr>
              <w:t xml:space="preserve">w odniesieniu do </w:t>
            </w:r>
            <w:r w:rsidRPr="00F7472C">
              <w:rPr>
                <w:rFonts w:ascii="Times New Roman" w:hAnsi="Times New Roman" w:cs="Times New Roman"/>
                <w:sz w:val="20"/>
                <w:szCs w:val="20"/>
              </w:rPr>
              <w:t xml:space="preserve">uczniów klas I-III. </w:t>
            </w:r>
          </w:p>
          <w:p w14:paraId="5FE70CB8" w14:textId="7349F051" w:rsidR="002B09F0" w:rsidRPr="00F7472C" w:rsidRDefault="005D7590" w:rsidP="00812D6E">
            <w:pPr>
              <w:pStyle w:val="Akapitzlist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sz w:val="20"/>
                <w:szCs w:val="20"/>
              </w:rPr>
              <w:t>Metody nauczania  piosenek</w:t>
            </w:r>
            <w:r w:rsidR="00F163BA" w:rsidRPr="00F7472C">
              <w:rPr>
                <w:rFonts w:ascii="Times New Roman" w:hAnsi="Times New Roman" w:cs="Times New Roman"/>
                <w:sz w:val="20"/>
                <w:szCs w:val="20"/>
              </w:rPr>
              <w:t>, kształcenie głosu.</w:t>
            </w:r>
          </w:p>
          <w:p w14:paraId="3DDFCA1C" w14:textId="1309A77B" w:rsidR="002B09F0" w:rsidRPr="00F7472C" w:rsidRDefault="005A6EDA" w:rsidP="00812D6E">
            <w:pPr>
              <w:pStyle w:val="Akapitzlist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="005D7590" w:rsidRPr="00F7472C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F7472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5D7590" w:rsidRPr="00F7472C">
              <w:rPr>
                <w:rFonts w:ascii="Times New Roman" w:hAnsi="Times New Roman" w:cs="Times New Roman"/>
                <w:sz w:val="20"/>
                <w:szCs w:val="20"/>
              </w:rPr>
              <w:t xml:space="preserve"> na instrumentach szkolnych</w:t>
            </w:r>
            <w:r w:rsidR="00B1235D" w:rsidRPr="00F747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D5967CB" w14:textId="7E6427D5" w:rsidR="00CD5223" w:rsidRPr="00F7472C" w:rsidRDefault="00CD5223" w:rsidP="00812D6E">
            <w:pPr>
              <w:pStyle w:val="Akapitzlist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sz w:val="20"/>
                <w:szCs w:val="20"/>
              </w:rPr>
              <w:t xml:space="preserve">Zastosowanie  ćwiczeń </w:t>
            </w:r>
            <w:r w:rsidR="005A6EDA" w:rsidRPr="00F7472C">
              <w:rPr>
                <w:rFonts w:ascii="Times New Roman" w:hAnsi="Times New Roman" w:cs="Times New Roman"/>
                <w:sz w:val="20"/>
                <w:szCs w:val="20"/>
              </w:rPr>
              <w:t>muzyczno-</w:t>
            </w:r>
            <w:r w:rsidRPr="00F7472C">
              <w:rPr>
                <w:rFonts w:ascii="Times New Roman" w:hAnsi="Times New Roman" w:cs="Times New Roman"/>
                <w:sz w:val="20"/>
                <w:szCs w:val="20"/>
              </w:rPr>
              <w:t>ruchowych</w:t>
            </w:r>
            <w:r w:rsidR="0092036A" w:rsidRPr="00F7472C">
              <w:rPr>
                <w:rFonts w:ascii="Times New Roman" w:hAnsi="Times New Roman" w:cs="Times New Roman"/>
                <w:sz w:val="20"/>
                <w:szCs w:val="20"/>
              </w:rPr>
              <w:t>, rytmicznych</w:t>
            </w:r>
            <w:r w:rsidR="005A6EDA" w:rsidRPr="00F747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9EFA57E" w14:textId="41B26896" w:rsidR="00F02332" w:rsidRPr="00F7472C" w:rsidRDefault="00F163BA" w:rsidP="00812D6E">
            <w:pPr>
              <w:pStyle w:val="Akapitzlist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sz w:val="20"/>
                <w:szCs w:val="20"/>
              </w:rPr>
              <w:t>Słuchanie muzyki</w:t>
            </w:r>
            <w:r w:rsidR="005A6EDA" w:rsidRPr="00F7472C">
              <w:rPr>
                <w:rFonts w:ascii="Times New Roman" w:hAnsi="Times New Roman" w:cs="Times New Roman"/>
                <w:sz w:val="20"/>
                <w:szCs w:val="20"/>
              </w:rPr>
              <w:t>, gatunki muzyczne.</w:t>
            </w:r>
          </w:p>
          <w:p w14:paraId="79ACCF4D" w14:textId="2F00FE2B" w:rsidR="00F163BA" w:rsidRPr="00F7472C" w:rsidRDefault="00B23A6A" w:rsidP="00812D6E">
            <w:pPr>
              <w:pStyle w:val="Akapitzlist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sz w:val="20"/>
                <w:szCs w:val="20"/>
              </w:rPr>
              <w:t>Wprowadzanie</w:t>
            </w:r>
            <w:r w:rsidR="00F163BA" w:rsidRPr="00F7472C">
              <w:rPr>
                <w:rFonts w:ascii="Times New Roman" w:hAnsi="Times New Roman" w:cs="Times New Roman"/>
                <w:sz w:val="20"/>
                <w:szCs w:val="20"/>
              </w:rPr>
              <w:t xml:space="preserve"> uczniów klas I-III </w:t>
            </w:r>
            <w:r w:rsidR="003F2D95" w:rsidRPr="00F7472C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F163BA" w:rsidRPr="00F7472C">
              <w:rPr>
                <w:rFonts w:ascii="Times New Roman" w:hAnsi="Times New Roman" w:cs="Times New Roman"/>
                <w:sz w:val="20"/>
                <w:szCs w:val="20"/>
              </w:rPr>
              <w:t xml:space="preserve"> kulturą muzyczną.</w:t>
            </w:r>
          </w:p>
          <w:p w14:paraId="7599B8FA" w14:textId="7C9D707A" w:rsidR="005A6EDA" w:rsidRPr="00F7472C" w:rsidRDefault="005A6EDA" w:rsidP="00812D6E">
            <w:pPr>
              <w:pStyle w:val="Akapitzlist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sz w:val="20"/>
                <w:szCs w:val="20"/>
              </w:rPr>
              <w:t>Innowacyjne formy pracy dotyczące edukacji muzycznej uczniów klas I-III</w:t>
            </w:r>
            <w:r w:rsidR="00D13654" w:rsidRPr="00F7472C">
              <w:rPr>
                <w:rFonts w:ascii="Times New Roman" w:hAnsi="Times New Roman" w:cs="Times New Roman"/>
                <w:sz w:val="20"/>
                <w:szCs w:val="20"/>
              </w:rPr>
              <w:t>- scenariusze zajęć muzycznych dla uczniów klas I-III.</w:t>
            </w:r>
          </w:p>
          <w:p w14:paraId="3EF0E8F0" w14:textId="77777777" w:rsidR="00812D6E" w:rsidRPr="00F7472C" w:rsidRDefault="00812D6E" w:rsidP="00812D6E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5A4057" w14:textId="48705030" w:rsidR="00CD0857" w:rsidRPr="00F7472C" w:rsidRDefault="000555CA" w:rsidP="00812D6E">
            <w:pPr>
              <w:ind w:left="498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Ć</w:t>
            </w:r>
            <w:r w:rsidR="00F964EF" w:rsidRPr="00F7472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wiczenia</w:t>
            </w:r>
            <w:r w:rsidR="00812D6E" w:rsidRPr="00F7472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:</w:t>
            </w:r>
          </w:p>
          <w:p w14:paraId="12630447" w14:textId="77777777" w:rsidR="00F964EF" w:rsidRPr="00F7472C" w:rsidRDefault="00F964EF" w:rsidP="00812D6E">
            <w:pPr>
              <w:pStyle w:val="Akapitzlist"/>
              <w:numPr>
                <w:ilvl w:val="0"/>
                <w:numId w:val="47"/>
              </w:numPr>
              <w:jc w:val="both"/>
              <w:rPr>
                <w:rStyle w:val="Bodytext393"/>
                <w:color w:val="auto"/>
                <w:sz w:val="20"/>
                <w:szCs w:val="20"/>
                <w:u w:val="none"/>
              </w:rPr>
            </w:pPr>
            <w:r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Zapoznania z kartą przedmiotu i warunkami zaliczenia.</w:t>
            </w:r>
          </w:p>
          <w:p w14:paraId="7BA7D3E2" w14:textId="77777777" w:rsidR="00CD0857" w:rsidRPr="00F7472C" w:rsidRDefault="0060042B" w:rsidP="00812D6E">
            <w:pPr>
              <w:pStyle w:val="Akapitzlist"/>
              <w:numPr>
                <w:ilvl w:val="0"/>
                <w:numId w:val="47"/>
              </w:numPr>
              <w:jc w:val="both"/>
              <w:rPr>
                <w:rStyle w:val="Bodytext39"/>
                <w:rFonts w:eastAsia="Arial Unicode MS"/>
                <w:color w:val="auto"/>
                <w:sz w:val="20"/>
                <w:szCs w:val="20"/>
              </w:rPr>
            </w:pPr>
            <w:r w:rsidRPr="00F7472C">
              <w:rPr>
                <w:rStyle w:val="Bodytext393"/>
                <w:color w:val="00000A"/>
                <w:sz w:val="20"/>
                <w:szCs w:val="20"/>
                <w:u w:val="none"/>
              </w:rPr>
              <w:t>Edukacja muzyczna w nauczaniu wczesnoszkolnym</w:t>
            </w:r>
            <w:r w:rsidR="00CD5223" w:rsidRPr="00F7472C">
              <w:rPr>
                <w:rStyle w:val="Bodytext393"/>
                <w:color w:val="00000A"/>
                <w:sz w:val="20"/>
                <w:szCs w:val="20"/>
                <w:u w:val="none"/>
              </w:rPr>
              <w:t>.</w:t>
            </w:r>
          </w:p>
          <w:p w14:paraId="707878DD" w14:textId="77777777" w:rsidR="00504252" w:rsidRPr="00F7472C" w:rsidRDefault="00CD0857" w:rsidP="00812D6E">
            <w:pPr>
              <w:pStyle w:val="Akapitzlist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sz w:val="20"/>
                <w:szCs w:val="20"/>
              </w:rPr>
              <w:t>Kształtowanie wrażliwości muzycznej</w:t>
            </w:r>
            <w:r w:rsidR="00504252" w:rsidRPr="00F7472C">
              <w:rPr>
                <w:rFonts w:ascii="Times New Roman" w:hAnsi="Times New Roman" w:cs="Times New Roman"/>
                <w:sz w:val="20"/>
                <w:szCs w:val="20"/>
              </w:rPr>
              <w:t xml:space="preserve"> poprzez ćwiczenia muzyczne.</w:t>
            </w:r>
          </w:p>
          <w:p w14:paraId="58C1A88D" w14:textId="77777777" w:rsidR="00504252" w:rsidRPr="00F7472C" w:rsidRDefault="00504252" w:rsidP="00812D6E">
            <w:pPr>
              <w:pStyle w:val="Akapitzlist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sz w:val="20"/>
                <w:szCs w:val="20"/>
              </w:rPr>
              <w:t>Doskonalenie umiejętności  praktycznej realizacji różnych aktywności muzycznych: śpiew, gra na instrumentach muzycznych.</w:t>
            </w:r>
          </w:p>
          <w:p w14:paraId="186C0337" w14:textId="77777777" w:rsidR="00CD5223" w:rsidRPr="00F7472C" w:rsidRDefault="00CD5223" w:rsidP="00812D6E">
            <w:pPr>
              <w:pStyle w:val="Akapitzlist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sz w:val="20"/>
                <w:szCs w:val="20"/>
              </w:rPr>
              <w:t xml:space="preserve">Realizacja i układanie </w:t>
            </w:r>
            <w:r w:rsidR="002A385B" w:rsidRPr="00F7472C">
              <w:rPr>
                <w:rFonts w:ascii="Times New Roman" w:hAnsi="Times New Roman" w:cs="Times New Roman"/>
                <w:sz w:val="20"/>
                <w:szCs w:val="20"/>
              </w:rPr>
              <w:t>ćwiczeń</w:t>
            </w:r>
            <w:r w:rsidRPr="00F747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C6E2A" w:rsidRPr="00F7472C">
              <w:rPr>
                <w:rFonts w:ascii="Times New Roman" w:hAnsi="Times New Roman" w:cs="Times New Roman"/>
                <w:sz w:val="20"/>
                <w:szCs w:val="20"/>
              </w:rPr>
              <w:t>muzyczno-</w:t>
            </w:r>
            <w:r w:rsidRPr="00F7472C">
              <w:rPr>
                <w:rFonts w:ascii="Times New Roman" w:hAnsi="Times New Roman" w:cs="Times New Roman"/>
                <w:sz w:val="20"/>
                <w:szCs w:val="20"/>
              </w:rPr>
              <w:t>ruchowych</w:t>
            </w:r>
            <w:r w:rsidR="005C6E2A" w:rsidRPr="00F7472C">
              <w:rPr>
                <w:rFonts w:ascii="Times New Roman" w:hAnsi="Times New Roman" w:cs="Times New Roman"/>
                <w:sz w:val="20"/>
                <w:szCs w:val="20"/>
              </w:rPr>
              <w:t>, rytmicznych</w:t>
            </w:r>
            <w:r w:rsidRPr="00F747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2C40E3B" w14:textId="2E1E4C96" w:rsidR="00CD5223" w:rsidRPr="00F7472C" w:rsidRDefault="00CD5223" w:rsidP="00812D6E">
            <w:pPr>
              <w:pStyle w:val="Akapitzlist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sz w:val="20"/>
                <w:szCs w:val="20"/>
              </w:rPr>
              <w:t>Aktywne słuchanie muzyki</w:t>
            </w:r>
            <w:r w:rsidR="005C6E2A" w:rsidRPr="00F7472C">
              <w:rPr>
                <w:rFonts w:ascii="Times New Roman" w:hAnsi="Times New Roman" w:cs="Times New Roman"/>
                <w:sz w:val="20"/>
                <w:szCs w:val="20"/>
              </w:rPr>
              <w:t>-ćwiczenia muzyczne.</w:t>
            </w:r>
          </w:p>
          <w:p w14:paraId="2E66858D" w14:textId="32155B42" w:rsidR="00A97CD3" w:rsidRPr="00F7472C" w:rsidRDefault="00A97CD3" w:rsidP="00812D6E">
            <w:pPr>
              <w:pStyle w:val="Akapitzlist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Rozwijanie zainteresowań dziełem muzycznym wśród dzieci.</w:t>
            </w:r>
          </w:p>
          <w:p w14:paraId="36629838" w14:textId="2D94D7D1" w:rsidR="00CD5223" w:rsidRPr="00F7472C" w:rsidRDefault="00106A39" w:rsidP="00812D6E">
            <w:pPr>
              <w:pStyle w:val="Akapitzlist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F7472C">
              <w:rPr>
                <w:rFonts w:ascii="Times New Roman" w:eastAsia="Arial-BoldMT" w:hAnsi="Times New Roman" w:cs="Times New Roman"/>
                <w:bCs/>
                <w:sz w:val="20"/>
                <w:szCs w:val="20"/>
                <w:lang w:eastAsia="ar-SA"/>
              </w:rPr>
              <w:t xml:space="preserve">Opracowanie własnych scenariuszy </w:t>
            </w:r>
            <w:r w:rsidR="00AF0556" w:rsidRPr="00F7472C">
              <w:rPr>
                <w:rFonts w:ascii="Times New Roman" w:eastAsia="Arial-BoldMT" w:hAnsi="Times New Roman" w:cs="Times New Roman"/>
                <w:bCs/>
                <w:sz w:val="20"/>
                <w:szCs w:val="20"/>
                <w:lang w:eastAsia="ar-SA"/>
              </w:rPr>
              <w:t>zadań</w:t>
            </w:r>
            <w:r w:rsidRPr="00F7472C">
              <w:rPr>
                <w:rFonts w:ascii="Times New Roman" w:eastAsia="Arial-BoldMT" w:hAnsi="Times New Roman" w:cs="Times New Roman"/>
                <w:bCs/>
                <w:sz w:val="20"/>
                <w:szCs w:val="20"/>
                <w:lang w:eastAsia="ar-SA"/>
              </w:rPr>
              <w:t xml:space="preserve"> muzycznych dla </w:t>
            </w:r>
            <w:r w:rsidR="001F1DDF" w:rsidRPr="00F7472C">
              <w:rPr>
                <w:rFonts w:ascii="Times New Roman" w:eastAsia="Arial-BoldMT" w:hAnsi="Times New Roman" w:cs="Times New Roman"/>
                <w:bCs/>
                <w:sz w:val="20"/>
                <w:szCs w:val="20"/>
                <w:lang w:eastAsia="ar-SA"/>
              </w:rPr>
              <w:t>uczniów  klas I-III.</w:t>
            </w:r>
          </w:p>
        </w:tc>
      </w:tr>
    </w:tbl>
    <w:p w14:paraId="7D00047F" w14:textId="77777777" w:rsidR="00CE7F64" w:rsidRPr="00F7472C" w:rsidRDefault="00CE7F64" w:rsidP="00CE7F64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04B988EE" w14:textId="77777777" w:rsidR="00CE7F64" w:rsidRPr="00F7472C" w:rsidRDefault="00CE7F64" w:rsidP="001E4083">
      <w:pPr>
        <w:numPr>
          <w:ilvl w:val="1"/>
          <w:numId w:val="29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F7472C">
        <w:rPr>
          <w:rFonts w:ascii="Times New Roman" w:hAnsi="Times New Roman" w:cs="Times New Roman"/>
          <w:b/>
          <w:color w:val="auto"/>
          <w:sz w:val="20"/>
          <w:szCs w:val="20"/>
        </w:rPr>
        <w:t xml:space="preserve">Przedmiotowe efekty </w:t>
      </w:r>
      <w:r w:rsidR="00110C62" w:rsidRPr="00F7472C">
        <w:rPr>
          <w:rFonts w:ascii="Times New Roman" w:hAnsi="Times New Roman" w:cs="Times New Roman"/>
          <w:b/>
          <w:color w:val="auto"/>
          <w:sz w:val="20"/>
          <w:szCs w:val="20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B6239F" w:rsidRPr="00F7472C" w14:paraId="580378EB" w14:textId="77777777" w:rsidTr="00AC5C34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C6D1A0" w14:textId="77777777" w:rsidR="00B6239F" w:rsidRPr="00F7472C" w:rsidRDefault="00CE7F64" w:rsidP="00DE381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</w:t>
            </w:r>
            <w:r w:rsidR="00DE3813"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4C5AF" w14:textId="77777777" w:rsidR="00B6239F" w:rsidRPr="00F7472C" w:rsidRDefault="00B6239F" w:rsidP="00CE7F6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AD40" w14:textId="1B582A64" w:rsidR="00B6239F" w:rsidRPr="00F7472C" w:rsidRDefault="00B6239F" w:rsidP="00AC5C3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</w:t>
            </w:r>
            <w:r w:rsidR="00D67467"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do </w:t>
            </w:r>
            <w:r w:rsidR="00D67467"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kierunkowych </w:t>
            </w:r>
            <w:r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efektów </w:t>
            </w:r>
            <w:r w:rsidR="00662A9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uczenia się</w:t>
            </w:r>
          </w:p>
        </w:tc>
      </w:tr>
      <w:tr w:rsidR="00CE7F64" w:rsidRPr="00F7472C" w14:paraId="522E3999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B534" w14:textId="77777777" w:rsidR="00CE7F64" w:rsidRPr="00F7472C" w:rsidRDefault="00CE7F64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WIEDZY:</w:t>
            </w:r>
          </w:p>
        </w:tc>
      </w:tr>
      <w:tr w:rsidR="00B6239F" w:rsidRPr="00F7472C" w14:paraId="3FF4151A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74C7" w14:textId="77777777" w:rsidR="00B6239F" w:rsidRPr="00F7472C" w:rsidRDefault="00827BB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</w:t>
            </w:r>
            <w:r w:rsidR="003E5BFE"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DA18" w14:textId="77777777" w:rsidR="00B6239F" w:rsidRPr="00F7472C" w:rsidRDefault="00FF1425" w:rsidP="00194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D0020F" w:rsidRPr="00F7472C">
              <w:rPr>
                <w:rFonts w:ascii="Times New Roman" w:hAnsi="Times New Roman" w:cs="Times New Roman"/>
                <w:sz w:val="20"/>
                <w:szCs w:val="20"/>
              </w:rPr>
              <w:t xml:space="preserve">yjaśnia </w:t>
            </w:r>
            <w:r w:rsidR="001945AC" w:rsidRPr="00F7472C">
              <w:rPr>
                <w:rFonts w:ascii="Times New Roman" w:hAnsi="Times New Roman" w:cs="Times New Roman"/>
                <w:sz w:val="20"/>
                <w:szCs w:val="20"/>
              </w:rPr>
              <w:t>zasady tworzenia ćwiczeń  muzyczn</w:t>
            </w:r>
            <w:r w:rsidR="005E5BAD" w:rsidRPr="00F7472C">
              <w:rPr>
                <w:rFonts w:ascii="Times New Roman" w:hAnsi="Times New Roman" w:cs="Times New Roman"/>
                <w:sz w:val="20"/>
                <w:szCs w:val="20"/>
              </w:rPr>
              <w:t>ych</w:t>
            </w:r>
            <w:r w:rsidR="001945AC" w:rsidRPr="00F7472C">
              <w:rPr>
                <w:rFonts w:ascii="Times New Roman" w:hAnsi="Times New Roman" w:cs="Times New Roman"/>
                <w:sz w:val="20"/>
                <w:szCs w:val="20"/>
              </w:rPr>
              <w:t xml:space="preserve"> dla uczniów klas I-III</w:t>
            </w:r>
            <w:r w:rsidR="00550884" w:rsidRPr="00F747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C8D3" w14:textId="77777777" w:rsidR="00B6239F" w:rsidRPr="00F7472C" w:rsidRDefault="00827BBA" w:rsidP="00B35A67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sz w:val="20"/>
                <w:szCs w:val="20"/>
              </w:rPr>
              <w:t>PPW_W1</w:t>
            </w:r>
            <w:r w:rsidR="00076410" w:rsidRPr="00F747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E7F64" w:rsidRPr="00F7472C" w14:paraId="02B2366D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671B" w14:textId="77777777" w:rsidR="00CE7F64" w:rsidRPr="00F7472C" w:rsidRDefault="00CE7F64" w:rsidP="00B35A67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UMIEJĘTNOŚCI:</w:t>
            </w:r>
          </w:p>
        </w:tc>
      </w:tr>
      <w:tr w:rsidR="000B480F" w:rsidRPr="00F7472C" w14:paraId="7DA6995B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AF3F" w14:textId="77777777" w:rsidR="000B480F" w:rsidRPr="00F7472C" w:rsidRDefault="00FE241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</w:t>
            </w:r>
            <w:r w:rsidR="00990818"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A77B" w14:textId="3158EA00" w:rsidR="000B480F" w:rsidRPr="00F7472C" w:rsidRDefault="003F29C4" w:rsidP="001945A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sz w:val="20"/>
                <w:szCs w:val="20"/>
              </w:rPr>
              <w:t xml:space="preserve">Wykorzystuje i dostosowuje do potrzeb </w:t>
            </w:r>
            <w:r w:rsidR="00192EF5" w:rsidRPr="00F7472C">
              <w:rPr>
                <w:rFonts w:ascii="Times New Roman" w:hAnsi="Times New Roman" w:cs="Times New Roman"/>
                <w:sz w:val="20"/>
                <w:szCs w:val="20"/>
              </w:rPr>
              <w:t xml:space="preserve">i możliwości </w:t>
            </w:r>
            <w:r w:rsidRPr="00F7472C">
              <w:rPr>
                <w:rFonts w:ascii="Times New Roman" w:hAnsi="Times New Roman" w:cs="Times New Roman"/>
                <w:sz w:val="20"/>
                <w:szCs w:val="20"/>
              </w:rPr>
              <w:t xml:space="preserve">uczniów formy ekspresji </w:t>
            </w:r>
            <w:r w:rsidR="001945AC" w:rsidRPr="00F7472C">
              <w:rPr>
                <w:rFonts w:ascii="Times New Roman" w:hAnsi="Times New Roman" w:cs="Times New Roman"/>
                <w:sz w:val="20"/>
                <w:szCs w:val="20"/>
              </w:rPr>
              <w:t>muzycznej w klasach I-III</w:t>
            </w:r>
            <w:r w:rsidR="00550884" w:rsidRPr="00F747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EEDD" w14:textId="77777777" w:rsidR="000B480F" w:rsidRPr="00F7472C" w:rsidRDefault="00FE241D" w:rsidP="00B35A67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sz w:val="20"/>
                <w:szCs w:val="20"/>
              </w:rPr>
              <w:t>PPW_U03</w:t>
            </w:r>
          </w:p>
        </w:tc>
      </w:tr>
      <w:tr w:rsidR="0007565E" w:rsidRPr="00F7472C" w14:paraId="53B07999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9CF3" w14:textId="2A84190E" w:rsidR="0007565E" w:rsidRPr="00F7472C" w:rsidRDefault="0007565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143B" w14:textId="688A6DD2" w:rsidR="0007565E" w:rsidRPr="00F7472C" w:rsidRDefault="003F29C4" w:rsidP="00194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sz w:val="20"/>
                <w:szCs w:val="20"/>
              </w:rPr>
              <w:t>Dobiera i modyfikuje  metody stosowane w edukacji muzycznej w klasach I-III.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0250" w14:textId="5460DDAC" w:rsidR="0007565E" w:rsidRPr="00F7472C" w:rsidRDefault="0007565E" w:rsidP="00B35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sz w:val="20"/>
                <w:szCs w:val="20"/>
              </w:rPr>
              <w:t>PPW_U04</w:t>
            </w:r>
          </w:p>
        </w:tc>
      </w:tr>
      <w:tr w:rsidR="00CE7F64" w:rsidRPr="00F7472C" w14:paraId="33634EFD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28AC" w14:textId="77777777" w:rsidR="00CE7F64" w:rsidRPr="00F7472C" w:rsidRDefault="00CE7F64" w:rsidP="00B35A67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KOMPETENCJI SPOŁECZNYCH:</w:t>
            </w:r>
          </w:p>
        </w:tc>
      </w:tr>
      <w:tr w:rsidR="00B6239F" w:rsidRPr="00F7472C" w14:paraId="54E00A10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072C" w14:textId="77777777" w:rsidR="00B6239F" w:rsidRPr="00F7472C" w:rsidRDefault="00B6239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CC7E" w14:textId="4508EAFE" w:rsidR="00B6239F" w:rsidRPr="00F7472C" w:rsidRDefault="00FF1425" w:rsidP="00FF142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sz w:val="20"/>
                <w:szCs w:val="20"/>
              </w:rPr>
              <w:t xml:space="preserve">Prezentuje postawę gotowości </w:t>
            </w:r>
            <w:r w:rsidR="00FE241D" w:rsidRPr="00F7472C">
              <w:rPr>
                <w:rFonts w:ascii="Times New Roman" w:hAnsi="Times New Roman" w:cs="Times New Roman"/>
                <w:sz w:val="20"/>
                <w:szCs w:val="20"/>
              </w:rPr>
              <w:t>swojej roli w form</w:t>
            </w:r>
            <w:r w:rsidR="00990818" w:rsidRPr="00F7472C">
              <w:rPr>
                <w:rFonts w:ascii="Times New Roman" w:hAnsi="Times New Roman" w:cs="Times New Roman"/>
                <w:sz w:val="20"/>
                <w:szCs w:val="20"/>
              </w:rPr>
              <w:t xml:space="preserve">owaniu </w:t>
            </w:r>
            <w:r w:rsidR="00CD5223" w:rsidRPr="00F7472C">
              <w:rPr>
                <w:rFonts w:ascii="Times New Roman" w:hAnsi="Times New Roman" w:cs="Times New Roman"/>
                <w:sz w:val="20"/>
                <w:szCs w:val="20"/>
              </w:rPr>
              <w:t>zachow</w:t>
            </w:r>
            <w:r w:rsidR="00927C81" w:rsidRPr="00F7472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CD5223" w:rsidRPr="00F7472C">
              <w:rPr>
                <w:rFonts w:ascii="Times New Roman" w:hAnsi="Times New Roman" w:cs="Times New Roman"/>
                <w:sz w:val="20"/>
                <w:szCs w:val="20"/>
              </w:rPr>
              <w:t xml:space="preserve">ń </w:t>
            </w:r>
            <w:r w:rsidR="00990818" w:rsidRPr="00F7472C">
              <w:rPr>
                <w:rFonts w:ascii="Times New Roman" w:hAnsi="Times New Roman" w:cs="Times New Roman"/>
                <w:sz w:val="20"/>
                <w:szCs w:val="20"/>
              </w:rPr>
              <w:t xml:space="preserve">i postaw </w:t>
            </w:r>
            <w:r w:rsidR="00541411" w:rsidRPr="00F7472C">
              <w:rPr>
                <w:rFonts w:ascii="Times New Roman" w:hAnsi="Times New Roman" w:cs="Times New Roman"/>
                <w:sz w:val="20"/>
                <w:szCs w:val="20"/>
              </w:rPr>
              <w:t xml:space="preserve">uczniów </w:t>
            </w:r>
            <w:r w:rsidR="00FE241D" w:rsidRPr="00F7472C">
              <w:rPr>
                <w:rFonts w:ascii="Times New Roman" w:hAnsi="Times New Roman" w:cs="Times New Roman"/>
                <w:sz w:val="20"/>
                <w:szCs w:val="20"/>
              </w:rPr>
              <w:t xml:space="preserve">wobec kultury i </w:t>
            </w:r>
            <w:r w:rsidR="00541411" w:rsidRPr="00F7472C">
              <w:rPr>
                <w:rFonts w:ascii="Times New Roman" w:hAnsi="Times New Roman" w:cs="Times New Roman"/>
                <w:sz w:val="20"/>
                <w:szCs w:val="20"/>
              </w:rPr>
              <w:t xml:space="preserve">dzieł </w:t>
            </w:r>
            <w:r w:rsidR="00FE241D" w:rsidRPr="00F7472C">
              <w:rPr>
                <w:rFonts w:ascii="Times New Roman" w:hAnsi="Times New Roman" w:cs="Times New Roman"/>
                <w:sz w:val="20"/>
                <w:szCs w:val="20"/>
              </w:rPr>
              <w:t>sztuki</w:t>
            </w:r>
            <w:r w:rsidR="00541411" w:rsidRPr="00F747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EFBE" w14:textId="77777777" w:rsidR="00B6239F" w:rsidRPr="00F7472C" w:rsidRDefault="00FE241D" w:rsidP="00B35A67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sz w:val="20"/>
                <w:szCs w:val="20"/>
              </w:rPr>
              <w:t>PPW_ K</w:t>
            </w:r>
            <w:r w:rsidR="00931E47" w:rsidRPr="00F7472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</w:tr>
    </w:tbl>
    <w:p w14:paraId="31EEF0F1" w14:textId="77777777" w:rsidR="00AC5C34" w:rsidRPr="00F7472C" w:rsidRDefault="00AC5C34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A40BE3" w:rsidRPr="00F7472C" w14:paraId="6923DDFC" w14:textId="77777777" w:rsidTr="00181A75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11F6" w14:textId="77777777" w:rsidR="00A40BE3" w:rsidRPr="00F7472C" w:rsidRDefault="00A40BE3" w:rsidP="00AC5C34">
            <w:pPr>
              <w:numPr>
                <w:ilvl w:val="1"/>
                <w:numId w:val="38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Sposoby weryfikacji osiągnięcia przedmiotowych efektów </w:t>
            </w:r>
            <w:r w:rsidR="00110C62"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uczenia się</w:t>
            </w:r>
          </w:p>
        </w:tc>
      </w:tr>
      <w:tr w:rsidR="00A40BE3" w:rsidRPr="00F7472C" w14:paraId="5A6D1D6A" w14:textId="77777777" w:rsidTr="00181A75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801A9" w14:textId="77777777" w:rsidR="00A40BE3" w:rsidRPr="00F7472C" w:rsidRDefault="00A40BE3" w:rsidP="00A40BE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14:paraId="6E34868F" w14:textId="77777777" w:rsidR="00A40BE3" w:rsidRPr="00F7472C" w:rsidRDefault="00A40BE3" w:rsidP="00A40BE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17CE" w14:textId="77777777" w:rsidR="00A40BE3" w:rsidRPr="00F7472C" w:rsidRDefault="00A40BE3" w:rsidP="00A40BE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Sposób weryfikacji (+/-)</w:t>
            </w:r>
          </w:p>
        </w:tc>
      </w:tr>
      <w:tr w:rsidR="00A40BE3" w:rsidRPr="00F7472C" w14:paraId="4E9FA6A8" w14:textId="77777777" w:rsidTr="00181A75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0E54C9" w14:textId="77777777" w:rsidR="00A40BE3" w:rsidRPr="00F7472C" w:rsidRDefault="00A40BE3" w:rsidP="004177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D75E5C" w14:textId="74AEA62B" w:rsidR="00A40BE3" w:rsidRPr="00F7472C" w:rsidRDefault="00A40BE3" w:rsidP="00A40BE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4BEA3B" w14:textId="205EECC9" w:rsidR="00A40BE3" w:rsidRPr="00F7472C" w:rsidRDefault="00A40BE3" w:rsidP="0041771F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65A82F" w14:textId="53EDFE83" w:rsidR="00A40BE3" w:rsidRPr="00F7472C" w:rsidRDefault="00A40BE3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Projekt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F1E93E" w14:textId="6C49C001" w:rsidR="00A40BE3" w:rsidRPr="00F7472C" w:rsidRDefault="00A40BE3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Aktywność               </w:t>
            </w:r>
            <w:r w:rsidRPr="00F7472C">
              <w:rPr>
                <w:rFonts w:ascii="Times New Roman" w:hAnsi="Times New Roman" w:cs="Times New Roman"/>
                <w:b/>
                <w:color w:val="auto"/>
                <w:spacing w:val="-2"/>
                <w:sz w:val="20"/>
                <w:szCs w:val="20"/>
              </w:rPr>
              <w:t>na zajęciach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8DC504" w14:textId="522A28D2" w:rsidR="00A40BE3" w:rsidRPr="00F7472C" w:rsidRDefault="00A40BE3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Praca własna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CC0DF6" w14:textId="745C55A2" w:rsidR="00A40BE3" w:rsidRPr="00F7472C" w:rsidRDefault="00A40BE3" w:rsidP="007B75E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Praca </w:t>
            </w:r>
            <w:r w:rsidR="007B75E6"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                w</w:t>
            </w:r>
            <w:r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grupie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40523C" w14:textId="71854E1F" w:rsidR="00A40BE3" w:rsidRPr="00F7472C" w:rsidRDefault="00A40BE3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highlight w:val="lightGray"/>
              </w:rPr>
            </w:pPr>
          </w:p>
        </w:tc>
      </w:tr>
      <w:tr w:rsidR="007B75E6" w:rsidRPr="00F7472C" w14:paraId="33D08D1F" w14:textId="77777777" w:rsidTr="00181A75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C95338" w14:textId="77777777" w:rsidR="007B75E6" w:rsidRPr="00F7472C" w:rsidRDefault="007B75E6" w:rsidP="004177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8A8388" w14:textId="3CC1E730" w:rsidR="007B75E6" w:rsidRPr="00F7472C" w:rsidRDefault="007B75E6" w:rsidP="00BB693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FE4B95E" w14:textId="6B29C6F0" w:rsidR="007B75E6" w:rsidRPr="00F7472C" w:rsidRDefault="007B75E6" w:rsidP="00BB693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A8377F" w14:textId="77777777" w:rsidR="007B75E6" w:rsidRPr="00F7472C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465CFA4" w14:textId="77777777" w:rsidR="007B75E6" w:rsidRPr="00F7472C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DB8B84" w14:textId="77777777" w:rsidR="007B75E6" w:rsidRPr="00F7472C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183FEA1" w14:textId="77777777" w:rsidR="007B75E6" w:rsidRPr="00F7472C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CC1864" w14:textId="2212F1BA" w:rsidR="007B75E6" w:rsidRPr="00F7472C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B75E6" w:rsidRPr="00F7472C" w14:paraId="2672CDE0" w14:textId="77777777" w:rsidTr="00181A75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9B1A" w14:textId="77777777" w:rsidR="007B75E6" w:rsidRPr="00F7472C" w:rsidRDefault="007B75E6" w:rsidP="0041771F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EC5212A" w14:textId="5B08A3AA" w:rsidR="007B75E6" w:rsidRPr="00F7472C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B96379A" w14:textId="7C0EB37C" w:rsidR="007B75E6" w:rsidRPr="00F7472C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DFE5A3" w14:textId="1ED21224" w:rsidR="007B75E6" w:rsidRPr="00F7472C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4797E20" w14:textId="0006C577" w:rsidR="007B75E6" w:rsidRPr="00F7472C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3E85849" w14:textId="20A549A3" w:rsidR="007B75E6" w:rsidRPr="00F7472C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8FA702" w14:textId="75CEFBF8" w:rsidR="007B75E6" w:rsidRPr="00F7472C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906E44C" w14:textId="757BA844" w:rsidR="007B75E6" w:rsidRPr="00F7472C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8711905" w14:textId="77777777" w:rsidR="007B75E6" w:rsidRPr="00F7472C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D98D64" w14:textId="280B48A1" w:rsidR="007B75E6" w:rsidRPr="00F7472C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611EE1F" w14:textId="6457CD17" w:rsidR="007B75E6" w:rsidRPr="00F7472C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E90F54" w14:textId="77777777" w:rsidR="007B75E6" w:rsidRPr="00F7472C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FDCADA" w14:textId="5A74E962" w:rsidR="007B75E6" w:rsidRPr="00F7472C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65BF604" w14:textId="366CE06C" w:rsidR="007B75E6" w:rsidRPr="00F7472C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F9FC27" w14:textId="77777777" w:rsidR="007B75E6" w:rsidRPr="00F7472C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4B3205" w14:textId="5AF49747" w:rsidR="007B75E6" w:rsidRPr="00F7472C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CCAB917" w14:textId="154E212A" w:rsidR="007B75E6" w:rsidRPr="00F7472C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2B87F1" w14:textId="77777777" w:rsidR="007B75E6" w:rsidRPr="00F7472C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0AE132" w14:textId="3A628B43" w:rsidR="007B75E6" w:rsidRPr="00F7472C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16E214B" w14:textId="6D9BCC74" w:rsidR="007B75E6" w:rsidRPr="00F7472C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0003D3" w14:textId="0B6CF265" w:rsidR="007B75E6" w:rsidRPr="00F7472C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9F9DBB" w14:textId="4BD026CA" w:rsidR="007B75E6" w:rsidRPr="00F7472C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</w:tr>
      <w:tr w:rsidR="007B75E6" w:rsidRPr="00F7472C" w14:paraId="5DF3392C" w14:textId="77777777" w:rsidTr="00181A75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0D408" w14:textId="77777777" w:rsidR="007B75E6" w:rsidRPr="00F7472C" w:rsidRDefault="007B75E6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0E2FF96" w14:textId="77777777" w:rsidR="007B75E6" w:rsidRPr="00F7472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F73FEAC" w14:textId="77777777" w:rsidR="007B75E6" w:rsidRPr="00F7472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FDFCE0" w14:textId="77777777" w:rsidR="007B75E6" w:rsidRPr="00F7472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DDB08E6" w14:textId="77777777" w:rsidR="007B75E6" w:rsidRPr="00F7472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6F12C34" w14:textId="77777777" w:rsidR="007B75E6" w:rsidRPr="00F7472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9C020" w14:textId="77777777" w:rsidR="007B75E6" w:rsidRPr="00F7472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B8C616B" w14:textId="77777777" w:rsidR="007B75E6" w:rsidRPr="00F7472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3821EE4" w14:textId="77777777" w:rsidR="007B75E6" w:rsidRPr="00F7472C" w:rsidRDefault="0099081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E7BC37" w14:textId="77777777" w:rsidR="007B75E6" w:rsidRPr="00F7472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22C43FA" w14:textId="77777777" w:rsidR="007B75E6" w:rsidRPr="00F7472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897ED" w14:textId="77777777" w:rsidR="007B75E6" w:rsidRPr="00F7472C" w:rsidRDefault="0099081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9423B" w14:textId="77777777" w:rsidR="007B75E6" w:rsidRPr="00F7472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6DE90D3" w14:textId="77777777" w:rsidR="007B75E6" w:rsidRPr="00F7472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66BBC1" w14:textId="77777777" w:rsidR="007B75E6" w:rsidRPr="00F7472C" w:rsidRDefault="0099081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3DBCEE" w14:textId="77777777" w:rsidR="007B75E6" w:rsidRPr="00F7472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685E880" w14:textId="77777777" w:rsidR="007B75E6" w:rsidRPr="00F7472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561E0" w14:textId="77777777" w:rsidR="007B75E6" w:rsidRPr="00F7472C" w:rsidRDefault="0099081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88D17" w14:textId="77777777" w:rsidR="007B75E6" w:rsidRPr="00F7472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6498678" w14:textId="77777777" w:rsidR="007B75E6" w:rsidRPr="00F7472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B87EA3" w14:textId="77777777" w:rsidR="007B75E6" w:rsidRPr="00F7472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DF1346" w14:textId="77777777" w:rsidR="007B75E6" w:rsidRPr="00F7472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7B75E6" w:rsidRPr="00F7472C" w14:paraId="2FD4D342" w14:textId="77777777" w:rsidTr="00181A75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53788" w14:textId="77777777" w:rsidR="007B75E6" w:rsidRPr="00F7472C" w:rsidRDefault="007B75E6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290417C" w14:textId="77777777" w:rsidR="007B75E6" w:rsidRPr="00F7472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32D0D28" w14:textId="77777777" w:rsidR="007B75E6" w:rsidRPr="00F7472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5EB2F0" w14:textId="77777777" w:rsidR="007B75E6" w:rsidRPr="00F7472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6038140" w14:textId="77777777" w:rsidR="007B75E6" w:rsidRPr="00F7472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F82227C" w14:textId="77777777" w:rsidR="007B75E6" w:rsidRPr="00F7472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1A54B" w14:textId="77777777" w:rsidR="007B75E6" w:rsidRPr="00F7472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8DF1B91" w14:textId="77777777" w:rsidR="007B75E6" w:rsidRPr="00F7472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231640A" w14:textId="77777777" w:rsidR="007B75E6" w:rsidRPr="00F7472C" w:rsidRDefault="00FE241D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D7AFB9" w14:textId="77777777" w:rsidR="007B75E6" w:rsidRPr="00F7472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C7D08C1" w14:textId="77777777" w:rsidR="007B75E6" w:rsidRPr="00F7472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57E99" w14:textId="77777777" w:rsidR="007B75E6" w:rsidRPr="00F7472C" w:rsidRDefault="0099081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8D0C" w14:textId="77777777" w:rsidR="007B75E6" w:rsidRPr="00F7472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CADDA8E" w14:textId="77777777" w:rsidR="007B75E6" w:rsidRPr="00F7472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A64137" w14:textId="77777777" w:rsidR="007B75E6" w:rsidRPr="00F7472C" w:rsidRDefault="0099081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20CDB3" w14:textId="77777777" w:rsidR="007B75E6" w:rsidRPr="00F7472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A800319" w14:textId="77777777" w:rsidR="007B75E6" w:rsidRPr="00F7472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3C354" w14:textId="77777777" w:rsidR="007B75E6" w:rsidRPr="00F7472C" w:rsidRDefault="00FE241D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940E9" w14:textId="77777777" w:rsidR="007B75E6" w:rsidRPr="00F7472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BEC0ADB" w14:textId="77777777" w:rsidR="007B75E6" w:rsidRPr="00F7472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692FBB" w14:textId="77777777" w:rsidR="007B75E6" w:rsidRPr="00F7472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58C6F0" w14:textId="77777777" w:rsidR="007B75E6" w:rsidRPr="00F7472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2675A2" w:rsidRPr="00F7472C" w14:paraId="6DF200EE" w14:textId="77777777" w:rsidTr="00181A75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51EC6" w14:textId="4C69138B" w:rsidR="002675A2" w:rsidRPr="00F7472C" w:rsidRDefault="002675A2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2FA677F" w14:textId="77777777" w:rsidR="002675A2" w:rsidRPr="00F7472C" w:rsidRDefault="002675A2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B615D9C" w14:textId="77777777" w:rsidR="002675A2" w:rsidRPr="00F7472C" w:rsidRDefault="002675A2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5107C9" w14:textId="77777777" w:rsidR="002675A2" w:rsidRPr="00F7472C" w:rsidRDefault="002675A2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CA462E4" w14:textId="77777777" w:rsidR="002675A2" w:rsidRPr="00F7472C" w:rsidRDefault="002675A2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9729980" w14:textId="77777777" w:rsidR="002675A2" w:rsidRPr="00F7472C" w:rsidRDefault="002675A2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80B8" w14:textId="77777777" w:rsidR="002675A2" w:rsidRPr="00F7472C" w:rsidRDefault="002675A2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F91D5AE" w14:textId="77777777" w:rsidR="002675A2" w:rsidRPr="00F7472C" w:rsidRDefault="002675A2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8BF4EF2" w14:textId="43AD6886" w:rsidR="002675A2" w:rsidRPr="00F7472C" w:rsidRDefault="002675A2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4498D7" w14:textId="77777777" w:rsidR="002675A2" w:rsidRPr="00F7472C" w:rsidRDefault="002675A2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8A864EC" w14:textId="77777777" w:rsidR="002675A2" w:rsidRPr="00F7472C" w:rsidRDefault="002675A2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46C07" w14:textId="6E8FC594" w:rsidR="002675A2" w:rsidRPr="00F7472C" w:rsidRDefault="002675A2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12E85" w14:textId="77777777" w:rsidR="002675A2" w:rsidRPr="00F7472C" w:rsidRDefault="002675A2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9028652" w14:textId="77777777" w:rsidR="002675A2" w:rsidRPr="00F7472C" w:rsidRDefault="002675A2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E7E81C" w14:textId="716E7287" w:rsidR="002675A2" w:rsidRPr="00F7472C" w:rsidRDefault="002675A2" w:rsidP="002675A2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C0385C" w14:textId="77777777" w:rsidR="002675A2" w:rsidRPr="00F7472C" w:rsidRDefault="002675A2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83F187C" w14:textId="77777777" w:rsidR="002675A2" w:rsidRPr="00F7472C" w:rsidRDefault="002675A2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B18A6" w14:textId="352CA1A6" w:rsidR="002675A2" w:rsidRPr="00F7472C" w:rsidRDefault="002675A2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D7CB6" w14:textId="77777777" w:rsidR="002675A2" w:rsidRPr="00F7472C" w:rsidRDefault="002675A2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47614E1" w14:textId="77777777" w:rsidR="002675A2" w:rsidRPr="00F7472C" w:rsidRDefault="002675A2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0BCF82" w14:textId="77777777" w:rsidR="002675A2" w:rsidRPr="00F7472C" w:rsidRDefault="002675A2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248AEA" w14:textId="77777777" w:rsidR="002675A2" w:rsidRPr="00F7472C" w:rsidRDefault="002675A2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7B75E6" w:rsidRPr="00F7472C" w14:paraId="2D9E8D7B" w14:textId="77777777" w:rsidTr="00181A75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95E60" w14:textId="77777777" w:rsidR="007B75E6" w:rsidRPr="00F7472C" w:rsidRDefault="007B75E6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C6642B8" w14:textId="77777777" w:rsidR="007B75E6" w:rsidRPr="00F7472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A1A6F60" w14:textId="77777777" w:rsidR="007B75E6" w:rsidRPr="00F7472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2F8A51" w14:textId="77777777" w:rsidR="007B75E6" w:rsidRPr="00F7472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1DA3A76" w14:textId="77777777" w:rsidR="007B75E6" w:rsidRPr="00F7472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C01B66F" w14:textId="77777777" w:rsidR="007B75E6" w:rsidRPr="00F7472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07393" w14:textId="77777777" w:rsidR="007B75E6" w:rsidRPr="00F7472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A1EB188" w14:textId="77777777" w:rsidR="007B75E6" w:rsidRPr="00F7472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68D9429" w14:textId="77777777" w:rsidR="007B75E6" w:rsidRPr="00F7472C" w:rsidRDefault="0099081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79B5FF" w14:textId="77777777" w:rsidR="007B75E6" w:rsidRPr="00F7472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847CDF4" w14:textId="77777777" w:rsidR="007B75E6" w:rsidRPr="00F7472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4ED13" w14:textId="77777777" w:rsidR="007B75E6" w:rsidRPr="00F7472C" w:rsidRDefault="00FE241D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7A6CE" w14:textId="77777777" w:rsidR="007B75E6" w:rsidRPr="00F7472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FC6E974" w14:textId="77777777" w:rsidR="007B75E6" w:rsidRPr="00F7472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F6DEF5" w14:textId="77777777" w:rsidR="007B75E6" w:rsidRPr="00F7472C" w:rsidRDefault="0099081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D43259" w14:textId="77777777" w:rsidR="007B75E6" w:rsidRPr="00F7472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89C55E7" w14:textId="77777777" w:rsidR="007B75E6" w:rsidRPr="00F7472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84308" w14:textId="77777777" w:rsidR="007B75E6" w:rsidRPr="00F7472C" w:rsidRDefault="00990818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041A7" w14:textId="77777777" w:rsidR="007B75E6" w:rsidRPr="00F7472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DF382E6" w14:textId="77777777" w:rsidR="007B75E6" w:rsidRPr="00F7472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F1AC97" w14:textId="77777777" w:rsidR="007B75E6" w:rsidRPr="00F7472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76DA39" w14:textId="77777777" w:rsidR="007B75E6" w:rsidRPr="00F7472C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</w:tbl>
    <w:p w14:paraId="3C725265" w14:textId="77777777" w:rsidR="00A67DE3" w:rsidRPr="00F7472C" w:rsidRDefault="007D16D3" w:rsidP="007D16D3">
      <w:pPr>
        <w:rPr>
          <w:rFonts w:ascii="Times New Roman" w:hAnsi="Times New Roman" w:cs="Times New Roman"/>
          <w:sz w:val="20"/>
          <w:szCs w:val="20"/>
        </w:rPr>
      </w:pPr>
      <w:r w:rsidRPr="00F7472C">
        <w:rPr>
          <w:rFonts w:ascii="Times New Roman" w:hAnsi="Times New Roman" w:cs="Times New Roman"/>
          <w:sz w:val="20"/>
          <w:szCs w:val="20"/>
        </w:rPr>
        <w:t>Warunkiem zaliczenia ćwiczeń jest</w:t>
      </w:r>
      <w:r w:rsidR="00FA6361" w:rsidRPr="00F7472C">
        <w:rPr>
          <w:rFonts w:ascii="Times New Roman" w:hAnsi="Times New Roman" w:cs="Times New Roman"/>
          <w:sz w:val="20"/>
          <w:szCs w:val="20"/>
        </w:rPr>
        <w:t xml:space="preserve"> </w:t>
      </w:r>
      <w:r w:rsidR="00CC5017" w:rsidRPr="00F7472C">
        <w:rPr>
          <w:rFonts w:ascii="Times New Roman" w:hAnsi="Times New Roman" w:cs="Times New Roman"/>
          <w:sz w:val="20"/>
          <w:szCs w:val="20"/>
        </w:rPr>
        <w:t xml:space="preserve">przygotowanie </w:t>
      </w:r>
      <w:r w:rsidRPr="00F7472C">
        <w:rPr>
          <w:rFonts w:ascii="Times New Roman" w:hAnsi="Times New Roman" w:cs="Times New Roman"/>
          <w:color w:val="auto"/>
          <w:sz w:val="20"/>
          <w:szCs w:val="20"/>
        </w:rPr>
        <w:t>projektu (scenariusza w formie pisemnej</w:t>
      </w:r>
      <w:r w:rsidRPr="00F7472C">
        <w:rPr>
          <w:rFonts w:ascii="Times New Roman" w:hAnsi="Times New Roman" w:cs="Times New Roman"/>
          <w:sz w:val="20"/>
          <w:szCs w:val="20"/>
        </w:rPr>
        <w:t xml:space="preserve">) z zakresu </w:t>
      </w:r>
      <w:r w:rsidR="001C268E" w:rsidRPr="00F7472C">
        <w:rPr>
          <w:rFonts w:ascii="Times New Roman" w:hAnsi="Times New Roman" w:cs="Times New Roman"/>
          <w:sz w:val="20"/>
          <w:szCs w:val="20"/>
        </w:rPr>
        <w:t xml:space="preserve">zastosowania </w:t>
      </w:r>
    </w:p>
    <w:p w14:paraId="22C16675" w14:textId="538630F6" w:rsidR="00A67DE3" w:rsidRPr="00F7472C" w:rsidRDefault="007D16D3" w:rsidP="007D16D3">
      <w:pPr>
        <w:rPr>
          <w:rFonts w:ascii="Times New Roman" w:hAnsi="Times New Roman" w:cs="Times New Roman"/>
          <w:sz w:val="20"/>
          <w:szCs w:val="20"/>
        </w:rPr>
      </w:pPr>
      <w:r w:rsidRPr="00F7472C">
        <w:rPr>
          <w:rFonts w:ascii="Times New Roman" w:hAnsi="Times New Roman" w:cs="Times New Roman"/>
          <w:sz w:val="20"/>
          <w:szCs w:val="20"/>
        </w:rPr>
        <w:t>form ekspresji muzycznej w pracy z</w:t>
      </w:r>
      <w:r w:rsidR="00B945A9" w:rsidRPr="00F7472C">
        <w:rPr>
          <w:rFonts w:ascii="Times New Roman" w:hAnsi="Times New Roman" w:cs="Times New Roman"/>
          <w:sz w:val="20"/>
          <w:szCs w:val="20"/>
        </w:rPr>
        <w:t xml:space="preserve"> uczniami </w:t>
      </w:r>
      <w:r w:rsidR="007D1686" w:rsidRPr="00F7472C">
        <w:rPr>
          <w:rFonts w:ascii="Times New Roman" w:hAnsi="Times New Roman" w:cs="Times New Roman"/>
          <w:sz w:val="20"/>
          <w:szCs w:val="20"/>
        </w:rPr>
        <w:t>z</w:t>
      </w:r>
      <w:r w:rsidR="00B945A9" w:rsidRPr="00F7472C">
        <w:rPr>
          <w:rFonts w:ascii="Times New Roman" w:hAnsi="Times New Roman" w:cs="Times New Roman"/>
          <w:sz w:val="20"/>
          <w:szCs w:val="20"/>
        </w:rPr>
        <w:t xml:space="preserve"> klas I-III</w:t>
      </w:r>
      <w:r w:rsidRPr="00F7472C">
        <w:rPr>
          <w:rFonts w:ascii="Times New Roman" w:hAnsi="Times New Roman" w:cs="Times New Roman"/>
          <w:sz w:val="20"/>
          <w:szCs w:val="20"/>
        </w:rPr>
        <w:t xml:space="preserve">. Ocena końcowa zależy także od aktywności studenta </w:t>
      </w:r>
    </w:p>
    <w:p w14:paraId="2BAA1007" w14:textId="6C992780" w:rsidR="0067411B" w:rsidRPr="00F7472C" w:rsidRDefault="00ED369A" w:rsidP="007D16D3">
      <w:pPr>
        <w:rPr>
          <w:rFonts w:ascii="Times New Roman" w:hAnsi="Times New Roman" w:cs="Times New Roman"/>
          <w:sz w:val="20"/>
          <w:szCs w:val="20"/>
        </w:rPr>
      </w:pPr>
      <w:r w:rsidRPr="00F7472C">
        <w:rPr>
          <w:rFonts w:ascii="Times New Roman" w:hAnsi="Times New Roman" w:cs="Times New Roman"/>
          <w:sz w:val="20"/>
          <w:szCs w:val="20"/>
        </w:rPr>
        <w:t>podczas</w:t>
      </w:r>
      <w:r w:rsidR="007D16D3" w:rsidRPr="00F7472C">
        <w:rPr>
          <w:rFonts w:ascii="Times New Roman" w:hAnsi="Times New Roman" w:cs="Times New Roman"/>
          <w:sz w:val="20"/>
          <w:szCs w:val="20"/>
        </w:rPr>
        <w:t xml:space="preserve"> ćwicze</w:t>
      </w:r>
      <w:r w:rsidRPr="00F7472C">
        <w:rPr>
          <w:rFonts w:ascii="Times New Roman" w:hAnsi="Times New Roman" w:cs="Times New Roman"/>
          <w:sz w:val="20"/>
          <w:szCs w:val="20"/>
        </w:rPr>
        <w:t>ń.</w:t>
      </w:r>
      <w:r w:rsidR="007D16D3" w:rsidRPr="00F7472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635A3CD" w14:textId="0CFF6E16" w:rsidR="00A40BE3" w:rsidRDefault="00A40BE3" w:rsidP="001511D9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3E2F03DB" w14:textId="77777777" w:rsidR="00662A99" w:rsidRDefault="00662A99" w:rsidP="001511D9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4DA7754F" w14:textId="77777777" w:rsidR="00F7472C" w:rsidRPr="00F7472C" w:rsidRDefault="00F7472C" w:rsidP="001511D9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CD05A4" w:rsidRPr="00F7472C" w14:paraId="368E84F0" w14:textId="77777777" w:rsidTr="008869AB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BF59" w14:textId="77777777" w:rsidR="00CD05A4" w:rsidRPr="00F7472C" w:rsidRDefault="00CD05A4" w:rsidP="008869AB">
            <w:pPr>
              <w:numPr>
                <w:ilvl w:val="1"/>
                <w:numId w:val="3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>Kryteria oceny stopnia osiągnięcia efektów uczenia się</w:t>
            </w:r>
          </w:p>
        </w:tc>
      </w:tr>
      <w:tr w:rsidR="00CD05A4" w:rsidRPr="00F7472C" w14:paraId="38115183" w14:textId="77777777" w:rsidTr="008869AB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EA93B" w14:textId="77777777" w:rsidR="00CD05A4" w:rsidRPr="00F7472C" w:rsidRDefault="00CD05A4" w:rsidP="008869A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EFF32" w14:textId="77777777" w:rsidR="00CD05A4" w:rsidRPr="00F7472C" w:rsidRDefault="00CD05A4" w:rsidP="008869A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0F4EF" w14:textId="77777777" w:rsidR="00CD05A4" w:rsidRPr="00F7472C" w:rsidRDefault="00CD05A4" w:rsidP="008869A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CD05A4" w:rsidRPr="00F7472C" w14:paraId="733BE582" w14:textId="77777777" w:rsidTr="008869AB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70DC85" w14:textId="77777777" w:rsidR="00CD05A4" w:rsidRPr="00F7472C" w:rsidRDefault="00DC233E" w:rsidP="008869A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8A33" w14:textId="77777777" w:rsidR="00CD05A4" w:rsidRPr="00F7472C" w:rsidRDefault="00CD05A4" w:rsidP="008869A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A7CA0" w14:textId="77777777" w:rsidR="00CD05A4" w:rsidRPr="00F7472C" w:rsidRDefault="00CD05A4" w:rsidP="008869AB">
            <w:pPr>
              <w:ind w:righ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Uzyskał od 50 % maksymalnego wyniku za projekt</w:t>
            </w:r>
          </w:p>
        </w:tc>
      </w:tr>
      <w:tr w:rsidR="00CD05A4" w:rsidRPr="00F7472C" w14:paraId="5830C9A8" w14:textId="77777777" w:rsidTr="008869AB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E08ED5" w14:textId="77777777" w:rsidR="00CD05A4" w:rsidRPr="00F7472C" w:rsidRDefault="00CD05A4" w:rsidP="008869A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5CB7" w14:textId="77777777" w:rsidR="00CD05A4" w:rsidRPr="00F7472C" w:rsidRDefault="00CD05A4" w:rsidP="008869A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5C26D" w14:textId="77777777" w:rsidR="00CD05A4" w:rsidRPr="00F7472C" w:rsidRDefault="00CD05A4" w:rsidP="008869A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Uzyskał od 51 % maksymalnego wyniku za projekt</w:t>
            </w:r>
          </w:p>
        </w:tc>
      </w:tr>
      <w:tr w:rsidR="00CD05A4" w:rsidRPr="00F7472C" w14:paraId="3FB0C402" w14:textId="77777777" w:rsidTr="008869AB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B507D3" w14:textId="77777777" w:rsidR="00CD05A4" w:rsidRPr="00F7472C" w:rsidRDefault="00CD05A4" w:rsidP="008869A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02AB" w14:textId="77777777" w:rsidR="00CD05A4" w:rsidRPr="00F7472C" w:rsidRDefault="00CD05A4" w:rsidP="008869A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52BDD" w14:textId="77777777" w:rsidR="00CD05A4" w:rsidRPr="00F7472C" w:rsidRDefault="00CD05A4" w:rsidP="008869A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Uzyskał od 61 % maksymalnego wyniku za projekt</w:t>
            </w:r>
          </w:p>
        </w:tc>
      </w:tr>
      <w:tr w:rsidR="00CD05A4" w:rsidRPr="00F7472C" w14:paraId="2943DE00" w14:textId="77777777" w:rsidTr="008869AB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5C4AFA" w14:textId="77777777" w:rsidR="00CD05A4" w:rsidRPr="00F7472C" w:rsidRDefault="00CD05A4" w:rsidP="008869A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5940" w14:textId="77777777" w:rsidR="00CD05A4" w:rsidRPr="00F7472C" w:rsidRDefault="00CD05A4" w:rsidP="008869A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DAC9D" w14:textId="77777777" w:rsidR="00CD05A4" w:rsidRPr="00F7472C" w:rsidRDefault="00CD05A4" w:rsidP="008869A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Uzyskał od 71% maksymalnego wyniku za projekt</w:t>
            </w:r>
          </w:p>
        </w:tc>
      </w:tr>
      <w:tr w:rsidR="00CD05A4" w:rsidRPr="00F7472C" w14:paraId="0E066030" w14:textId="77777777" w:rsidTr="008869AB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6D1C" w14:textId="77777777" w:rsidR="00CD05A4" w:rsidRPr="00F7472C" w:rsidRDefault="00CD05A4" w:rsidP="008869A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8D1B" w14:textId="77777777" w:rsidR="00CD05A4" w:rsidRPr="00F7472C" w:rsidRDefault="00CD05A4" w:rsidP="008869AB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83F04" w14:textId="77777777" w:rsidR="00CD05A4" w:rsidRPr="00F7472C" w:rsidRDefault="00CD05A4" w:rsidP="008869A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Uzyskał </w:t>
            </w:r>
            <w:r w:rsidR="009C23C6"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od </w:t>
            </w:r>
            <w:r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91% maksymalnego wyniku za projekt</w:t>
            </w:r>
          </w:p>
        </w:tc>
      </w:tr>
      <w:tr w:rsidR="00DC233E" w:rsidRPr="00F7472C" w14:paraId="0207FBA4" w14:textId="77777777" w:rsidTr="00CB70AC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A4BBD9" w14:textId="77777777" w:rsidR="00DC233E" w:rsidRPr="00F7472C" w:rsidRDefault="00DC233E" w:rsidP="00CB70AC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  <w:t>ćwiczenia (C)*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4654" w14:textId="77777777" w:rsidR="00DC233E" w:rsidRPr="00F7472C" w:rsidRDefault="00DC233E" w:rsidP="00CB70A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1DDD4" w14:textId="77777777" w:rsidR="00DC233E" w:rsidRPr="00F7472C" w:rsidRDefault="00DC233E" w:rsidP="00CB70AC">
            <w:pPr>
              <w:ind w:righ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Uzyskał od 50 % maksymalnego wyniku za projekt</w:t>
            </w:r>
            <w:r w:rsidR="00BB70F9"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 wykazał niski poziom aktywności w czasie ćwiczeń</w:t>
            </w:r>
          </w:p>
        </w:tc>
      </w:tr>
      <w:tr w:rsidR="00DC233E" w:rsidRPr="00F7472C" w14:paraId="4141EB31" w14:textId="77777777" w:rsidTr="00CB70AC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4D6C18" w14:textId="77777777" w:rsidR="00DC233E" w:rsidRPr="00F7472C" w:rsidRDefault="00DC233E" w:rsidP="00CB70A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79F6" w14:textId="77777777" w:rsidR="00DC233E" w:rsidRPr="00F7472C" w:rsidRDefault="00DC233E" w:rsidP="00CB70A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BA767" w14:textId="77777777" w:rsidR="00DC233E" w:rsidRPr="00F7472C" w:rsidRDefault="00DC233E" w:rsidP="00CB70A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Uzyskał od 51 % maksymalnego wyniku za projekt</w:t>
            </w:r>
            <w:r w:rsidR="00BB70F9"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 wykazał się przeciętną aktywnością w czasie ćwiczeń</w:t>
            </w:r>
          </w:p>
        </w:tc>
      </w:tr>
      <w:tr w:rsidR="00DC233E" w:rsidRPr="00F7472C" w14:paraId="27AD7AEF" w14:textId="77777777" w:rsidTr="00CB70AC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E8894D" w14:textId="77777777" w:rsidR="00DC233E" w:rsidRPr="00F7472C" w:rsidRDefault="00DC233E" w:rsidP="00CB70A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01ED" w14:textId="77777777" w:rsidR="00DC233E" w:rsidRPr="00F7472C" w:rsidRDefault="00DC233E" w:rsidP="00CB70A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EA85A" w14:textId="77777777" w:rsidR="00DC233E" w:rsidRPr="00F7472C" w:rsidRDefault="00DC233E" w:rsidP="00CB70A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Uzyskał od 61 % maksymalnego wyniku za projekt; wykazał się aktywnością podczas ćwiczeń w stopniu dobrym</w:t>
            </w:r>
          </w:p>
        </w:tc>
      </w:tr>
      <w:tr w:rsidR="00DC233E" w:rsidRPr="00F7472C" w14:paraId="0A3F14E1" w14:textId="77777777" w:rsidTr="00CB70AC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51EE94" w14:textId="77777777" w:rsidR="00DC233E" w:rsidRPr="00F7472C" w:rsidRDefault="00DC233E" w:rsidP="00CB70A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6FBD" w14:textId="77777777" w:rsidR="00DC233E" w:rsidRPr="00F7472C" w:rsidRDefault="00DC233E" w:rsidP="00CB70A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DACE8" w14:textId="77777777" w:rsidR="00DC233E" w:rsidRPr="00F7472C" w:rsidRDefault="00DC233E" w:rsidP="00CB70A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Uzyskał od 71% maksymalnego wyniku za projekt; wykazał się aktywnością podczas ćwiczeń w stopniu więcej niż dobrym</w:t>
            </w:r>
          </w:p>
        </w:tc>
      </w:tr>
      <w:tr w:rsidR="00DC233E" w:rsidRPr="00F7472C" w14:paraId="4CC0372D" w14:textId="77777777" w:rsidTr="00CB70AC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B1FD" w14:textId="77777777" w:rsidR="00DC233E" w:rsidRPr="00F7472C" w:rsidRDefault="00DC233E" w:rsidP="00CB70A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FDDD" w14:textId="77777777" w:rsidR="00DC233E" w:rsidRPr="00F7472C" w:rsidRDefault="00DC233E" w:rsidP="00CB70A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00802" w14:textId="77777777" w:rsidR="00DC233E" w:rsidRPr="00F7472C" w:rsidRDefault="00DC233E" w:rsidP="00CB70A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Uzyskał od 91% maksymalnego wyniku za projekt; wykazał się aktywnością podczas ćwiczeń w stopniu bardzo dobrym</w:t>
            </w:r>
          </w:p>
        </w:tc>
      </w:tr>
    </w:tbl>
    <w:p w14:paraId="05119C42" w14:textId="77777777" w:rsidR="00B35A67" w:rsidRPr="00F7472C" w:rsidRDefault="00B35A67" w:rsidP="001511D9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0FA43A77" w14:textId="77777777" w:rsidR="001511D9" w:rsidRPr="00F7472C" w:rsidRDefault="001511D9" w:rsidP="00D42CEB">
      <w:pPr>
        <w:numPr>
          <w:ilvl w:val="0"/>
          <w:numId w:val="38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F7472C"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1511D9" w:rsidRPr="00F7472C" w14:paraId="75EB9488" w14:textId="77777777" w:rsidTr="005625C2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39A55" w14:textId="77777777" w:rsidR="001511D9" w:rsidRPr="00F7472C" w:rsidRDefault="001511D9" w:rsidP="004D21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8412" w14:textId="77777777" w:rsidR="001511D9" w:rsidRPr="00F7472C" w:rsidRDefault="001511D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1511D9" w:rsidRPr="00F7472C" w14:paraId="61F80281" w14:textId="77777777" w:rsidTr="005625C2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E181F" w14:textId="77777777" w:rsidR="001511D9" w:rsidRPr="00F7472C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3AB2" w14:textId="77777777" w:rsidR="001511D9" w:rsidRPr="00F7472C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7338ABE8" w14:textId="77777777" w:rsidR="001511D9" w:rsidRPr="00F7472C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DD0A" w14:textId="77777777" w:rsidR="001511D9" w:rsidRPr="00F7472C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7457A8EA" w14:textId="77777777" w:rsidR="001511D9" w:rsidRPr="00F7472C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2F5F1C" w:rsidRPr="00F7472C" w14:paraId="6766CBFB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85057B" w14:textId="77777777" w:rsidR="002F5F1C" w:rsidRPr="00F7472C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2FE167" w14:textId="77777777" w:rsidR="002F5F1C" w:rsidRPr="00F7472C" w:rsidRDefault="00AC541E" w:rsidP="00845406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  <w:t>35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E6FC37" w14:textId="77777777" w:rsidR="002F5F1C" w:rsidRPr="00F7472C" w:rsidRDefault="00AC541E" w:rsidP="00845406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  <w:t>25</w:t>
            </w:r>
          </w:p>
        </w:tc>
      </w:tr>
      <w:tr w:rsidR="004438AD" w:rsidRPr="00F7472C" w14:paraId="4E5E88DE" w14:textId="77777777" w:rsidTr="00A462D1">
        <w:trPr>
          <w:trHeight w:val="13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3BB7" w14:textId="77777777" w:rsidR="004438AD" w:rsidRPr="00F7472C" w:rsidRDefault="004438AD" w:rsidP="00443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Udział w wykładac</w:t>
            </w:r>
            <w:r w:rsidR="00A462D1" w:rsidRPr="00F7472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CC07" w14:textId="77777777" w:rsidR="004438AD" w:rsidRPr="00F7472C" w:rsidRDefault="00A462D1" w:rsidP="00A46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D56D" w14:textId="77777777" w:rsidR="004438AD" w:rsidRPr="00F7472C" w:rsidRDefault="006826D4" w:rsidP="00354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F5F1C" w:rsidRPr="00F7472C" w14:paraId="503051DE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5976C" w14:textId="77777777" w:rsidR="002F5F1C" w:rsidRPr="00F7472C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Udział w ćwiczeniach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EDDDB" w14:textId="77777777" w:rsidR="002F5F1C" w:rsidRPr="00F7472C" w:rsidRDefault="004438AD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1E94F" w14:textId="77777777" w:rsidR="002F5F1C" w:rsidRPr="00F7472C" w:rsidRDefault="006826D4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C57552"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</w:tr>
      <w:tr w:rsidR="002F5F1C" w:rsidRPr="00F7472C" w14:paraId="2BAB7148" w14:textId="77777777" w:rsidTr="007A5A54">
        <w:trPr>
          <w:trHeight w:val="267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8C18724" w14:textId="77777777" w:rsidR="002F5F1C" w:rsidRPr="00F7472C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36A5395" w14:textId="77777777" w:rsidR="002F5F1C" w:rsidRPr="00F7472C" w:rsidRDefault="00AC541E" w:rsidP="00845406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  <w:t>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1155D5D" w14:textId="77777777" w:rsidR="002F5F1C" w:rsidRPr="00F7472C" w:rsidRDefault="00AC541E" w:rsidP="00845406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  <w:t>50</w:t>
            </w:r>
          </w:p>
        </w:tc>
      </w:tr>
      <w:tr w:rsidR="004D1353" w:rsidRPr="00F7472C" w14:paraId="0D08F246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5AF59" w14:textId="77777777" w:rsidR="004D1353" w:rsidRPr="00F7472C" w:rsidRDefault="004D1353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Przygotowanie do wykładów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4C6A8" w14:textId="77777777" w:rsidR="004D1353" w:rsidRPr="00F7472C" w:rsidRDefault="004D1353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5EAAE" w14:textId="77777777" w:rsidR="004D1353" w:rsidRPr="00F7472C" w:rsidRDefault="00D133AC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="004D1353"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</w:tr>
      <w:tr w:rsidR="002F5F1C" w:rsidRPr="00F7472C" w14:paraId="19F1E02E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331D6" w14:textId="77777777" w:rsidR="002F5F1C" w:rsidRPr="00F7472C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Przygotowanie do ćwiczeń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BA061" w14:textId="77777777" w:rsidR="002F5F1C" w:rsidRPr="00F7472C" w:rsidRDefault="004D1353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C57552"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48793" w14:textId="77777777" w:rsidR="002F5F1C" w:rsidRPr="00F7472C" w:rsidRDefault="004D1353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="00C57552"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</w:tr>
      <w:tr w:rsidR="001511D9" w:rsidRPr="00F7472C" w14:paraId="707BACFB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20D04" w14:textId="77777777" w:rsidR="001511D9" w:rsidRPr="00F7472C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Zebranie materiałów do projektu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A3727" w14:textId="77777777" w:rsidR="001511D9" w:rsidRPr="00F7472C" w:rsidRDefault="00C57552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2D82A" w14:textId="77777777" w:rsidR="001511D9" w:rsidRPr="00F7472C" w:rsidRDefault="00D133AC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C57552" w:rsidRPr="00F7472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</w:tr>
      <w:tr w:rsidR="001511D9" w:rsidRPr="00F7472C" w14:paraId="12D3CD45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3A7FE56" w14:textId="77777777" w:rsidR="001511D9" w:rsidRPr="00F7472C" w:rsidRDefault="002F5F1C" w:rsidP="001E1B3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ED50B78" w14:textId="77777777" w:rsidR="001511D9" w:rsidRPr="00F7472C" w:rsidRDefault="00C57552" w:rsidP="00845406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  <w:t>75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E25FFD0" w14:textId="77777777" w:rsidR="001511D9" w:rsidRPr="00F7472C" w:rsidRDefault="00C57552" w:rsidP="00845406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  <w:t>75</w:t>
            </w:r>
          </w:p>
        </w:tc>
      </w:tr>
      <w:tr w:rsidR="001511D9" w:rsidRPr="00F7472C" w14:paraId="50AC759C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2768989" w14:textId="77777777" w:rsidR="001511D9" w:rsidRPr="00F7472C" w:rsidRDefault="001511D9" w:rsidP="001E1B3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88732D2" w14:textId="77777777" w:rsidR="001511D9" w:rsidRPr="00F7472C" w:rsidRDefault="00C57552" w:rsidP="00845406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5B58B43" w14:textId="77777777" w:rsidR="001511D9" w:rsidRPr="00F7472C" w:rsidRDefault="00C57552" w:rsidP="00845406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</w:pPr>
            <w:r w:rsidRPr="00F7472C"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  <w:t>3</w:t>
            </w:r>
          </w:p>
        </w:tc>
      </w:tr>
    </w:tbl>
    <w:p w14:paraId="4F6602F7" w14:textId="2CB3B570" w:rsidR="00FA6C7B" w:rsidRDefault="00FA6C7B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b/>
          <w:i/>
          <w:sz w:val="20"/>
          <w:szCs w:val="20"/>
        </w:rPr>
      </w:pPr>
    </w:p>
    <w:p w14:paraId="05444B1B" w14:textId="77777777" w:rsidR="00662A99" w:rsidRPr="00F7472C" w:rsidRDefault="00662A99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178C9746" w14:textId="77777777" w:rsidR="005C5513" w:rsidRPr="00F7472C" w:rsidRDefault="005C5513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  <w:r w:rsidRPr="00F7472C">
        <w:rPr>
          <w:b/>
          <w:i/>
          <w:sz w:val="20"/>
          <w:szCs w:val="20"/>
        </w:rPr>
        <w:t>Przyjmuję do realizacji</w:t>
      </w:r>
      <w:r w:rsidRPr="00F7472C">
        <w:rPr>
          <w:i/>
          <w:sz w:val="20"/>
          <w:szCs w:val="20"/>
        </w:rPr>
        <w:t xml:space="preserve">    (data i</w:t>
      </w:r>
      <w:r w:rsidR="00EB24C1" w:rsidRPr="00F7472C">
        <w:rPr>
          <w:i/>
          <w:sz w:val="20"/>
          <w:szCs w:val="20"/>
        </w:rPr>
        <w:t xml:space="preserve"> czytelne </w:t>
      </w:r>
      <w:r w:rsidRPr="00F7472C">
        <w:rPr>
          <w:i/>
          <w:sz w:val="20"/>
          <w:szCs w:val="20"/>
        </w:rPr>
        <w:t xml:space="preserve"> podpisy osób prowadzących przedmiot w danym roku akademickim)</w:t>
      </w:r>
    </w:p>
    <w:p w14:paraId="0794253C" w14:textId="77777777" w:rsidR="005C5513" w:rsidRPr="00F7472C" w:rsidRDefault="005C5513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5965293D" w14:textId="77777777" w:rsidR="005625C2" w:rsidRPr="00F7472C" w:rsidRDefault="005625C2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18EBFD14" w14:textId="77777777" w:rsidR="005C5513" w:rsidRPr="00F7472C" w:rsidRDefault="005C5513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sz w:val="20"/>
          <w:szCs w:val="20"/>
        </w:rPr>
      </w:pPr>
      <w:r w:rsidRPr="00F7472C">
        <w:rPr>
          <w:i/>
          <w:sz w:val="20"/>
          <w:szCs w:val="20"/>
        </w:rPr>
        <w:tab/>
      </w:r>
      <w:r w:rsidRPr="00F7472C">
        <w:rPr>
          <w:i/>
          <w:sz w:val="20"/>
          <w:szCs w:val="20"/>
        </w:rPr>
        <w:tab/>
      </w:r>
      <w:r w:rsidRPr="00F7472C">
        <w:rPr>
          <w:i/>
          <w:sz w:val="20"/>
          <w:szCs w:val="20"/>
        </w:rPr>
        <w:tab/>
      </w:r>
      <w:r w:rsidR="0082063F" w:rsidRPr="00F7472C">
        <w:rPr>
          <w:i/>
          <w:sz w:val="20"/>
          <w:szCs w:val="20"/>
        </w:rPr>
        <w:t xml:space="preserve">             </w:t>
      </w:r>
      <w:r w:rsidRPr="00F7472C">
        <w:rPr>
          <w:i/>
          <w:sz w:val="20"/>
          <w:szCs w:val="20"/>
        </w:rPr>
        <w:t>............................................................................................................................</w:t>
      </w:r>
    </w:p>
    <w:sectPr w:rsidR="005C5513" w:rsidRPr="00F7472C" w:rsidSect="005625C2">
      <w:type w:val="continuous"/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9DC52" w14:textId="77777777" w:rsidR="00FA33D6" w:rsidRDefault="00FA33D6">
      <w:r>
        <w:separator/>
      </w:r>
    </w:p>
  </w:endnote>
  <w:endnote w:type="continuationSeparator" w:id="0">
    <w:p w14:paraId="476D36AD" w14:textId="77777777" w:rsidR="00FA33D6" w:rsidRDefault="00FA3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charset w:val="EE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CE4E5" w14:textId="77777777" w:rsidR="00FA33D6" w:rsidRDefault="00FA33D6"/>
  </w:footnote>
  <w:footnote w:type="continuationSeparator" w:id="0">
    <w:p w14:paraId="0E0939BE" w14:textId="77777777" w:rsidR="00FA33D6" w:rsidRDefault="00FA33D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F325B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4AB5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D6E1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E25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2219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78D8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006A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6E2E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062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BC15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04C529A2"/>
    <w:multiLevelType w:val="hybridMultilevel"/>
    <w:tmpl w:val="CF3A999E"/>
    <w:lvl w:ilvl="0" w:tplc="0415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12" w15:restartNumberingAfterBreak="0">
    <w:nsid w:val="04FC7A21"/>
    <w:multiLevelType w:val="multilevel"/>
    <w:tmpl w:val="098237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0"/>
      <w:numFmt w:val="lowerRoman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5606DA5"/>
    <w:multiLevelType w:val="multilevel"/>
    <w:tmpl w:val="88C6BB7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5"/>
      <w:numFmt w:val="decimal"/>
      <w:lvlText w:val="(%8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4" w15:restartNumberingAfterBreak="0">
    <w:nsid w:val="06115757"/>
    <w:multiLevelType w:val="hybridMultilevel"/>
    <w:tmpl w:val="C3FE9E34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08F14009"/>
    <w:multiLevelType w:val="hybridMultilevel"/>
    <w:tmpl w:val="B77EF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91C2AC2"/>
    <w:multiLevelType w:val="hybridMultilevel"/>
    <w:tmpl w:val="9CEA43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DD43C75"/>
    <w:multiLevelType w:val="hybridMultilevel"/>
    <w:tmpl w:val="DBE0ACD6"/>
    <w:lvl w:ilvl="0" w:tplc="F634E862">
      <w:start w:val="1"/>
      <w:numFmt w:val="decimal"/>
      <w:lvlText w:val="%1)"/>
      <w:lvlJc w:val="left"/>
      <w:pPr>
        <w:tabs>
          <w:tab w:val="num" w:pos="326"/>
        </w:tabs>
        <w:ind w:left="326" w:hanging="360"/>
      </w:pPr>
      <w:rPr>
        <w:rFonts w:hint="default"/>
      </w:rPr>
    </w:lvl>
    <w:lvl w:ilvl="1" w:tplc="09E4E038">
      <w:start w:val="2"/>
      <w:numFmt w:val="decimal"/>
      <w:lvlText w:val="%2)"/>
      <w:lvlJc w:val="left"/>
      <w:pPr>
        <w:tabs>
          <w:tab w:val="num" w:pos="1046"/>
        </w:tabs>
        <w:ind w:left="104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66"/>
        </w:tabs>
        <w:ind w:left="17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86"/>
        </w:tabs>
        <w:ind w:left="24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6"/>
        </w:tabs>
        <w:ind w:left="32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6"/>
        </w:tabs>
        <w:ind w:left="39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6"/>
        </w:tabs>
        <w:ind w:left="46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6"/>
        </w:tabs>
        <w:ind w:left="53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6"/>
        </w:tabs>
        <w:ind w:left="6086" w:hanging="180"/>
      </w:pPr>
    </w:lvl>
  </w:abstractNum>
  <w:abstractNum w:abstractNumId="18" w15:restartNumberingAfterBreak="0">
    <w:nsid w:val="0EF452F6"/>
    <w:multiLevelType w:val="hybridMultilevel"/>
    <w:tmpl w:val="9F12F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FF148CB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0" w15:restartNumberingAfterBreak="0">
    <w:nsid w:val="105F45EB"/>
    <w:multiLevelType w:val="hybridMultilevel"/>
    <w:tmpl w:val="257C4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736326B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3D844D8"/>
    <w:multiLevelType w:val="multilevel"/>
    <w:tmpl w:val="B436EB8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4A33B78"/>
    <w:multiLevelType w:val="hybridMultilevel"/>
    <w:tmpl w:val="01AEB9DC"/>
    <w:lvl w:ilvl="0" w:tplc="48AEA5C4">
      <w:start w:val="1"/>
      <w:numFmt w:val="decimal"/>
      <w:lvlText w:val="%1)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3"/>
        </w:tabs>
        <w:ind w:left="133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3"/>
        </w:tabs>
        <w:ind w:left="205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3"/>
        </w:tabs>
        <w:ind w:left="277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3"/>
        </w:tabs>
        <w:ind w:left="34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3"/>
        </w:tabs>
        <w:ind w:left="42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3"/>
        </w:tabs>
        <w:ind w:left="49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3"/>
        </w:tabs>
        <w:ind w:left="56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3"/>
        </w:tabs>
        <w:ind w:left="6373" w:hanging="180"/>
      </w:pPr>
    </w:lvl>
  </w:abstractNum>
  <w:abstractNum w:abstractNumId="24" w15:restartNumberingAfterBreak="0">
    <w:nsid w:val="280E6164"/>
    <w:multiLevelType w:val="hybridMultilevel"/>
    <w:tmpl w:val="EC76E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8E3340F"/>
    <w:multiLevelType w:val="hybridMultilevel"/>
    <w:tmpl w:val="CDC48AFC"/>
    <w:lvl w:ilvl="0" w:tplc="60ACFB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210C6F"/>
    <w:multiLevelType w:val="hybridMultilevel"/>
    <w:tmpl w:val="3BF23D40"/>
    <w:lvl w:ilvl="0" w:tplc="60ACFB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35506EC4"/>
    <w:multiLevelType w:val="hybridMultilevel"/>
    <w:tmpl w:val="BA283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5C7DE3"/>
    <w:multiLevelType w:val="hybridMultilevel"/>
    <w:tmpl w:val="B5B8CC16"/>
    <w:lvl w:ilvl="0" w:tplc="082CF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702F75"/>
    <w:multiLevelType w:val="multilevel"/>
    <w:tmpl w:val="D18C8BFC"/>
    <w:lvl w:ilvl="0">
      <w:start w:val="4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5"/>
      <w:numFmt w:val="decimal"/>
      <w:lvlText w:val="(%2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3D9B36F4"/>
    <w:multiLevelType w:val="hybridMultilevel"/>
    <w:tmpl w:val="EB7EC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407B7640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4" w15:restartNumberingAfterBreak="0">
    <w:nsid w:val="46E73D5D"/>
    <w:multiLevelType w:val="multilevel"/>
    <w:tmpl w:val="62860A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upperLetter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(%4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A210862"/>
    <w:multiLevelType w:val="multilevel"/>
    <w:tmpl w:val="96EA375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0674FFB"/>
    <w:multiLevelType w:val="hybridMultilevel"/>
    <w:tmpl w:val="3C68D416"/>
    <w:lvl w:ilvl="0" w:tplc="0415000F">
      <w:start w:val="1"/>
      <w:numFmt w:val="decimal"/>
      <w:lvlText w:val="%1."/>
      <w:lvlJc w:val="left"/>
      <w:pPr>
        <w:ind w:left="1114" w:hanging="360"/>
      </w:pPr>
    </w:lvl>
    <w:lvl w:ilvl="1" w:tplc="04150019" w:tentative="1">
      <w:start w:val="1"/>
      <w:numFmt w:val="lowerLetter"/>
      <w:lvlText w:val="%2."/>
      <w:lvlJc w:val="left"/>
      <w:pPr>
        <w:ind w:left="1834" w:hanging="360"/>
      </w:pPr>
    </w:lvl>
    <w:lvl w:ilvl="2" w:tplc="0415001B" w:tentative="1">
      <w:start w:val="1"/>
      <w:numFmt w:val="lowerRoman"/>
      <w:lvlText w:val="%3."/>
      <w:lvlJc w:val="right"/>
      <w:pPr>
        <w:ind w:left="2554" w:hanging="180"/>
      </w:pPr>
    </w:lvl>
    <w:lvl w:ilvl="3" w:tplc="0415000F" w:tentative="1">
      <w:start w:val="1"/>
      <w:numFmt w:val="decimal"/>
      <w:lvlText w:val="%4."/>
      <w:lvlJc w:val="left"/>
      <w:pPr>
        <w:ind w:left="3274" w:hanging="360"/>
      </w:pPr>
    </w:lvl>
    <w:lvl w:ilvl="4" w:tplc="04150019" w:tentative="1">
      <w:start w:val="1"/>
      <w:numFmt w:val="lowerLetter"/>
      <w:lvlText w:val="%5."/>
      <w:lvlJc w:val="left"/>
      <w:pPr>
        <w:ind w:left="3994" w:hanging="360"/>
      </w:pPr>
    </w:lvl>
    <w:lvl w:ilvl="5" w:tplc="0415001B" w:tentative="1">
      <w:start w:val="1"/>
      <w:numFmt w:val="lowerRoman"/>
      <w:lvlText w:val="%6."/>
      <w:lvlJc w:val="right"/>
      <w:pPr>
        <w:ind w:left="4714" w:hanging="180"/>
      </w:pPr>
    </w:lvl>
    <w:lvl w:ilvl="6" w:tplc="0415000F" w:tentative="1">
      <w:start w:val="1"/>
      <w:numFmt w:val="decimal"/>
      <w:lvlText w:val="%7."/>
      <w:lvlJc w:val="left"/>
      <w:pPr>
        <w:ind w:left="5434" w:hanging="360"/>
      </w:pPr>
    </w:lvl>
    <w:lvl w:ilvl="7" w:tplc="04150019" w:tentative="1">
      <w:start w:val="1"/>
      <w:numFmt w:val="lowerLetter"/>
      <w:lvlText w:val="%8."/>
      <w:lvlJc w:val="left"/>
      <w:pPr>
        <w:ind w:left="6154" w:hanging="360"/>
      </w:pPr>
    </w:lvl>
    <w:lvl w:ilvl="8" w:tplc="0415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37" w15:restartNumberingAfterBreak="0">
    <w:nsid w:val="51864D29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8" w15:restartNumberingAfterBreak="0">
    <w:nsid w:val="59710F8B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9" w15:restartNumberingAfterBreak="0">
    <w:nsid w:val="5D3B799A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3CD577A"/>
    <w:multiLevelType w:val="hybridMultilevel"/>
    <w:tmpl w:val="5262F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D56816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42" w15:restartNumberingAfterBreak="0">
    <w:nsid w:val="75A51690"/>
    <w:multiLevelType w:val="hybridMultilevel"/>
    <w:tmpl w:val="7570ED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9D2940"/>
    <w:multiLevelType w:val="hybridMultilevel"/>
    <w:tmpl w:val="5E1E2824"/>
    <w:lvl w:ilvl="0" w:tplc="04150001">
      <w:start w:val="1"/>
      <w:numFmt w:val="bullet"/>
      <w:lvlText w:val=""/>
      <w:lvlJc w:val="left"/>
      <w:pPr>
        <w:tabs>
          <w:tab w:val="num" w:pos="686"/>
        </w:tabs>
        <w:ind w:left="6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06"/>
        </w:tabs>
        <w:ind w:left="14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6"/>
        </w:tabs>
        <w:ind w:left="21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ascii="Wingdings" w:hAnsi="Wingdings" w:hint="default"/>
      </w:rPr>
    </w:lvl>
  </w:abstractNum>
  <w:abstractNum w:abstractNumId="44" w15:restartNumberingAfterBreak="0">
    <w:nsid w:val="788F4D53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5" w15:restartNumberingAfterBreak="0">
    <w:nsid w:val="7BF41954"/>
    <w:multiLevelType w:val="multilevel"/>
    <w:tmpl w:val="10804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366A14"/>
    <w:multiLevelType w:val="hybridMultilevel"/>
    <w:tmpl w:val="37481BAA"/>
    <w:lvl w:ilvl="0" w:tplc="5DA6FD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D93063"/>
    <w:multiLevelType w:val="multilevel"/>
    <w:tmpl w:val="0EA4F36C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4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4"/>
      <w:numFmt w:val="lowerLetter"/>
      <w:lvlText w:val="(%4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lowerLetter"/>
      <w:lvlText w:val="%6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6"/>
      <w:numFmt w:val="decimal"/>
      <w:lvlText w:val="(%8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9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 w16cid:durableId="1713963969">
    <w:abstractNumId w:val="34"/>
  </w:num>
  <w:num w:numId="2" w16cid:durableId="766119452">
    <w:abstractNumId w:val="12"/>
  </w:num>
  <w:num w:numId="3" w16cid:durableId="1273973072">
    <w:abstractNumId w:val="30"/>
  </w:num>
  <w:num w:numId="4" w16cid:durableId="201595387">
    <w:abstractNumId w:val="39"/>
  </w:num>
  <w:num w:numId="5" w16cid:durableId="1059019733">
    <w:abstractNumId w:val="22"/>
  </w:num>
  <w:num w:numId="6" w16cid:durableId="1194459350">
    <w:abstractNumId w:val="13"/>
  </w:num>
  <w:num w:numId="7" w16cid:durableId="527060828">
    <w:abstractNumId w:val="35"/>
  </w:num>
  <w:num w:numId="8" w16cid:durableId="678434929">
    <w:abstractNumId w:val="18"/>
  </w:num>
  <w:num w:numId="9" w16cid:durableId="1586377375">
    <w:abstractNumId w:val="28"/>
  </w:num>
  <w:num w:numId="10" w16cid:durableId="494491297">
    <w:abstractNumId w:val="20"/>
  </w:num>
  <w:num w:numId="11" w16cid:durableId="639381903">
    <w:abstractNumId w:val="15"/>
  </w:num>
  <w:num w:numId="12" w16cid:durableId="1475684331">
    <w:abstractNumId w:val="14"/>
  </w:num>
  <w:num w:numId="13" w16cid:durableId="1711492467">
    <w:abstractNumId w:val="24"/>
  </w:num>
  <w:num w:numId="14" w16cid:durableId="691761976">
    <w:abstractNumId w:val="8"/>
  </w:num>
  <w:num w:numId="15" w16cid:durableId="74321542">
    <w:abstractNumId w:val="3"/>
  </w:num>
  <w:num w:numId="16" w16cid:durableId="2136828479">
    <w:abstractNumId w:val="2"/>
  </w:num>
  <w:num w:numId="17" w16cid:durableId="1086343733">
    <w:abstractNumId w:val="1"/>
  </w:num>
  <w:num w:numId="18" w16cid:durableId="898398407">
    <w:abstractNumId w:val="0"/>
  </w:num>
  <w:num w:numId="19" w16cid:durableId="1695644971">
    <w:abstractNumId w:val="9"/>
  </w:num>
  <w:num w:numId="20" w16cid:durableId="1209536501">
    <w:abstractNumId w:val="7"/>
  </w:num>
  <w:num w:numId="21" w16cid:durableId="1783110655">
    <w:abstractNumId w:val="6"/>
  </w:num>
  <w:num w:numId="22" w16cid:durableId="1738162389">
    <w:abstractNumId w:val="5"/>
  </w:num>
  <w:num w:numId="23" w16cid:durableId="208541291">
    <w:abstractNumId w:val="4"/>
  </w:num>
  <w:num w:numId="24" w16cid:durableId="1457063497">
    <w:abstractNumId w:val="21"/>
  </w:num>
  <w:num w:numId="25" w16cid:durableId="87121143">
    <w:abstractNumId w:val="44"/>
  </w:num>
  <w:num w:numId="26" w16cid:durableId="1335258851">
    <w:abstractNumId w:val="11"/>
  </w:num>
  <w:num w:numId="27" w16cid:durableId="1719473111">
    <w:abstractNumId w:val="38"/>
  </w:num>
  <w:num w:numId="28" w16cid:durableId="1074937213">
    <w:abstractNumId w:val="47"/>
  </w:num>
  <w:num w:numId="29" w16cid:durableId="1784686219">
    <w:abstractNumId w:val="10"/>
  </w:num>
  <w:num w:numId="30" w16cid:durableId="905191751">
    <w:abstractNumId w:val="43"/>
  </w:num>
  <w:num w:numId="31" w16cid:durableId="94399549">
    <w:abstractNumId w:val="16"/>
  </w:num>
  <w:num w:numId="32" w16cid:durableId="293297662">
    <w:abstractNumId w:val="45"/>
  </w:num>
  <w:num w:numId="33" w16cid:durableId="802848607">
    <w:abstractNumId w:val="17"/>
  </w:num>
  <w:num w:numId="34" w16cid:durableId="1692414802">
    <w:abstractNumId w:val="23"/>
  </w:num>
  <w:num w:numId="35" w16cid:durableId="931159869">
    <w:abstractNumId w:val="42"/>
  </w:num>
  <w:num w:numId="36" w16cid:durableId="279916010">
    <w:abstractNumId w:val="37"/>
  </w:num>
  <w:num w:numId="37" w16cid:durableId="1864974043">
    <w:abstractNumId w:val="41"/>
  </w:num>
  <w:num w:numId="38" w16cid:durableId="542258168">
    <w:abstractNumId w:val="32"/>
  </w:num>
  <w:num w:numId="39" w16cid:durableId="242450123">
    <w:abstractNumId w:val="27"/>
  </w:num>
  <w:num w:numId="40" w16cid:durableId="747580636">
    <w:abstractNumId w:val="33"/>
  </w:num>
  <w:num w:numId="41" w16cid:durableId="1753508003">
    <w:abstractNumId w:val="19"/>
  </w:num>
  <w:num w:numId="42" w16cid:durableId="544828768">
    <w:abstractNumId w:val="31"/>
  </w:num>
  <w:num w:numId="43" w16cid:durableId="2023169516">
    <w:abstractNumId w:val="36"/>
  </w:num>
  <w:num w:numId="44" w16cid:durableId="566185752">
    <w:abstractNumId w:val="46"/>
  </w:num>
  <w:num w:numId="45" w16cid:durableId="902717968">
    <w:abstractNumId w:val="40"/>
  </w:num>
  <w:num w:numId="46" w16cid:durableId="1355500594">
    <w:abstractNumId w:val="29"/>
  </w:num>
  <w:num w:numId="47" w16cid:durableId="1547525924">
    <w:abstractNumId w:val="25"/>
  </w:num>
  <w:num w:numId="48" w16cid:durableId="1648247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581"/>
    <w:rsid w:val="00000343"/>
    <w:rsid w:val="00006717"/>
    <w:rsid w:val="00011A0A"/>
    <w:rsid w:val="00013F9A"/>
    <w:rsid w:val="000159F7"/>
    <w:rsid w:val="00023554"/>
    <w:rsid w:val="0003485D"/>
    <w:rsid w:val="00043C38"/>
    <w:rsid w:val="0005418B"/>
    <w:rsid w:val="000555CA"/>
    <w:rsid w:val="00057E58"/>
    <w:rsid w:val="00060AD9"/>
    <w:rsid w:val="00060F3B"/>
    <w:rsid w:val="00062D39"/>
    <w:rsid w:val="000734A7"/>
    <w:rsid w:val="0007565E"/>
    <w:rsid w:val="00076410"/>
    <w:rsid w:val="0008454A"/>
    <w:rsid w:val="000A380D"/>
    <w:rsid w:val="000A53D0"/>
    <w:rsid w:val="000A7B7D"/>
    <w:rsid w:val="000B12AE"/>
    <w:rsid w:val="000B3EB5"/>
    <w:rsid w:val="000B480F"/>
    <w:rsid w:val="000C3993"/>
    <w:rsid w:val="000D34FA"/>
    <w:rsid w:val="000D62D8"/>
    <w:rsid w:val="000E1685"/>
    <w:rsid w:val="000F14DB"/>
    <w:rsid w:val="000F524E"/>
    <w:rsid w:val="000F5D27"/>
    <w:rsid w:val="000F7FC7"/>
    <w:rsid w:val="00105015"/>
    <w:rsid w:val="00106A39"/>
    <w:rsid w:val="00110C62"/>
    <w:rsid w:val="00141C99"/>
    <w:rsid w:val="001425A3"/>
    <w:rsid w:val="001511D9"/>
    <w:rsid w:val="00152D19"/>
    <w:rsid w:val="00163028"/>
    <w:rsid w:val="00177ABC"/>
    <w:rsid w:val="00181A75"/>
    <w:rsid w:val="00192EF5"/>
    <w:rsid w:val="001945AC"/>
    <w:rsid w:val="00195C93"/>
    <w:rsid w:val="001A1150"/>
    <w:rsid w:val="001A1E1B"/>
    <w:rsid w:val="001C13B4"/>
    <w:rsid w:val="001C268E"/>
    <w:rsid w:val="001C3D5E"/>
    <w:rsid w:val="001C68CB"/>
    <w:rsid w:val="001D054D"/>
    <w:rsid w:val="001D4D83"/>
    <w:rsid w:val="001D544A"/>
    <w:rsid w:val="001E08E3"/>
    <w:rsid w:val="001E1B38"/>
    <w:rsid w:val="001E4083"/>
    <w:rsid w:val="001E525A"/>
    <w:rsid w:val="001F1DDF"/>
    <w:rsid w:val="00214880"/>
    <w:rsid w:val="00216C7B"/>
    <w:rsid w:val="002267F3"/>
    <w:rsid w:val="00231994"/>
    <w:rsid w:val="0024724B"/>
    <w:rsid w:val="002500DF"/>
    <w:rsid w:val="0026398C"/>
    <w:rsid w:val="002675A2"/>
    <w:rsid w:val="00267B22"/>
    <w:rsid w:val="00276CD0"/>
    <w:rsid w:val="00282DC0"/>
    <w:rsid w:val="00282F37"/>
    <w:rsid w:val="002833B9"/>
    <w:rsid w:val="00283E57"/>
    <w:rsid w:val="00295BD2"/>
    <w:rsid w:val="002A385B"/>
    <w:rsid w:val="002B09F0"/>
    <w:rsid w:val="002B57A0"/>
    <w:rsid w:val="002B5B44"/>
    <w:rsid w:val="002C417E"/>
    <w:rsid w:val="002D1675"/>
    <w:rsid w:val="002D1AA2"/>
    <w:rsid w:val="002D232E"/>
    <w:rsid w:val="002D2FDA"/>
    <w:rsid w:val="002D4684"/>
    <w:rsid w:val="002D5C78"/>
    <w:rsid w:val="002E3DFB"/>
    <w:rsid w:val="002F3D0A"/>
    <w:rsid w:val="002F5F1C"/>
    <w:rsid w:val="00301365"/>
    <w:rsid w:val="00303338"/>
    <w:rsid w:val="00304D7D"/>
    <w:rsid w:val="003118D7"/>
    <w:rsid w:val="003207B9"/>
    <w:rsid w:val="003211CA"/>
    <w:rsid w:val="003375F7"/>
    <w:rsid w:val="00354493"/>
    <w:rsid w:val="00355C21"/>
    <w:rsid w:val="00360950"/>
    <w:rsid w:val="00366AB1"/>
    <w:rsid w:val="00370D1D"/>
    <w:rsid w:val="003A56D7"/>
    <w:rsid w:val="003B0B4A"/>
    <w:rsid w:val="003C22C8"/>
    <w:rsid w:val="003C28BC"/>
    <w:rsid w:val="003C59AC"/>
    <w:rsid w:val="003D19A3"/>
    <w:rsid w:val="003D3696"/>
    <w:rsid w:val="003D3A17"/>
    <w:rsid w:val="003E5BFE"/>
    <w:rsid w:val="003E774E"/>
    <w:rsid w:val="003F29C4"/>
    <w:rsid w:val="003F2D95"/>
    <w:rsid w:val="0040728A"/>
    <w:rsid w:val="00413163"/>
    <w:rsid w:val="00413AA8"/>
    <w:rsid w:val="0041771F"/>
    <w:rsid w:val="00420A29"/>
    <w:rsid w:val="00425773"/>
    <w:rsid w:val="00441075"/>
    <w:rsid w:val="004438AD"/>
    <w:rsid w:val="0046386D"/>
    <w:rsid w:val="00496CB7"/>
    <w:rsid w:val="004B2049"/>
    <w:rsid w:val="004D1353"/>
    <w:rsid w:val="004D2129"/>
    <w:rsid w:val="004D388F"/>
    <w:rsid w:val="004E7F20"/>
    <w:rsid w:val="004F326E"/>
    <w:rsid w:val="004F45C9"/>
    <w:rsid w:val="004F4882"/>
    <w:rsid w:val="00504252"/>
    <w:rsid w:val="0050503E"/>
    <w:rsid w:val="005070ED"/>
    <w:rsid w:val="00515B0F"/>
    <w:rsid w:val="00525A5E"/>
    <w:rsid w:val="00535B90"/>
    <w:rsid w:val="00536189"/>
    <w:rsid w:val="00536B6A"/>
    <w:rsid w:val="00541411"/>
    <w:rsid w:val="00550884"/>
    <w:rsid w:val="005625C2"/>
    <w:rsid w:val="005A6EDA"/>
    <w:rsid w:val="005B3DE5"/>
    <w:rsid w:val="005B4506"/>
    <w:rsid w:val="005B5676"/>
    <w:rsid w:val="005B6EBC"/>
    <w:rsid w:val="005C5513"/>
    <w:rsid w:val="005C6E2A"/>
    <w:rsid w:val="005D0415"/>
    <w:rsid w:val="005D5D80"/>
    <w:rsid w:val="005D7590"/>
    <w:rsid w:val="005E5BAD"/>
    <w:rsid w:val="005E69E4"/>
    <w:rsid w:val="0060042B"/>
    <w:rsid w:val="00602A32"/>
    <w:rsid w:val="006042CB"/>
    <w:rsid w:val="006223E8"/>
    <w:rsid w:val="00645E2A"/>
    <w:rsid w:val="00646461"/>
    <w:rsid w:val="00647FE7"/>
    <w:rsid w:val="00651EA3"/>
    <w:rsid w:val="00653368"/>
    <w:rsid w:val="00656554"/>
    <w:rsid w:val="0066006C"/>
    <w:rsid w:val="00662A99"/>
    <w:rsid w:val="0066524E"/>
    <w:rsid w:val="0067411B"/>
    <w:rsid w:val="006826CA"/>
    <w:rsid w:val="006826D4"/>
    <w:rsid w:val="00683581"/>
    <w:rsid w:val="006A4183"/>
    <w:rsid w:val="006A571B"/>
    <w:rsid w:val="006B0A9A"/>
    <w:rsid w:val="006C2D60"/>
    <w:rsid w:val="006C3503"/>
    <w:rsid w:val="006C7D0E"/>
    <w:rsid w:val="006C7E19"/>
    <w:rsid w:val="006E15D8"/>
    <w:rsid w:val="006E4743"/>
    <w:rsid w:val="006E6949"/>
    <w:rsid w:val="006F1AB2"/>
    <w:rsid w:val="007034A2"/>
    <w:rsid w:val="00711C11"/>
    <w:rsid w:val="00740F00"/>
    <w:rsid w:val="00742D43"/>
    <w:rsid w:val="007534BB"/>
    <w:rsid w:val="00785440"/>
    <w:rsid w:val="0078660D"/>
    <w:rsid w:val="00790F85"/>
    <w:rsid w:val="00791DED"/>
    <w:rsid w:val="00792199"/>
    <w:rsid w:val="00794D83"/>
    <w:rsid w:val="0079768F"/>
    <w:rsid w:val="007A5A54"/>
    <w:rsid w:val="007B69A7"/>
    <w:rsid w:val="007B75E6"/>
    <w:rsid w:val="007D1686"/>
    <w:rsid w:val="007D16D3"/>
    <w:rsid w:val="007D6215"/>
    <w:rsid w:val="007F1059"/>
    <w:rsid w:val="00801108"/>
    <w:rsid w:val="00805AAE"/>
    <w:rsid w:val="0081037F"/>
    <w:rsid w:val="008115D0"/>
    <w:rsid w:val="00812D6E"/>
    <w:rsid w:val="0082063F"/>
    <w:rsid w:val="00821DC0"/>
    <w:rsid w:val="00826CDB"/>
    <w:rsid w:val="00827BBA"/>
    <w:rsid w:val="00832ACF"/>
    <w:rsid w:val="00836D82"/>
    <w:rsid w:val="00841C94"/>
    <w:rsid w:val="00845406"/>
    <w:rsid w:val="00845EF9"/>
    <w:rsid w:val="00851598"/>
    <w:rsid w:val="00852D5F"/>
    <w:rsid w:val="00861A15"/>
    <w:rsid w:val="00866745"/>
    <w:rsid w:val="0087522C"/>
    <w:rsid w:val="008849CF"/>
    <w:rsid w:val="008869AB"/>
    <w:rsid w:val="00887CB4"/>
    <w:rsid w:val="00890A16"/>
    <w:rsid w:val="00891FE1"/>
    <w:rsid w:val="008A11F1"/>
    <w:rsid w:val="008A2305"/>
    <w:rsid w:val="008A473B"/>
    <w:rsid w:val="008A7F09"/>
    <w:rsid w:val="008B3494"/>
    <w:rsid w:val="008B358D"/>
    <w:rsid w:val="008B7DBB"/>
    <w:rsid w:val="008C1C6F"/>
    <w:rsid w:val="008C1E39"/>
    <w:rsid w:val="008D7AC0"/>
    <w:rsid w:val="008F0E94"/>
    <w:rsid w:val="00911266"/>
    <w:rsid w:val="00913BF6"/>
    <w:rsid w:val="0092036A"/>
    <w:rsid w:val="00922D6B"/>
    <w:rsid w:val="00923248"/>
    <w:rsid w:val="00927C81"/>
    <w:rsid w:val="00930957"/>
    <w:rsid w:val="00931E47"/>
    <w:rsid w:val="00934806"/>
    <w:rsid w:val="00936747"/>
    <w:rsid w:val="009421CD"/>
    <w:rsid w:val="00964DD0"/>
    <w:rsid w:val="0097642C"/>
    <w:rsid w:val="00986F2E"/>
    <w:rsid w:val="00987654"/>
    <w:rsid w:val="00990818"/>
    <w:rsid w:val="009915E9"/>
    <w:rsid w:val="00992C8B"/>
    <w:rsid w:val="009A1FC4"/>
    <w:rsid w:val="009B7A35"/>
    <w:rsid w:val="009B7DA8"/>
    <w:rsid w:val="009C23C6"/>
    <w:rsid w:val="009C36EB"/>
    <w:rsid w:val="009D7A9E"/>
    <w:rsid w:val="009E059B"/>
    <w:rsid w:val="00A24D15"/>
    <w:rsid w:val="00A31731"/>
    <w:rsid w:val="00A33FFD"/>
    <w:rsid w:val="00A37843"/>
    <w:rsid w:val="00A40BE3"/>
    <w:rsid w:val="00A462D1"/>
    <w:rsid w:val="00A53AFD"/>
    <w:rsid w:val="00A6090F"/>
    <w:rsid w:val="00A615A8"/>
    <w:rsid w:val="00A67DE3"/>
    <w:rsid w:val="00A84810"/>
    <w:rsid w:val="00A869C4"/>
    <w:rsid w:val="00A97CD3"/>
    <w:rsid w:val="00AB23EA"/>
    <w:rsid w:val="00AB3CFD"/>
    <w:rsid w:val="00AB4289"/>
    <w:rsid w:val="00AC184D"/>
    <w:rsid w:val="00AC2BB3"/>
    <w:rsid w:val="00AC541E"/>
    <w:rsid w:val="00AC5C34"/>
    <w:rsid w:val="00AD7999"/>
    <w:rsid w:val="00AF0556"/>
    <w:rsid w:val="00AF6815"/>
    <w:rsid w:val="00AF6E2D"/>
    <w:rsid w:val="00B003B0"/>
    <w:rsid w:val="00B003E4"/>
    <w:rsid w:val="00B0101A"/>
    <w:rsid w:val="00B01368"/>
    <w:rsid w:val="00B01F02"/>
    <w:rsid w:val="00B027CE"/>
    <w:rsid w:val="00B05A3A"/>
    <w:rsid w:val="00B1235D"/>
    <w:rsid w:val="00B202F3"/>
    <w:rsid w:val="00B2334B"/>
    <w:rsid w:val="00B23A6A"/>
    <w:rsid w:val="00B33BC9"/>
    <w:rsid w:val="00B35A67"/>
    <w:rsid w:val="00B43503"/>
    <w:rsid w:val="00B46D87"/>
    <w:rsid w:val="00B51C20"/>
    <w:rsid w:val="00B52EE7"/>
    <w:rsid w:val="00B5462A"/>
    <w:rsid w:val="00B54E9B"/>
    <w:rsid w:val="00B60656"/>
    <w:rsid w:val="00B6239F"/>
    <w:rsid w:val="00B726E1"/>
    <w:rsid w:val="00B73B2D"/>
    <w:rsid w:val="00B93C6F"/>
    <w:rsid w:val="00B945A9"/>
    <w:rsid w:val="00B97C40"/>
    <w:rsid w:val="00BA1DD8"/>
    <w:rsid w:val="00BA3FAB"/>
    <w:rsid w:val="00BA4931"/>
    <w:rsid w:val="00BB04D4"/>
    <w:rsid w:val="00BB1BF4"/>
    <w:rsid w:val="00BB23C5"/>
    <w:rsid w:val="00BB3496"/>
    <w:rsid w:val="00BB6176"/>
    <w:rsid w:val="00BB6931"/>
    <w:rsid w:val="00BB70F9"/>
    <w:rsid w:val="00BD5714"/>
    <w:rsid w:val="00BF4C97"/>
    <w:rsid w:val="00BF7B6C"/>
    <w:rsid w:val="00C15143"/>
    <w:rsid w:val="00C4393C"/>
    <w:rsid w:val="00C44D99"/>
    <w:rsid w:val="00C51BC2"/>
    <w:rsid w:val="00C53D78"/>
    <w:rsid w:val="00C57552"/>
    <w:rsid w:val="00C6568A"/>
    <w:rsid w:val="00C70BD5"/>
    <w:rsid w:val="00C962BF"/>
    <w:rsid w:val="00CB46FA"/>
    <w:rsid w:val="00CC5017"/>
    <w:rsid w:val="00CD05A4"/>
    <w:rsid w:val="00CD0857"/>
    <w:rsid w:val="00CD5223"/>
    <w:rsid w:val="00CE7F64"/>
    <w:rsid w:val="00D0020F"/>
    <w:rsid w:val="00D00378"/>
    <w:rsid w:val="00D034E2"/>
    <w:rsid w:val="00D043E7"/>
    <w:rsid w:val="00D133AC"/>
    <w:rsid w:val="00D13654"/>
    <w:rsid w:val="00D164E0"/>
    <w:rsid w:val="00D42CEB"/>
    <w:rsid w:val="00D5308A"/>
    <w:rsid w:val="00D57328"/>
    <w:rsid w:val="00D6440C"/>
    <w:rsid w:val="00D650E0"/>
    <w:rsid w:val="00D67467"/>
    <w:rsid w:val="00D85301"/>
    <w:rsid w:val="00D90135"/>
    <w:rsid w:val="00DC233E"/>
    <w:rsid w:val="00DD67B6"/>
    <w:rsid w:val="00DE3813"/>
    <w:rsid w:val="00DE75C1"/>
    <w:rsid w:val="00DF5A00"/>
    <w:rsid w:val="00E024CC"/>
    <w:rsid w:val="00E03414"/>
    <w:rsid w:val="00E10640"/>
    <w:rsid w:val="00E11EAD"/>
    <w:rsid w:val="00E12878"/>
    <w:rsid w:val="00E15133"/>
    <w:rsid w:val="00E15F47"/>
    <w:rsid w:val="00E170AB"/>
    <w:rsid w:val="00E2023F"/>
    <w:rsid w:val="00E20920"/>
    <w:rsid w:val="00E26002"/>
    <w:rsid w:val="00E54D25"/>
    <w:rsid w:val="00E57C27"/>
    <w:rsid w:val="00E724F2"/>
    <w:rsid w:val="00E8223C"/>
    <w:rsid w:val="00E87CB9"/>
    <w:rsid w:val="00EA654E"/>
    <w:rsid w:val="00EB24C1"/>
    <w:rsid w:val="00EC437A"/>
    <w:rsid w:val="00EC5FF3"/>
    <w:rsid w:val="00ED2415"/>
    <w:rsid w:val="00ED369A"/>
    <w:rsid w:val="00EE4852"/>
    <w:rsid w:val="00EE5BA2"/>
    <w:rsid w:val="00EF01B4"/>
    <w:rsid w:val="00EF5928"/>
    <w:rsid w:val="00F02332"/>
    <w:rsid w:val="00F147DE"/>
    <w:rsid w:val="00F163BA"/>
    <w:rsid w:val="00F23C94"/>
    <w:rsid w:val="00F33917"/>
    <w:rsid w:val="00F3697D"/>
    <w:rsid w:val="00F4201E"/>
    <w:rsid w:val="00F43B17"/>
    <w:rsid w:val="00F45FA1"/>
    <w:rsid w:val="00F4745E"/>
    <w:rsid w:val="00F540F6"/>
    <w:rsid w:val="00F565DD"/>
    <w:rsid w:val="00F573CA"/>
    <w:rsid w:val="00F725C5"/>
    <w:rsid w:val="00F73C50"/>
    <w:rsid w:val="00F7472C"/>
    <w:rsid w:val="00F93672"/>
    <w:rsid w:val="00F94A18"/>
    <w:rsid w:val="00F95A81"/>
    <w:rsid w:val="00F964EF"/>
    <w:rsid w:val="00FA33D6"/>
    <w:rsid w:val="00FA6361"/>
    <w:rsid w:val="00FA6C7B"/>
    <w:rsid w:val="00FB1181"/>
    <w:rsid w:val="00FB5084"/>
    <w:rsid w:val="00FC11AD"/>
    <w:rsid w:val="00FC7712"/>
    <w:rsid w:val="00FD0B2F"/>
    <w:rsid w:val="00FD3F79"/>
    <w:rsid w:val="00FD770E"/>
    <w:rsid w:val="00FE241D"/>
    <w:rsid w:val="00FE76A4"/>
    <w:rsid w:val="00FF1425"/>
    <w:rsid w:val="00FF273C"/>
    <w:rsid w:val="00FF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E2932"/>
  <w15:docId w15:val="{2FC01867-33CD-42A1-8804-5344A2EB1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66CC"/>
      <w:u w:val="single"/>
    </w:rPr>
  </w:style>
  <w:style w:type="character" w:customStyle="1" w:styleId="Bodytext4">
    <w:name w:val="Body text (4)_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">
    <w:name w:val="Body text (2)_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105ptBold">
    <w:name w:val="Body text (2) + 10;5 pt;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Tekstpodstawowy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1">
    <w:name w:val="Tekst podstawowy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">
    <w:name w:val="Heading #2_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">
    <w:name w:val="Body text (3) + 9;5 pt;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1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0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95pt0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2">
    <w:name w:val="Tekst podstawowy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1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1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2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0">
    <w:name w:val="Heading #2 (2)_"/>
    <w:link w:val="Heading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95pt">
    <w:name w:val="Heading #2 (2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0">
    <w:name w:val="Body text (3) + 9;5 pt;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Bold0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3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4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">
    <w:name w:val="Body text +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23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2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">
    <w:name w:val="Body text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5pt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3">
    <w:name w:val="Tekst podstawowy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3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5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6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95pt0">
    <w:name w:val="Heading #2 (2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Bold">
    <w:name w:val="Heading #2 (2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4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2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4">
    <w:name w:val="Tekst podstawowy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0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1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7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2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5">
    <w:name w:val="Tekst podstawowy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5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3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4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3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5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8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9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6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4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6">
    <w:name w:val="Tekst podstawowy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0">
    <w:name w:val="Body text +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NotItalic">
    <w:name w:val="Body text (2) + Not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105ptNotItalic">
    <w:name w:val="Body text (2) + 10;5 pt;Not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27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5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a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6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b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4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7">
    <w:name w:val="Tekst podstawowy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1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c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7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d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5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6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8">
    <w:name w:val="Tekst podstawowy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8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6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3pt">
    <w:name w:val="Body text + Spacing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Spacing3pt0">
    <w:name w:val="Body text + Spacing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Bodytext4NotBold">
    <w:name w:val="Body text (4) + Not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Tekstpodstawowy9">
    <w:name w:val="Tekst podstawowy9"/>
    <w:basedOn w:val="Normalny"/>
    <w:link w:val="Bodytext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Heading20">
    <w:name w:val="Heading #2"/>
    <w:basedOn w:val="Normalny"/>
    <w:link w:val="Heading2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221">
    <w:name w:val="Heading #2 (2)"/>
    <w:basedOn w:val="Normalny"/>
    <w:link w:val="Heading220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</w:rPr>
  </w:style>
  <w:style w:type="character" w:customStyle="1" w:styleId="PodtytuZnak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0A7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  <w:style w:type="paragraph" w:styleId="Akapitzlist">
    <w:name w:val="List Paragraph"/>
    <w:basedOn w:val="Normalny"/>
    <w:uiPriority w:val="34"/>
    <w:qFormat/>
    <w:rsid w:val="003A56D7"/>
    <w:pPr>
      <w:ind w:left="720"/>
      <w:contextualSpacing/>
    </w:pPr>
  </w:style>
  <w:style w:type="character" w:customStyle="1" w:styleId="Bodytext39">
    <w:name w:val="Body text (3) + 9"/>
    <w:aliases w:val="5 pt"/>
    <w:rsid w:val="00CD085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Bodytext393">
    <w:name w:val="Body text (3) + 93"/>
    <w:rsid w:val="00CD0857"/>
    <w:rPr>
      <w:rFonts w:ascii="Times New Roman" w:hAnsi="Times New Roman" w:cs="Times New Roman" w:hint="default"/>
      <w:spacing w:val="0"/>
      <w:sz w:val="19"/>
      <w:szCs w:val="1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23981-03B1-4B8D-A1F2-B57E8292D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1055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przewodnik_po_sylabusie_ug-1.doc</vt:lpstr>
    </vt:vector>
  </TitlesOfParts>
  <Company/>
  <LinksUpToDate>false</LinksUpToDate>
  <CharactersWithSpaces>7371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przewodnik_po_sylabusie_ug-1.doc</dc:title>
  <dc:creator>Grzesiek</dc:creator>
  <cp:lastModifiedBy>Anna Winiarczyk</cp:lastModifiedBy>
  <cp:revision>12</cp:revision>
  <cp:lastPrinted>2020-02-10T10:07:00Z</cp:lastPrinted>
  <dcterms:created xsi:type="dcterms:W3CDTF">2022-06-15T11:13:00Z</dcterms:created>
  <dcterms:modified xsi:type="dcterms:W3CDTF">2022-07-08T14:32:00Z</dcterms:modified>
</cp:coreProperties>
</file>