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xmlns:wp14="http://schemas.microsoft.com/office/word/2010/wordml" w:rsidRPr="00184713" w:rsidR="0024724B" w:rsidP="006042CB" w:rsidRDefault="006042CB" w14:paraId="672A6659" wp14:textId="77777777">
      <w:pPr>
        <w:pStyle w:val="Bodytext20"/>
        <w:shd w:val="clear" w:color="auto" w:fill="auto"/>
        <w:tabs>
          <w:tab w:val="left" w:pos="8317"/>
        </w:tabs>
        <w:ind w:left="2380" w:right="60" w:firstLine="0"/>
        <w:jc w:val="left"/>
        <w:rPr>
          <w:b/>
          <w:i/>
          <w:sz w:val="20"/>
          <w:szCs w:val="20"/>
        </w:rPr>
      </w:pPr>
      <w:r w:rsidRPr="00184713">
        <w:rPr>
          <w:b/>
          <w:i/>
          <w:sz w:val="20"/>
          <w:szCs w:val="20"/>
        </w:rPr>
        <w:tab/>
      </w:r>
    </w:p>
    <w:p xmlns:wp14="http://schemas.microsoft.com/office/word/2010/wordml" w:rsidRPr="00184713" w:rsidR="001511D9" w:rsidP="00664379" w:rsidRDefault="001511D9" w14:paraId="41F549EE" wp14:textId="77777777">
      <w:pPr>
        <w:pStyle w:val="Tytu"/>
        <w:rPr>
          <w:rFonts w:ascii="Times New Roman" w:hAnsi="Times New Roman"/>
          <w:sz w:val="20"/>
          <w:szCs w:val="20"/>
        </w:rPr>
      </w:pPr>
      <w:r w:rsidRPr="00184713">
        <w:rPr>
          <w:rFonts w:ascii="Times New Roman" w:hAnsi="Times New Roman"/>
          <w:sz w:val="20"/>
          <w:szCs w:val="20"/>
        </w:rPr>
        <w:t>KARTA PRZEDMIOTU</w:t>
      </w:r>
    </w:p>
    <w:p xmlns:wp14="http://schemas.microsoft.com/office/word/2010/wordml" w:rsidRPr="00184713" w:rsidR="001511D9" w:rsidP="001511D9" w:rsidRDefault="001511D9" w14:paraId="0A37501D" wp14:textId="77777777">
      <w:pPr>
        <w:jc w:val="center"/>
        <w:rPr>
          <w:rFonts w:ascii="Times New Roman" w:hAnsi="Times New Roman" w:cs="Times New Roman"/>
          <w:b/>
          <w:color w:val="auto"/>
          <w:sz w:val="20"/>
          <w:szCs w:val="20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1951"/>
        <w:gridCol w:w="1276"/>
        <w:gridCol w:w="6520"/>
      </w:tblGrid>
      <w:tr xmlns:wp14="http://schemas.microsoft.com/office/word/2010/wordml" w:rsidRPr="00184713" w:rsidR="001511D9" w:rsidTr="001E1B38" w14:paraId="4DBADE3B" wp14:textId="77777777">
        <w:trPr>
          <w:trHeight w:val="284"/>
        </w:trPr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84713" w:rsidR="001511D9" w:rsidRDefault="001511D9" w14:paraId="1477BD15" wp14:textId="7777777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8471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Kod przedmiotu</w:t>
            </w:r>
          </w:p>
        </w:tc>
        <w:tc>
          <w:tcPr>
            <w:tcW w:w="77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 w:rsidRPr="00184713" w:rsidR="001511D9" w:rsidP="001E1B38" w:rsidRDefault="006B4B11" w14:paraId="5EBE9BA0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8471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0112-3PPW-A3.4-PSW</w:t>
            </w:r>
          </w:p>
        </w:tc>
      </w:tr>
      <w:tr xmlns:wp14="http://schemas.microsoft.com/office/word/2010/wordml" w:rsidRPr="00184713" w:rsidR="001511D9" w:rsidTr="00B54E9B" w14:paraId="4B4A633B" wp14:textId="77777777">
        <w:trPr>
          <w:trHeight w:val="284"/>
        </w:trPr>
        <w:tc>
          <w:tcPr>
            <w:tcW w:w="195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184713" w:rsidR="001511D9" w:rsidP="00B54E9B" w:rsidRDefault="001511D9" w14:paraId="6C55846C" wp14:textId="7777777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8471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Nazwa przedmiotu w języku</w:t>
            </w:r>
            <w:r w:rsidRPr="0018471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84713" w:rsidR="001511D9" w:rsidRDefault="001511D9" w14:paraId="0C1F5FC3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8471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polskim</w:t>
            </w:r>
          </w:p>
        </w:tc>
        <w:tc>
          <w:tcPr>
            <w:tcW w:w="652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:rsidRPr="00184713" w:rsidR="006B4B11" w:rsidP="006B4B11" w:rsidRDefault="006B4B11" w14:paraId="39A5A93E" wp14:textId="77777777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</w:rPr>
            </w:pPr>
            <w:r w:rsidRPr="00184713"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</w:rPr>
              <w:t>Psychologia społeczno - wychowawcza</w:t>
            </w:r>
          </w:p>
          <w:p w:rsidRPr="00184713" w:rsidR="001E1B38" w:rsidP="00902BE4" w:rsidRDefault="006B4B11" w14:paraId="2A3EBE1D" wp14:textId="77777777">
            <w:pPr>
              <w:jc w:val="center"/>
              <w:rPr>
                <w:rFonts w:ascii="Times New Roman" w:hAnsi="Times New Roman" w:cs="Times New Roman"/>
                <w:bCs/>
                <w:i/>
                <w:color w:val="auto"/>
                <w:sz w:val="20"/>
                <w:szCs w:val="20"/>
              </w:rPr>
            </w:pPr>
            <w:r w:rsidRPr="00184713">
              <w:rPr>
                <w:rFonts w:ascii="Times New Roman" w:hAnsi="Times New Roman" w:cs="Times New Roman"/>
                <w:bCs/>
                <w:i/>
                <w:color w:val="auto"/>
                <w:sz w:val="20"/>
                <w:szCs w:val="20"/>
              </w:rPr>
              <w:t>Socio-Pedagogical Psychology</w:t>
            </w:r>
          </w:p>
        </w:tc>
      </w:tr>
      <w:tr xmlns:wp14="http://schemas.microsoft.com/office/word/2010/wordml" w:rsidRPr="00184713" w:rsidR="001511D9" w:rsidTr="001E1B38" w14:paraId="5D9B278C" wp14:textId="77777777">
        <w:trPr>
          <w:trHeight w:val="284"/>
        </w:trPr>
        <w:tc>
          <w:tcPr>
            <w:tcW w:w="1951" w:type="dxa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184713" w:rsidR="001511D9" w:rsidRDefault="001511D9" w14:paraId="5DAB6C7B" wp14:textId="7777777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84713" w:rsidR="001511D9" w:rsidRDefault="001511D9" w14:paraId="2FC87F76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8471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angielskim</w:t>
            </w:r>
          </w:p>
        </w:tc>
        <w:tc>
          <w:tcPr>
            <w:tcW w:w="6520" w:type="dxa"/>
            <w:vMerge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84713" w:rsidR="001511D9" w:rsidRDefault="001511D9" w14:paraId="02EB378F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</w:tr>
    </w:tbl>
    <w:p xmlns:wp14="http://schemas.microsoft.com/office/word/2010/wordml" w:rsidRPr="00184713" w:rsidR="001511D9" w:rsidP="001511D9" w:rsidRDefault="001511D9" w14:paraId="6A05A809" wp14:textId="77777777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xmlns:wp14="http://schemas.microsoft.com/office/word/2010/wordml" w:rsidRPr="00184713" w:rsidR="001511D9" w:rsidP="00664379" w:rsidRDefault="001511D9" w14:paraId="2942A3F5" wp14:textId="77777777">
      <w:pPr>
        <w:pStyle w:val="Lista2"/>
        <w:numPr>
          <w:ilvl w:val="0"/>
          <w:numId w:val="29"/>
        </w:numPr>
        <w:rPr>
          <w:rFonts w:ascii="Times New Roman" w:hAnsi="Times New Roman" w:cs="Times New Roman"/>
          <w:b/>
          <w:bCs/>
          <w:sz w:val="20"/>
          <w:szCs w:val="20"/>
        </w:rPr>
      </w:pPr>
      <w:r w:rsidRPr="00184713">
        <w:rPr>
          <w:rFonts w:ascii="Times New Roman" w:hAnsi="Times New Roman" w:cs="Times New Roman"/>
          <w:b/>
          <w:bCs/>
          <w:sz w:val="20"/>
          <w:szCs w:val="20"/>
        </w:rPr>
        <w:t>USYTUOWANIE PRZEDMIOTU W SYSTEMIE STUDIÓW</w:t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4361"/>
        <w:gridCol w:w="5386"/>
      </w:tblGrid>
      <w:tr xmlns:wp14="http://schemas.microsoft.com/office/word/2010/wordml" w:rsidRPr="00184713" w:rsidR="001511D9" w:rsidTr="001E1B38" w14:paraId="2250D23F" wp14:textId="77777777">
        <w:trPr>
          <w:trHeight w:val="284"/>
        </w:trPr>
        <w:tc>
          <w:tcPr>
            <w:tcW w:w="4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84713" w:rsidR="001511D9" w:rsidRDefault="001511D9" w14:paraId="37ACE7D8" wp14:textId="7777777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8471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1.1. Kierunek studiów</w:t>
            </w:r>
          </w:p>
        </w:tc>
        <w:tc>
          <w:tcPr>
            <w:tcW w:w="5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84713" w:rsidR="001511D9" w:rsidRDefault="0047226B" w14:paraId="2ADC8EA1" wp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8471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Pedagogika przedszkolna i wczesnoszkolna</w:t>
            </w:r>
          </w:p>
        </w:tc>
      </w:tr>
      <w:tr xmlns:wp14="http://schemas.microsoft.com/office/word/2010/wordml" w:rsidRPr="00184713" w:rsidR="001511D9" w:rsidTr="001E1B38" w14:paraId="36FC5F9B" wp14:textId="77777777">
        <w:trPr>
          <w:trHeight w:val="284"/>
        </w:trPr>
        <w:tc>
          <w:tcPr>
            <w:tcW w:w="4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84713" w:rsidR="001511D9" w:rsidRDefault="001511D9" w14:paraId="2365D76C" wp14:textId="7777777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8471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1.2. Forma studiów</w:t>
            </w:r>
          </w:p>
        </w:tc>
        <w:tc>
          <w:tcPr>
            <w:tcW w:w="5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84713" w:rsidR="001511D9" w:rsidRDefault="0047226B" w14:paraId="3C818735" wp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8471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Stacjonarne i niestacjonarne</w:t>
            </w:r>
          </w:p>
        </w:tc>
      </w:tr>
      <w:tr xmlns:wp14="http://schemas.microsoft.com/office/word/2010/wordml" w:rsidRPr="00184713" w:rsidR="001511D9" w:rsidTr="001E1B38" w14:paraId="3DCB0737" wp14:textId="77777777">
        <w:trPr>
          <w:trHeight w:val="284"/>
        </w:trPr>
        <w:tc>
          <w:tcPr>
            <w:tcW w:w="4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84713" w:rsidR="001511D9" w:rsidRDefault="001511D9" w14:paraId="49C1706C" wp14:textId="7777777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8471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1.3. Poziom studiów</w:t>
            </w:r>
          </w:p>
        </w:tc>
        <w:tc>
          <w:tcPr>
            <w:tcW w:w="5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84713" w:rsidR="00283E57" w:rsidP="0047226B" w:rsidRDefault="0047226B" w14:paraId="1EF9D0A6" wp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8471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Studia jednolite magisterskie</w:t>
            </w:r>
          </w:p>
        </w:tc>
      </w:tr>
      <w:tr xmlns:wp14="http://schemas.microsoft.com/office/word/2010/wordml" w:rsidRPr="00184713" w:rsidR="001511D9" w:rsidTr="001E1B38" w14:paraId="52D5801F" wp14:textId="77777777">
        <w:trPr>
          <w:trHeight w:val="284"/>
        </w:trPr>
        <w:tc>
          <w:tcPr>
            <w:tcW w:w="4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84713" w:rsidR="001511D9" w:rsidRDefault="001511D9" w14:paraId="436D0808" wp14:textId="7777777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8471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1.4. Profil studiów</w:t>
            </w:r>
            <w:r w:rsidRPr="00184713" w:rsidR="008C1C6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*</w:t>
            </w:r>
          </w:p>
        </w:tc>
        <w:tc>
          <w:tcPr>
            <w:tcW w:w="5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84713" w:rsidR="001511D9" w:rsidRDefault="0047226B" w14:paraId="37EEED7E" wp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8471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Ogólnoakademicki</w:t>
            </w:r>
          </w:p>
        </w:tc>
      </w:tr>
      <w:tr xmlns:wp14="http://schemas.microsoft.com/office/word/2010/wordml" w:rsidRPr="00184713" w:rsidR="001511D9" w:rsidTr="001E1B38" w14:paraId="248F499B" wp14:textId="77777777">
        <w:trPr>
          <w:trHeight w:val="284"/>
        </w:trPr>
        <w:tc>
          <w:tcPr>
            <w:tcW w:w="4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84713" w:rsidR="001511D9" w:rsidP="000D34FA" w:rsidRDefault="001511D9" w14:paraId="5C3F0A86" wp14:textId="77777777">
            <w:pPr>
              <w:ind w:left="340" w:hanging="34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8471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</w:t>
            </w:r>
            <w:r w:rsidRPr="00184713" w:rsidR="00AC5C3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5</w:t>
            </w:r>
            <w:r w:rsidRPr="0018471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. </w:t>
            </w:r>
            <w:r w:rsidRPr="00184713" w:rsidR="00AC2BB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Osoba</w:t>
            </w:r>
            <w:r w:rsidRPr="00184713" w:rsidR="00AC5C3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Pr="00184713" w:rsidR="000D34F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przygotowująca kartę</w:t>
            </w:r>
            <w:r w:rsidRPr="00184713" w:rsidR="00AC5C3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Pr="0018471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przedmiot</w:t>
            </w:r>
            <w:r w:rsidRPr="00184713" w:rsidR="000D34F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</w:t>
            </w:r>
            <w:r w:rsidRPr="00184713" w:rsidR="00C4393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     </w:t>
            </w:r>
          </w:p>
        </w:tc>
        <w:tc>
          <w:tcPr>
            <w:tcW w:w="5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84713" w:rsidR="001511D9" w:rsidP="00062D39" w:rsidRDefault="002B60C2" w14:paraId="09E8547D" wp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dr Katarzyna Potaczała- Perz</w:t>
            </w:r>
          </w:p>
        </w:tc>
      </w:tr>
      <w:tr xmlns:wp14="http://schemas.microsoft.com/office/word/2010/wordml" w:rsidRPr="00184713" w:rsidR="001511D9" w:rsidTr="007205DD" w14:paraId="24211041" wp14:textId="77777777">
        <w:trPr>
          <w:trHeight w:val="284"/>
        </w:trPr>
        <w:tc>
          <w:tcPr>
            <w:tcW w:w="4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84713" w:rsidR="001511D9" w:rsidP="00992C8B" w:rsidRDefault="00AC5C34" w14:paraId="151BB32C" wp14:textId="7777777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8471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1.6</w:t>
            </w:r>
            <w:r w:rsidRPr="00184713" w:rsidR="001511D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. Kontakt</w:t>
            </w:r>
            <w:r w:rsidRPr="00184713" w:rsidR="00C4393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5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B35F04" w:rsidR="001511D9" w:rsidRDefault="00D7224D" w14:paraId="341DDB27" wp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katarzyna.potaczala-perz@ujk.edu.pl</w:t>
            </w:r>
          </w:p>
        </w:tc>
      </w:tr>
    </w:tbl>
    <w:p xmlns:wp14="http://schemas.microsoft.com/office/word/2010/wordml" w:rsidRPr="00184713" w:rsidR="001511D9" w:rsidP="001511D9" w:rsidRDefault="001511D9" w14:paraId="5A39BBE3" wp14:textId="77777777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xmlns:wp14="http://schemas.microsoft.com/office/word/2010/wordml" w:rsidRPr="00184713" w:rsidR="001511D9" w:rsidP="00664379" w:rsidRDefault="001511D9" w14:paraId="17E5061A" wp14:textId="77777777">
      <w:pPr>
        <w:pStyle w:val="Lista2"/>
        <w:numPr>
          <w:ilvl w:val="0"/>
          <w:numId w:val="29"/>
        </w:numPr>
        <w:rPr>
          <w:rFonts w:ascii="Times New Roman" w:hAnsi="Times New Roman" w:cs="Times New Roman"/>
          <w:b/>
          <w:bCs/>
          <w:sz w:val="20"/>
          <w:szCs w:val="20"/>
        </w:rPr>
      </w:pPr>
      <w:r w:rsidRPr="00184713">
        <w:rPr>
          <w:rFonts w:ascii="Times New Roman" w:hAnsi="Times New Roman" w:cs="Times New Roman"/>
          <w:b/>
          <w:bCs/>
          <w:sz w:val="20"/>
          <w:szCs w:val="20"/>
        </w:rPr>
        <w:t>OGÓLNA CHARAKTERYSTYKA PRZEDMIOTU</w:t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4361"/>
        <w:gridCol w:w="5386"/>
      </w:tblGrid>
      <w:tr xmlns:wp14="http://schemas.microsoft.com/office/word/2010/wordml" w:rsidRPr="00184713" w:rsidR="001511D9" w:rsidTr="001E1B38" w14:paraId="3D34A3CA" wp14:textId="77777777">
        <w:trPr>
          <w:trHeight w:val="284"/>
        </w:trPr>
        <w:tc>
          <w:tcPr>
            <w:tcW w:w="4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84713" w:rsidR="001511D9" w:rsidP="00D67467" w:rsidRDefault="001511D9" w14:paraId="1A14184F" wp14:textId="7777777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8471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2.</w:t>
            </w:r>
            <w:r w:rsidRPr="00184713" w:rsidR="00E4409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</w:t>
            </w:r>
            <w:r w:rsidRPr="0018471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. Język wykładowy</w:t>
            </w:r>
          </w:p>
        </w:tc>
        <w:tc>
          <w:tcPr>
            <w:tcW w:w="5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84713" w:rsidR="001511D9" w:rsidRDefault="00902BE4" w14:paraId="205A1F16" wp14:textId="7777777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8471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</w:t>
            </w:r>
            <w:r w:rsidRPr="00184713" w:rsidR="006B4B1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olski</w:t>
            </w:r>
          </w:p>
        </w:tc>
      </w:tr>
      <w:tr xmlns:wp14="http://schemas.microsoft.com/office/word/2010/wordml" w:rsidRPr="00184713" w:rsidR="00FE76A4" w:rsidTr="001E1B38" w14:paraId="1707680F" wp14:textId="77777777">
        <w:trPr>
          <w:trHeight w:val="284"/>
        </w:trPr>
        <w:tc>
          <w:tcPr>
            <w:tcW w:w="4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84713" w:rsidR="001511D9" w:rsidP="00D67467" w:rsidRDefault="001511D9" w14:paraId="5BB5133E" wp14:textId="7777777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8471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2.</w:t>
            </w:r>
            <w:r w:rsidRPr="00184713" w:rsidR="00E4409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</w:t>
            </w:r>
            <w:r w:rsidRPr="0018471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. Wymagania wstępne</w:t>
            </w:r>
            <w:r w:rsidRPr="00184713" w:rsidR="008C1C6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*</w:t>
            </w:r>
          </w:p>
        </w:tc>
        <w:tc>
          <w:tcPr>
            <w:tcW w:w="5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84713" w:rsidR="001D4D83" w:rsidP="00A24D15" w:rsidRDefault="006B4B11" w14:paraId="1CFF7514" wp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8471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Zaliczenie  przedmiotu</w:t>
            </w:r>
            <w:r w:rsidR="0093569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: </w:t>
            </w:r>
            <w:r w:rsidRPr="0018471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Psychologia</w:t>
            </w:r>
            <w:r w:rsidR="0093569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ogólna, Psychologia rozwojowa i osobowości, Psychologia dziecka w wieku przedszkolnym i wczesnoszkolnym </w:t>
            </w:r>
          </w:p>
        </w:tc>
      </w:tr>
    </w:tbl>
    <w:p xmlns:wp14="http://schemas.microsoft.com/office/word/2010/wordml" w:rsidRPr="00184713" w:rsidR="001511D9" w:rsidP="001511D9" w:rsidRDefault="001511D9" w14:paraId="41C8F396" wp14:textId="77777777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xmlns:wp14="http://schemas.microsoft.com/office/word/2010/wordml" w:rsidRPr="00184713" w:rsidR="001E4083" w:rsidP="00664379" w:rsidRDefault="001E4083" w14:paraId="2D3B7AB1" wp14:textId="77777777">
      <w:pPr>
        <w:pStyle w:val="Lista2"/>
        <w:numPr>
          <w:ilvl w:val="0"/>
          <w:numId w:val="29"/>
        </w:numPr>
        <w:rPr>
          <w:rFonts w:ascii="Times New Roman" w:hAnsi="Times New Roman" w:cs="Times New Roman"/>
          <w:b/>
          <w:bCs/>
          <w:sz w:val="20"/>
          <w:szCs w:val="20"/>
        </w:rPr>
      </w:pPr>
      <w:r w:rsidRPr="00184713">
        <w:rPr>
          <w:rFonts w:ascii="Times New Roman" w:hAnsi="Times New Roman" w:cs="Times New Roman"/>
          <w:b/>
          <w:bCs/>
          <w:sz w:val="20"/>
          <w:szCs w:val="20"/>
        </w:rPr>
        <w:t>SZCZEGÓŁOWA CHARAKTERYSTYKA PRZEDMIOTU</w:t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766"/>
        <w:gridCol w:w="6455"/>
      </w:tblGrid>
      <w:tr xmlns:wp14="http://schemas.microsoft.com/office/word/2010/wordml" w:rsidRPr="00184713" w:rsidR="001511D9" w:rsidTr="001E1B38" w14:paraId="2C2DB02A" wp14:textId="77777777">
        <w:trPr>
          <w:trHeight w:val="284"/>
        </w:trPr>
        <w:tc>
          <w:tcPr>
            <w:tcW w:w="32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84713" w:rsidR="001511D9" w:rsidP="00AC5C34" w:rsidRDefault="001511D9" w14:paraId="50DDFFAA" wp14:textId="77777777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8471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</w:t>
            </w:r>
            <w:r w:rsidRPr="00184713" w:rsidR="00AC5C3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a</w:t>
            </w:r>
            <w:r w:rsidRPr="0018471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zajęć</w:t>
            </w:r>
            <w:r w:rsidRPr="00184713" w:rsidR="00C4393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6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84713" w:rsidR="001511D9" w:rsidP="00902BE4" w:rsidRDefault="0071433B" w14:paraId="54C2EA73" wp14:textId="77777777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8471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Wykład</w:t>
            </w:r>
            <w:r w:rsidRPr="00184713" w:rsidR="00902BE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/Ć</w:t>
            </w:r>
            <w:r w:rsidRPr="0018471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wiczenia</w:t>
            </w:r>
          </w:p>
        </w:tc>
      </w:tr>
      <w:tr xmlns:wp14="http://schemas.microsoft.com/office/word/2010/wordml" w:rsidRPr="00184713" w:rsidR="001511D9" w:rsidTr="001E1B38" w14:paraId="2FC4CE77" wp14:textId="77777777">
        <w:trPr>
          <w:trHeight w:val="284"/>
        </w:trPr>
        <w:tc>
          <w:tcPr>
            <w:tcW w:w="32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84713" w:rsidR="001511D9" w:rsidP="001E4083" w:rsidRDefault="00B6239F" w14:paraId="6E37F216" wp14:textId="77777777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8471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Miejsce</w:t>
            </w:r>
            <w:r w:rsidRPr="00184713" w:rsidR="001511D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realizacji zajęć</w:t>
            </w:r>
          </w:p>
        </w:tc>
        <w:tc>
          <w:tcPr>
            <w:tcW w:w="6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84713" w:rsidR="001511D9" w:rsidP="00902BE4" w:rsidRDefault="0071433B" w14:paraId="6E21B154" wp14:textId="77777777">
            <w:pPr>
              <w:pStyle w:val="Bodytext30"/>
              <w:shd w:val="clear" w:color="auto" w:fill="auto"/>
              <w:spacing w:before="0" w:line="240" w:lineRule="auto"/>
              <w:ind w:firstLine="0"/>
              <w:rPr>
                <w:sz w:val="20"/>
                <w:szCs w:val="20"/>
                <w:lang w:val="pl" w:eastAsia="pl-PL"/>
              </w:rPr>
            </w:pPr>
            <w:r w:rsidRPr="00184713">
              <w:rPr>
                <w:sz w:val="20"/>
                <w:szCs w:val="20"/>
                <w:lang w:val="pl" w:eastAsia="pl-PL"/>
              </w:rPr>
              <w:t>Pomieszczenie dydaktyczne UJK</w:t>
            </w:r>
          </w:p>
        </w:tc>
      </w:tr>
      <w:tr xmlns:wp14="http://schemas.microsoft.com/office/word/2010/wordml" w:rsidRPr="00184713" w:rsidR="001511D9" w:rsidTr="001E1B38" w14:paraId="7F6D04A1" wp14:textId="77777777">
        <w:trPr>
          <w:trHeight w:val="284"/>
        </w:trPr>
        <w:tc>
          <w:tcPr>
            <w:tcW w:w="32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84713" w:rsidR="001511D9" w:rsidP="001E4083" w:rsidRDefault="00D42CEB" w14:paraId="7D7E9DDC" wp14:textId="77777777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8471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Forma </w:t>
            </w:r>
            <w:r w:rsidRPr="00184713" w:rsidR="001511D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zaliczenia zajęć</w:t>
            </w:r>
          </w:p>
        </w:tc>
        <w:tc>
          <w:tcPr>
            <w:tcW w:w="6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84713" w:rsidR="001511D9" w:rsidP="00902BE4" w:rsidRDefault="0071433B" w14:paraId="6BB0E224" wp14:textId="77777777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8471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Zaliczenie z oceną</w:t>
            </w:r>
          </w:p>
        </w:tc>
      </w:tr>
      <w:tr xmlns:wp14="http://schemas.microsoft.com/office/word/2010/wordml" w:rsidRPr="00184713" w:rsidR="001511D9" w:rsidTr="001E1B38" w14:paraId="042D9BE1" wp14:textId="77777777">
        <w:trPr>
          <w:trHeight w:val="284"/>
        </w:trPr>
        <w:tc>
          <w:tcPr>
            <w:tcW w:w="32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84713" w:rsidR="001511D9" w:rsidP="001E4083" w:rsidRDefault="001511D9" w14:paraId="55E86910" wp14:textId="77777777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8471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Metody dydaktyczne</w:t>
            </w:r>
          </w:p>
        </w:tc>
        <w:tc>
          <w:tcPr>
            <w:tcW w:w="6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84713" w:rsidR="00515B0F" w:rsidP="00902BE4" w:rsidRDefault="0071433B" w14:paraId="761FCBCF" wp14:textId="77777777">
            <w:pPr>
              <w:pStyle w:val="NormalnyWeb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184713">
              <w:rPr>
                <w:sz w:val="20"/>
                <w:szCs w:val="20"/>
              </w:rPr>
              <w:t xml:space="preserve">Wykład </w:t>
            </w:r>
            <w:r w:rsidR="00935698">
              <w:rPr>
                <w:sz w:val="20"/>
                <w:szCs w:val="20"/>
              </w:rPr>
              <w:t>konwersatoryjny</w:t>
            </w:r>
            <w:r w:rsidRPr="00184713">
              <w:rPr>
                <w:sz w:val="20"/>
                <w:szCs w:val="20"/>
              </w:rPr>
              <w:t xml:space="preserve">, </w:t>
            </w:r>
            <w:r w:rsidR="00C52567">
              <w:rPr>
                <w:sz w:val="20"/>
                <w:szCs w:val="20"/>
              </w:rPr>
              <w:t xml:space="preserve">wykład informacyjny, wykład problemowy, </w:t>
            </w:r>
            <w:r w:rsidRPr="00184713">
              <w:rPr>
                <w:sz w:val="20"/>
                <w:szCs w:val="20"/>
              </w:rPr>
              <w:t xml:space="preserve">dyskusja wielokrotna (grupowa), burza mózgów, </w:t>
            </w:r>
            <w:r w:rsidR="008B6C35">
              <w:rPr>
                <w:sz w:val="20"/>
                <w:szCs w:val="20"/>
              </w:rPr>
              <w:t>prezentacja multimedialna</w:t>
            </w:r>
          </w:p>
        </w:tc>
      </w:tr>
      <w:tr xmlns:wp14="http://schemas.microsoft.com/office/word/2010/wordml" w:rsidRPr="00184713" w:rsidR="00420A29" w:rsidTr="00B54E9B" w14:paraId="1BA9417C" wp14:textId="77777777">
        <w:trPr>
          <w:trHeight w:val="284"/>
        </w:trPr>
        <w:tc>
          <w:tcPr>
            <w:tcW w:w="152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84713" w:rsidR="00420A29" w:rsidP="00B54E9B" w:rsidRDefault="00420A29" w14:paraId="23B2A229" wp14:textId="77777777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8471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Wykaz literatury</w:t>
            </w:r>
          </w:p>
        </w:tc>
        <w:tc>
          <w:tcPr>
            <w:tcW w:w="1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84713" w:rsidR="00420A29" w:rsidP="00861A15" w:rsidRDefault="00420A29" w14:paraId="203026CB" wp14:textId="77777777">
            <w:pPr>
              <w:ind w:left="426" w:hanging="392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8471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podstawowa</w:t>
            </w:r>
          </w:p>
        </w:tc>
        <w:tc>
          <w:tcPr>
            <w:tcW w:w="645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:rsidRPr="00184713" w:rsidR="00E61CB2" w:rsidP="00902BE4" w:rsidRDefault="00E61CB2" w14:paraId="63ADAAC7" wp14:textId="77777777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8471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Aronson E., Wilson T. D., Akert R. M. Psychologia społeczna. Poznań 2012. </w:t>
            </w:r>
          </w:p>
          <w:p w:rsidRPr="00184713" w:rsidR="00E61CB2" w:rsidP="00902BE4" w:rsidRDefault="00E61CB2" w14:paraId="069171AC" wp14:textId="77777777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8471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Brzezińska, A. Psychologia wychowania, w: J. Strelau (red.), Psychologia (t. 3, s. 227-257). Gdańsk 2000.</w:t>
            </w:r>
          </w:p>
          <w:p w:rsidR="00E61CB2" w:rsidP="00902BE4" w:rsidRDefault="00E61CB2" w14:paraId="27761A5E" wp14:textId="77777777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8471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Cialdini, R. Wywieranie wpływu na ludzi. Gdańsk 2011.</w:t>
            </w:r>
          </w:p>
          <w:p w:rsidRPr="00BD0CF6" w:rsidR="00BD0CF6" w:rsidP="00902BE4" w:rsidRDefault="00BD0CF6" w14:paraId="49965080" wp14:textId="77777777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</w:pPr>
            <w:r w:rsidRPr="00BD0C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Festinger, L.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r w:rsidRPr="00BD0C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 theory of cognitive dissonance. Stanford: Stanford University Press, 1957.</w:t>
            </w:r>
          </w:p>
          <w:p w:rsidRPr="00184713" w:rsidR="00E61CB2" w:rsidP="00902BE4" w:rsidRDefault="00E61CB2" w14:paraId="13E91107" wp14:textId="77777777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D0CF6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 xml:space="preserve">Gordon, T. Wychowanie bez porażek. </w:t>
            </w:r>
            <w:r w:rsidRPr="0018471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Warszawa 2007.</w:t>
            </w:r>
          </w:p>
          <w:p w:rsidR="008D7AC0" w:rsidP="00902BE4" w:rsidRDefault="00E61CB2" w14:paraId="40427883" wp14:textId="77777777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8471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Kenrick D.T, Neuberg S. L., Cialdini R. B. Psychologia społeczna. Gdańsk 2002.</w:t>
            </w:r>
          </w:p>
          <w:p w:rsidR="0041635D" w:rsidP="00902BE4" w:rsidRDefault="0041635D" w14:paraId="4CD2C527" wp14:textId="77777777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Myers D., Psychologia społeczna, Poznań, 2003. </w:t>
            </w:r>
          </w:p>
          <w:p w:rsidRPr="00184713" w:rsidR="00110557" w:rsidP="00902BE4" w:rsidRDefault="00110557" w14:paraId="1B2AEA6B" wp14:textId="77777777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Wojciszke B., Psychologia społeczna, </w:t>
            </w:r>
            <w:r w:rsidR="00644D3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Warszawa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, 2012. </w:t>
            </w:r>
          </w:p>
        </w:tc>
      </w:tr>
      <w:tr xmlns:wp14="http://schemas.microsoft.com/office/word/2010/wordml" w:rsidRPr="00184713" w:rsidR="00420A29" w:rsidTr="001E1B38" w14:paraId="652A0DF5" wp14:textId="77777777">
        <w:trPr>
          <w:trHeight w:val="284"/>
        </w:trPr>
        <w:tc>
          <w:tcPr>
            <w:tcW w:w="1526" w:type="dxa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184713" w:rsidR="00420A29" w:rsidRDefault="00420A29" w14:paraId="72A3D3EC" wp14:textId="7777777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84713" w:rsidR="00420A29" w:rsidRDefault="00420A29" w14:paraId="3AEBFB60" wp14:textId="77777777">
            <w:pPr>
              <w:ind w:left="426" w:hanging="392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8471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uzupełniająca</w:t>
            </w:r>
          </w:p>
        </w:tc>
        <w:tc>
          <w:tcPr>
            <w:tcW w:w="645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84713" w:rsidR="00E61CB2" w:rsidP="00902BE4" w:rsidRDefault="00E61CB2" w14:paraId="0150E53D" wp14:textId="77777777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8471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Aronson E. Człowiek istota społeczna. Warszawa 2014.</w:t>
            </w:r>
          </w:p>
          <w:p w:rsidRPr="00184713" w:rsidR="00E61CB2" w:rsidP="00902BE4" w:rsidRDefault="00E61CB2" w14:paraId="1AE69A93" wp14:textId="77777777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8471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Bȍhner G. Wȁnke M. Postawy i zmiana postaw. Gdańsk 2004.</w:t>
            </w:r>
          </w:p>
          <w:p w:rsidRPr="00184713" w:rsidR="00E61CB2" w:rsidP="00902BE4" w:rsidRDefault="00E61CB2" w14:paraId="199DB850" wp14:textId="77777777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8471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Goleman D. Inteligencja społeczna. Poznań Warszawa 2013.</w:t>
            </w:r>
          </w:p>
          <w:p w:rsidRPr="00184713" w:rsidR="00420A29" w:rsidP="00902BE4" w:rsidRDefault="00E61CB2" w14:paraId="47C81197" wp14:textId="77777777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8471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Zimbardo P.G. Nieśmiałość. Warszawa 2013</w:t>
            </w:r>
            <w:r w:rsidRPr="00184713" w:rsidR="00902BE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</w:p>
        </w:tc>
      </w:tr>
    </w:tbl>
    <w:p xmlns:wp14="http://schemas.microsoft.com/office/word/2010/wordml" w:rsidRPr="00184713" w:rsidR="001511D9" w:rsidP="001511D9" w:rsidRDefault="001511D9" w14:paraId="0D0B940D" wp14:textId="77777777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xmlns:wp14="http://schemas.microsoft.com/office/word/2010/wordml" w:rsidRPr="00184713" w:rsidR="001511D9" w:rsidP="00664379" w:rsidRDefault="001511D9" w14:paraId="550FACEF" wp14:textId="77777777">
      <w:pPr>
        <w:pStyle w:val="Lista2"/>
        <w:numPr>
          <w:ilvl w:val="0"/>
          <w:numId w:val="29"/>
        </w:numPr>
        <w:rPr>
          <w:rFonts w:ascii="Times New Roman" w:hAnsi="Times New Roman" w:cs="Times New Roman"/>
          <w:b/>
          <w:bCs/>
          <w:sz w:val="20"/>
          <w:szCs w:val="20"/>
        </w:rPr>
      </w:pPr>
      <w:r w:rsidRPr="00184713">
        <w:rPr>
          <w:rFonts w:ascii="Times New Roman" w:hAnsi="Times New Roman" w:cs="Times New Roman"/>
          <w:b/>
          <w:bCs/>
          <w:sz w:val="20"/>
          <w:szCs w:val="20"/>
        </w:rPr>
        <w:t xml:space="preserve">CELE, TREŚCI I EFEKTY </w:t>
      </w:r>
      <w:r w:rsidRPr="00184713" w:rsidR="00AC5C34">
        <w:rPr>
          <w:rFonts w:ascii="Times New Roman" w:hAnsi="Times New Roman" w:cs="Times New Roman"/>
          <w:b/>
          <w:bCs/>
          <w:sz w:val="20"/>
          <w:szCs w:val="20"/>
        </w:rPr>
        <w:t>UCZENIA SIĘ</w:t>
      </w:r>
    </w:p>
    <w:tbl>
      <w:tblPr>
        <w:tblW w:w="978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1"/>
      </w:tblGrid>
      <w:tr xmlns:wp14="http://schemas.microsoft.com/office/word/2010/wordml" w:rsidRPr="00184713" w:rsidR="0066006C" w:rsidTr="00902BE4" w14:paraId="5527CC89" wp14:textId="77777777">
        <w:trPr>
          <w:trHeight w:val="907"/>
        </w:trPr>
        <w:tc>
          <w:tcPr>
            <w:tcW w:w="9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:rsidRPr="00184713" w:rsidR="0066006C" w:rsidP="008115D0" w:rsidRDefault="0066006C" w14:paraId="18FFC2FD" wp14:textId="77777777">
            <w:pPr>
              <w:numPr>
                <w:ilvl w:val="1"/>
                <w:numId w:val="29"/>
              </w:numPr>
              <w:ind w:left="498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8471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Cele przedmiotu </w:t>
            </w:r>
            <w:r w:rsidRPr="00184713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(</w:t>
            </w:r>
            <w:r w:rsidRPr="00184713" w:rsidR="007034A2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z uwzględnieniem formy zajęć)</w:t>
            </w:r>
          </w:p>
          <w:p w:rsidRPr="00184713" w:rsidR="00902BE4" w:rsidP="00902BE4" w:rsidRDefault="00902BE4" w14:paraId="0E27B00A" wp14:textId="77777777">
            <w:pPr>
              <w:ind w:left="498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  <w:p w:rsidRPr="00184713" w:rsidR="00E61CB2" w:rsidP="00E61CB2" w:rsidRDefault="00E61CB2" w14:paraId="5B439B1D" wp14:textId="77777777">
            <w:pPr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</w:rPr>
            </w:pPr>
            <w:r w:rsidRPr="00184713"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</w:rPr>
              <w:t>Wykład:</w:t>
            </w:r>
          </w:p>
          <w:p w:rsidRPr="00184713" w:rsidR="000403A7" w:rsidP="00E61CB2" w:rsidRDefault="00E61CB2" w14:paraId="2DE9847E" wp14:textId="77777777">
            <w:pPr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</w:pPr>
            <w:r w:rsidRPr="00184713"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  <w:t>C1: Zapoznanie studentów z podstawowymi mechanizmami społecznego funkcjonowania jednostki</w:t>
            </w:r>
            <w:r w:rsidR="002B60C2"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  <w:t>.</w:t>
            </w:r>
          </w:p>
          <w:p w:rsidRPr="00184713" w:rsidR="00E61CB2" w:rsidP="00E61CB2" w:rsidRDefault="00E61CB2" w14:paraId="5ECFCEC8" wp14:textId="77777777">
            <w:pPr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</w:pPr>
            <w:r w:rsidRPr="00184713"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  <w:t>C2: Kształcenie umiejętności ujmowania problemów wychowawczych w kategoriach procesów społecznych.</w:t>
            </w:r>
          </w:p>
          <w:p w:rsidRPr="00184713" w:rsidR="00E61CB2" w:rsidP="00E61CB2" w:rsidRDefault="00E61CB2" w14:paraId="0E964916" wp14:textId="77777777">
            <w:pPr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</w:pPr>
            <w:r w:rsidRPr="00184713"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  <w:t>C3: Uświadomienie studentom znaczenia pracy nad sobą jako podstawowego elementu samowychowania.</w:t>
            </w:r>
          </w:p>
          <w:p w:rsidRPr="00184713" w:rsidR="00E61CB2" w:rsidP="00E61CB2" w:rsidRDefault="00E61CB2" w14:paraId="60061E4C" wp14:textId="77777777">
            <w:pP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  <w:p w:rsidRPr="00184713" w:rsidR="00E61CB2" w:rsidP="00E61CB2" w:rsidRDefault="00E61CB2" w14:paraId="3EA672A5" wp14:textId="77777777">
            <w:pPr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</w:rPr>
            </w:pPr>
            <w:r w:rsidRPr="00184713"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</w:rPr>
              <w:t>Ćwiczenia:</w:t>
            </w:r>
          </w:p>
          <w:p w:rsidRPr="00184713" w:rsidR="00E61CB2" w:rsidP="00E61CB2" w:rsidRDefault="00E61CB2" w14:paraId="568CF2A4" wp14:textId="77777777">
            <w:pPr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</w:pPr>
            <w:r w:rsidRPr="00184713"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  <w:t xml:space="preserve">C1: Poznanie zagadnień związanych ze społecznym funkcjonowaniem </w:t>
            </w:r>
            <w:r w:rsidRPr="00184713" w:rsidR="000403A7"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  <w:t xml:space="preserve">dzieci w naturalnych sytuacjach dydaktycznych i społecznych oraz z </w:t>
            </w:r>
            <w:r w:rsidRPr="00184713"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  <w:t>psychologią wychowawczą.</w:t>
            </w:r>
          </w:p>
          <w:p w:rsidRPr="00184713" w:rsidR="00E61CB2" w:rsidP="00E61CB2" w:rsidRDefault="00E61CB2" w14:paraId="11A82753" wp14:textId="77777777">
            <w:pPr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</w:pPr>
            <w:r w:rsidRPr="00184713"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  <w:t>C2: Kształcenie umiejętności krytycznej oceny wyników badań z zakresu psychologii społecznej oraz wychowawczej.</w:t>
            </w:r>
          </w:p>
          <w:p w:rsidRPr="00184713" w:rsidR="0066006C" w:rsidP="00E61CB2" w:rsidRDefault="00E61CB2" w14:paraId="5474360E" wp14:textId="77777777">
            <w:pPr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</w:pPr>
            <w:r w:rsidRPr="00184713"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  <w:t>C3: Stymulowanie pracy nad samowychowaniem</w:t>
            </w:r>
            <w:r w:rsidRPr="00184713" w:rsidR="00EF2D96"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  <w:t xml:space="preserve"> w celu zrozumienia siebie i własnej roli zawodowej</w:t>
            </w:r>
            <w:r w:rsidRPr="00184713"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  <w:t>.</w:t>
            </w:r>
          </w:p>
          <w:p w:rsidRPr="00184713" w:rsidR="0066006C" w:rsidP="008115D0" w:rsidRDefault="0066006C" w14:paraId="44EAFD9C" wp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xmlns:wp14="http://schemas.microsoft.com/office/word/2010/wordml" w:rsidRPr="00184713" w:rsidR="0066006C" w:rsidTr="00902BE4" w14:paraId="09646EC4" wp14:textId="77777777">
        <w:tblPrEx>
          <w:tblBorders>
            <w:top w:val="single" w:color="585858" w:sz="4" w:space="0"/>
            <w:left w:val="single" w:color="585858" w:sz="4" w:space="0"/>
            <w:bottom w:val="single" w:color="585858" w:sz="4" w:space="0"/>
            <w:right w:val="single" w:color="585858" w:sz="4" w:space="0"/>
            <w:insideH w:val="single" w:color="585858" w:sz="4" w:space="0"/>
            <w:insideV w:val="single" w:color="585858" w:sz="4" w:space="0"/>
          </w:tblBorders>
        </w:tblPrEx>
        <w:trPr>
          <w:trHeight w:val="3109"/>
        </w:trPr>
        <w:tc>
          <w:tcPr>
            <w:tcW w:w="9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84713" w:rsidR="0066006C" w:rsidP="00902BE4" w:rsidRDefault="0066006C" w14:paraId="5D7BD7AC" wp14:textId="77777777">
            <w:pPr>
              <w:numPr>
                <w:ilvl w:val="1"/>
                <w:numId w:val="29"/>
              </w:numPr>
              <w:ind w:left="498" w:hanging="426"/>
              <w:jc w:val="both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8471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Treści programowe</w:t>
            </w:r>
            <w:r w:rsidRPr="00184713" w:rsidR="007034A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Pr="00184713" w:rsidR="007034A2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(z uwzględnieniem formy zajęć)</w:t>
            </w:r>
          </w:p>
          <w:p w:rsidRPr="00184713" w:rsidR="00AD1D3B" w:rsidP="00902BE4" w:rsidRDefault="00AD1D3B" w14:paraId="4B94D5A5" wp14:textId="77777777">
            <w:pPr>
              <w:ind w:left="72"/>
              <w:jc w:val="both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  <w:p w:rsidRPr="00184713" w:rsidR="00E61CB2" w:rsidP="00902BE4" w:rsidRDefault="00E61CB2" w14:paraId="585B8C64" wp14:textId="77777777">
            <w:pPr>
              <w:jc w:val="both"/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</w:rPr>
            </w:pPr>
            <w:r w:rsidRPr="00184713"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</w:rPr>
              <w:t>Wykład</w:t>
            </w:r>
            <w:r w:rsidRPr="00184713" w:rsidR="00902BE4"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</w:rPr>
              <w:t>:</w:t>
            </w:r>
          </w:p>
          <w:p w:rsidRPr="00184713" w:rsidR="005B5676" w:rsidP="00902BE4" w:rsidRDefault="005B5676" w14:paraId="6983EA34" wp14:textId="77777777">
            <w:pPr>
              <w:ind w:left="498" w:hanging="498"/>
              <w:jc w:val="both"/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</w:pPr>
            <w:r w:rsidRPr="00184713"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  <w:t>1.</w:t>
            </w:r>
            <w:r w:rsidRPr="00184713" w:rsidR="00845406"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  <w:t xml:space="preserve"> </w:t>
            </w:r>
            <w:r w:rsidRPr="00184713" w:rsidR="00AD1D3B"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  <w:t>Zapoznania z kartą przedmiotu i warunkami zaliczenia.</w:t>
            </w:r>
          </w:p>
          <w:p w:rsidRPr="00184713" w:rsidR="00DE646E" w:rsidP="00902BE4" w:rsidRDefault="005B5676" w14:paraId="13D0AAF5" wp14:textId="77777777">
            <w:pPr>
              <w:ind w:left="498" w:hanging="498"/>
              <w:jc w:val="both"/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</w:pPr>
            <w:r w:rsidRPr="00184713"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  <w:t>2.</w:t>
            </w:r>
            <w:r w:rsidRPr="00184713" w:rsidR="00845406"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  <w:t xml:space="preserve"> </w:t>
            </w:r>
            <w:r w:rsidRPr="00184713" w:rsidR="00AD1D3B"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  <w:t>Grupa społeczna</w:t>
            </w:r>
            <w:r w:rsidRPr="00184713" w:rsidR="00DE646E"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  <w:t xml:space="preserve"> (normy, interakcje</w:t>
            </w:r>
            <w:r w:rsidRPr="00184713" w:rsidR="0056418D"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  <w:t>, struktura)</w:t>
            </w:r>
            <w:r w:rsidRPr="00184713" w:rsidR="00AD1D3B"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  <w:t>. Wychowanek w grupie</w:t>
            </w:r>
            <w:r w:rsidRPr="00184713" w:rsidR="0056418D"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  <w:t xml:space="preserve"> społecznej</w:t>
            </w:r>
            <w:r w:rsidRPr="00184713" w:rsidR="00902BE4"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  <w:t>.</w:t>
            </w:r>
          </w:p>
          <w:p w:rsidRPr="00184713" w:rsidR="00AD1D3B" w:rsidP="00902BE4" w:rsidRDefault="00DE646E" w14:paraId="78F508B1" wp14:textId="77777777">
            <w:pPr>
              <w:ind w:left="498" w:hanging="498"/>
              <w:jc w:val="both"/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</w:pPr>
            <w:r w:rsidRPr="00184713"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  <w:t>3</w:t>
            </w:r>
            <w:r w:rsidRPr="00184713" w:rsidR="00AD1D3B"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  <w:t>. Wpływ społeczny</w:t>
            </w:r>
            <w:r w:rsidRPr="00184713" w:rsidR="00664379"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  <w:t xml:space="preserve"> informacyjny i normatywny</w:t>
            </w:r>
            <w:r w:rsidRPr="00184713" w:rsidR="00AD1D3B"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  <w:t>. Konformizm</w:t>
            </w:r>
            <w:r w:rsidRPr="00184713" w:rsidR="00664379"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  <w:t>/</w:t>
            </w:r>
            <w:r w:rsidRPr="00184713" w:rsidR="00AD1D3B"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  <w:t>nonkonformizm</w:t>
            </w:r>
            <w:r w:rsidRPr="00184713" w:rsidR="00664379"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  <w:t xml:space="preserve"> jako reakcja na wywierany wpływ.</w:t>
            </w:r>
          </w:p>
          <w:p w:rsidRPr="00184713" w:rsidR="00AD1D3B" w:rsidP="00902BE4" w:rsidRDefault="00DE646E" w14:paraId="06BB96E1" wp14:textId="77777777">
            <w:pPr>
              <w:ind w:left="498" w:hanging="498"/>
              <w:jc w:val="both"/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</w:pPr>
            <w:r w:rsidRPr="00184713"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  <w:t>4</w:t>
            </w:r>
            <w:r w:rsidRPr="00184713" w:rsidR="00AD1D3B"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  <w:t>. Manipulacja psychologiczna</w:t>
            </w:r>
            <w:r w:rsidRPr="00184713" w:rsidR="00664379"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  <w:t xml:space="preserve"> jednostką </w:t>
            </w:r>
            <w:r w:rsidRPr="00184713" w:rsidR="0056418D"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  <w:t>i sposoby radzenia sobie z nią</w:t>
            </w:r>
            <w:r w:rsidRPr="00184713" w:rsidR="00AD1D3B"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  <w:t>.</w:t>
            </w:r>
          </w:p>
          <w:p w:rsidRPr="00184713" w:rsidR="00AD1D3B" w:rsidP="00902BE4" w:rsidRDefault="00DE646E" w14:paraId="3201EBEE" wp14:textId="77777777">
            <w:pPr>
              <w:ind w:left="498" w:hanging="498"/>
              <w:jc w:val="both"/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</w:pPr>
            <w:r w:rsidRPr="00184713"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  <w:t>5</w:t>
            </w:r>
            <w:r w:rsidRPr="00184713" w:rsidR="00AD1D3B"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  <w:t xml:space="preserve">. </w:t>
            </w:r>
            <w:r w:rsidRPr="00184713" w:rsidR="0056418D"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  <w:t>Znaczenie a</w:t>
            </w:r>
            <w:r w:rsidRPr="00184713" w:rsidR="00AD1D3B"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  <w:t>sertywnoś</w:t>
            </w:r>
            <w:r w:rsidRPr="00184713" w:rsidR="0056418D"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  <w:t>ci w relacjach dziecka z innymi</w:t>
            </w:r>
            <w:r w:rsidRPr="00184713" w:rsidR="00664379"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  <w:t xml:space="preserve"> ludźmi</w:t>
            </w:r>
            <w:r w:rsidRPr="00184713" w:rsidR="0056418D"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  <w:t>.</w:t>
            </w:r>
          </w:p>
          <w:p w:rsidRPr="00184713" w:rsidR="00AD1D3B" w:rsidP="00902BE4" w:rsidRDefault="00DE646E" w14:paraId="0F19B239" wp14:textId="77777777">
            <w:pPr>
              <w:ind w:left="498" w:hanging="498"/>
              <w:jc w:val="both"/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</w:pPr>
            <w:r w:rsidRPr="00184713"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  <w:t>6</w:t>
            </w:r>
            <w:r w:rsidRPr="00184713" w:rsidR="00AD1D3B"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  <w:t>. Spostrzeganie społeczne</w:t>
            </w:r>
            <w:r w:rsidRPr="00184713" w:rsidR="00664379"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  <w:t xml:space="preserve"> – zasady rozpoznawania i oceniania</w:t>
            </w:r>
            <w:r w:rsidRPr="00184713" w:rsidR="0056418D"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  <w:t xml:space="preserve"> innych ludzi</w:t>
            </w:r>
            <w:r w:rsidRPr="00184713" w:rsidR="00AD1D3B"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  <w:t>.</w:t>
            </w:r>
            <w:r w:rsidRPr="00184713" w:rsidR="0056418D"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  <w:t xml:space="preserve"> Błędy w percepcji </w:t>
            </w:r>
            <w:r w:rsidRPr="00184713" w:rsidR="00664379"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  <w:t>interpersonalnej</w:t>
            </w:r>
            <w:r w:rsidRPr="00184713" w:rsidR="0056418D"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  <w:t>.</w:t>
            </w:r>
          </w:p>
          <w:p w:rsidRPr="00184713" w:rsidR="00AD1D3B" w:rsidP="00902BE4" w:rsidRDefault="00DE646E" w14:paraId="59F2B1F8" wp14:textId="77777777">
            <w:pPr>
              <w:ind w:left="498" w:hanging="498"/>
              <w:jc w:val="both"/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</w:pPr>
            <w:r w:rsidRPr="00184713"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  <w:t>7</w:t>
            </w:r>
            <w:r w:rsidRPr="00184713" w:rsidR="00AD1D3B"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  <w:t>. Komunikacja interpersonalna.</w:t>
            </w:r>
            <w:r w:rsidRPr="00184713" w:rsidR="0056418D"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  <w:t xml:space="preserve"> </w:t>
            </w:r>
            <w:r w:rsidRPr="00184713" w:rsidR="00664379"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  <w:t xml:space="preserve">Zasady poprawnej komunikacji i radzenia sobie </w:t>
            </w:r>
            <w:r w:rsidRPr="00184713" w:rsidR="0056418D"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  <w:t>w sytuacjach konfliktowych.</w:t>
            </w:r>
          </w:p>
          <w:p w:rsidRPr="00184713" w:rsidR="005B5676" w:rsidP="00902BE4" w:rsidRDefault="00DE646E" w14:paraId="441F0656" wp14:textId="77777777">
            <w:pPr>
              <w:ind w:left="284" w:hanging="284"/>
              <w:jc w:val="both"/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</w:pPr>
            <w:r w:rsidRPr="00184713"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  <w:t>8</w:t>
            </w:r>
            <w:r w:rsidRPr="00184713" w:rsidR="00AD1D3B"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  <w:t>.Agresja interpersonalna</w:t>
            </w:r>
            <w:r w:rsidRPr="00184713" w:rsidR="0056418D"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  <w:t>. Czynniki decydujące o agresywności dziecka (rola predyspozycji indywidualnych i wychowania)</w:t>
            </w:r>
            <w:r w:rsidRPr="00184713" w:rsidR="00AD1D3B"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  <w:t>.</w:t>
            </w:r>
          </w:p>
          <w:p w:rsidRPr="00184713" w:rsidR="00E61CB2" w:rsidP="00902BE4" w:rsidRDefault="00E61CB2" w14:paraId="3DEEC669" wp14:textId="77777777">
            <w:pPr>
              <w:ind w:left="498" w:hanging="498"/>
              <w:jc w:val="both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  <w:p w:rsidRPr="00184713" w:rsidR="001E1B38" w:rsidP="00902BE4" w:rsidRDefault="00E61CB2" w14:paraId="635FBADF" wp14:textId="77777777">
            <w:pPr>
              <w:ind w:left="498" w:hanging="498"/>
              <w:jc w:val="both"/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</w:rPr>
            </w:pPr>
            <w:r w:rsidRPr="00184713"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</w:rPr>
              <w:t>Ćwiczenia</w:t>
            </w:r>
            <w:r w:rsidRPr="00184713" w:rsidR="00902BE4"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</w:rPr>
              <w:t>:</w:t>
            </w:r>
          </w:p>
          <w:p w:rsidR="00AA65DF" w:rsidP="00AA65DF" w:rsidRDefault="00AA65DF" w14:paraId="3904265C" wp14:textId="77777777">
            <w:pPr>
              <w:jc w:val="both"/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  <w:t>1.Zapoznanie z kartą przedmiotu i warunkami zaliczenia.</w:t>
            </w:r>
          </w:p>
          <w:p w:rsidRPr="00184713" w:rsidR="00AD1D3B" w:rsidP="00AA65DF" w:rsidRDefault="00AA65DF" w14:paraId="37936C02" wp14:textId="77777777">
            <w:pPr>
              <w:jc w:val="both"/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  <w:t>2.</w:t>
            </w:r>
            <w:r w:rsidRPr="00184713" w:rsidR="00AD1D3B"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  <w:t>Wprowadzenie w problematykę psychologii społecznej i wychowawczej</w:t>
            </w:r>
            <w:r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  <w:t xml:space="preserve">- podstawowe pojęcia. </w:t>
            </w:r>
          </w:p>
          <w:p w:rsidRPr="00184713" w:rsidR="00AD1D3B" w:rsidP="00902BE4" w:rsidRDefault="00AA65DF" w14:paraId="53F153CD" wp14:textId="77777777">
            <w:pPr>
              <w:ind w:left="498" w:hanging="498"/>
              <w:jc w:val="both"/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  <w:t>3</w:t>
            </w:r>
            <w:r w:rsidRPr="00184713" w:rsidR="00AD1D3B"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  <w:t>. Dysonans poznawczy a samoocena. Kształtowanie dobrej samooceny wychowanka.</w:t>
            </w:r>
          </w:p>
          <w:p w:rsidRPr="00184713" w:rsidR="00AD1D3B" w:rsidP="00902BE4" w:rsidRDefault="00AA65DF" w14:paraId="604A1624" wp14:textId="77777777">
            <w:pPr>
              <w:ind w:left="498" w:hanging="498"/>
              <w:jc w:val="both"/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  <w:t>4</w:t>
            </w:r>
            <w:r w:rsidRPr="00184713" w:rsidR="00AD1D3B"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  <w:t xml:space="preserve">. Poznanie </w:t>
            </w:r>
            <w:r w:rsidRPr="00184713" w:rsidR="00664379"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  <w:t xml:space="preserve">siebie i poznanie </w:t>
            </w:r>
            <w:r w:rsidRPr="00184713" w:rsidR="00AD1D3B"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  <w:t>społeczne.</w:t>
            </w:r>
          </w:p>
          <w:p w:rsidRPr="00184713" w:rsidR="00AD1D3B" w:rsidP="00902BE4" w:rsidRDefault="00AA65DF" w14:paraId="2253089A" wp14:textId="77777777">
            <w:pPr>
              <w:ind w:left="498" w:hanging="498"/>
              <w:jc w:val="both"/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  <w:t>5</w:t>
            </w:r>
            <w:r w:rsidRPr="00184713" w:rsidR="00664379"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  <w:t xml:space="preserve">. </w:t>
            </w:r>
            <w:r w:rsidRPr="00184713" w:rsidR="00173A14"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  <w:t>Kształtowanie i</w:t>
            </w:r>
            <w:r w:rsidRPr="00184713" w:rsidR="00664379"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  <w:t xml:space="preserve"> zmienianie postaw jednostki.</w:t>
            </w:r>
            <w:r w:rsidRPr="00184713" w:rsidR="00AD1D3B"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  <w:t xml:space="preserve"> Interwencja wychowawcza.</w:t>
            </w:r>
          </w:p>
          <w:p w:rsidRPr="00184713" w:rsidR="00AD1D3B" w:rsidP="00902BE4" w:rsidRDefault="00AA65DF" w14:paraId="1FBB0188" wp14:textId="77777777">
            <w:pPr>
              <w:ind w:left="498" w:hanging="498"/>
              <w:jc w:val="both"/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  <w:t>6</w:t>
            </w:r>
            <w:r w:rsidRPr="00184713" w:rsidR="00AD1D3B"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  <w:t>. Atrakcyjność interpersonalna z elementami autoprezentacji.</w:t>
            </w:r>
          </w:p>
          <w:p w:rsidRPr="00184713" w:rsidR="00AD1D3B" w:rsidP="00902BE4" w:rsidRDefault="00AA65DF" w14:paraId="6B30F177" wp14:textId="77777777">
            <w:pPr>
              <w:ind w:left="498" w:hanging="498"/>
              <w:jc w:val="both"/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  <w:t>7</w:t>
            </w:r>
            <w:r w:rsidRPr="00184713" w:rsidR="00AD1D3B"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  <w:t>. Procesy grupowe.</w:t>
            </w:r>
          </w:p>
          <w:p w:rsidRPr="00184713" w:rsidR="00E61CB2" w:rsidP="00902BE4" w:rsidRDefault="00AA65DF" w14:paraId="0F6B34DE" wp14:textId="77777777">
            <w:pPr>
              <w:ind w:left="498" w:hanging="498"/>
              <w:jc w:val="both"/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  <w:t>8</w:t>
            </w:r>
            <w:r w:rsidRPr="00184713" w:rsidR="00AD1D3B"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  <w:t>. Zachowania prospołeczne i agresywne</w:t>
            </w:r>
            <w:r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  <w:t>.</w:t>
            </w:r>
          </w:p>
          <w:p w:rsidR="00AA65DF" w:rsidP="00902BE4" w:rsidRDefault="00AA65DF" w14:paraId="3656B9AB" wp14:textId="77777777">
            <w:pPr>
              <w:ind w:left="215" w:hanging="215"/>
              <w:jc w:val="both"/>
              <w:rPr>
                <w:rFonts w:ascii="Times New Roman" w:hAnsi="Times New Roman" w:eastAsia="Times New Roman" w:cs="Times New Roman"/>
                <w:bCs/>
                <w:iCs/>
                <w:sz w:val="20"/>
                <w:szCs w:val="20"/>
              </w:rPr>
            </w:pPr>
          </w:p>
          <w:p w:rsidRPr="00184713" w:rsidR="001B5C02" w:rsidP="00902BE4" w:rsidRDefault="001B5C02" w14:paraId="45FB0818" wp14:textId="77777777">
            <w:pPr>
              <w:ind w:left="215" w:hanging="215"/>
              <w:jc w:val="both"/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</w:pPr>
          </w:p>
          <w:p w:rsidRPr="00184713" w:rsidR="0066006C" w:rsidP="00902BE4" w:rsidRDefault="0066006C" w14:paraId="049F31CB" wp14:textId="77777777">
            <w:pPr>
              <w:ind w:hanging="498"/>
              <w:jc w:val="both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</w:tbl>
    <w:p xmlns:wp14="http://schemas.microsoft.com/office/word/2010/wordml" w:rsidRPr="00184713" w:rsidR="00CE7F64" w:rsidP="00902BE4" w:rsidRDefault="00CE7F64" w14:paraId="53128261" wp14:textId="77777777">
      <w:pPr>
        <w:jc w:val="both"/>
        <w:rPr>
          <w:rFonts w:ascii="Times New Roman" w:hAnsi="Times New Roman" w:cs="Times New Roman"/>
          <w:b/>
          <w:color w:val="auto"/>
          <w:sz w:val="20"/>
          <w:szCs w:val="20"/>
        </w:rPr>
      </w:pPr>
    </w:p>
    <w:p xmlns:wp14="http://schemas.microsoft.com/office/word/2010/wordml" w:rsidRPr="00184713" w:rsidR="00CE7F64" w:rsidP="00902BE4" w:rsidRDefault="00902BE4" w14:paraId="33CD4C19" wp14:textId="77777777">
      <w:pPr>
        <w:pStyle w:val="Lista"/>
        <w:numPr>
          <w:ilvl w:val="1"/>
          <w:numId w:val="29"/>
        </w:numPr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184713">
        <w:rPr>
          <w:rFonts w:ascii="Times New Roman" w:hAnsi="Times New Roman" w:cs="Times New Roman"/>
          <w:b/>
          <w:bCs/>
          <w:sz w:val="20"/>
          <w:szCs w:val="20"/>
        </w:rPr>
        <w:t>PRZEDMIOTOWE EFEKTY UCZENIA SIĘ</w:t>
      </w:r>
    </w:p>
    <w:tbl>
      <w:tblPr>
        <w:tblW w:w="9781" w:type="dxa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4"/>
        <w:gridCol w:w="7358"/>
        <w:gridCol w:w="1629"/>
      </w:tblGrid>
      <w:tr xmlns:wp14="http://schemas.microsoft.com/office/word/2010/wordml" w:rsidRPr="00184713" w:rsidR="00B6239F" w:rsidTr="00AC5C34" w14:paraId="2036DB16" wp14:textId="77777777">
        <w:trPr>
          <w:cantSplit/>
          <w:trHeight w:val="284"/>
        </w:trPr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btLr"/>
            <w:vAlign w:val="center"/>
          </w:tcPr>
          <w:p w:rsidRPr="00184713" w:rsidR="00B6239F" w:rsidP="00902BE4" w:rsidRDefault="00CE7F64" w14:paraId="6FFA835A" wp14:textId="77777777">
            <w:pPr>
              <w:ind w:left="113" w:right="113"/>
              <w:jc w:val="both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8471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Efekt</w:t>
            </w:r>
            <w:r w:rsidR="0077288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/</w:t>
            </w:r>
            <w:r w:rsidR="008F4AC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Efekt szczegół</w:t>
            </w:r>
          </w:p>
        </w:tc>
        <w:tc>
          <w:tcPr>
            <w:tcW w:w="7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184713" w:rsidR="00B6239F" w:rsidP="00902BE4" w:rsidRDefault="00B6239F" w14:paraId="22E073D1" wp14:textId="77777777">
            <w:pPr>
              <w:jc w:val="both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8471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Student, który zaliczył przedmiot</w:t>
            </w:r>
          </w:p>
        </w:tc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84713" w:rsidR="00B6239F" w:rsidP="00184713" w:rsidRDefault="00B6239F" w14:paraId="555D9A3D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8471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Odniesienie</w:t>
            </w:r>
            <w:r w:rsidRPr="00184713" w:rsidR="00D6746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Pr="0018471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do </w:t>
            </w:r>
            <w:r w:rsidRPr="00184713" w:rsidR="00D6746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kierunkowych </w:t>
            </w:r>
            <w:r w:rsidRPr="0018471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efektów </w:t>
            </w:r>
            <w:r w:rsidRPr="00184713" w:rsidR="00AC5C3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uczenia się</w:t>
            </w:r>
          </w:p>
        </w:tc>
      </w:tr>
      <w:tr xmlns:wp14="http://schemas.microsoft.com/office/word/2010/wordml" w:rsidRPr="00184713" w:rsidR="00CE7F64" w:rsidTr="00AC5C34" w14:paraId="14D984A5" wp14:textId="77777777">
        <w:trPr>
          <w:trHeight w:val="284"/>
        </w:trPr>
        <w:tc>
          <w:tcPr>
            <w:tcW w:w="97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84713" w:rsidR="00CE7F64" w:rsidRDefault="00CE7F64" w14:paraId="42086D61" wp14:textId="77777777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18471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18471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WIEDZY:</w:t>
            </w:r>
          </w:p>
        </w:tc>
      </w:tr>
      <w:tr xmlns:wp14="http://schemas.microsoft.com/office/word/2010/wordml" w:rsidRPr="00184713" w:rsidR="00DC2368" w:rsidTr="00AC5C34" w14:paraId="7CCE2E74" wp14:textId="77777777">
        <w:trPr>
          <w:trHeight w:val="284"/>
        </w:trPr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DC2368" w:rsidP="00DC2368" w:rsidRDefault="00DC2368" w14:paraId="262F74AA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8471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W01</w:t>
            </w:r>
          </w:p>
          <w:p w:rsidRPr="00184713" w:rsidR="00986425" w:rsidP="0099150C" w:rsidRDefault="00986425" w14:paraId="5529E669" wp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A.3.W4</w:t>
            </w:r>
          </w:p>
        </w:tc>
        <w:tc>
          <w:tcPr>
            <w:tcW w:w="7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86425" w:rsidR="00986425" w:rsidP="0099150C" w:rsidRDefault="00142411" w14:paraId="3778761F" wp14:textId="77777777">
            <w:pPr>
              <w:autoSpaceDE w:val="0"/>
              <w:autoSpaceDN w:val="0"/>
              <w:adjustRightInd w:val="0"/>
              <w:spacing w:line="256" w:lineRule="auto"/>
              <w:ind w:right="143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pl-PL" w:eastAsia="en-US"/>
              </w:rPr>
            </w:pPr>
            <w:r w:rsidRPr="0099150C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Student zna i rozumie </w:t>
            </w:r>
            <w:r w:rsidRPr="0099150C" w:rsidR="0098642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teorię spostrzegania społecznego i komunikacji: zachowania społeczne i ich uwarunkowania, sytuację interpersonalną, zagadnienia: empatii, zachowań asertywnych, agresywnych i uległych, postaw, stereotypów, uprzedzeń, negocjacji i rozwiązywania konfliktów, reguły współdziałania, procesy i role grupowe, bariery i trudności w procesie komunikowania się, techniki i metody usprawniania komunikacji z dzieckiem, a także mechanizmy kształtowania się postaw dzieci lub uczniów</w:t>
            </w:r>
            <w:r w:rsidR="0099150C">
              <w:rPr>
                <w:rFonts w:ascii="Times New Roman" w:hAnsi="Times New Roman" w:cs="Times New Roman"/>
                <w:color w:val="auto"/>
                <w:sz w:val="20"/>
                <w:szCs w:val="20"/>
                <w:lang w:val="pl-PL" w:eastAsia="en-US"/>
              </w:rPr>
              <w:t>.</w:t>
            </w:r>
          </w:p>
        </w:tc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84713" w:rsidR="00DC2368" w:rsidP="001B5C02" w:rsidRDefault="00DC2368" w14:paraId="5B4AF8A7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8471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PPW_</w:t>
            </w:r>
            <w:r w:rsidRPr="00184713" w:rsidR="00FD748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W04</w:t>
            </w:r>
          </w:p>
        </w:tc>
      </w:tr>
      <w:tr xmlns:wp14="http://schemas.microsoft.com/office/word/2010/wordml" w:rsidRPr="00184713" w:rsidR="00CE7F64" w:rsidTr="00AC5C34" w14:paraId="21E647CC" wp14:textId="77777777">
        <w:trPr>
          <w:trHeight w:val="284"/>
        </w:trPr>
        <w:tc>
          <w:tcPr>
            <w:tcW w:w="97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84713" w:rsidR="00CE7F64" w:rsidP="00CE7F64" w:rsidRDefault="00CE7F64" w14:paraId="29DC2692" wp14:textId="77777777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18471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18471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UMIEJĘTNOŚCI:</w:t>
            </w:r>
          </w:p>
        </w:tc>
      </w:tr>
      <w:tr xmlns:wp14="http://schemas.microsoft.com/office/word/2010/wordml" w:rsidRPr="00184713" w:rsidR="00B6239F" w:rsidTr="00AC5C34" w14:paraId="3C83810B" wp14:textId="77777777">
        <w:trPr>
          <w:trHeight w:val="284"/>
        </w:trPr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B6239F" w:rsidRDefault="00B6239F" w14:paraId="01A6CC39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8471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U01</w:t>
            </w:r>
          </w:p>
          <w:p w:rsidR="00986425" w:rsidP="0099150C" w:rsidRDefault="00986425" w14:paraId="258C55CE" wp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A.3.U2</w:t>
            </w:r>
          </w:p>
          <w:p w:rsidRPr="00184713" w:rsidR="00986425" w:rsidP="0099150C" w:rsidRDefault="00986425" w14:paraId="165AB935" wp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A.3.U3</w:t>
            </w:r>
          </w:p>
        </w:tc>
        <w:tc>
          <w:tcPr>
            <w:tcW w:w="7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9150C" w:rsidR="00986425" w:rsidP="00902BE4" w:rsidRDefault="0099150C" w14:paraId="06EC6DF1" wp14:textId="7777777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9150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Student potrafi </w:t>
            </w:r>
            <w:r w:rsidRPr="0099150C" w:rsidR="00986425">
              <w:rPr>
                <w:rFonts w:ascii="Times New Roman" w:hAnsi="Times New Roman" w:cs="Times New Roman"/>
                <w:sz w:val="20"/>
                <w:szCs w:val="20"/>
              </w:rPr>
              <w:t>obserwować zachowania społeczne i ich uwarunkowania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potrafi </w:t>
            </w:r>
          </w:p>
          <w:p w:rsidRPr="0099150C" w:rsidR="00986425" w:rsidP="00902BE4" w:rsidRDefault="00986425" w14:paraId="68DD6513" wp14:textId="7777777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9150C">
              <w:rPr>
                <w:rFonts w:ascii="Times New Roman" w:hAnsi="Times New Roman" w:cs="Times New Roman"/>
                <w:sz w:val="20"/>
                <w:szCs w:val="20"/>
              </w:rPr>
              <w:t>skutecznie i świadomie komunikować się z użyciem właściwej terminologii</w:t>
            </w:r>
            <w:r w:rsidR="0099150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Pr="0099150C" w:rsidR="00986425" w:rsidP="00902BE4" w:rsidRDefault="00986425" w14:paraId="62486C05" wp14:textId="77777777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84713" w:rsidR="00B6239F" w:rsidP="001B5C02" w:rsidRDefault="00B730CE" w14:paraId="3891A311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8471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PPW_U01</w:t>
            </w:r>
          </w:p>
        </w:tc>
      </w:tr>
      <w:tr xmlns:wp14="http://schemas.microsoft.com/office/word/2010/wordml" w:rsidRPr="00184713" w:rsidR="00CE7F64" w:rsidTr="00AC5C34" w14:paraId="493BF590" wp14:textId="77777777">
        <w:trPr>
          <w:trHeight w:val="284"/>
        </w:trPr>
        <w:tc>
          <w:tcPr>
            <w:tcW w:w="97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84713" w:rsidR="00CE7F64" w:rsidP="00CE7F64" w:rsidRDefault="00CE7F64" w14:paraId="3DF935FD" wp14:textId="77777777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18471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18471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KOMPETENCJI SPOŁECZNYCH:</w:t>
            </w:r>
          </w:p>
        </w:tc>
      </w:tr>
      <w:tr xmlns:wp14="http://schemas.microsoft.com/office/word/2010/wordml" w:rsidRPr="00184713" w:rsidR="002E0558" w:rsidTr="00AC5C34" w14:paraId="6A0E7752" wp14:textId="77777777">
        <w:trPr>
          <w:trHeight w:val="284"/>
        </w:trPr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B6239F" w:rsidRDefault="00B6239F" w14:paraId="68A41F4C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8471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K01</w:t>
            </w:r>
          </w:p>
          <w:p w:rsidR="00986425" w:rsidP="0099150C" w:rsidRDefault="00986425" w14:paraId="3CFB4104" wp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A.3.K1</w:t>
            </w:r>
          </w:p>
          <w:p w:rsidR="00986425" w:rsidP="0099150C" w:rsidRDefault="00986425" w14:paraId="060DB449" wp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A.3.K2</w:t>
            </w:r>
          </w:p>
          <w:p w:rsidRPr="00184713" w:rsidR="00986425" w:rsidP="0099150C" w:rsidRDefault="00986425" w14:paraId="4F0C3BE2" wp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A.3.K3</w:t>
            </w:r>
          </w:p>
        </w:tc>
        <w:tc>
          <w:tcPr>
            <w:tcW w:w="7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9150C" w:rsidR="00986425" w:rsidP="00902BE4" w:rsidRDefault="0099150C" w14:paraId="01343268" wp14:textId="7777777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9150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</w:t>
            </w:r>
            <w:r w:rsidRPr="0099150C">
              <w:rPr>
                <w:rFonts w:ascii="Times New Roman" w:hAnsi="Times New Roman" w:cs="Times New Roman"/>
                <w:sz w:val="20"/>
                <w:szCs w:val="20"/>
              </w:rPr>
              <w:t xml:space="preserve">tudent jest gotów do </w:t>
            </w:r>
            <w:r w:rsidRPr="0099150C" w:rsidR="00986425">
              <w:rPr>
                <w:rFonts w:ascii="Times New Roman" w:hAnsi="Times New Roman" w:cs="Times New Roman"/>
                <w:sz w:val="20"/>
                <w:szCs w:val="20"/>
              </w:rPr>
              <w:t>autorefleksji nad dyspozycjami, zasobami i rozwojem zawodowym</w:t>
            </w:r>
            <w:r w:rsidRPr="0099150C">
              <w:rPr>
                <w:rFonts w:ascii="Times New Roman" w:hAnsi="Times New Roman" w:cs="Times New Roman"/>
                <w:sz w:val="20"/>
                <w:szCs w:val="20"/>
              </w:rPr>
              <w:t xml:space="preserve">, jest gotów do </w:t>
            </w:r>
            <w:r w:rsidRPr="0099150C" w:rsidR="00986425">
              <w:rPr>
                <w:rFonts w:ascii="Times New Roman" w:hAnsi="Times New Roman" w:cs="Times New Roman"/>
                <w:sz w:val="20"/>
                <w:szCs w:val="20"/>
              </w:rPr>
              <w:t>wykorzystania zdobytej wiedzy psychologicznej do analizy zdarzeń pedagogicznych</w:t>
            </w:r>
            <w:r w:rsidRPr="0099150C">
              <w:rPr>
                <w:rFonts w:ascii="Times New Roman" w:hAnsi="Times New Roman" w:cs="Times New Roman"/>
                <w:sz w:val="20"/>
                <w:szCs w:val="20"/>
              </w:rPr>
              <w:t xml:space="preserve"> oraz </w:t>
            </w:r>
            <w:r w:rsidRPr="0099150C" w:rsidR="00986425">
              <w:rPr>
                <w:rFonts w:ascii="Times New Roman" w:hAnsi="Times New Roman" w:cs="Times New Roman"/>
                <w:sz w:val="20"/>
                <w:szCs w:val="20"/>
              </w:rPr>
              <w:t>ciągłego doskonalenia swojej wiedzy merytorycznej i umiejętności zawodowych</w:t>
            </w:r>
            <w:r w:rsidRPr="0099150C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</w:tc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84713" w:rsidR="00B6239F" w:rsidP="001B5C02" w:rsidRDefault="005633B2" w14:paraId="6C731F9B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8471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PPW_ K0</w:t>
            </w:r>
            <w:r w:rsidRPr="00184713" w:rsidR="002E055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</w:t>
            </w:r>
          </w:p>
        </w:tc>
      </w:tr>
    </w:tbl>
    <w:p xmlns:wp14="http://schemas.microsoft.com/office/word/2010/wordml" w:rsidRPr="00184713" w:rsidR="00E44096" w:rsidRDefault="00E44096" w14:paraId="4101652C" wp14:textId="77777777">
      <w:pPr>
        <w:rPr>
          <w:rFonts w:ascii="Times New Roman" w:hAnsi="Times New Roman" w:cs="Times New Roman"/>
          <w:color w:val="auto"/>
          <w:sz w:val="20"/>
          <w:szCs w:val="20"/>
        </w:rPr>
      </w:pPr>
    </w:p>
    <w:tbl>
      <w:tblPr>
        <w:tblW w:w="978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1830"/>
        <w:gridCol w:w="378"/>
        <w:gridCol w:w="378"/>
        <w:gridCol w:w="378"/>
        <w:gridCol w:w="378"/>
        <w:gridCol w:w="378"/>
        <w:gridCol w:w="378"/>
        <w:gridCol w:w="378"/>
        <w:gridCol w:w="378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</w:tblGrid>
      <w:tr xmlns:wp14="http://schemas.microsoft.com/office/word/2010/wordml" w:rsidRPr="00184713" w:rsidR="00A40BE3" w:rsidTr="00AC5C34" w14:paraId="786F4B10" wp14:textId="77777777">
        <w:trPr>
          <w:trHeight w:val="284"/>
        </w:trPr>
        <w:tc>
          <w:tcPr>
            <w:tcW w:w="9781" w:type="dxa"/>
            <w:gridSpan w:val="2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84713" w:rsidR="00A40BE3" w:rsidP="00AC5C34" w:rsidRDefault="00A40BE3" w14:paraId="0AB4B2AC" wp14:textId="77777777">
            <w:pPr>
              <w:numPr>
                <w:ilvl w:val="1"/>
                <w:numId w:val="38"/>
              </w:numPr>
              <w:tabs>
                <w:tab w:val="left" w:pos="426"/>
              </w:tabs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8471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Sposoby weryfikacji osiągnięcia przedmiotowych efektów </w:t>
            </w:r>
            <w:r w:rsidRPr="00184713" w:rsidR="00AC5C3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uczenia się</w:t>
            </w:r>
            <w:r w:rsidRPr="0018471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</w:tc>
      </w:tr>
      <w:tr xmlns:wp14="http://schemas.microsoft.com/office/word/2010/wordml" w:rsidRPr="00184713" w:rsidR="00A40BE3" w:rsidTr="00AC5C34" w14:paraId="10ADA3A3" wp14:textId="77777777">
        <w:trPr>
          <w:trHeight w:val="284"/>
        </w:trPr>
        <w:tc>
          <w:tcPr>
            <w:tcW w:w="1830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:rsidRPr="00184713" w:rsidR="00A40BE3" w:rsidP="00A40BE3" w:rsidRDefault="00A40BE3" w14:paraId="00042AFA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8471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Efekty przedmiotowe</w:t>
            </w:r>
          </w:p>
          <w:p w:rsidRPr="00184713" w:rsidR="00A40BE3" w:rsidP="00A40BE3" w:rsidRDefault="00A40BE3" w14:paraId="1774AA2D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84713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(symbol)</w:t>
            </w:r>
          </w:p>
        </w:tc>
        <w:tc>
          <w:tcPr>
            <w:tcW w:w="7951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84713" w:rsidR="00A40BE3" w:rsidP="00A40BE3" w:rsidRDefault="00A40BE3" w14:paraId="2A34289C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8471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Sposób weryfikacji (+/-)</w:t>
            </w:r>
          </w:p>
        </w:tc>
      </w:tr>
      <w:tr xmlns:wp14="http://schemas.microsoft.com/office/word/2010/wordml" w:rsidRPr="00184713" w:rsidR="00A40BE3" w:rsidTr="00AC5C34" w14:paraId="2EC36236" wp14:textId="77777777">
        <w:trPr>
          <w:trHeight w:val="284"/>
        </w:trPr>
        <w:tc>
          <w:tcPr>
            <w:tcW w:w="1830" w:type="dxa"/>
            <w:vMerge/>
            <w:tcBorders>
              <w:left w:val="single" w:color="auto" w:sz="4" w:space="0"/>
              <w:right w:val="single" w:color="auto" w:sz="4" w:space="0"/>
            </w:tcBorders>
          </w:tcPr>
          <w:p w:rsidRPr="00184713" w:rsidR="00A40BE3" w:rsidP="0041771F" w:rsidRDefault="00A40BE3" w14:paraId="4B99056E" wp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F2F2F2"/>
            <w:vAlign w:val="center"/>
          </w:tcPr>
          <w:p w:rsidRPr="00184713" w:rsidR="00A40BE3" w:rsidP="00A40BE3" w:rsidRDefault="00A40BE3" w14:paraId="1299C43A" wp14:textId="77777777">
            <w:pPr>
              <w:ind w:left="-113" w:right="-113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184713" w:rsidR="00A40BE3" w:rsidP="0041771F" w:rsidRDefault="00A40BE3" w14:paraId="0B3B0101" wp14:textId="77777777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8471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Kolokwium</w:t>
            </w:r>
          </w:p>
        </w:tc>
        <w:tc>
          <w:tcPr>
            <w:tcW w:w="11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F2F2F2"/>
            <w:vAlign w:val="center"/>
          </w:tcPr>
          <w:p w:rsidRPr="00184713" w:rsidR="00A40BE3" w:rsidP="0041771F" w:rsidRDefault="00A40BE3" w14:paraId="4DDBEF00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1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184713" w:rsidR="00A40BE3" w:rsidP="0041771F" w:rsidRDefault="00A40BE3" w14:paraId="62BAD73C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8471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Aktywność               </w:t>
            </w:r>
            <w:r w:rsidRPr="00184713">
              <w:rPr>
                <w:rFonts w:ascii="Times New Roman" w:hAnsi="Times New Roman" w:cs="Times New Roman"/>
                <w:b/>
                <w:color w:val="auto"/>
                <w:spacing w:val="-2"/>
                <w:sz w:val="20"/>
                <w:szCs w:val="20"/>
              </w:rPr>
              <w:t>na zajęciach</w:t>
            </w:r>
          </w:p>
        </w:tc>
        <w:tc>
          <w:tcPr>
            <w:tcW w:w="11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F2F2F2"/>
            <w:vAlign w:val="center"/>
          </w:tcPr>
          <w:p w:rsidRPr="00184713" w:rsidR="00A40BE3" w:rsidP="0041771F" w:rsidRDefault="00A40BE3" w14:paraId="3461D779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1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184713" w:rsidR="00A40BE3" w:rsidP="007B75E6" w:rsidRDefault="00A40BE3" w14:paraId="7EFB24DE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8471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Praca </w:t>
            </w:r>
            <w:r w:rsidRPr="00184713" w:rsidR="007B75E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                w</w:t>
            </w:r>
            <w:r w:rsidRPr="0018471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grupie</w:t>
            </w:r>
          </w:p>
        </w:tc>
        <w:tc>
          <w:tcPr>
            <w:tcW w:w="11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F2F2F2"/>
            <w:vAlign w:val="center"/>
          </w:tcPr>
          <w:p w:rsidRPr="00184713" w:rsidR="00A40BE3" w:rsidP="0041771F" w:rsidRDefault="00A40BE3" w14:paraId="3CF2D8B6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highlight w:val="lightGray"/>
              </w:rPr>
            </w:pPr>
          </w:p>
        </w:tc>
      </w:tr>
      <w:tr xmlns:wp14="http://schemas.microsoft.com/office/word/2010/wordml" w:rsidRPr="00184713" w:rsidR="007B75E6" w:rsidTr="00AC5C34" w14:paraId="2337B038" wp14:textId="77777777">
        <w:trPr>
          <w:trHeight w:val="284"/>
        </w:trPr>
        <w:tc>
          <w:tcPr>
            <w:tcW w:w="1830" w:type="dxa"/>
            <w:vMerge/>
            <w:tcBorders>
              <w:left w:val="single" w:color="auto" w:sz="4" w:space="0"/>
              <w:right w:val="single" w:color="auto" w:sz="4" w:space="0"/>
            </w:tcBorders>
          </w:tcPr>
          <w:p w:rsidRPr="00184713" w:rsidR="007B75E6" w:rsidP="0041771F" w:rsidRDefault="007B75E6" w14:paraId="0FB78278" wp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color="auto" w:sz="12" w:space="0"/>
              <w:left w:val="single" w:color="auto" w:sz="4" w:space="0"/>
              <w:bottom w:val="dashSmallGap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184713" w:rsidR="007B75E6" w:rsidP="00BB6931" w:rsidRDefault="007B75E6" w14:paraId="1FC39945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color="auto" w:sz="12" w:space="0"/>
              <w:left w:val="single" w:color="auto" w:sz="4" w:space="0"/>
              <w:bottom w:val="dashSmallGap" w:color="auto" w:sz="4" w:space="0"/>
              <w:right w:val="single" w:color="auto" w:sz="4" w:space="0"/>
            </w:tcBorders>
            <w:vAlign w:val="center"/>
          </w:tcPr>
          <w:p w:rsidRPr="00184713" w:rsidR="007B75E6" w:rsidP="00BB6931" w:rsidRDefault="007B75E6" w14:paraId="0210DDEC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184713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1135" w:type="dxa"/>
            <w:gridSpan w:val="3"/>
            <w:tcBorders>
              <w:top w:val="single" w:color="auto" w:sz="12" w:space="0"/>
              <w:left w:val="single" w:color="auto" w:sz="4" w:space="0"/>
              <w:bottom w:val="dashSmallGap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184713" w:rsidR="007B75E6" w:rsidP="00BB6931" w:rsidRDefault="007B75E6" w14:paraId="0562CB0E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7" w:type="dxa"/>
            <w:gridSpan w:val="3"/>
            <w:tcBorders>
              <w:top w:val="single" w:color="auto" w:sz="12" w:space="0"/>
              <w:left w:val="single" w:color="auto" w:sz="4" w:space="0"/>
              <w:bottom w:val="dashSmallGap" w:color="auto" w:sz="4" w:space="0"/>
              <w:right w:val="single" w:color="auto" w:sz="4" w:space="0"/>
            </w:tcBorders>
            <w:vAlign w:val="center"/>
          </w:tcPr>
          <w:p w:rsidRPr="00184713" w:rsidR="007B75E6" w:rsidP="00BB6931" w:rsidRDefault="007B75E6" w14:paraId="4BCD6D89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84713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color="auto" w:sz="12" w:space="0"/>
              <w:left w:val="single" w:color="auto" w:sz="4" w:space="0"/>
              <w:bottom w:val="dashSmallGap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184713" w:rsidR="007B75E6" w:rsidP="00BB6931" w:rsidRDefault="007B75E6" w14:paraId="34CE0A41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7" w:type="dxa"/>
            <w:gridSpan w:val="3"/>
            <w:tcBorders>
              <w:top w:val="single" w:color="auto" w:sz="12" w:space="0"/>
              <w:left w:val="single" w:color="auto" w:sz="4" w:space="0"/>
              <w:bottom w:val="dashSmallGap" w:color="auto" w:sz="4" w:space="0"/>
              <w:right w:val="single" w:color="auto" w:sz="4" w:space="0"/>
            </w:tcBorders>
            <w:vAlign w:val="center"/>
          </w:tcPr>
          <w:p w:rsidRPr="00184713" w:rsidR="007B75E6" w:rsidP="00BB6931" w:rsidRDefault="007B75E6" w14:paraId="4B7E66BF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84713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color="auto" w:sz="12" w:space="0"/>
              <w:left w:val="single" w:color="auto" w:sz="4" w:space="0"/>
              <w:bottom w:val="dashSmallGap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184713" w:rsidR="007B75E6" w:rsidP="00BB6931" w:rsidRDefault="007B75E6" w14:paraId="62EBF3C5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xmlns:wp14="http://schemas.microsoft.com/office/word/2010/wordml" w:rsidRPr="00184713" w:rsidR="007B75E6" w:rsidTr="00AC5C34" w14:paraId="19ADE8F3" wp14:textId="77777777">
        <w:trPr>
          <w:trHeight w:val="284"/>
        </w:trPr>
        <w:tc>
          <w:tcPr>
            <w:tcW w:w="1830" w:type="dxa"/>
            <w:vMerge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84713" w:rsidR="007B75E6" w:rsidP="0041771F" w:rsidRDefault="007B75E6" w14:paraId="6D98A12B" wp14:textId="77777777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ashSmallGap" w:color="auto" w:sz="4" w:space="0"/>
              <w:left w:val="single" w:color="auto" w:sz="4" w:space="0"/>
              <w:bottom w:val="single" w:color="auto" w:sz="12" w:space="0"/>
              <w:right w:val="dashSmallGap" w:color="auto" w:sz="4" w:space="0"/>
            </w:tcBorders>
            <w:shd w:val="clear" w:color="auto" w:fill="F2F2F2"/>
            <w:vAlign w:val="center"/>
          </w:tcPr>
          <w:p w:rsidRPr="00184713" w:rsidR="007B75E6" w:rsidP="00845406" w:rsidRDefault="007B75E6" w14:paraId="2946DB82" wp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dashSmallGap" w:color="auto" w:sz="4" w:space="0"/>
            </w:tcBorders>
            <w:shd w:val="clear" w:color="auto" w:fill="F2F2F2"/>
            <w:vAlign w:val="center"/>
          </w:tcPr>
          <w:p w:rsidRPr="00184713" w:rsidR="007B75E6" w:rsidP="00845406" w:rsidRDefault="007B75E6" w14:paraId="5997CC1D" wp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single" w:color="auto" w:sz="4" w:space="0"/>
            </w:tcBorders>
            <w:shd w:val="clear" w:color="auto" w:fill="F2F2F2"/>
            <w:vAlign w:val="center"/>
          </w:tcPr>
          <w:p w:rsidRPr="00184713" w:rsidR="007B75E6" w:rsidP="00845406" w:rsidRDefault="007B75E6" w14:paraId="110FFD37" wp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ashSmallGap" w:color="auto" w:sz="4" w:space="0"/>
              <w:left w:val="single" w:color="auto" w:sz="4" w:space="0"/>
              <w:bottom w:val="single" w:color="auto" w:sz="12" w:space="0"/>
              <w:right w:val="dashSmallGap" w:color="auto" w:sz="4" w:space="0"/>
            </w:tcBorders>
            <w:vAlign w:val="center"/>
          </w:tcPr>
          <w:p w:rsidRPr="00184713" w:rsidR="007B75E6" w:rsidP="00845406" w:rsidRDefault="007B75E6" w14:paraId="7F659B18" wp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184713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8" w:type="dxa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dashSmallGap" w:color="auto" w:sz="4" w:space="0"/>
            </w:tcBorders>
            <w:vAlign w:val="center"/>
          </w:tcPr>
          <w:p w:rsidRPr="00184713" w:rsidR="007B75E6" w:rsidP="00845406" w:rsidRDefault="007B75E6" w14:paraId="37AAF844" wp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184713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8" w:type="dxa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184713" w:rsidR="007B75E6" w:rsidP="00845406" w:rsidRDefault="007B75E6" w14:paraId="6B699379" wp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ashSmallGap" w:color="auto" w:sz="4" w:space="0"/>
              <w:left w:val="single" w:color="auto" w:sz="4" w:space="0"/>
              <w:bottom w:val="single" w:color="auto" w:sz="12" w:space="0"/>
              <w:right w:val="dashSmallGap" w:color="auto" w:sz="4" w:space="0"/>
            </w:tcBorders>
            <w:shd w:val="clear" w:color="auto" w:fill="F2F2F2"/>
            <w:vAlign w:val="center"/>
          </w:tcPr>
          <w:p w:rsidRPr="00184713" w:rsidR="007B75E6" w:rsidP="00845406" w:rsidRDefault="007B75E6" w14:paraId="3FE9F23F" wp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dashSmallGap" w:color="auto" w:sz="4" w:space="0"/>
            </w:tcBorders>
            <w:shd w:val="clear" w:color="auto" w:fill="F2F2F2"/>
            <w:vAlign w:val="center"/>
          </w:tcPr>
          <w:p w:rsidRPr="00184713" w:rsidR="007B75E6" w:rsidP="00845406" w:rsidRDefault="007B75E6" w14:paraId="1F72F646" wp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single" w:color="auto" w:sz="4" w:space="0"/>
            </w:tcBorders>
            <w:shd w:val="clear" w:color="auto" w:fill="F2F2F2"/>
            <w:vAlign w:val="center"/>
          </w:tcPr>
          <w:p w:rsidRPr="00184713" w:rsidR="007B75E6" w:rsidP="00845406" w:rsidRDefault="007B75E6" w14:paraId="08CE6F91" wp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color="auto" w:sz="4" w:space="0"/>
              <w:left w:val="single" w:color="auto" w:sz="4" w:space="0"/>
              <w:bottom w:val="single" w:color="auto" w:sz="12" w:space="0"/>
              <w:right w:val="dashSmallGap" w:color="auto" w:sz="4" w:space="0"/>
            </w:tcBorders>
            <w:vAlign w:val="center"/>
          </w:tcPr>
          <w:p w:rsidRPr="00184713" w:rsidR="007B75E6" w:rsidP="00845406" w:rsidRDefault="007B75E6" w14:paraId="61CDCEAD" wp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184713" w:rsidR="007B75E6" w:rsidP="00845406" w:rsidRDefault="007B75E6" w14:paraId="32497ED0" wp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184713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184713" w:rsidR="007B75E6" w:rsidP="00845406" w:rsidRDefault="007B75E6" w14:paraId="6BB9E253" wp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color="auto" w:sz="4" w:space="0"/>
              <w:left w:val="single" w:color="auto" w:sz="4" w:space="0"/>
              <w:bottom w:val="single" w:color="auto" w:sz="12" w:space="0"/>
              <w:right w:val="dashSmallGap" w:color="auto" w:sz="4" w:space="0"/>
            </w:tcBorders>
            <w:shd w:val="clear" w:color="auto" w:fill="F2F2F2"/>
            <w:vAlign w:val="center"/>
          </w:tcPr>
          <w:p w:rsidRPr="00184713" w:rsidR="007B75E6" w:rsidP="00845406" w:rsidRDefault="007B75E6" w14:paraId="23DE523C" wp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single" w:color="auto" w:sz="4" w:space="0"/>
            </w:tcBorders>
            <w:shd w:val="clear" w:color="auto" w:fill="F2F2F2"/>
            <w:vAlign w:val="center"/>
          </w:tcPr>
          <w:p w:rsidRPr="00184713" w:rsidR="007B75E6" w:rsidP="00845406" w:rsidRDefault="007B75E6" w14:paraId="52E56223" wp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single" w:color="auto" w:sz="4" w:space="0"/>
            </w:tcBorders>
            <w:shd w:val="clear" w:color="auto" w:fill="F2F2F2"/>
            <w:vAlign w:val="center"/>
          </w:tcPr>
          <w:p w:rsidRPr="00184713" w:rsidR="007B75E6" w:rsidP="00845406" w:rsidRDefault="007B75E6" w14:paraId="07547A01" wp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color="auto" w:sz="4" w:space="0"/>
              <w:left w:val="single" w:color="auto" w:sz="4" w:space="0"/>
              <w:bottom w:val="single" w:color="auto" w:sz="12" w:space="0"/>
              <w:right w:val="dashSmallGap" w:color="auto" w:sz="4" w:space="0"/>
            </w:tcBorders>
            <w:vAlign w:val="center"/>
          </w:tcPr>
          <w:p w:rsidRPr="00184713" w:rsidR="007B75E6" w:rsidP="00845406" w:rsidRDefault="007B75E6" w14:paraId="5043CB0F" wp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184713" w:rsidR="007B75E6" w:rsidP="00845406" w:rsidRDefault="007B75E6" w14:paraId="430505FE" wp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184713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184713" w:rsidR="007B75E6" w:rsidP="00845406" w:rsidRDefault="007B75E6" w14:paraId="07459315" wp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color="auto" w:sz="4" w:space="0"/>
              <w:left w:val="single" w:color="auto" w:sz="4" w:space="0"/>
              <w:bottom w:val="single" w:color="auto" w:sz="12" w:space="0"/>
              <w:right w:val="dashSmallGap" w:color="auto" w:sz="4" w:space="0"/>
            </w:tcBorders>
            <w:shd w:val="clear" w:color="auto" w:fill="F2F2F2"/>
            <w:vAlign w:val="center"/>
          </w:tcPr>
          <w:p w:rsidRPr="00184713" w:rsidR="007B75E6" w:rsidP="00845406" w:rsidRDefault="007B75E6" w14:paraId="6537F28F" wp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single" w:color="auto" w:sz="4" w:space="0"/>
            </w:tcBorders>
            <w:shd w:val="clear" w:color="auto" w:fill="F2F2F2"/>
            <w:vAlign w:val="center"/>
          </w:tcPr>
          <w:p w:rsidRPr="00184713" w:rsidR="007B75E6" w:rsidP="00845406" w:rsidRDefault="007B75E6" w14:paraId="6DFB9E20" wp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single" w:color="auto" w:sz="4" w:space="0"/>
            </w:tcBorders>
            <w:shd w:val="clear" w:color="auto" w:fill="F2F2F2"/>
            <w:vAlign w:val="center"/>
          </w:tcPr>
          <w:p w:rsidRPr="00184713" w:rsidR="007B75E6" w:rsidP="00845406" w:rsidRDefault="007B75E6" w14:paraId="70DF9E56" wp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</w:tr>
      <w:tr xmlns:wp14="http://schemas.microsoft.com/office/word/2010/wordml" w:rsidRPr="00184713" w:rsidR="00282B72" w:rsidTr="00AC5C34" w14:paraId="71EF7AB1" wp14:textId="77777777">
        <w:trPr>
          <w:trHeight w:val="284"/>
        </w:trPr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184713" w:rsidR="00282B72" w:rsidP="00282B72" w:rsidRDefault="00282B72" w14:paraId="6B7A0DEA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8471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W01</w:t>
            </w:r>
          </w:p>
        </w:tc>
        <w:tc>
          <w:tcPr>
            <w:tcW w:w="378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184713" w:rsidR="00282B72" w:rsidP="00282B72" w:rsidRDefault="00282B72" w14:paraId="44E871BC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184713" w:rsidR="00282B72" w:rsidP="00282B72" w:rsidRDefault="00282B72" w14:paraId="144A5D23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184713" w:rsidR="00282B72" w:rsidP="00282B72" w:rsidRDefault="00282B72" w14:paraId="738610EB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:rsidRPr="00184713" w:rsidR="00282B72" w:rsidP="00282B72" w:rsidRDefault="00282B72" w14:paraId="1D9616CD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184713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:rsidRPr="00184713" w:rsidR="00282B72" w:rsidP="00282B72" w:rsidRDefault="00282B72" w14:paraId="71933DB0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184713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184713" w:rsidR="00282B72" w:rsidP="00282B72" w:rsidRDefault="00282B72" w14:paraId="637805D2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184713" w:rsidR="00282B72" w:rsidP="00282B72" w:rsidRDefault="00282B72" w14:paraId="463F29E8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184713" w:rsidR="00282B72" w:rsidP="00282B72" w:rsidRDefault="00282B72" w14:paraId="3B7B4B86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184713" w:rsidR="00282B72" w:rsidP="00282B72" w:rsidRDefault="00282B72" w14:paraId="3A0FF5F2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:rsidRPr="00184713" w:rsidR="00282B72" w:rsidP="00282B72" w:rsidRDefault="00282B72" w14:paraId="5630AD66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184713" w:rsidR="00282B72" w:rsidP="00282B72" w:rsidRDefault="00282B72" w14:paraId="61829076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184713" w:rsidR="00282B72" w:rsidP="00282B72" w:rsidRDefault="00282B72" w14:paraId="2BA226A1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184713" w:rsidR="00282B72" w:rsidP="00282B72" w:rsidRDefault="00282B72" w14:paraId="17AD93B2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184713" w:rsidR="00282B72" w:rsidP="00282B72" w:rsidRDefault="00282B72" w14:paraId="0DE4B5B7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184713" w:rsidR="00282B72" w:rsidP="00282B72" w:rsidRDefault="00282B72" w14:paraId="66204FF1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:rsidRPr="00184713" w:rsidR="00282B72" w:rsidP="00282B72" w:rsidRDefault="00282B72" w14:paraId="2DBF0D7D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184713" w:rsidR="00282B72" w:rsidP="00282B72" w:rsidRDefault="00282B72" w14:paraId="6B62F1B3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184713" w:rsidR="00282B72" w:rsidP="00282B72" w:rsidRDefault="00282B72" w14:paraId="02F2C34E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184713" w:rsidR="00282B72" w:rsidP="00282B72" w:rsidRDefault="00282B72" w14:paraId="680A4E5D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184713" w:rsidR="00282B72" w:rsidP="00282B72" w:rsidRDefault="00282B72" w14:paraId="19219836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184713" w:rsidR="00282B72" w:rsidP="00282B72" w:rsidRDefault="00282B72" w14:paraId="296FEF7D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xmlns:wp14="http://schemas.microsoft.com/office/word/2010/wordml" w:rsidRPr="00184713" w:rsidR="00282B72" w:rsidTr="00F743D1" w14:paraId="3644C229" wp14:textId="77777777">
        <w:trPr>
          <w:trHeight w:val="284"/>
        </w:trPr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184713" w:rsidR="00282B72" w:rsidP="00282B72" w:rsidRDefault="00282B72" w14:paraId="01083BEC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8471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U01</w:t>
            </w:r>
          </w:p>
        </w:tc>
        <w:tc>
          <w:tcPr>
            <w:tcW w:w="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184713" w:rsidR="00282B72" w:rsidP="00282B72" w:rsidRDefault="00282B72" w14:paraId="7194DBDC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184713" w:rsidR="00282B72" w:rsidP="00282B72" w:rsidRDefault="00282B72" w14:paraId="769D0D3C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184713" w:rsidR="00282B72" w:rsidP="00282B72" w:rsidRDefault="00282B72" w14:paraId="54CD245A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:rsidRPr="00184713" w:rsidR="00282B72" w:rsidP="00282B72" w:rsidRDefault="00282B72" w14:paraId="1231BE67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:rsidRPr="00184713" w:rsidR="00282B72" w:rsidP="00282B72" w:rsidRDefault="00282B72" w14:paraId="36FEB5B0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184713" w:rsidR="00282B72" w:rsidP="00282B72" w:rsidRDefault="00282B72" w14:paraId="30D7AA69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184713" w:rsidR="00282B72" w:rsidP="00282B72" w:rsidRDefault="00282B72" w14:paraId="7196D064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</w:tcPr>
          <w:p w:rsidRPr="00184713" w:rsidR="00282B72" w:rsidP="00282B72" w:rsidRDefault="00282B72" w14:paraId="34FF1C98" wp14:textId="7777777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184713" w:rsidR="00282B72" w:rsidP="00282B72" w:rsidRDefault="00282B72" w14:paraId="6D072C0D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:rsidRPr="00184713" w:rsidR="00282B72" w:rsidP="00282B72" w:rsidRDefault="00282B72" w14:paraId="48A21919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184713" w:rsidR="00282B72" w:rsidP="00282B72" w:rsidRDefault="00282B72" w14:paraId="0F9B2D4E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184713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184713" w:rsidR="00282B72" w:rsidP="00282B72" w:rsidRDefault="00282B72" w14:paraId="6BD18F9B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184713" w:rsidR="00282B72" w:rsidP="00282B72" w:rsidRDefault="00282B72" w14:paraId="238601FE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184713" w:rsidR="00282B72" w:rsidP="00282B72" w:rsidRDefault="00282B72" w14:paraId="0F3CABC7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184713" w:rsidR="00282B72" w:rsidP="00282B72" w:rsidRDefault="00282B72" w14:paraId="5B08B5D1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:rsidRPr="00184713" w:rsidR="00282B72" w:rsidP="00282B72" w:rsidRDefault="00282B72" w14:paraId="16DEB4AB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184713" w:rsidR="00282B72" w:rsidP="00282B72" w:rsidRDefault="00282B72" w14:paraId="4B9B05D7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184713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184713" w:rsidR="00282B72" w:rsidP="00282B72" w:rsidRDefault="00282B72" w14:paraId="0AD9C6F4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184713" w:rsidR="00282B72" w:rsidP="00282B72" w:rsidRDefault="00282B72" w14:paraId="4B1F511A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184713" w:rsidR="00282B72" w:rsidP="00282B72" w:rsidRDefault="00282B72" w14:paraId="65F9C3DC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184713" w:rsidR="00282B72" w:rsidP="00282B72" w:rsidRDefault="00282B72" w14:paraId="5023141B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xmlns:wp14="http://schemas.microsoft.com/office/word/2010/wordml" w:rsidRPr="00184713" w:rsidR="00282B72" w:rsidTr="00F743D1" w14:paraId="4F0F6D89" wp14:textId="77777777">
        <w:trPr>
          <w:trHeight w:val="284"/>
        </w:trPr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184713" w:rsidR="00282B72" w:rsidP="00282B72" w:rsidRDefault="00282B72" w14:paraId="088650FE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8471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K01</w:t>
            </w:r>
          </w:p>
        </w:tc>
        <w:tc>
          <w:tcPr>
            <w:tcW w:w="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184713" w:rsidR="00282B72" w:rsidP="00282B72" w:rsidRDefault="00282B72" w14:paraId="1F3B1409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184713" w:rsidR="00282B72" w:rsidP="00282B72" w:rsidRDefault="00282B72" w14:paraId="562C75D1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184713" w:rsidR="00282B72" w:rsidP="00282B72" w:rsidRDefault="00282B72" w14:paraId="664355AD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:rsidRPr="00184713" w:rsidR="00282B72" w:rsidP="00282B72" w:rsidRDefault="00282B72" w14:paraId="1A965116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:rsidRPr="00184713" w:rsidR="00282B72" w:rsidP="00282B72" w:rsidRDefault="00282B72" w14:paraId="7DF4E37C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184713" w:rsidR="00282B72" w:rsidP="00282B72" w:rsidRDefault="00282B72" w14:paraId="44FB30F8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184713" w:rsidR="00282B72" w:rsidP="00282B72" w:rsidRDefault="00282B72" w14:paraId="1DA6542E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</w:tcPr>
          <w:p w:rsidRPr="00184713" w:rsidR="00282B72" w:rsidP="00282B72" w:rsidRDefault="00282B72" w14:paraId="3041E394" wp14:textId="7777777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184713" w:rsidR="00282B72" w:rsidP="00282B72" w:rsidRDefault="00282B72" w14:paraId="722B00AE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:rsidRPr="00184713" w:rsidR="00282B72" w:rsidP="00282B72" w:rsidRDefault="00282B72" w14:paraId="42C6D796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184713" w:rsidR="00282B72" w:rsidP="00282B72" w:rsidRDefault="00282B72" w14:paraId="57C9F952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184713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184713" w:rsidR="00282B72" w:rsidP="00282B72" w:rsidRDefault="00282B72" w14:paraId="6E1831B3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184713" w:rsidR="00282B72" w:rsidP="00282B72" w:rsidRDefault="00282B72" w14:paraId="54E11D2A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184713" w:rsidR="00282B72" w:rsidP="00282B72" w:rsidRDefault="00282B72" w14:paraId="31126E5D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184713" w:rsidR="00282B72" w:rsidP="00282B72" w:rsidRDefault="00282B72" w14:paraId="2DE403A5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:rsidRPr="00184713" w:rsidR="00282B72" w:rsidP="00282B72" w:rsidRDefault="00282B72" w14:paraId="62431CDC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184713" w:rsidR="00282B72" w:rsidP="00282B72" w:rsidRDefault="00282B72" w14:paraId="49E398E2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184713" w:rsidR="00282B72" w:rsidP="00282B72" w:rsidRDefault="00282B72" w14:paraId="16287F21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184713" w:rsidR="00282B72" w:rsidP="00282B72" w:rsidRDefault="00282B72" w14:paraId="5BE93A62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184713" w:rsidR="00282B72" w:rsidP="00282B72" w:rsidRDefault="00282B72" w14:paraId="384BA73E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184713" w:rsidR="00282B72" w:rsidP="00282B72" w:rsidRDefault="00282B72" w14:paraId="34B3F2EB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</w:tbl>
    <w:p xmlns:wp14="http://schemas.microsoft.com/office/word/2010/wordml" w:rsidRPr="00184713" w:rsidR="00A40BE3" w:rsidP="001511D9" w:rsidRDefault="00A40BE3" w14:paraId="7D34F5C7" wp14:textId="77777777">
      <w:pPr>
        <w:rPr>
          <w:rFonts w:ascii="Times New Roman" w:hAnsi="Times New Roman" w:cs="Times New Roman"/>
          <w:color w:val="auto"/>
          <w:sz w:val="20"/>
          <w:szCs w:val="20"/>
        </w:rPr>
      </w:pPr>
    </w:p>
    <w:tbl>
      <w:tblPr>
        <w:tblW w:w="978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2"/>
        <w:gridCol w:w="720"/>
        <w:gridCol w:w="8269"/>
      </w:tblGrid>
      <w:tr xmlns:wp14="http://schemas.microsoft.com/office/word/2010/wordml" w:rsidRPr="00184713" w:rsidR="00742D43" w:rsidTr="6E7BB028" w14:paraId="485CBFBC" wp14:textId="77777777">
        <w:trPr>
          <w:trHeight w:val="284"/>
        </w:trPr>
        <w:tc>
          <w:tcPr>
            <w:tcW w:w="97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184713" w:rsidR="00742D43" w:rsidP="00AC5C34" w:rsidRDefault="00742D43" w14:paraId="580202ED" wp14:textId="77777777">
            <w:pPr>
              <w:numPr>
                <w:ilvl w:val="1"/>
                <w:numId w:val="3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8471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Kryteria oceny stopnia </w:t>
            </w:r>
            <w:r w:rsidRPr="00184713" w:rsidR="00CB46F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osiągnięcia efektów </w:t>
            </w:r>
            <w:r w:rsidRPr="00184713" w:rsidR="00AC5C3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uczenia się</w:t>
            </w:r>
          </w:p>
        </w:tc>
      </w:tr>
      <w:tr xmlns:wp14="http://schemas.microsoft.com/office/word/2010/wordml" w:rsidRPr="00184713" w:rsidR="00A6090F" w:rsidTr="6E7BB028" w14:paraId="4916F6BF" wp14:textId="77777777">
        <w:trPr>
          <w:trHeight w:val="284"/>
        </w:trPr>
        <w:tc>
          <w:tcPr>
            <w:tcW w:w="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184713" w:rsidR="00A6090F" w:rsidP="001E4083" w:rsidRDefault="00A6090F" w14:paraId="3B1BCF86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8471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184713" w:rsidR="00A6090F" w:rsidP="001E4083" w:rsidRDefault="00A6090F" w14:paraId="11481FE8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8471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Ocena</w:t>
            </w:r>
          </w:p>
        </w:tc>
        <w:tc>
          <w:tcPr>
            <w:tcW w:w="8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Pr="00184713" w:rsidR="00A6090F" w:rsidP="001E4083" w:rsidRDefault="00A6090F" w14:paraId="3A5DABA4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8471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Kryterium oceny</w:t>
            </w:r>
          </w:p>
        </w:tc>
      </w:tr>
      <w:tr xmlns:wp14="http://schemas.microsoft.com/office/word/2010/wordml" w:rsidRPr="00184713" w:rsidR="008D6BE4" w:rsidTr="6E7BB028" w14:paraId="60B09C85" wp14:textId="77777777">
        <w:trPr>
          <w:cantSplit/>
          <w:trHeight w:val="255"/>
        </w:trPr>
        <w:tc>
          <w:tcPr>
            <w:tcW w:w="79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/>
            <w:textDirection w:val="btLr"/>
            <w:vAlign w:val="center"/>
          </w:tcPr>
          <w:p w:rsidRPr="00184713" w:rsidR="008D6BE4" w:rsidP="008D6BE4" w:rsidRDefault="008D6BE4" w14:paraId="7C3EB3BE" wp14:textId="77777777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8471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wykład (W)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184713" w:rsidR="008D6BE4" w:rsidP="008D6BE4" w:rsidRDefault="008D6BE4" w14:paraId="5FCD5EC4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8471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</w:t>
            </w:r>
          </w:p>
        </w:tc>
        <w:tc>
          <w:tcPr>
            <w:tcW w:w="8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184713" w:rsidR="008D6BE4" w:rsidP="00DC2368" w:rsidRDefault="008D6BE4" w14:paraId="79689F7D" wp14:textId="7A27DE23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4DC267C0" w:rsidR="008D6BE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Uzyskał </w:t>
            </w:r>
            <w:r w:rsidRPr="4DC267C0" w:rsidR="0015368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od </w:t>
            </w:r>
            <w:r w:rsidRPr="4DC267C0" w:rsidR="008D6BE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</w:t>
            </w:r>
            <w:r w:rsidRPr="4DC267C0" w:rsidR="3BE201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  <w:r w:rsidRPr="4DC267C0" w:rsidR="0015368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-60</w:t>
            </w:r>
            <w:r w:rsidRPr="4DC267C0" w:rsidR="008D6BE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% wyniku kolokwium</w:t>
            </w:r>
          </w:p>
        </w:tc>
      </w:tr>
      <w:tr xmlns:wp14="http://schemas.microsoft.com/office/word/2010/wordml" w:rsidRPr="00184713" w:rsidR="008D6BE4" w:rsidTr="6E7BB028" w14:paraId="4FC9A19C" wp14:textId="77777777">
        <w:trPr>
          <w:trHeight w:val="255"/>
        </w:trPr>
        <w:tc>
          <w:tcPr>
            <w:tcW w:w="792" w:type="dxa"/>
            <w:vMerge/>
            <w:tcBorders/>
            <w:tcMar/>
          </w:tcPr>
          <w:p w:rsidRPr="00184713" w:rsidR="008D6BE4" w:rsidP="008D6BE4" w:rsidRDefault="008D6BE4" w14:paraId="0B4020A7" wp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184713" w:rsidR="008D6BE4" w:rsidP="008D6BE4" w:rsidRDefault="008D6BE4" w14:paraId="14D92B74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8471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3,5</w:t>
            </w:r>
          </w:p>
        </w:tc>
        <w:tc>
          <w:tcPr>
            <w:tcW w:w="8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184713" w:rsidR="008D6BE4" w:rsidP="00DC2368" w:rsidRDefault="008D6BE4" w14:paraId="3B00E4DE" wp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8471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Uzyskał </w:t>
            </w:r>
            <w:r w:rsidRPr="00184713" w:rsidR="00DC236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od </w:t>
            </w:r>
            <w:r w:rsidR="0015368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6</w:t>
            </w:r>
            <w:r w:rsidRPr="00184713" w:rsidR="00DC236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  <w:r w:rsidR="0015368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-70</w:t>
            </w:r>
            <w:r w:rsidRPr="0018471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% wyniku kolokwium</w:t>
            </w:r>
          </w:p>
        </w:tc>
      </w:tr>
      <w:tr xmlns:wp14="http://schemas.microsoft.com/office/word/2010/wordml" w:rsidRPr="00184713" w:rsidR="008D6BE4" w:rsidTr="6E7BB028" w14:paraId="6EE38D07" wp14:textId="77777777">
        <w:trPr>
          <w:trHeight w:val="255"/>
        </w:trPr>
        <w:tc>
          <w:tcPr>
            <w:tcW w:w="792" w:type="dxa"/>
            <w:vMerge/>
            <w:tcBorders/>
            <w:tcMar/>
          </w:tcPr>
          <w:p w:rsidRPr="00184713" w:rsidR="008D6BE4" w:rsidP="008D6BE4" w:rsidRDefault="008D6BE4" w14:paraId="1D7B270A" wp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184713" w:rsidR="008D6BE4" w:rsidP="008D6BE4" w:rsidRDefault="008D6BE4" w14:paraId="2598DEE6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8471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</w:t>
            </w:r>
          </w:p>
        </w:tc>
        <w:tc>
          <w:tcPr>
            <w:tcW w:w="8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184713" w:rsidR="008D6BE4" w:rsidP="00DC2368" w:rsidRDefault="008D6BE4" w14:paraId="58F6F8A9" wp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8471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Uzyskał </w:t>
            </w:r>
            <w:r w:rsidRPr="00184713" w:rsidR="00DC236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od </w:t>
            </w:r>
            <w:r w:rsidR="0015368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7</w:t>
            </w:r>
            <w:r w:rsidRPr="00184713" w:rsidR="00DC236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  <w:r w:rsidR="0015368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-80</w:t>
            </w:r>
            <w:r w:rsidRPr="0018471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% wyniku kolokwium</w:t>
            </w:r>
          </w:p>
        </w:tc>
      </w:tr>
      <w:tr xmlns:wp14="http://schemas.microsoft.com/office/word/2010/wordml" w:rsidRPr="00184713" w:rsidR="008D6BE4" w:rsidTr="6E7BB028" w14:paraId="7E233DC3" wp14:textId="77777777">
        <w:trPr>
          <w:trHeight w:val="255"/>
        </w:trPr>
        <w:tc>
          <w:tcPr>
            <w:tcW w:w="792" w:type="dxa"/>
            <w:vMerge/>
            <w:tcBorders/>
            <w:tcMar/>
          </w:tcPr>
          <w:p w:rsidRPr="00184713" w:rsidR="008D6BE4" w:rsidP="008D6BE4" w:rsidRDefault="008D6BE4" w14:paraId="4F904CB7" wp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184713" w:rsidR="008D6BE4" w:rsidP="008D6BE4" w:rsidRDefault="008D6BE4" w14:paraId="07C16953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8471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4,5</w:t>
            </w:r>
          </w:p>
        </w:tc>
        <w:tc>
          <w:tcPr>
            <w:tcW w:w="8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184713" w:rsidR="008D6BE4" w:rsidP="00DC2368" w:rsidRDefault="008D6BE4" w14:paraId="09E753A2" wp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8471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Uzyskał </w:t>
            </w:r>
            <w:r w:rsidRPr="00184713" w:rsidR="00DC236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od </w:t>
            </w:r>
            <w:r w:rsidR="0015368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8</w:t>
            </w:r>
            <w:r w:rsidRPr="00184713" w:rsidR="00DC236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  <w:r w:rsidR="0015368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-90</w:t>
            </w:r>
            <w:r w:rsidRPr="0018471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% wyniku kolokwium</w:t>
            </w:r>
          </w:p>
        </w:tc>
      </w:tr>
      <w:tr xmlns:wp14="http://schemas.microsoft.com/office/word/2010/wordml" w:rsidRPr="00184713" w:rsidR="008D6BE4" w:rsidTr="6E7BB028" w14:paraId="1619D2B6" wp14:textId="77777777">
        <w:trPr>
          <w:trHeight w:val="255"/>
        </w:trPr>
        <w:tc>
          <w:tcPr>
            <w:tcW w:w="792" w:type="dxa"/>
            <w:vMerge/>
            <w:tcBorders/>
            <w:tcMar/>
          </w:tcPr>
          <w:p w:rsidRPr="00184713" w:rsidR="008D6BE4" w:rsidP="008D6BE4" w:rsidRDefault="008D6BE4" w14:paraId="06971CD3" wp14:textId="7777777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184713" w:rsidR="008D6BE4" w:rsidP="008D6BE4" w:rsidRDefault="008D6BE4" w14:paraId="78941E47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8471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5</w:t>
            </w:r>
          </w:p>
        </w:tc>
        <w:tc>
          <w:tcPr>
            <w:tcW w:w="8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184713" w:rsidR="008D6BE4" w:rsidP="00DC2368" w:rsidRDefault="008D6BE4" w14:paraId="7BF70641" wp14:textId="33B33308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6E7BB028" w:rsidR="008D6BE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Uzyskał </w:t>
            </w:r>
            <w:r w:rsidRPr="6E7BB028" w:rsidR="0015368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powyżej </w:t>
            </w:r>
            <w:r w:rsidRPr="6E7BB028" w:rsidR="008D6BE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9</w:t>
            </w:r>
            <w:r w:rsidRPr="6E7BB028" w:rsidR="00DC236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  <w:r w:rsidRPr="6E7BB028" w:rsidR="2690785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-100</w:t>
            </w:r>
            <w:r w:rsidRPr="6E7BB028" w:rsidR="0015368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% </w:t>
            </w:r>
            <w:r w:rsidRPr="6E7BB028" w:rsidR="008D6BE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wyniku kolokwium</w:t>
            </w:r>
          </w:p>
        </w:tc>
      </w:tr>
      <w:tr xmlns:wp14="http://schemas.microsoft.com/office/word/2010/wordml" w:rsidRPr="00184713" w:rsidR="006161C3" w:rsidTr="6E7BB028" w14:paraId="6118601E" wp14:textId="77777777">
        <w:trPr>
          <w:cantSplit/>
          <w:trHeight w:val="255"/>
        </w:trPr>
        <w:tc>
          <w:tcPr>
            <w:tcW w:w="79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/>
            <w:textDirection w:val="btLr"/>
            <w:vAlign w:val="center"/>
          </w:tcPr>
          <w:p w:rsidRPr="00184713" w:rsidR="006161C3" w:rsidP="006161C3" w:rsidRDefault="006161C3" w14:paraId="6E2CB9D3" wp14:textId="77777777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auto"/>
                <w:spacing w:val="-5"/>
                <w:sz w:val="20"/>
                <w:szCs w:val="20"/>
              </w:rPr>
            </w:pPr>
            <w:r w:rsidRPr="00184713">
              <w:rPr>
                <w:rFonts w:ascii="Times New Roman" w:hAnsi="Times New Roman" w:cs="Times New Roman"/>
                <w:b/>
                <w:color w:val="auto"/>
                <w:spacing w:val="-5"/>
                <w:sz w:val="20"/>
                <w:szCs w:val="20"/>
              </w:rPr>
              <w:t xml:space="preserve">ćwiczenia </w:t>
            </w:r>
            <w:r w:rsidRPr="00184713" w:rsidR="00664379">
              <w:rPr>
                <w:rFonts w:ascii="Times New Roman" w:hAnsi="Times New Roman" w:cs="Times New Roman"/>
                <w:b/>
                <w:color w:val="auto"/>
                <w:spacing w:val="-5"/>
                <w:sz w:val="20"/>
                <w:szCs w:val="20"/>
              </w:rPr>
              <w:t>©</w:t>
            </w:r>
            <w:r w:rsidRPr="00184713">
              <w:rPr>
                <w:rFonts w:ascii="Times New Roman" w:hAnsi="Times New Roman" w:cs="Times New Roman"/>
                <w:b/>
                <w:color w:val="auto"/>
                <w:spacing w:val="-5"/>
                <w:sz w:val="20"/>
                <w:szCs w:val="20"/>
              </w:rPr>
              <w:t>*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184713" w:rsidR="006161C3" w:rsidP="006161C3" w:rsidRDefault="006161C3" w14:paraId="0B778152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8471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</w:t>
            </w:r>
          </w:p>
        </w:tc>
        <w:tc>
          <w:tcPr>
            <w:tcW w:w="8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184713" w:rsidR="006161C3" w:rsidP="00DC2368" w:rsidRDefault="006161C3" w14:paraId="101E6F3F" wp14:textId="1389343B">
            <w:pPr>
              <w:ind w:right="113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4DC267C0" w:rsidR="006161C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Uzyskał </w:t>
            </w:r>
            <w:r w:rsidRPr="4DC267C0" w:rsidR="0015368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od </w:t>
            </w:r>
            <w:r w:rsidRPr="4DC267C0" w:rsidR="006161C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</w:t>
            </w:r>
            <w:r w:rsidRPr="4DC267C0" w:rsidR="28A1922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  <w:r w:rsidRPr="4DC267C0" w:rsidR="0015368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-60 </w:t>
            </w:r>
            <w:r w:rsidRPr="4DC267C0" w:rsidR="006161C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% wyniku kolokwium oraz wykazał bardzo małą aktywność podczas ćwiczeń</w:t>
            </w:r>
          </w:p>
        </w:tc>
      </w:tr>
      <w:tr xmlns:wp14="http://schemas.microsoft.com/office/word/2010/wordml" w:rsidRPr="00184713" w:rsidR="006161C3" w:rsidTr="6E7BB028" w14:paraId="2A9E18B7" wp14:textId="77777777">
        <w:trPr>
          <w:trHeight w:val="255"/>
        </w:trPr>
        <w:tc>
          <w:tcPr>
            <w:tcW w:w="792" w:type="dxa"/>
            <w:vMerge/>
            <w:tcBorders/>
            <w:tcMar/>
          </w:tcPr>
          <w:p w:rsidRPr="00184713" w:rsidR="006161C3" w:rsidP="006161C3" w:rsidRDefault="006161C3" w14:paraId="2A1F701D" wp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184713" w:rsidR="006161C3" w:rsidP="006161C3" w:rsidRDefault="006161C3" w14:paraId="0CDBB00A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8471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3,5</w:t>
            </w:r>
          </w:p>
        </w:tc>
        <w:tc>
          <w:tcPr>
            <w:tcW w:w="8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184713" w:rsidR="006161C3" w:rsidP="00DC2368" w:rsidRDefault="006161C3" w14:paraId="1958647B" wp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8471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Uzyskał </w:t>
            </w:r>
            <w:r w:rsidRPr="00184713" w:rsidR="00DC236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od </w:t>
            </w:r>
            <w:r w:rsidR="0015368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6</w:t>
            </w:r>
            <w:r w:rsidRPr="00184713" w:rsidR="00DC236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  <w:r w:rsidR="0015368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-70 </w:t>
            </w:r>
            <w:r w:rsidRPr="0018471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% wyniku kolokwium oraz wykazał małą aktywność podczas ćwiczeń</w:t>
            </w:r>
          </w:p>
        </w:tc>
      </w:tr>
      <w:tr xmlns:wp14="http://schemas.microsoft.com/office/word/2010/wordml" w:rsidRPr="00184713" w:rsidR="006161C3" w:rsidTr="6E7BB028" w14:paraId="7AB05CE6" wp14:textId="77777777">
        <w:trPr>
          <w:trHeight w:val="255"/>
        </w:trPr>
        <w:tc>
          <w:tcPr>
            <w:tcW w:w="792" w:type="dxa"/>
            <w:vMerge/>
            <w:tcBorders/>
            <w:tcMar/>
          </w:tcPr>
          <w:p w:rsidRPr="00184713" w:rsidR="006161C3" w:rsidP="006161C3" w:rsidRDefault="006161C3" w14:paraId="03EFCA41" wp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184713" w:rsidR="006161C3" w:rsidP="006161C3" w:rsidRDefault="006161C3" w14:paraId="279935FF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8471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</w:t>
            </w:r>
          </w:p>
        </w:tc>
        <w:tc>
          <w:tcPr>
            <w:tcW w:w="8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184713" w:rsidR="006161C3" w:rsidP="00DC2368" w:rsidRDefault="006161C3" w14:paraId="26214B3A" wp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8471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Uzyskał </w:t>
            </w:r>
            <w:r w:rsidRPr="00184713" w:rsidR="00DC236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od </w:t>
            </w:r>
            <w:r w:rsidR="0015368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7</w:t>
            </w:r>
            <w:r w:rsidRPr="00184713" w:rsidR="00DC236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  <w:r w:rsidR="0015368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-80 </w:t>
            </w:r>
            <w:r w:rsidRPr="0018471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% wyniku kolokwium oraz wykazał średnią aktywność podczas ćwiczeń</w:t>
            </w:r>
          </w:p>
        </w:tc>
      </w:tr>
      <w:tr xmlns:wp14="http://schemas.microsoft.com/office/word/2010/wordml" w:rsidRPr="00184713" w:rsidR="006161C3" w:rsidTr="6E7BB028" w14:paraId="4CF101DB" wp14:textId="77777777">
        <w:trPr>
          <w:trHeight w:val="255"/>
        </w:trPr>
        <w:tc>
          <w:tcPr>
            <w:tcW w:w="792" w:type="dxa"/>
            <w:vMerge/>
            <w:tcBorders/>
            <w:tcMar/>
          </w:tcPr>
          <w:p w:rsidRPr="00184713" w:rsidR="006161C3" w:rsidP="006161C3" w:rsidRDefault="006161C3" w14:paraId="5F96A722" wp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184713" w:rsidR="006161C3" w:rsidP="006161C3" w:rsidRDefault="006161C3" w14:paraId="49BE827B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8471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4,5</w:t>
            </w:r>
          </w:p>
        </w:tc>
        <w:tc>
          <w:tcPr>
            <w:tcW w:w="8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184713" w:rsidR="006161C3" w:rsidP="00DC2368" w:rsidRDefault="006161C3" w14:paraId="6DB32BD8" wp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8471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Uzyskał </w:t>
            </w:r>
            <w:r w:rsidRPr="00184713" w:rsidR="00DC236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od </w:t>
            </w:r>
            <w:r w:rsidR="0015368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8</w:t>
            </w:r>
            <w:r w:rsidRPr="00184713" w:rsidR="00DC236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  <w:r w:rsidR="0015368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-90 </w:t>
            </w:r>
            <w:r w:rsidRPr="0018471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% wyniku kolokwium oraz wykazał dużą aktywność podczas ćwiczeń</w:t>
            </w:r>
          </w:p>
        </w:tc>
      </w:tr>
      <w:tr xmlns:wp14="http://schemas.microsoft.com/office/word/2010/wordml" w:rsidRPr="00184713" w:rsidR="006161C3" w:rsidTr="6E7BB028" w14:paraId="5F27ED9C" wp14:textId="77777777">
        <w:trPr>
          <w:trHeight w:val="255"/>
        </w:trPr>
        <w:tc>
          <w:tcPr>
            <w:tcW w:w="792" w:type="dxa"/>
            <w:vMerge/>
            <w:tcBorders/>
            <w:tcMar/>
          </w:tcPr>
          <w:p w:rsidRPr="00184713" w:rsidR="006161C3" w:rsidP="006161C3" w:rsidRDefault="006161C3" w14:paraId="5B95CD12" wp14:textId="7777777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184713" w:rsidR="006161C3" w:rsidP="006161C3" w:rsidRDefault="006161C3" w14:paraId="44240AAE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8471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5</w:t>
            </w:r>
          </w:p>
        </w:tc>
        <w:tc>
          <w:tcPr>
            <w:tcW w:w="8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184713" w:rsidR="006161C3" w:rsidP="00DC2368" w:rsidRDefault="006161C3" w14:paraId="54F0915C" wp14:textId="5EBA311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6E7BB028" w:rsidR="006161C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Uzyskał </w:t>
            </w:r>
            <w:r w:rsidRPr="6E7BB028" w:rsidR="0015368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powyżej </w:t>
            </w:r>
            <w:r w:rsidRPr="6E7BB028" w:rsidR="00DC236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Pr="6E7BB028" w:rsidR="006161C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9</w:t>
            </w:r>
            <w:r w:rsidRPr="6E7BB028" w:rsidR="00DC236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  <w:r w:rsidRPr="6E7BB028" w:rsidR="511E5BC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-100</w:t>
            </w:r>
            <w:r w:rsidRPr="6E7BB028" w:rsidR="006161C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% wyniku kolokwium oraz wykazał bardzo dużą aktywność podczas ćwiczeń</w:t>
            </w:r>
          </w:p>
        </w:tc>
      </w:tr>
    </w:tbl>
    <w:p xmlns:wp14="http://schemas.microsoft.com/office/word/2010/wordml" w:rsidRPr="00184713" w:rsidR="001E4083" w:rsidP="00DC2368" w:rsidRDefault="001E4083" w14:paraId="5220BBB2" wp14:textId="77777777">
      <w:pPr>
        <w:rPr>
          <w:rFonts w:ascii="Times New Roman" w:hAnsi="Times New Roman" w:cs="Times New Roman"/>
          <w:color w:val="auto"/>
          <w:sz w:val="20"/>
          <w:szCs w:val="20"/>
        </w:rPr>
      </w:pPr>
    </w:p>
    <w:p xmlns:wp14="http://schemas.microsoft.com/office/word/2010/wordml" w:rsidRPr="00184713" w:rsidR="001511D9" w:rsidP="00664379" w:rsidRDefault="001511D9" w14:paraId="100CB916" wp14:textId="77777777">
      <w:pPr>
        <w:pStyle w:val="Lista2"/>
        <w:numPr>
          <w:ilvl w:val="0"/>
          <w:numId w:val="38"/>
        </w:numPr>
        <w:rPr>
          <w:rFonts w:ascii="Times New Roman" w:hAnsi="Times New Roman" w:cs="Times New Roman"/>
          <w:b/>
          <w:bCs/>
          <w:sz w:val="20"/>
          <w:szCs w:val="20"/>
        </w:rPr>
      </w:pPr>
      <w:r w:rsidRPr="00184713">
        <w:rPr>
          <w:rFonts w:ascii="Times New Roman" w:hAnsi="Times New Roman" w:cs="Times New Roman"/>
          <w:b/>
          <w:bCs/>
          <w:sz w:val="20"/>
          <w:szCs w:val="20"/>
        </w:rPr>
        <w:t>BILANS PUNKTÓW ECTS – NAKŁAD PRACY STUDENTA</w:t>
      </w:r>
    </w:p>
    <w:tbl>
      <w:tblPr>
        <w:tblW w:w="978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6829"/>
        <w:gridCol w:w="1476"/>
        <w:gridCol w:w="1476"/>
      </w:tblGrid>
      <w:tr xmlns:wp14="http://schemas.microsoft.com/office/word/2010/wordml" w:rsidRPr="00184713" w:rsidR="001511D9" w:rsidTr="005625C2" w14:paraId="06FE4F45" wp14:textId="77777777">
        <w:trPr>
          <w:trHeight w:val="284"/>
        </w:trPr>
        <w:tc>
          <w:tcPr>
            <w:tcW w:w="682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184713" w:rsidR="001511D9" w:rsidP="004D2129" w:rsidRDefault="001511D9" w14:paraId="176A8B2F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8471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Kategoria</w:t>
            </w:r>
          </w:p>
        </w:tc>
        <w:tc>
          <w:tcPr>
            <w:tcW w:w="29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84713" w:rsidR="001511D9" w:rsidRDefault="001511D9" w14:paraId="495D1220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8471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Obciążenie studenta</w:t>
            </w:r>
          </w:p>
        </w:tc>
      </w:tr>
      <w:tr xmlns:wp14="http://schemas.microsoft.com/office/word/2010/wordml" w:rsidRPr="00184713" w:rsidR="001511D9" w:rsidTr="005625C2" w14:paraId="153DBB1B" wp14:textId="77777777">
        <w:trPr>
          <w:trHeight w:val="284"/>
        </w:trPr>
        <w:tc>
          <w:tcPr>
            <w:tcW w:w="6829" w:type="dxa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184713" w:rsidR="001511D9" w:rsidRDefault="001511D9" w14:paraId="13CB595B" wp14:textId="7777777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84713" w:rsidR="001511D9" w:rsidP="00852D5F" w:rsidRDefault="001511D9" w14:paraId="193155E7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8471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Studia</w:t>
            </w:r>
          </w:p>
          <w:p w:rsidRPr="00184713" w:rsidR="001511D9" w:rsidP="00852D5F" w:rsidRDefault="001511D9" w14:paraId="74440E62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8471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stacjonarne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84713" w:rsidR="001511D9" w:rsidP="00852D5F" w:rsidRDefault="001511D9" w14:paraId="550C5F70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8471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Studia</w:t>
            </w:r>
          </w:p>
          <w:p w:rsidRPr="00184713" w:rsidR="001511D9" w:rsidP="00852D5F" w:rsidRDefault="001511D9" w14:paraId="5C7FA260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8471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niestacjonarne</w:t>
            </w:r>
          </w:p>
        </w:tc>
      </w:tr>
      <w:tr xmlns:wp14="http://schemas.microsoft.com/office/word/2010/wordml" w:rsidRPr="00184713" w:rsidR="000F41CE" w:rsidTr="005625C2" w14:paraId="05FC2DCD" wp14:textId="77777777">
        <w:trPr>
          <w:trHeight w:val="284"/>
        </w:trPr>
        <w:tc>
          <w:tcPr>
            <w:tcW w:w="6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 w:rsidRPr="00184713" w:rsidR="000F41CE" w:rsidP="000F41CE" w:rsidRDefault="000F41CE" w14:paraId="2AFD2D58" wp14:textId="77777777">
            <w:pPr>
              <w:rPr>
                <w:rFonts w:ascii="Times New Roman" w:hAnsi="Times New Roman" w:cs="Times New Roman"/>
                <w:b/>
                <w:bCs/>
                <w:i/>
                <w:color w:val="auto"/>
                <w:sz w:val="20"/>
                <w:szCs w:val="20"/>
              </w:rPr>
            </w:pPr>
            <w:r w:rsidRPr="00184713">
              <w:rPr>
                <w:rFonts w:ascii="Times New Roman" w:hAnsi="Times New Roman" w:cs="Times New Roman"/>
                <w:b/>
                <w:bCs/>
                <w:i/>
                <w:color w:val="auto"/>
                <w:sz w:val="20"/>
                <w:szCs w:val="20"/>
              </w:rPr>
              <w:t>LICZBA GODZIN REALIZOWANYCH PRZY BEZPOŚREDNIM UDZIALE NAUCZYCIELA /GODZINY KONTAKTOWE/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 w:rsidRPr="00184713" w:rsidR="000F41CE" w:rsidP="000F41CE" w:rsidRDefault="00C644D9" w14:paraId="4BFDD700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25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 w:rsidRPr="00184713" w:rsidR="000F41CE" w:rsidP="000F41CE" w:rsidRDefault="000F41CE" w14:paraId="5007C906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184713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20</w:t>
            </w:r>
          </w:p>
        </w:tc>
      </w:tr>
      <w:tr xmlns:wp14="http://schemas.microsoft.com/office/word/2010/wordml" w:rsidRPr="00184713" w:rsidR="000F41CE" w:rsidTr="005625C2" w14:paraId="279C78D5" wp14:textId="77777777">
        <w:trPr>
          <w:trHeight w:val="284"/>
        </w:trPr>
        <w:tc>
          <w:tcPr>
            <w:tcW w:w="6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184713" w:rsidR="000F41CE" w:rsidP="000F41CE" w:rsidRDefault="000F41CE" w14:paraId="60A9C869" wp14:textId="77777777">
            <w:pPr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</w:pPr>
            <w:r w:rsidRPr="00184713"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>Udział w wykładach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184713" w:rsidR="000F41CE" w:rsidP="000F41CE" w:rsidRDefault="000F41CE" w14:paraId="5D369756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8471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  <w:r w:rsidR="00C644D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184713" w:rsidR="000F41CE" w:rsidP="000F41CE" w:rsidRDefault="000F41CE" w14:paraId="446DE71A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8471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</w:t>
            </w:r>
          </w:p>
        </w:tc>
      </w:tr>
      <w:tr xmlns:wp14="http://schemas.microsoft.com/office/word/2010/wordml" w:rsidRPr="00184713" w:rsidR="000F41CE" w:rsidTr="005625C2" w14:paraId="4DAC95CA" wp14:textId="77777777">
        <w:trPr>
          <w:trHeight w:val="284"/>
        </w:trPr>
        <w:tc>
          <w:tcPr>
            <w:tcW w:w="6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184713" w:rsidR="000F41CE" w:rsidP="000F41CE" w:rsidRDefault="000F41CE" w14:paraId="6F4D7686" wp14:textId="77777777">
            <w:pPr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</w:pPr>
            <w:r w:rsidRPr="00184713"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>Udział w ćwiczeniach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184713" w:rsidR="000F41CE" w:rsidP="000F41CE" w:rsidRDefault="000F41CE" w14:paraId="33CFEC6B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8471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15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184713" w:rsidR="000F41CE" w:rsidP="000F41CE" w:rsidRDefault="000F41CE" w14:paraId="3E1FE5D4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8471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</w:t>
            </w:r>
          </w:p>
        </w:tc>
      </w:tr>
      <w:tr xmlns:wp14="http://schemas.microsoft.com/office/word/2010/wordml" w:rsidRPr="00184713" w:rsidR="000F41CE" w:rsidTr="005625C2" w14:paraId="57795703" wp14:textId="77777777">
        <w:trPr>
          <w:trHeight w:val="284"/>
        </w:trPr>
        <w:tc>
          <w:tcPr>
            <w:tcW w:w="6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vAlign w:val="center"/>
          </w:tcPr>
          <w:p w:rsidRPr="00184713" w:rsidR="000F41CE" w:rsidP="000F41CE" w:rsidRDefault="000F41CE" w14:paraId="782D90C4" wp14:textId="77777777">
            <w:pPr>
              <w:rPr>
                <w:rFonts w:ascii="Times New Roman" w:hAnsi="Times New Roman" w:cs="Times New Roman"/>
                <w:b/>
                <w:bCs/>
                <w:i/>
                <w:color w:val="auto"/>
                <w:sz w:val="20"/>
                <w:szCs w:val="20"/>
              </w:rPr>
            </w:pPr>
            <w:r w:rsidRPr="00184713">
              <w:rPr>
                <w:rFonts w:ascii="Times New Roman" w:hAnsi="Times New Roman" w:cs="Times New Roman"/>
                <w:b/>
                <w:bCs/>
                <w:i/>
                <w:color w:val="auto"/>
                <w:sz w:val="20"/>
                <w:szCs w:val="20"/>
              </w:rPr>
              <w:t>SAMODZIELNA PRACA STUDENTA /GODZINY NIEKONTAKTOWE/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vAlign w:val="center"/>
          </w:tcPr>
          <w:p w:rsidRPr="00184713" w:rsidR="000F41CE" w:rsidP="000F41CE" w:rsidRDefault="000F41CE" w14:paraId="1C203047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184713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2</w:t>
            </w:r>
            <w:r w:rsidR="00C644D9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5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vAlign w:val="center"/>
          </w:tcPr>
          <w:p w:rsidRPr="00184713" w:rsidR="000F41CE" w:rsidP="000F41CE" w:rsidRDefault="000F41CE" w14:paraId="219897CE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184713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30</w:t>
            </w:r>
          </w:p>
        </w:tc>
      </w:tr>
      <w:tr xmlns:wp14="http://schemas.microsoft.com/office/word/2010/wordml" w:rsidRPr="00184713" w:rsidR="000F41CE" w:rsidTr="005625C2" w14:paraId="23E39B97" wp14:textId="77777777">
        <w:trPr>
          <w:trHeight w:val="284"/>
        </w:trPr>
        <w:tc>
          <w:tcPr>
            <w:tcW w:w="6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184713" w:rsidR="000F41CE" w:rsidP="000F41CE" w:rsidRDefault="000F41CE" w14:paraId="796AEB03" wp14:textId="77777777">
            <w:pPr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</w:pPr>
            <w:r w:rsidRPr="00184713"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>Przygotowanie do wykładu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184713" w:rsidR="000F41CE" w:rsidP="000F41CE" w:rsidRDefault="000F41CE" w14:paraId="76DB90EB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8471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184713" w:rsidR="000F41CE" w:rsidP="000F41CE" w:rsidRDefault="000F41CE" w14:paraId="75697EEC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8471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7</w:t>
            </w:r>
          </w:p>
        </w:tc>
      </w:tr>
      <w:tr xmlns:wp14="http://schemas.microsoft.com/office/word/2010/wordml" w:rsidRPr="00184713" w:rsidR="000F41CE" w:rsidTr="005625C2" w14:paraId="2BA370C2" wp14:textId="77777777">
        <w:trPr>
          <w:trHeight w:val="284"/>
        </w:trPr>
        <w:tc>
          <w:tcPr>
            <w:tcW w:w="6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184713" w:rsidR="000F41CE" w:rsidP="000F41CE" w:rsidRDefault="000F41CE" w14:paraId="39CBFB05" wp14:textId="77777777">
            <w:pPr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</w:pPr>
            <w:r w:rsidRPr="00184713"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>Przygotowanie do ćwiczeń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184713" w:rsidR="000F41CE" w:rsidP="000F41CE" w:rsidRDefault="000F41CE" w14:paraId="729DE7E4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8471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184713" w:rsidR="000F41CE" w:rsidP="000F41CE" w:rsidRDefault="000F41CE" w14:paraId="44B0A208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8471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8</w:t>
            </w:r>
          </w:p>
        </w:tc>
      </w:tr>
      <w:tr xmlns:wp14="http://schemas.microsoft.com/office/word/2010/wordml" w:rsidRPr="00184713" w:rsidR="000F41CE" w:rsidTr="005625C2" w14:paraId="6EC25F6F" wp14:textId="77777777">
        <w:trPr>
          <w:trHeight w:val="284"/>
        </w:trPr>
        <w:tc>
          <w:tcPr>
            <w:tcW w:w="6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184713" w:rsidR="000F41CE" w:rsidP="000F41CE" w:rsidRDefault="000F41CE" w14:paraId="6A4388FD" wp14:textId="77777777">
            <w:pPr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</w:pPr>
            <w:r w:rsidRPr="00184713"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>Przygotowanie do kolokwium</w:t>
            </w:r>
            <w:r w:rsidRPr="00184713" w:rsidR="00184713"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 xml:space="preserve"> zaliczeniowego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184713" w:rsidR="000F41CE" w:rsidP="000F41CE" w:rsidRDefault="000F41CE" w14:paraId="31830EAB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8471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184713" w:rsidR="000F41CE" w:rsidP="000F41CE" w:rsidRDefault="000F41CE" w14:paraId="423D4B9D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8471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15</w:t>
            </w:r>
          </w:p>
        </w:tc>
      </w:tr>
      <w:tr xmlns:wp14="http://schemas.microsoft.com/office/word/2010/wordml" w:rsidRPr="00184713" w:rsidR="000F41CE" w:rsidTr="005625C2" w14:paraId="141ED896" wp14:textId="77777777">
        <w:trPr>
          <w:trHeight w:val="284"/>
        </w:trPr>
        <w:tc>
          <w:tcPr>
            <w:tcW w:w="6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vAlign w:val="center"/>
          </w:tcPr>
          <w:p w:rsidRPr="00184713" w:rsidR="000F41CE" w:rsidP="000F41CE" w:rsidRDefault="000F41CE" w14:paraId="4236813A" wp14:textId="77777777">
            <w:pP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184713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ŁĄCZNA LICZBA GODZIN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vAlign w:val="center"/>
          </w:tcPr>
          <w:p w:rsidRPr="00184713" w:rsidR="000F41CE" w:rsidP="000F41CE" w:rsidRDefault="00C644D9" w14:paraId="68861898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50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vAlign w:val="center"/>
          </w:tcPr>
          <w:p w:rsidRPr="00184713" w:rsidR="000F41CE" w:rsidP="000F41CE" w:rsidRDefault="000F41CE" w14:paraId="2EC8893D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184713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50</w:t>
            </w:r>
          </w:p>
        </w:tc>
      </w:tr>
      <w:tr xmlns:wp14="http://schemas.microsoft.com/office/word/2010/wordml" w:rsidRPr="00184713" w:rsidR="000F41CE" w:rsidTr="005625C2" w14:paraId="674E5EBF" wp14:textId="77777777">
        <w:trPr>
          <w:trHeight w:val="284"/>
        </w:trPr>
        <w:tc>
          <w:tcPr>
            <w:tcW w:w="6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vAlign w:val="center"/>
          </w:tcPr>
          <w:p w:rsidRPr="00184713" w:rsidR="000F41CE" w:rsidP="000F41CE" w:rsidRDefault="000F41CE" w14:paraId="0A34ADE9" wp14:textId="7777777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8471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PUNKTY ECTS za przedmiot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vAlign w:val="center"/>
          </w:tcPr>
          <w:p w:rsidRPr="00184713" w:rsidR="000F41CE" w:rsidP="000F41CE" w:rsidRDefault="000F41CE" w14:paraId="18F999B5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8471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vAlign w:val="center"/>
          </w:tcPr>
          <w:p w:rsidRPr="00184713" w:rsidR="000F41CE" w:rsidP="000F41CE" w:rsidRDefault="000F41CE" w14:paraId="7144751B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8471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</w:t>
            </w:r>
          </w:p>
        </w:tc>
      </w:tr>
    </w:tbl>
    <w:p xmlns:wp14="http://schemas.microsoft.com/office/word/2010/wordml" w:rsidRPr="00184713" w:rsidR="00FA6C7B" w:rsidP="001D4D83" w:rsidRDefault="00FA6C7B" w14:paraId="6D9C8D39" wp14:textId="77777777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0"/>
          <w:szCs w:val="20"/>
        </w:rPr>
      </w:pPr>
    </w:p>
    <w:p xmlns:wp14="http://schemas.microsoft.com/office/word/2010/wordml" w:rsidRPr="00184713" w:rsidR="005C5513" w:rsidP="001D4D83" w:rsidRDefault="005C5513" w14:paraId="63C2737D" wp14:textId="77777777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0"/>
          <w:szCs w:val="20"/>
        </w:rPr>
      </w:pPr>
      <w:r w:rsidRPr="00184713">
        <w:rPr>
          <w:b/>
          <w:i/>
          <w:sz w:val="20"/>
          <w:szCs w:val="20"/>
        </w:rPr>
        <w:t>Przyjmuję do realizacji</w:t>
      </w:r>
      <w:r w:rsidRPr="00184713">
        <w:rPr>
          <w:i/>
          <w:sz w:val="20"/>
          <w:szCs w:val="20"/>
        </w:rPr>
        <w:t xml:space="preserve">    (data i</w:t>
      </w:r>
      <w:r w:rsidRPr="00184713" w:rsidR="00EB24C1">
        <w:rPr>
          <w:i/>
          <w:sz w:val="20"/>
          <w:szCs w:val="20"/>
          <w:lang w:val="pl-PL"/>
        </w:rPr>
        <w:t xml:space="preserve"> czytelne </w:t>
      </w:r>
      <w:r w:rsidRPr="00184713">
        <w:rPr>
          <w:i/>
          <w:sz w:val="20"/>
          <w:szCs w:val="20"/>
        </w:rPr>
        <w:t xml:space="preserve"> podpisy osób prowadzących przedmiot w danym roku akademickim)</w:t>
      </w:r>
    </w:p>
    <w:p xmlns:wp14="http://schemas.microsoft.com/office/word/2010/wordml" w:rsidRPr="00184713" w:rsidR="005C5513" w:rsidP="001D4D83" w:rsidRDefault="005C5513" w14:paraId="675E05EE" wp14:textId="77777777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0"/>
          <w:szCs w:val="20"/>
          <w:lang w:val="pl-PL"/>
        </w:rPr>
      </w:pPr>
    </w:p>
    <w:p xmlns:wp14="http://schemas.microsoft.com/office/word/2010/wordml" w:rsidRPr="00184713" w:rsidR="005625C2" w:rsidP="001D4D83" w:rsidRDefault="005625C2" w14:paraId="2FC17F8B" wp14:textId="77777777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color w:val="FF0000"/>
          <w:sz w:val="20"/>
          <w:szCs w:val="20"/>
          <w:lang w:val="pl-PL"/>
        </w:rPr>
      </w:pPr>
    </w:p>
    <w:p xmlns:wp14="http://schemas.microsoft.com/office/word/2010/wordml" w:rsidRPr="00184713" w:rsidR="005C5513" w:rsidP="0082063F" w:rsidRDefault="005C5513" w14:paraId="5CAC1FF3" wp14:textId="77777777">
      <w:pPr>
        <w:pStyle w:val="Bodytext30"/>
        <w:shd w:val="clear" w:color="auto" w:fill="auto"/>
        <w:tabs>
          <w:tab w:val="left" w:pos="567"/>
        </w:tabs>
        <w:spacing w:before="0" w:line="240" w:lineRule="auto"/>
        <w:ind w:right="20" w:firstLine="0"/>
        <w:rPr>
          <w:i/>
          <w:sz w:val="20"/>
          <w:szCs w:val="20"/>
          <w:lang w:val="pl-PL"/>
        </w:rPr>
      </w:pPr>
      <w:r w:rsidRPr="00184713">
        <w:rPr>
          <w:i/>
          <w:color w:val="FF0000"/>
          <w:sz w:val="20"/>
          <w:szCs w:val="20"/>
        </w:rPr>
        <w:tab/>
      </w:r>
      <w:r w:rsidRPr="00184713">
        <w:rPr>
          <w:i/>
          <w:color w:val="FF0000"/>
          <w:sz w:val="20"/>
          <w:szCs w:val="20"/>
        </w:rPr>
        <w:tab/>
      </w:r>
      <w:r w:rsidRPr="00184713">
        <w:rPr>
          <w:i/>
          <w:color w:val="FF0000"/>
          <w:sz w:val="20"/>
          <w:szCs w:val="20"/>
        </w:rPr>
        <w:tab/>
      </w:r>
      <w:r w:rsidRPr="00184713" w:rsidR="0082063F">
        <w:rPr>
          <w:i/>
          <w:color w:val="FF0000"/>
          <w:sz w:val="20"/>
          <w:szCs w:val="20"/>
          <w:lang w:val="pl-PL"/>
        </w:rPr>
        <w:t xml:space="preserve">             </w:t>
      </w:r>
      <w:r w:rsidRPr="00184713">
        <w:rPr>
          <w:i/>
          <w:sz w:val="20"/>
          <w:szCs w:val="20"/>
        </w:rPr>
        <w:t>............................................................................................................................</w:t>
      </w:r>
    </w:p>
    <w:sectPr w:rsidRPr="00184713" w:rsidR="005C5513" w:rsidSect="005625C2">
      <w:type w:val="continuous"/>
      <w:pgSz w:w="11905" w:h="16837" w:orient="portrait"/>
      <w:pgMar w:top="510" w:right="510" w:bottom="510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xmlns:wp14="http://schemas.microsoft.com/office/word/2010/wordml" w:rsidR="008C45E6" w:rsidRDefault="008C45E6" w14:paraId="0A4F7224" wp14:textId="77777777">
      <w:r>
        <w:separator/>
      </w:r>
    </w:p>
  </w:endnote>
  <w:endnote w:type="continuationSeparator" w:id="0">
    <w:p xmlns:wp14="http://schemas.microsoft.com/office/word/2010/wordml" w:rsidR="008C45E6" w:rsidRDefault="008C45E6" w14:paraId="5AE48A43" wp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xmlns:wp14="http://schemas.microsoft.com/office/word/2010/wordml" w:rsidR="008C45E6" w:rsidRDefault="008C45E6" w14:paraId="50F40DEB" wp14:textId="77777777"/>
  </w:footnote>
  <w:footnote w:type="continuationSeparator" w:id="0">
    <w:p xmlns:wp14="http://schemas.microsoft.com/office/word/2010/wordml" w:rsidR="008C45E6" w:rsidRDefault="008C45E6" w14:paraId="77A52294" wp14:textId="7777777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F325B8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C4AB54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D6E1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1E2530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D22196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hint="default" w:ascii="Symbol" w:hAnsi="Symbol"/>
      </w:rPr>
    </w:lvl>
  </w:abstractNum>
  <w:abstractNum w:abstractNumId="5" w15:restartNumberingAfterBreak="0">
    <w:nsid w:val="FFFFFF81"/>
    <w:multiLevelType w:val="singleLevel"/>
    <w:tmpl w:val="DA78D83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hint="default" w:ascii="Symbol" w:hAnsi="Symbol"/>
      </w:rPr>
    </w:lvl>
  </w:abstractNum>
  <w:abstractNum w:abstractNumId="6" w15:restartNumberingAfterBreak="0">
    <w:nsid w:val="FFFFFF82"/>
    <w:multiLevelType w:val="singleLevel"/>
    <w:tmpl w:val="06006A9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hint="default" w:ascii="Symbol" w:hAnsi="Symbol"/>
      </w:rPr>
    </w:lvl>
  </w:abstractNum>
  <w:abstractNum w:abstractNumId="7" w15:restartNumberingAfterBreak="0">
    <w:nsid w:val="FFFFFF83"/>
    <w:multiLevelType w:val="singleLevel"/>
    <w:tmpl w:val="BE6E2E3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hint="default" w:ascii="Symbol" w:hAnsi="Symbol"/>
      </w:rPr>
    </w:lvl>
  </w:abstractNum>
  <w:abstractNum w:abstractNumId="8" w15:restartNumberingAfterBreak="0">
    <w:nsid w:val="FFFFFF88"/>
    <w:multiLevelType w:val="singleLevel"/>
    <w:tmpl w:val="650629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2BC151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10" w15:restartNumberingAfterBreak="0">
    <w:nsid w:val="01473383"/>
    <w:multiLevelType w:val="multilevel"/>
    <w:tmpl w:val="AE2C5A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1" w15:restartNumberingAfterBreak="0">
    <w:nsid w:val="04C529A2"/>
    <w:multiLevelType w:val="hybridMultilevel"/>
    <w:tmpl w:val="CF3A999E"/>
    <w:lvl w:ilvl="0" w:tplc="04150001">
      <w:start w:val="1"/>
      <w:numFmt w:val="bullet"/>
      <w:lvlText w:val=""/>
      <w:lvlJc w:val="left"/>
      <w:pPr>
        <w:tabs>
          <w:tab w:val="num" w:pos="1160"/>
        </w:tabs>
        <w:ind w:left="1160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tabs>
          <w:tab w:val="num" w:pos="1880"/>
        </w:tabs>
        <w:ind w:left="188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tabs>
          <w:tab w:val="num" w:pos="2600"/>
        </w:tabs>
        <w:ind w:left="260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tabs>
          <w:tab w:val="num" w:pos="3320"/>
        </w:tabs>
        <w:ind w:left="332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tabs>
          <w:tab w:val="num" w:pos="4040"/>
        </w:tabs>
        <w:ind w:left="404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tabs>
          <w:tab w:val="num" w:pos="4760"/>
        </w:tabs>
        <w:ind w:left="476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tabs>
          <w:tab w:val="num" w:pos="5480"/>
        </w:tabs>
        <w:ind w:left="548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tabs>
          <w:tab w:val="num" w:pos="6200"/>
        </w:tabs>
        <w:ind w:left="620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tabs>
          <w:tab w:val="num" w:pos="6920"/>
        </w:tabs>
        <w:ind w:left="6920" w:hanging="360"/>
      </w:pPr>
      <w:rPr>
        <w:rFonts w:hint="default" w:ascii="Wingdings" w:hAnsi="Wingdings"/>
      </w:rPr>
    </w:lvl>
  </w:abstractNum>
  <w:abstractNum w:abstractNumId="12" w15:restartNumberingAfterBreak="0">
    <w:nsid w:val="04FC7A21"/>
    <w:multiLevelType w:val="multilevel"/>
    <w:tmpl w:val="09823708"/>
    <w:lvl w:ilvl="0">
      <w:start w:val="1"/>
      <w:numFmt w:val="bullet"/>
      <w:lvlText w:val="•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1">
      <w:start w:val="100"/>
      <w:numFmt w:val="lowerRoman"/>
      <w:lvlText w:val="%2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05606DA5"/>
    <w:multiLevelType w:val="multilevel"/>
    <w:tmpl w:val="88C6BB7C"/>
    <w:lvl w:ilvl="0">
      <w:start w:val="1"/>
      <w:numFmt w:val="lowerLetter"/>
      <w:lvlText w:val="%1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1">
      <w:start w:val="14"/>
      <w:numFmt w:val="decimal"/>
      <w:lvlText w:val="%2."/>
      <w:lvlJc w:val="left"/>
      <w:rPr>
        <w:rFonts w:ascii="Times New Roman" w:hAnsi="Times New Roman" w:eastAsia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2">
      <w:start w:val="1"/>
      <w:numFmt w:val="lowerLetter"/>
      <w:lvlText w:val="%3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3">
      <w:start w:val="1"/>
      <w:numFmt w:val="lowerLetter"/>
      <w:lvlText w:val="(%4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4">
      <w:start w:val="15"/>
      <w:numFmt w:val="decimal"/>
      <w:lvlText w:val="%5."/>
      <w:lvlJc w:val="left"/>
      <w:rPr>
        <w:rFonts w:ascii="Times New Roman" w:hAnsi="Times New Roman" w:eastAsia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5">
      <w:start w:val="1"/>
      <w:numFmt w:val="lowerLetter"/>
      <w:lvlText w:val="%6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6">
      <w:start w:val="1"/>
      <w:numFmt w:val="lowerLetter"/>
      <w:lvlText w:val="(%7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7">
      <w:start w:val="15"/>
      <w:numFmt w:val="decimal"/>
      <w:lvlText w:val="(%8)"/>
      <w:lvlJc w:val="left"/>
      <w:rPr>
        <w:rFonts w:ascii="Times New Roman" w:hAnsi="Times New Roman" w:eastAsia="Times New Roman" w:cs="Times New Roman"/>
        <w:b/>
        <w:bCs/>
        <w:i w:val="0"/>
        <w:iCs w:val="0"/>
        <w:smallCaps w:val="0"/>
        <w:strike w:val="0"/>
        <w:color w:val="3366FF"/>
        <w:spacing w:val="0"/>
        <w:w w:val="100"/>
        <w:position w:val="0"/>
        <w:sz w:val="21"/>
        <w:szCs w:val="21"/>
        <w:u w:val="none"/>
        <w:lang w:val="pl"/>
      </w:rPr>
    </w:lvl>
    <w:lvl w:ilvl="8">
      <w:start w:val="1"/>
      <w:numFmt w:val="lowerLetter"/>
      <w:lvlText w:val="%9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</w:abstractNum>
  <w:abstractNum w:abstractNumId="14" w15:restartNumberingAfterBreak="0">
    <w:nsid w:val="06115757"/>
    <w:multiLevelType w:val="hybridMultilevel"/>
    <w:tmpl w:val="C3FE9E34"/>
    <w:lvl w:ilvl="0" w:tplc="04150001">
      <w:start w:val="1"/>
      <w:numFmt w:val="bullet"/>
      <w:lvlText w:val=""/>
      <w:lvlJc w:val="left"/>
      <w:pPr>
        <w:ind w:left="792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1512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232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952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72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92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112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832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552" w:hanging="360"/>
      </w:pPr>
      <w:rPr>
        <w:rFonts w:hint="default" w:ascii="Wingdings" w:hAnsi="Wingdings"/>
      </w:rPr>
    </w:lvl>
  </w:abstractNum>
  <w:abstractNum w:abstractNumId="15" w15:restartNumberingAfterBreak="0">
    <w:nsid w:val="08F14009"/>
    <w:multiLevelType w:val="hybridMultilevel"/>
    <w:tmpl w:val="B77EF320"/>
    <w:lvl w:ilvl="0" w:tplc="041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091C2AC2"/>
    <w:multiLevelType w:val="hybridMultilevel"/>
    <w:tmpl w:val="9CEA438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0DD43C75"/>
    <w:multiLevelType w:val="hybridMultilevel"/>
    <w:tmpl w:val="DBE0ACD6"/>
    <w:lvl w:ilvl="0" w:tplc="F634E862">
      <w:start w:val="1"/>
      <w:numFmt w:val="decimal"/>
      <w:lvlText w:val="%1)"/>
      <w:lvlJc w:val="left"/>
      <w:pPr>
        <w:tabs>
          <w:tab w:val="num" w:pos="326"/>
        </w:tabs>
        <w:ind w:left="326" w:hanging="360"/>
      </w:pPr>
      <w:rPr>
        <w:rFonts w:hint="default"/>
      </w:rPr>
    </w:lvl>
    <w:lvl w:ilvl="1" w:tplc="09E4E038">
      <w:start w:val="2"/>
      <w:numFmt w:val="decimal"/>
      <w:lvlText w:val="%2)"/>
      <w:lvlJc w:val="left"/>
      <w:pPr>
        <w:tabs>
          <w:tab w:val="num" w:pos="1046"/>
        </w:tabs>
        <w:ind w:left="1046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766"/>
        </w:tabs>
        <w:ind w:left="176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486"/>
        </w:tabs>
        <w:ind w:left="248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06"/>
        </w:tabs>
        <w:ind w:left="320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26"/>
        </w:tabs>
        <w:ind w:left="392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46"/>
        </w:tabs>
        <w:ind w:left="464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366"/>
        </w:tabs>
        <w:ind w:left="536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086"/>
        </w:tabs>
        <w:ind w:left="6086" w:hanging="180"/>
      </w:pPr>
    </w:lvl>
  </w:abstractNum>
  <w:abstractNum w:abstractNumId="18" w15:restartNumberingAfterBreak="0">
    <w:nsid w:val="0EF452F6"/>
    <w:multiLevelType w:val="hybridMultilevel"/>
    <w:tmpl w:val="9F12F93A"/>
    <w:lvl w:ilvl="0" w:tplc="041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0FF148CB"/>
    <w:multiLevelType w:val="multilevel"/>
    <w:tmpl w:val="F40881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20" w15:restartNumberingAfterBreak="0">
    <w:nsid w:val="105F45EB"/>
    <w:multiLevelType w:val="hybridMultilevel"/>
    <w:tmpl w:val="257C4E7E"/>
    <w:lvl w:ilvl="0" w:tplc="041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1736326B"/>
    <w:multiLevelType w:val="multilevel"/>
    <w:tmpl w:val="A12A5576"/>
    <w:lvl w:ilvl="0">
      <w:start w:val="1"/>
      <w:numFmt w:val="lowerLetter"/>
      <w:lvlText w:val="(%1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1">
      <w:start w:val="1"/>
      <w:numFmt w:val="lowerLetter"/>
      <w:lvlText w:val="%2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2">
      <w:start w:val="8"/>
      <w:numFmt w:val="decimal"/>
      <w:lvlText w:val="(%3)"/>
      <w:lvlJc w:val="left"/>
      <w:rPr>
        <w:rFonts w:ascii="Times New Roman" w:hAnsi="Times New Roman" w:eastAsia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  <w:lang w:val="pl"/>
      </w:rPr>
    </w:lvl>
    <w:lvl w:ilvl="3">
      <w:start w:val="1"/>
      <w:numFmt w:val="lowerLetter"/>
      <w:lvlText w:val="(%4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23D844D8"/>
    <w:multiLevelType w:val="multilevel"/>
    <w:tmpl w:val="B436EB80"/>
    <w:lvl w:ilvl="0">
      <w:start w:val="1"/>
      <w:numFmt w:val="lowerLetter"/>
      <w:lvlText w:val="%1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1">
      <w:start w:val="1"/>
      <w:numFmt w:val="lowerLetter"/>
      <w:lvlText w:val="(%2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24A33B78"/>
    <w:multiLevelType w:val="hybridMultilevel"/>
    <w:tmpl w:val="01AEB9DC"/>
    <w:lvl w:ilvl="0" w:tplc="48AEA5C4">
      <w:start w:val="1"/>
      <w:numFmt w:val="decimal"/>
      <w:lvlText w:val="%1)"/>
      <w:lvlJc w:val="left"/>
      <w:pPr>
        <w:tabs>
          <w:tab w:val="num" w:pos="613"/>
        </w:tabs>
        <w:ind w:left="61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33"/>
        </w:tabs>
        <w:ind w:left="133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53"/>
        </w:tabs>
        <w:ind w:left="205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73"/>
        </w:tabs>
        <w:ind w:left="277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93"/>
        </w:tabs>
        <w:ind w:left="349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13"/>
        </w:tabs>
        <w:ind w:left="421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33"/>
        </w:tabs>
        <w:ind w:left="493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53"/>
        </w:tabs>
        <w:ind w:left="565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73"/>
        </w:tabs>
        <w:ind w:left="6373" w:hanging="180"/>
      </w:pPr>
    </w:lvl>
  </w:abstractNum>
  <w:abstractNum w:abstractNumId="24" w15:restartNumberingAfterBreak="0">
    <w:nsid w:val="280E6164"/>
    <w:multiLevelType w:val="hybridMultilevel"/>
    <w:tmpl w:val="EC76EF66"/>
    <w:lvl w:ilvl="0" w:tplc="041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5" w15:restartNumberingAfterBreak="0">
    <w:nsid w:val="35246604"/>
    <w:multiLevelType w:val="multilevel"/>
    <w:tmpl w:val="75A83254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6" w15:restartNumberingAfterBreak="0">
    <w:nsid w:val="35506EC4"/>
    <w:multiLevelType w:val="hybridMultilevel"/>
    <w:tmpl w:val="BA283ABE"/>
    <w:lvl w:ilvl="0" w:tplc="041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7" w15:restartNumberingAfterBreak="0">
    <w:nsid w:val="3D702F75"/>
    <w:multiLevelType w:val="multilevel"/>
    <w:tmpl w:val="D18C8BFC"/>
    <w:lvl w:ilvl="0">
      <w:start w:val="4"/>
      <w:numFmt w:val="lowerLetter"/>
      <w:lvlText w:val="%1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1">
      <w:start w:val="5"/>
      <w:numFmt w:val="decimal"/>
      <w:lvlText w:val="(%2)"/>
      <w:lvlJc w:val="left"/>
      <w:rPr>
        <w:rFonts w:ascii="Times New Roman" w:hAnsi="Times New Roman" w:eastAsia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  <w:lang w:val="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40054B49"/>
    <w:multiLevelType w:val="multilevel"/>
    <w:tmpl w:val="DEECA5BA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9" w15:restartNumberingAfterBreak="0">
    <w:nsid w:val="407B7640"/>
    <w:multiLevelType w:val="multilevel"/>
    <w:tmpl w:val="F40881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30" w15:restartNumberingAfterBreak="0">
    <w:nsid w:val="46E73D5D"/>
    <w:multiLevelType w:val="multilevel"/>
    <w:tmpl w:val="62860AC4"/>
    <w:lvl w:ilvl="0">
      <w:start w:val="1"/>
      <w:numFmt w:val="decimal"/>
      <w:lvlText w:val="%1.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1">
      <w:start w:val="1"/>
      <w:numFmt w:val="upperLetter"/>
      <w:lvlText w:val="%2."/>
      <w:lvlJc w:val="left"/>
      <w:rPr>
        <w:rFonts w:ascii="Times New Roman" w:hAnsi="Times New Roman" w:eastAsia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2">
      <w:start w:val="1"/>
      <w:numFmt w:val="upperLetter"/>
      <w:lvlText w:val="%3."/>
      <w:lvlJc w:val="left"/>
      <w:rPr>
        <w:rFonts w:ascii="Times New Roman" w:hAnsi="Times New Roman" w:eastAsia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3">
      <w:start w:val="1"/>
      <w:numFmt w:val="decimal"/>
      <w:lvlText w:val="(%4)"/>
      <w:lvlJc w:val="left"/>
      <w:rPr>
        <w:rFonts w:ascii="Times New Roman" w:hAnsi="Times New Roman" w:eastAsia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  <w:lang w:val="pl"/>
      </w:rPr>
    </w:lvl>
    <w:lvl w:ilvl="4">
      <w:start w:val="1"/>
      <w:numFmt w:val="lowerLetter"/>
      <w:lvlText w:val="%5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4A210862"/>
    <w:multiLevelType w:val="multilevel"/>
    <w:tmpl w:val="96EA375A"/>
    <w:lvl w:ilvl="0">
      <w:start w:val="1"/>
      <w:numFmt w:val="lowerLetter"/>
      <w:lvlText w:val="%1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4E0B486B"/>
    <w:multiLevelType w:val="hybridMultilevel"/>
    <w:tmpl w:val="E7FAF5D0"/>
    <w:lvl w:ilvl="0" w:tplc="BDE4640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eastAsia="Arial Unicode MS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1864D29"/>
    <w:multiLevelType w:val="multilevel"/>
    <w:tmpl w:val="BDF014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34" w15:restartNumberingAfterBreak="0">
    <w:nsid w:val="59710F8B"/>
    <w:multiLevelType w:val="multilevel"/>
    <w:tmpl w:val="B4E68DA4"/>
    <w:lvl w:ilvl="0">
      <w:start w:val="2"/>
      <w:numFmt w:val="lowerLetter"/>
      <w:lvlText w:val="(%1)"/>
      <w:lvlJc w:val="left"/>
      <w:pPr>
        <w:tabs>
          <w:tab w:val="num" w:pos="0"/>
        </w:tabs>
        <w:ind w:left="0" w:firstLine="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2"/>
      <w:numFmt w:val="lowerLetter"/>
      <w:lvlText w:val="%2)"/>
      <w:lvlJc w:val="left"/>
      <w:pPr>
        <w:tabs>
          <w:tab w:val="num" w:pos="0"/>
        </w:tabs>
        <w:ind w:left="0" w:firstLine="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9"/>
      <w:numFmt w:val="decimal"/>
      <w:lvlText w:val="(%3)"/>
      <w:lvlJc w:val="left"/>
      <w:pPr>
        <w:tabs>
          <w:tab w:val="num" w:pos="0"/>
        </w:tabs>
        <w:ind w:left="0" w:firstLine="0"/>
      </w:pPr>
      <w:rPr>
        <w:rFonts w:hint="default" w:ascii="Times New Roman" w:hAnsi="Times New Roman" w:eastAsia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(%4)"/>
      <w:lvlJc w:val="left"/>
      <w:pPr>
        <w:tabs>
          <w:tab w:val="num" w:pos="0"/>
        </w:tabs>
        <w:ind w:left="0" w:firstLine="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35" w15:restartNumberingAfterBreak="0">
    <w:nsid w:val="5D3B799A"/>
    <w:multiLevelType w:val="multilevel"/>
    <w:tmpl w:val="A12A5576"/>
    <w:lvl w:ilvl="0">
      <w:start w:val="1"/>
      <w:numFmt w:val="lowerLetter"/>
      <w:lvlText w:val="(%1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1">
      <w:start w:val="1"/>
      <w:numFmt w:val="lowerLetter"/>
      <w:lvlText w:val="%2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2">
      <w:start w:val="8"/>
      <w:numFmt w:val="decimal"/>
      <w:lvlText w:val="(%3)"/>
      <w:lvlJc w:val="left"/>
      <w:rPr>
        <w:rFonts w:ascii="Times New Roman" w:hAnsi="Times New Roman" w:eastAsia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  <w:lang w:val="pl"/>
      </w:rPr>
    </w:lvl>
    <w:lvl w:ilvl="3">
      <w:start w:val="1"/>
      <w:numFmt w:val="lowerLetter"/>
      <w:lvlText w:val="(%4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74D56816"/>
    <w:multiLevelType w:val="multilevel"/>
    <w:tmpl w:val="BDF014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37" w15:restartNumberingAfterBreak="0">
    <w:nsid w:val="75A51690"/>
    <w:multiLevelType w:val="hybridMultilevel"/>
    <w:tmpl w:val="7570EDD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38" w15:restartNumberingAfterBreak="0">
    <w:nsid w:val="769D2940"/>
    <w:multiLevelType w:val="hybridMultilevel"/>
    <w:tmpl w:val="5E1E2824"/>
    <w:lvl w:ilvl="0" w:tplc="04150001">
      <w:start w:val="1"/>
      <w:numFmt w:val="bullet"/>
      <w:lvlText w:val=""/>
      <w:lvlJc w:val="left"/>
      <w:pPr>
        <w:tabs>
          <w:tab w:val="num" w:pos="686"/>
        </w:tabs>
        <w:ind w:left="686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tabs>
          <w:tab w:val="num" w:pos="1406"/>
        </w:tabs>
        <w:ind w:left="1406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tabs>
          <w:tab w:val="num" w:pos="2126"/>
        </w:tabs>
        <w:ind w:left="2126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tabs>
          <w:tab w:val="num" w:pos="2846"/>
        </w:tabs>
        <w:ind w:left="2846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tabs>
          <w:tab w:val="num" w:pos="3566"/>
        </w:tabs>
        <w:ind w:left="3566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tabs>
          <w:tab w:val="num" w:pos="4286"/>
        </w:tabs>
        <w:ind w:left="4286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tabs>
          <w:tab w:val="num" w:pos="5006"/>
        </w:tabs>
        <w:ind w:left="5006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tabs>
          <w:tab w:val="num" w:pos="5726"/>
        </w:tabs>
        <w:ind w:left="5726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tabs>
          <w:tab w:val="num" w:pos="6446"/>
        </w:tabs>
        <w:ind w:left="6446" w:hanging="360"/>
      </w:pPr>
      <w:rPr>
        <w:rFonts w:hint="default" w:ascii="Wingdings" w:hAnsi="Wingdings"/>
      </w:rPr>
    </w:lvl>
  </w:abstractNum>
  <w:abstractNum w:abstractNumId="39" w15:restartNumberingAfterBreak="0">
    <w:nsid w:val="788F4D53"/>
    <w:multiLevelType w:val="multilevel"/>
    <w:tmpl w:val="B4E68DA4"/>
    <w:lvl w:ilvl="0">
      <w:start w:val="2"/>
      <w:numFmt w:val="lowerLetter"/>
      <w:lvlText w:val="(%1)"/>
      <w:lvlJc w:val="left"/>
      <w:pPr>
        <w:tabs>
          <w:tab w:val="num" w:pos="0"/>
        </w:tabs>
        <w:ind w:left="0" w:firstLine="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2"/>
      <w:numFmt w:val="lowerLetter"/>
      <w:lvlText w:val="%2)"/>
      <w:lvlJc w:val="left"/>
      <w:pPr>
        <w:tabs>
          <w:tab w:val="num" w:pos="0"/>
        </w:tabs>
        <w:ind w:left="0" w:firstLine="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9"/>
      <w:numFmt w:val="decimal"/>
      <w:lvlText w:val="(%3)"/>
      <w:lvlJc w:val="left"/>
      <w:pPr>
        <w:tabs>
          <w:tab w:val="num" w:pos="0"/>
        </w:tabs>
        <w:ind w:left="0" w:firstLine="0"/>
      </w:pPr>
      <w:rPr>
        <w:rFonts w:hint="default" w:ascii="Times New Roman" w:hAnsi="Times New Roman" w:eastAsia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(%4)"/>
      <w:lvlJc w:val="left"/>
      <w:pPr>
        <w:tabs>
          <w:tab w:val="num" w:pos="0"/>
        </w:tabs>
        <w:ind w:left="0" w:firstLine="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40" w15:restartNumberingAfterBreak="0">
    <w:nsid w:val="7BF41954"/>
    <w:multiLevelType w:val="multilevel"/>
    <w:tmpl w:val="10804D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ED93063"/>
    <w:multiLevelType w:val="multilevel"/>
    <w:tmpl w:val="0EA4F36C"/>
    <w:lvl w:ilvl="0">
      <w:start w:val="1"/>
      <w:numFmt w:val="lowerLetter"/>
      <w:lvlText w:val="%1)"/>
      <w:lvlJc w:val="left"/>
      <w:pPr>
        <w:ind w:left="0" w:firstLine="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4"/>
      <w:numFmt w:val="decimal"/>
      <w:lvlText w:val="%2."/>
      <w:lvlJc w:val="left"/>
      <w:pPr>
        <w:ind w:left="0" w:firstLine="0"/>
      </w:pPr>
      <w:rPr>
        <w:rFonts w:hint="default" w:ascii="Times New Roman" w:hAnsi="Times New Roman" w:eastAsia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lowerLetter"/>
      <w:lvlText w:val="%3)"/>
      <w:lvlJc w:val="left"/>
      <w:pPr>
        <w:ind w:left="0" w:firstLine="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4"/>
      <w:numFmt w:val="lowerLetter"/>
      <w:lvlText w:val="(%4)"/>
      <w:lvlJc w:val="left"/>
      <w:pPr>
        <w:ind w:left="0" w:firstLine="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5"/>
      <w:numFmt w:val="decimal"/>
      <w:lvlText w:val="%5."/>
      <w:lvlJc w:val="left"/>
      <w:pPr>
        <w:ind w:left="0" w:firstLine="0"/>
      </w:pPr>
      <w:rPr>
        <w:rFonts w:hint="default" w:ascii="Times New Roman" w:hAnsi="Times New Roman" w:eastAsia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2"/>
      <w:numFmt w:val="lowerLetter"/>
      <w:lvlText w:val="%6)"/>
      <w:lvlJc w:val="left"/>
      <w:pPr>
        <w:ind w:left="0" w:firstLine="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lowerLetter"/>
      <w:lvlText w:val="(%7)"/>
      <w:lvlJc w:val="left"/>
      <w:pPr>
        <w:ind w:left="0" w:firstLine="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6"/>
      <w:numFmt w:val="decimal"/>
      <w:lvlText w:val="(%8)"/>
      <w:lvlJc w:val="left"/>
      <w:pPr>
        <w:ind w:left="0" w:firstLine="0"/>
      </w:pPr>
      <w:rPr>
        <w:rFonts w:hint="default" w:ascii="Times New Roman" w:hAnsi="Times New Roman" w:eastAsia="Times New Roman" w:cs="Times New Roman"/>
        <w:b/>
        <w:bCs/>
        <w:i w:val="0"/>
        <w:iCs w:val="0"/>
        <w:smallCaps w:val="0"/>
        <w:strike w:val="0"/>
        <w:color w:val="3366FF"/>
        <w:spacing w:val="0"/>
        <w:w w:val="100"/>
        <w:position w:val="0"/>
        <w:sz w:val="21"/>
        <w:szCs w:val="21"/>
        <w:u w:val="none"/>
      </w:rPr>
    </w:lvl>
    <w:lvl w:ilvl="8">
      <w:start w:val="1"/>
      <w:numFmt w:val="lowerLetter"/>
      <w:lvlText w:val="%9)"/>
      <w:lvlJc w:val="left"/>
      <w:pPr>
        <w:ind w:left="0" w:firstLine="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num w:numId="1" w16cid:durableId="1040200847">
    <w:abstractNumId w:val="30"/>
  </w:num>
  <w:num w:numId="2" w16cid:durableId="116264547">
    <w:abstractNumId w:val="12"/>
  </w:num>
  <w:num w:numId="3" w16cid:durableId="276528823">
    <w:abstractNumId w:val="27"/>
  </w:num>
  <w:num w:numId="4" w16cid:durableId="190917440">
    <w:abstractNumId w:val="35"/>
  </w:num>
  <w:num w:numId="5" w16cid:durableId="2053261861">
    <w:abstractNumId w:val="22"/>
  </w:num>
  <w:num w:numId="6" w16cid:durableId="720595136">
    <w:abstractNumId w:val="13"/>
  </w:num>
  <w:num w:numId="7" w16cid:durableId="1556088746">
    <w:abstractNumId w:val="31"/>
  </w:num>
  <w:num w:numId="8" w16cid:durableId="1146816506">
    <w:abstractNumId w:val="18"/>
  </w:num>
  <w:num w:numId="9" w16cid:durableId="1106540193">
    <w:abstractNumId w:val="26"/>
  </w:num>
  <w:num w:numId="10" w16cid:durableId="1183011165">
    <w:abstractNumId w:val="20"/>
  </w:num>
  <w:num w:numId="11" w16cid:durableId="337268732">
    <w:abstractNumId w:val="15"/>
  </w:num>
  <w:num w:numId="12" w16cid:durableId="1047413044">
    <w:abstractNumId w:val="14"/>
  </w:num>
  <w:num w:numId="13" w16cid:durableId="603615328">
    <w:abstractNumId w:val="24"/>
  </w:num>
  <w:num w:numId="14" w16cid:durableId="1393501695">
    <w:abstractNumId w:val="8"/>
  </w:num>
  <w:num w:numId="15" w16cid:durableId="1945720279">
    <w:abstractNumId w:val="3"/>
  </w:num>
  <w:num w:numId="16" w16cid:durableId="1689286486">
    <w:abstractNumId w:val="2"/>
  </w:num>
  <w:num w:numId="17" w16cid:durableId="2107798881">
    <w:abstractNumId w:val="1"/>
  </w:num>
  <w:num w:numId="18" w16cid:durableId="1857235596">
    <w:abstractNumId w:val="0"/>
  </w:num>
  <w:num w:numId="19" w16cid:durableId="172185199">
    <w:abstractNumId w:val="9"/>
  </w:num>
  <w:num w:numId="20" w16cid:durableId="795292688">
    <w:abstractNumId w:val="7"/>
  </w:num>
  <w:num w:numId="21" w16cid:durableId="390739373">
    <w:abstractNumId w:val="6"/>
  </w:num>
  <w:num w:numId="22" w16cid:durableId="1806197315">
    <w:abstractNumId w:val="5"/>
  </w:num>
  <w:num w:numId="23" w16cid:durableId="1574461637">
    <w:abstractNumId w:val="4"/>
  </w:num>
  <w:num w:numId="24" w16cid:durableId="584613205">
    <w:abstractNumId w:val="21"/>
  </w:num>
  <w:num w:numId="25" w16cid:durableId="107086979">
    <w:abstractNumId w:val="39"/>
  </w:num>
  <w:num w:numId="26" w16cid:durableId="1384139736">
    <w:abstractNumId w:val="11"/>
  </w:num>
  <w:num w:numId="27" w16cid:durableId="1770466936">
    <w:abstractNumId w:val="34"/>
  </w:num>
  <w:num w:numId="28" w16cid:durableId="1825924086">
    <w:abstractNumId w:val="41"/>
  </w:num>
  <w:num w:numId="29" w16cid:durableId="704985828">
    <w:abstractNumId w:val="10"/>
  </w:num>
  <w:num w:numId="30" w16cid:durableId="54281332">
    <w:abstractNumId w:val="38"/>
  </w:num>
  <w:num w:numId="31" w16cid:durableId="1381128672">
    <w:abstractNumId w:val="16"/>
  </w:num>
  <w:num w:numId="32" w16cid:durableId="892813336">
    <w:abstractNumId w:val="40"/>
  </w:num>
  <w:num w:numId="33" w16cid:durableId="618149388">
    <w:abstractNumId w:val="17"/>
  </w:num>
  <w:num w:numId="34" w16cid:durableId="403071596">
    <w:abstractNumId w:val="23"/>
  </w:num>
  <w:num w:numId="35" w16cid:durableId="511186073">
    <w:abstractNumId w:val="37"/>
  </w:num>
  <w:num w:numId="36" w16cid:durableId="1742486208">
    <w:abstractNumId w:val="33"/>
  </w:num>
  <w:num w:numId="37" w16cid:durableId="625500898">
    <w:abstractNumId w:val="36"/>
  </w:num>
  <w:num w:numId="38" w16cid:durableId="1209413801">
    <w:abstractNumId w:val="28"/>
  </w:num>
  <w:num w:numId="39" w16cid:durableId="249703579">
    <w:abstractNumId w:val="25"/>
  </w:num>
  <w:num w:numId="40" w16cid:durableId="1893150943">
    <w:abstractNumId w:val="29"/>
  </w:num>
  <w:num w:numId="41" w16cid:durableId="80952350">
    <w:abstractNumId w:val="19"/>
  </w:num>
  <w:num w:numId="42" w16cid:durableId="2146698293">
    <w:abstractNumId w:val="32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trackRevisions w:val="false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3581"/>
    <w:rsid w:val="00000343"/>
    <w:rsid w:val="000159F7"/>
    <w:rsid w:val="00023554"/>
    <w:rsid w:val="0003485D"/>
    <w:rsid w:val="000403A7"/>
    <w:rsid w:val="00043C38"/>
    <w:rsid w:val="00051891"/>
    <w:rsid w:val="0005418B"/>
    <w:rsid w:val="00060AD9"/>
    <w:rsid w:val="00062D39"/>
    <w:rsid w:val="0008454A"/>
    <w:rsid w:val="000A380D"/>
    <w:rsid w:val="000A7B7D"/>
    <w:rsid w:val="000B12AE"/>
    <w:rsid w:val="000B3EB5"/>
    <w:rsid w:val="000B480F"/>
    <w:rsid w:val="000C1380"/>
    <w:rsid w:val="000D34FA"/>
    <w:rsid w:val="000D62D8"/>
    <w:rsid w:val="000E1685"/>
    <w:rsid w:val="000F41CE"/>
    <w:rsid w:val="000F524E"/>
    <w:rsid w:val="000F5D27"/>
    <w:rsid w:val="00110557"/>
    <w:rsid w:val="00140D43"/>
    <w:rsid w:val="00142411"/>
    <w:rsid w:val="00147B9C"/>
    <w:rsid w:val="001511D9"/>
    <w:rsid w:val="00152D19"/>
    <w:rsid w:val="00152E1B"/>
    <w:rsid w:val="0015368B"/>
    <w:rsid w:val="00163028"/>
    <w:rsid w:val="00173A14"/>
    <w:rsid w:val="0018032B"/>
    <w:rsid w:val="00184713"/>
    <w:rsid w:val="00195C93"/>
    <w:rsid w:val="001B5C02"/>
    <w:rsid w:val="001C13B4"/>
    <w:rsid w:val="001C3D5E"/>
    <w:rsid w:val="001D4D83"/>
    <w:rsid w:val="001D544A"/>
    <w:rsid w:val="001E08E3"/>
    <w:rsid w:val="001E1B38"/>
    <w:rsid w:val="001E4083"/>
    <w:rsid w:val="00214880"/>
    <w:rsid w:val="0024724B"/>
    <w:rsid w:val="002500DF"/>
    <w:rsid w:val="0026398C"/>
    <w:rsid w:val="0027606F"/>
    <w:rsid w:val="00282B72"/>
    <w:rsid w:val="00282DC0"/>
    <w:rsid w:val="00282F37"/>
    <w:rsid w:val="002833B9"/>
    <w:rsid w:val="00283E57"/>
    <w:rsid w:val="00284766"/>
    <w:rsid w:val="00295BD2"/>
    <w:rsid w:val="002B60C2"/>
    <w:rsid w:val="002B6869"/>
    <w:rsid w:val="002D1675"/>
    <w:rsid w:val="002D5B81"/>
    <w:rsid w:val="002E0558"/>
    <w:rsid w:val="002E3DFB"/>
    <w:rsid w:val="002E494F"/>
    <w:rsid w:val="002F0252"/>
    <w:rsid w:val="002F5F1C"/>
    <w:rsid w:val="00301365"/>
    <w:rsid w:val="00303338"/>
    <w:rsid w:val="00304D7D"/>
    <w:rsid w:val="00317DAE"/>
    <w:rsid w:val="0032050E"/>
    <w:rsid w:val="003207B9"/>
    <w:rsid w:val="0033751C"/>
    <w:rsid w:val="00355C21"/>
    <w:rsid w:val="00370D1D"/>
    <w:rsid w:val="003B0B4A"/>
    <w:rsid w:val="003C08E5"/>
    <w:rsid w:val="003C28BC"/>
    <w:rsid w:val="003C59AC"/>
    <w:rsid w:val="003E774E"/>
    <w:rsid w:val="00413AA8"/>
    <w:rsid w:val="0041635D"/>
    <w:rsid w:val="0041771F"/>
    <w:rsid w:val="00420A29"/>
    <w:rsid w:val="00435B33"/>
    <w:rsid w:val="00441075"/>
    <w:rsid w:val="00442017"/>
    <w:rsid w:val="0046386D"/>
    <w:rsid w:val="0047226B"/>
    <w:rsid w:val="004A13B1"/>
    <w:rsid w:val="004B2049"/>
    <w:rsid w:val="004D1CE6"/>
    <w:rsid w:val="004D2129"/>
    <w:rsid w:val="004D388F"/>
    <w:rsid w:val="004F326E"/>
    <w:rsid w:val="004F4882"/>
    <w:rsid w:val="004F6E29"/>
    <w:rsid w:val="0050503E"/>
    <w:rsid w:val="00515B0F"/>
    <w:rsid w:val="00525A5E"/>
    <w:rsid w:val="005625C2"/>
    <w:rsid w:val="005633B2"/>
    <w:rsid w:val="0056418D"/>
    <w:rsid w:val="005723B5"/>
    <w:rsid w:val="00573DC8"/>
    <w:rsid w:val="00594EC4"/>
    <w:rsid w:val="005A6681"/>
    <w:rsid w:val="005B5676"/>
    <w:rsid w:val="005C3C71"/>
    <w:rsid w:val="005C5513"/>
    <w:rsid w:val="005D0415"/>
    <w:rsid w:val="005D5D80"/>
    <w:rsid w:val="005E69E4"/>
    <w:rsid w:val="00602BA6"/>
    <w:rsid w:val="006042CB"/>
    <w:rsid w:val="006161C3"/>
    <w:rsid w:val="006223E8"/>
    <w:rsid w:val="00627090"/>
    <w:rsid w:val="006273AC"/>
    <w:rsid w:val="006369DF"/>
    <w:rsid w:val="00644D3B"/>
    <w:rsid w:val="0064550F"/>
    <w:rsid w:val="00653368"/>
    <w:rsid w:val="0066006C"/>
    <w:rsid w:val="00664379"/>
    <w:rsid w:val="0066524E"/>
    <w:rsid w:val="00683581"/>
    <w:rsid w:val="006A4183"/>
    <w:rsid w:val="006A4989"/>
    <w:rsid w:val="006B0A9A"/>
    <w:rsid w:val="006B4B11"/>
    <w:rsid w:val="006C7387"/>
    <w:rsid w:val="006C7E19"/>
    <w:rsid w:val="006E15D8"/>
    <w:rsid w:val="007034A2"/>
    <w:rsid w:val="00711C11"/>
    <w:rsid w:val="0071433B"/>
    <w:rsid w:val="007205DD"/>
    <w:rsid w:val="00742D43"/>
    <w:rsid w:val="007437B6"/>
    <w:rsid w:val="0076211D"/>
    <w:rsid w:val="00772889"/>
    <w:rsid w:val="00783340"/>
    <w:rsid w:val="0078660D"/>
    <w:rsid w:val="00790F85"/>
    <w:rsid w:val="0079768F"/>
    <w:rsid w:val="007B435E"/>
    <w:rsid w:val="007B5E76"/>
    <w:rsid w:val="007B75E6"/>
    <w:rsid w:val="007D6215"/>
    <w:rsid w:val="00801108"/>
    <w:rsid w:val="00805AAE"/>
    <w:rsid w:val="008115D0"/>
    <w:rsid w:val="0082063F"/>
    <w:rsid w:val="00821DC0"/>
    <w:rsid w:val="00826CDB"/>
    <w:rsid w:val="00832ACF"/>
    <w:rsid w:val="00836D82"/>
    <w:rsid w:val="00845406"/>
    <w:rsid w:val="00851598"/>
    <w:rsid w:val="00852D5F"/>
    <w:rsid w:val="00861A15"/>
    <w:rsid w:val="00864CB6"/>
    <w:rsid w:val="00866745"/>
    <w:rsid w:val="00891FE1"/>
    <w:rsid w:val="008A7F09"/>
    <w:rsid w:val="008B3494"/>
    <w:rsid w:val="008B358D"/>
    <w:rsid w:val="008B6C35"/>
    <w:rsid w:val="008C1C6F"/>
    <w:rsid w:val="008C1E39"/>
    <w:rsid w:val="008C45E6"/>
    <w:rsid w:val="008C7828"/>
    <w:rsid w:val="008D2130"/>
    <w:rsid w:val="008D6BE4"/>
    <w:rsid w:val="008D7AC0"/>
    <w:rsid w:val="008F4ACB"/>
    <w:rsid w:val="00902BE4"/>
    <w:rsid w:val="00911266"/>
    <w:rsid w:val="00922D6B"/>
    <w:rsid w:val="00935698"/>
    <w:rsid w:val="00936747"/>
    <w:rsid w:val="009421CD"/>
    <w:rsid w:val="0097689D"/>
    <w:rsid w:val="009778A8"/>
    <w:rsid w:val="00986425"/>
    <w:rsid w:val="0099150C"/>
    <w:rsid w:val="009915E9"/>
    <w:rsid w:val="00992C8B"/>
    <w:rsid w:val="009B7DA8"/>
    <w:rsid w:val="009C36EB"/>
    <w:rsid w:val="009D06E7"/>
    <w:rsid w:val="009E059B"/>
    <w:rsid w:val="00A02C6B"/>
    <w:rsid w:val="00A24D15"/>
    <w:rsid w:val="00A26E67"/>
    <w:rsid w:val="00A33FFD"/>
    <w:rsid w:val="00A37843"/>
    <w:rsid w:val="00A40BE3"/>
    <w:rsid w:val="00A440E4"/>
    <w:rsid w:val="00A6090F"/>
    <w:rsid w:val="00A869C4"/>
    <w:rsid w:val="00AA65DF"/>
    <w:rsid w:val="00AB1951"/>
    <w:rsid w:val="00AB23EA"/>
    <w:rsid w:val="00AB4289"/>
    <w:rsid w:val="00AC184D"/>
    <w:rsid w:val="00AC2BB3"/>
    <w:rsid w:val="00AC5C34"/>
    <w:rsid w:val="00AD1D3B"/>
    <w:rsid w:val="00AF1727"/>
    <w:rsid w:val="00AF6E2D"/>
    <w:rsid w:val="00B003B0"/>
    <w:rsid w:val="00B01F02"/>
    <w:rsid w:val="00B027CE"/>
    <w:rsid w:val="00B202F3"/>
    <w:rsid w:val="00B2334B"/>
    <w:rsid w:val="00B35F04"/>
    <w:rsid w:val="00B46D87"/>
    <w:rsid w:val="00B51C20"/>
    <w:rsid w:val="00B5462A"/>
    <w:rsid w:val="00B54E9B"/>
    <w:rsid w:val="00B60656"/>
    <w:rsid w:val="00B6239F"/>
    <w:rsid w:val="00B730CE"/>
    <w:rsid w:val="00B73B2D"/>
    <w:rsid w:val="00B93C6F"/>
    <w:rsid w:val="00B97C40"/>
    <w:rsid w:val="00BA1DD8"/>
    <w:rsid w:val="00BA3FAB"/>
    <w:rsid w:val="00BA4931"/>
    <w:rsid w:val="00BB04D4"/>
    <w:rsid w:val="00BB1BF4"/>
    <w:rsid w:val="00BB3496"/>
    <w:rsid w:val="00BB6931"/>
    <w:rsid w:val="00BD0CF6"/>
    <w:rsid w:val="00BD5714"/>
    <w:rsid w:val="00BF4C97"/>
    <w:rsid w:val="00C02C9D"/>
    <w:rsid w:val="00C32ED2"/>
    <w:rsid w:val="00C4393C"/>
    <w:rsid w:val="00C44D99"/>
    <w:rsid w:val="00C51BC2"/>
    <w:rsid w:val="00C52567"/>
    <w:rsid w:val="00C644D9"/>
    <w:rsid w:val="00C65C05"/>
    <w:rsid w:val="00C962BF"/>
    <w:rsid w:val="00CB46FA"/>
    <w:rsid w:val="00CE7F64"/>
    <w:rsid w:val="00D034E2"/>
    <w:rsid w:val="00D043E7"/>
    <w:rsid w:val="00D10AA0"/>
    <w:rsid w:val="00D42CEB"/>
    <w:rsid w:val="00D5308A"/>
    <w:rsid w:val="00D6440C"/>
    <w:rsid w:val="00D67467"/>
    <w:rsid w:val="00D7224D"/>
    <w:rsid w:val="00D85301"/>
    <w:rsid w:val="00DC2368"/>
    <w:rsid w:val="00DD67B6"/>
    <w:rsid w:val="00DE3813"/>
    <w:rsid w:val="00DE646E"/>
    <w:rsid w:val="00DF5A00"/>
    <w:rsid w:val="00E03414"/>
    <w:rsid w:val="00E11EAD"/>
    <w:rsid w:val="00E170AB"/>
    <w:rsid w:val="00E20920"/>
    <w:rsid w:val="00E278B2"/>
    <w:rsid w:val="00E370DE"/>
    <w:rsid w:val="00E44096"/>
    <w:rsid w:val="00E51FE9"/>
    <w:rsid w:val="00E54D25"/>
    <w:rsid w:val="00E57C27"/>
    <w:rsid w:val="00E61CB2"/>
    <w:rsid w:val="00E67E3F"/>
    <w:rsid w:val="00E75B39"/>
    <w:rsid w:val="00E8223C"/>
    <w:rsid w:val="00E87CB9"/>
    <w:rsid w:val="00EA3817"/>
    <w:rsid w:val="00EB0CFF"/>
    <w:rsid w:val="00EB24C1"/>
    <w:rsid w:val="00EC5FF3"/>
    <w:rsid w:val="00ED2415"/>
    <w:rsid w:val="00EF01B4"/>
    <w:rsid w:val="00EF2D96"/>
    <w:rsid w:val="00F03BD7"/>
    <w:rsid w:val="00F05AB7"/>
    <w:rsid w:val="00F11F60"/>
    <w:rsid w:val="00F147DE"/>
    <w:rsid w:val="00F23C94"/>
    <w:rsid w:val="00F3697D"/>
    <w:rsid w:val="00F43B17"/>
    <w:rsid w:val="00F45FA1"/>
    <w:rsid w:val="00F572F6"/>
    <w:rsid w:val="00F573CA"/>
    <w:rsid w:val="00F725C5"/>
    <w:rsid w:val="00F743D1"/>
    <w:rsid w:val="00F95A81"/>
    <w:rsid w:val="00FA6C7B"/>
    <w:rsid w:val="00FB1181"/>
    <w:rsid w:val="00FB5084"/>
    <w:rsid w:val="00FC11AD"/>
    <w:rsid w:val="00FC2B4B"/>
    <w:rsid w:val="00FC7712"/>
    <w:rsid w:val="00FD0B2F"/>
    <w:rsid w:val="00FD7487"/>
    <w:rsid w:val="00FD770E"/>
    <w:rsid w:val="00FD7A75"/>
    <w:rsid w:val="00FE76A4"/>
    <w:rsid w:val="00FF273C"/>
    <w:rsid w:val="26907851"/>
    <w:rsid w:val="28A1922E"/>
    <w:rsid w:val="3BE2011E"/>
    <w:rsid w:val="4DC267C0"/>
    <w:rsid w:val="511E5BC5"/>
    <w:rsid w:val="6E7BB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10164405"/>
  <w15:chartTrackingRefBased/>
  <w15:docId w15:val="{15D14817-CB1F-4296-A0FB-A763D9CD4CCC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Arial Unicode MS" w:hAnsi="Arial Unicode MS" w:eastAsia="Arial Unicode MS" w:cs="Arial Unicode MS"/>
        <w:lang w:val="pl-PL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ny" w:default="1">
    <w:name w:val="Normal"/>
    <w:qFormat/>
    <w:rPr>
      <w:color w:val="000000"/>
      <w:sz w:val="24"/>
      <w:szCs w:val="24"/>
      <w:lang w:val="pl" w:eastAsia="pl-PL"/>
    </w:rPr>
  </w:style>
  <w:style w:type="character" w:styleId="Domylnaczcionkaakapitu" w:default="1">
    <w:name w:val="Default Paragraph Font"/>
    <w:uiPriority w:val="1"/>
    <w:semiHidden/>
    <w:unhideWhenUsed/>
  </w:style>
  <w:style w:type="table" w:styleId="Standardowy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listy" w:default="1">
    <w:name w:val="No List"/>
    <w:uiPriority w:val="99"/>
    <w:semiHidden/>
    <w:unhideWhenUsed/>
  </w:style>
  <w:style w:type="character" w:styleId="Hipercze">
    <w:name w:val="Hyperlink"/>
    <w:rPr>
      <w:color w:val="0066CC"/>
      <w:u w:val="single"/>
    </w:rPr>
  </w:style>
  <w:style w:type="character" w:styleId="Bodytext4" w:customStyle="1">
    <w:name w:val="Body text (4)_"/>
    <w:link w:val="Bodytext40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Bodytext41" w:customStyle="1">
    <w:name w:val="Body text (4)"/>
    <w:basedOn w:val="Bodytext4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Bodytext2" w:customStyle="1">
    <w:name w:val="Body text (2)_"/>
    <w:link w:val="Bodytext20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z w:val="19"/>
      <w:szCs w:val="19"/>
    </w:rPr>
  </w:style>
  <w:style w:type="character" w:styleId="Bodytext2105ptBold" w:customStyle="1">
    <w:name w:val="Body text (2) + 10;5 pt;Bold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styleId="Bodytext" w:customStyle="1">
    <w:name w:val="Body text_"/>
    <w:link w:val="Tekstpodstawowy9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Tekstpodstawowy1" w:customStyle="1">
    <w:name w:val="Tekst podstawowy1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styleId="Heading2" w:customStyle="1">
    <w:name w:val="Heading #2_"/>
    <w:link w:val="Heading20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styleId="Heading295pt" w:customStyle="1">
    <w:name w:val="Heading #2 + 9;5 pt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Bodytext3" w:customStyle="1">
    <w:name w:val="Body text (3)_"/>
    <w:link w:val="Bodytext30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styleId="Bodytext395pt" w:customStyle="1">
    <w:name w:val="Body text (3) + 9;5 pt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Bodytext395ptItalic" w:customStyle="1">
    <w:name w:val="Body text (3) + 9;5 pt;Italic"/>
    <w:rPr>
      <w:rFonts w:ascii="Times New Roman" w:hAnsi="Times New Roman" w:eastAsia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styleId="Heading1" w:customStyle="1">
    <w:name w:val="Heading #1_"/>
    <w:link w:val="Heading10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styleId="Heading21" w:customStyle="1">
    <w:name w:val="Heading #2"/>
    <w:basedOn w:val="Heading2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styleId="Bodytext395pt0" w:customStyle="1">
    <w:name w:val="Body text (3) + 9;5 pt0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Heading295pt0" w:customStyle="1">
    <w:name w:val="Heading #2 + 9;5 pt0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Bodytext395pt1" w:customStyle="1">
    <w:name w:val="Body text (3) + 9;5 pt1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Tekstpodstawowy2" w:customStyle="1">
    <w:name w:val="Tekst podstawowy2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styleId="Heading22" w:customStyle="1">
    <w:name w:val="Heading #20"/>
    <w:basedOn w:val="Heading2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styleId="Heading295pt1" w:customStyle="1">
    <w:name w:val="Heading #2 + 9;5 pt1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Bodytext31" w:customStyle="1">
    <w:name w:val="Body text (3)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styleId="Bodytext3Bold" w:customStyle="1">
    <w:name w:val="Body text (3) + Bold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styleId="Bodytext395ptBold" w:customStyle="1">
    <w:name w:val="Body text (3) + 9;5 pt;Bold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character" w:styleId="Bodytext395pt2" w:customStyle="1">
    <w:name w:val="Body text (3) + 9;5 pt2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styleId="Heading220" w:customStyle="1">
    <w:name w:val="Heading #2 (2)_"/>
    <w:link w:val="Heading221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styleId="Heading2295pt" w:customStyle="1">
    <w:name w:val="Heading #2 (2) + 9;5 pt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Bodytext395ptItalic0" w:customStyle="1">
    <w:name w:val="Body text (3) + 9;5 pt;Italic0"/>
    <w:rPr>
      <w:rFonts w:ascii="Times New Roman" w:hAnsi="Times New Roman" w:eastAsia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styleId="Bodytext3Bold0" w:customStyle="1">
    <w:name w:val="Body text (3) + Bold0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styleId="Bodytext395pt3" w:customStyle="1">
    <w:name w:val="Body text (3) + 9;5 pt3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Bodytext395pt4" w:customStyle="1">
    <w:name w:val="Body text (3) + 9;5 pt4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styleId="BodytextItalic" w:customStyle="1">
    <w:name w:val="Body text + Italic"/>
    <w:rPr>
      <w:rFonts w:ascii="Times New Roman" w:hAnsi="Times New Roman" w:eastAsia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styleId="Heading23" w:customStyle="1">
    <w:name w:val="Heading #21"/>
    <w:basedOn w:val="Heading2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styleId="Bodytext32" w:customStyle="1">
    <w:name w:val="Body text (3)0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styleId="BodytextBold" w:customStyle="1">
    <w:name w:val="Body text + Bold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character" w:styleId="Bodytext105pt" w:customStyle="1">
    <w:name w:val="Body text + 10;5 pt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styleId="Tekstpodstawowy3" w:customStyle="1">
    <w:name w:val="Tekst podstawowy3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styleId="Bodytext33" w:customStyle="1">
    <w:name w:val="Body text (3)1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styleId="Bodytext395pt5" w:customStyle="1">
    <w:name w:val="Body text (3) + 9;5 pt5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styleId="Bodytext395pt6" w:customStyle="1">
    <w:name w:val="Body text (3) + 9;5 pt6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Heading2295pt0" w:customStyle="1">
    <w:name w:val="Heading #2 (2) + 9;5 pt0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Heading22Bold" w:customStyle="1">
    <w:name w:val="Heading #2 (2) + Bold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styleId="Heading24" w:customStyle="1">
    <w:name w:val="Heading #22"/>
    <w:basedOn w:val="Heading2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styleId="Heading295pt2" w:customStyle="1">
    <w:name w:val="Heading #2 + 9;5 pt2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Tekstpodstawowy4" w:customStyle="1">
    <w:name w:val="Tekst podstawowy4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styleId="Bodytext105pt0" w:customStyle="1">
    <w:name w:val="Body text + 10;5 pt0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styleId="Bodytext3Bold1" w:customStyle="1">
    <w:name w:val="Body text (3) + Bold1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styleId="Bodytext395pt7" w:customStyle="1">
    <w:name w:val="Body text (3) + 9;5 pt7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Bodytext3Bold2" w:customStyle="1">
    <w:name w:val="Body text (3) + Bold2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styleId="Tekstpodstawowy5" w:customStyle="1">
    <w:name w:val="Tekst podstawowy5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styleId="Heading25" w:customStyle="1">
    <w:name w:val="Heading #23"/>
    <w:basedOn w:val="Heading2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styleId="Heading295pt3" w:customStyle="1">
    <w:name w:val="Heading #2 + 9;5 pt3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Bodytext34" w:customStyle="1">
    <w:name w:val="Body text (3)2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styleId="Bodytext3Bold3" w:customStyle="1">
    <w:name w:val="Body text (3) + Bold3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styleId="Bodytext35" w:customStyle="1">
    <w:name w:val="Body text (3)3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styleId="Bodytext395pt8" w:customStyle="1">
    <w:name w:val="Body text (3) + 9;5 pt8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styleId="Bodytext395pt9" w:customStyle="1">
    <w:name w:val="Body text (3) + 9;5 pt9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Heading26" w:customStyle="1">
    <w:name w:val="Heading #24"/>
    <w:basedOn w:val="Heading2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styleId="Heading295pt4" w:customStyle="1">
    <w:name w:val="Heading #2 + 9;5 pt4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Tekstpodstawowy6" w:customStyle="1">
    <w:name w:val="Tekst podstawowy6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styleId="BodytextItalic0" w:customStyle="1">
    <w:name w:val="Body text + Italic0"/>
    <w:rPr>
      <w:rFonts w:ascii="Times New Roman" w:hAnsi="Times New Roman" w:eastAsia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styleId="Bodytext2NotItalic" w:customStyle="1">
    <w:name w:val="Body text (2) + Not Italic"/>
    <w:rPr>
      <w:rFonts w:ascii="Times New Roman" w:hAnsi="Times New Roman" w:eastAsia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styleId="Bodytext2105ptNotItalic" w:customStyle="1">
    <w:name w:val="Body text (2) + 10;5 pt;Not Italic"/>
    <w:rPr>
      <w:rFonts w:ascii="Times New Roman" w:hAnsi="Times New Roman" w:eastAsia="Times New Roman" w:cs="Times New Roman"/>
      <w:b w:val="0"/>
      <w:bCs w:val="0"/>
      <w:i/>
      <w:iCs/>
      <w:smallCaps w:val="0"/>
      <w:strike w:val="0"/>
      <w:spacing w:val="0"/>
      <w:sz w:val="21"/>
      <w:szCs w:val="21"/>
    </w:rPr>
  </w:style>
  <w:style w:type="character" w:styleId="Heading27" w:customStyle="1">
    <w:name w:val="Heading #25"/>
    <w:basedOn w:val="Heading2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styleId="Heading295pt5" w:customStyle="1">
    <w:name w:val="Heading #2 + 9;5 pt5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Bodytext395pta" w:customStyle="1">
    <w:name w:val="Body text (3) + 9;5 pt10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Bodytext36" w:customStyle="1">
    <w:name w:val="Body text (3)4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styleId="Bodytext395ptb" w:customStyle="1">
    <w:name w:val="Body text (3) + 9;5 pt11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styleId="Bodytext3Bold4" w:customStyle="1">
    <w:name w:val="Body text (3) + Bold4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styleId="Tekstpodstawowy7" w:customStyle="1">
    <w:name w:val="Tekst podstawowy7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styleId="Bodytext105pt1" w:customStyle="1">
    <w:name w:val="Body text + 10;5 pt1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styleId="Bodytext395ptc" w:customStyle="1">
    <w:name w:val="Body text (3) + 9;5 pt12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Bodytext37" w:customStyle="1">
    <w:name w:val="Body text (3)5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styleId="Bodytext395ptd" w:customStyle="1">
    <w:name w:val="Body text (3) + 9;5 pt13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styleId="Bodytext3Bold5" w:customStyle="1">
    <w:name w:val="Body text (3) + Bold5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styleId="Bodytext3Bold6" w:customStyle="1">
    <w:name w:val="Body text (3) + Bold6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styleId="Tekstpodstawowy8" w:customStyle="1">
    <w:name w:val="Tekst podstawowy8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styleId="Heading28" w:customStyle="1">
    <w:name w:val="Heading #26"/>
    <w:basedOn w:val="Heading2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styleId="Heading295pt6" w:customStyle="1">
    <w:name w:val="Heading #2 + 9;5 pt6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BodytextSpacing3pt" w:customStyle="1">
    <w:name w:val="Body text + Spacing 3 pt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60"/>
      <w:sz w:val="19"/>
      <w:szCs w:val="19"/>
    </w:rPr>
  </w:style>
  <w:style w:type="character" w:styleId="BodytextSpacing3pt0" w:customStyle="1">
    <w:name w:val="Body text + Spacing 3 pt0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70"/>
      <w:sz w:val="19"/>
      <w:szCs w:val="19"/>
    </w:rPr>
  </w:style>
  <w:style w:type="character" w:styleId="Bodytext4NotBold" w:customStyle="1">
    <w:name w:val="Body text (4) + Not Bold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paragraph" w:styleId="Bodytext40" w:customStyle="1">
    <w:name w:val="Body text (4)0"/>
    <w:basedOn w:val="Normalny"/>
    <w:link w:val="Bodytext4"/>
    <w:pPr>
      <w:shd w:val="clear" w:color="auto" w:fill="FFFFFF"/>
      <w:spacing w:line="226" w:lineRule="exact"/>
    </w:pPr>
    <w:rPr>
      <w:rFonts w:ascii="Times New Roman" w:hAnsi="Times New Roman" w:eastAsia="Times New Roman" w:cs="Times New Roman"/>
      <w:color w:val="auto"/>
      <w:sz w:val="19"/>
      <w:szCs w:val="19"/>
      <w:lang w:val="x-none" w:eastAsia="x-none"/>
    </w:rPr>
  </w:style>
  <w:style w:type="paragraph" w:styleId="Bodytext20" w:customStyle="1">
    <w:name w:val="Body text (2)"/>
    <w:basedOn w:val="Normalny"/>
    <w:link w:val="Bodytext2"/>
    <w:pPr>
      <w:shd w:val="clear" w:color="auto" w:fill="FFFFFF"/>
      <w:spacing w:line="326" w:lineRule="exact"/>
      <w:ind w:hanging="200"/>
      <w:jc w:val="right"/>
    </w:pPr>
    <w:rPr>
      <w:rFonts w:ascii="Times New Roman" w:hAnsi="Times New Roman" w:eastAsia="Times New Roman" w:cs="Times New Roman"/>
      <w:color w:val="auto"/>
      <w:sz w:val="19"/>
      <w:szCs w:val="19"/>
      <w:lang w:val="x-none" w:eastAsia="x-none"/>
    </w:rPr>
  </w:style>
  <w:style w:type="paragraph" w:styleId="Tekstpodstawowy9" w:customStyle="1">
    <w:name w:val="Tekst podstawowy9"/>
    <w:basedOn w:val="Normalny"/>
    <w:link w:val="Bodytext"/>
    <w:pPr>
      <w:shd w:val="clear" w:color="auto" w:fill="FFFFFF"/>
      <w:spacing w:after="360" w:line="0" w:lineRule="atLeast"/>
      <w:ind w:hanging="300"/>
      <w:jc w:val="right"/>
    </w:pPr>
    <w:rPr>
      <w:rFonts w:ascii="Times New Roman" w:hAnsi="Times New Roman" w:eastAsia="Times New Roman" w:cs="Times New Roman"/>
      <w:color w:val="auto"/>
      <w:sz w:val="19"/>
      <w:szCs w:val="19"/>
      <w:lang w:val="x-none" w:eastAsia="x-none"/>
    </w:rPr>
  </w:style>
  <w:style w:type="paragraph" w:styleId="Heading20" w:customStyle="1">
    <w:name w:val="Heading #27"/>
    <w:basedOn w:val="Normalny"/>
    <w:link w:val="Heading2"/>
    <w:pPr>
      <w:shd w:val="clear" w:color="auto" w:fill="FFFFFF"/>
      <w:spacing w:before="360" w:after="120" w:line="0" w:lineRule="atLeast"/>
      <w:ind w:hanging="360"/>
      <w:jc w:val="both"/>
      <w:outlineLvl w:val="1"/>
    </w:pPr>
    <w:rPr>
      <w:rFonts w:ascii="Times New Roman" w:hAnsi="Times New Roman" w:eastAsia="Times New Roman" w:cs="Times New Roman"/>
      <w:color w:val="auto"/>
      <w:sz w:val="21"/>
      <w:szCs w:val="21"/>
      <w:lang w:val="x-none" w:eastAsia="x-none"/>
    </w:rPr>
  </w:style>
  <w:style w:type="paragraph" w:styleId="Bodytext30" w:customStyle="1">
    <w:name w:val="Body text (3)6"/>
    <w:basedOn w:val="Normalny"/>
    <w:link w:val="Bodytext3"/>
    <w:pPr>
      <w:shd w:val="clear" w:color="auto" w:fill="FFFFFF"/>
      <w:spacing w:before="120" w:line="293" w:lineRule="exact"/>
      <w:ind w:hanging="420"/>
      <w:jc w:val="both"/>
    </w:pPr>
    <w:rPr>
      <w:rFonts w:ascii="Times New Roman" w:hAnsi="Times New Roman" w:eastAsia="Times New Roman" w:cs="Times New Roman"/>
      <w:color w:val="auto"/>
      <w:sz w:val="21"/>
      <w:szCs w:val="21"/>
      <w:lang w:val="x-none" w:eastAsia="x-none"/>
    </w:rPr>
  </w:style>
  <w:style w:type="paragraph" w:styleId="Heading10" w:customStyle="1">
    <w:name w:val="Heading #1"/>
    <w:basedOn w:val="Normalny"/>
    <w:link w:val="Heading1"/>
    <w:pPr>
      <w:shd w:val="clear" w:color="auto" w:fill="FFFFFF"/>
      <w:spacing w:before="1260" w:after="300" w:line="0" w:lineRule="atLeast"/>
      <w:outlineLvl w:val="0"/>
    </w:pPr>
    <w:rPr>
      <w:rFonts w:ascii="Times New Roman" w:hAnsi="Times New Roman" w:eastAsia="Times New Roman" w:cs="Times New Roman"/>
      <w:color w:val="auto"/>
      <w:sz w:val="22"/>
      <w:szCs w:val="22"/>
      <w:lang w:val="x-none" w:eastAsia="x-none"/>
    </w:rPr>
  </w:style>
  <w:style w:type="paragraph" w:styleId="Heading221" w:customStyle="1">
    <w:name w:val="Heading #2 (2)"/>
    <w:basedOn w:val="Normalny"/>
    <w:link w:val="Heading220"/>
    <w:pPr>
      <w:shd w:val="clear" w:color="auto" w:fill="FFFFFF"/>
      <w:spacing w:line="317" w:lineRule="exact"/>
      <w:jc w:val="both"/>
      <w:outlineLvl w:val="1"/>
    </w:pPr>
    <w:rPr>
      <w:rFonts w:ascii="Times New Roman" w:hAnsi="Times New Roman" w:eastAsia="Times New Roman" w:cs="Times New Roman"/>
      <w:color w:val="auto"/>
      <w:sz w:val="21"/>
      <w:szCs w:val="21"/>
      <w:lang w:val="x-none" w:eastAsia="x-none"/>
    </w:rPr>
  </w:style>
  <w:style w:type="paragraph" w:styleId="Podtytu">
    <w:name w:val="Subtitle"/>
    <w:basedOn w:val="Normalny"/>
    <w:next w:val="Normalny"/>
    <w:link w:val="PodtytuZnak"/>
    <w:qFormat/>
    <w:rsid w:val="009C36EB"/>
    <w:pPr>
      <w:spacing w:after="60"/>
      <w:jc w:val="center"/>
      <w:outlineLvl w:val="1"/>
    </w:pPr>
    <w:rPr>
      <w:rFonts w:ascii="Cambria" w:hAnsi="Cambria"/>
      <w:color w:val="auto"/>
      <w:lang w:val="pl-PL"/>
    </w:rPr>
  </w:style>
  <w:style w:type="character" w:styleId="PodtytuZnak" w:customStyle="1">
    <w:name w:val="Podtytuł Znak"/>
    <w:link w:val="Podtytu"/>
    <w:rsid w:val="009C36EB"/>
    <w:rPr>
      <w:rFonts w:ascii="Cambria" w:hAnsi="Cambria"/>
      <w:sz w:val="24"/>
      <w:szCs w:val="24"/>
      <w:lang w:val="pl-PL" w:eastAsia="pl-PL" w:bidi="ar-SA"/>
    </w:rPr>
  </w:style>
  <w:style w:type="table" w:styleId="Tabela-Siatka">
    <w:name w:val="Table Grid"/>
    <w:basedOn w:val="Standardowy"/>
    <w:rsid w:val="000A7B7D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NormalnyWeb">
    <w:name w:val="Normal (Web)"/>
    <w:basedOn w:val="Normalny"/>
    <w:uiPriority w:val="99"/>
    <w:unhideWhenUsed/>
    <w:rsid w:val="00515B0F"/>
    <w:pPr>
      <w:spacing w:before="100" w:beforeAutospacing="1" w:after="100" w:afterAutospacing="1"/>
    </w:pPr>
    <w:rPr>
      <w:rFonts w:ascii="Times New Roman" w:hAnsi="Times New Roman" w:eastAsia="Calibri" w:cs="Times New Roman"/>
      <w:color w:val="auto"/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D67B6"/>
    <w:rPr>
      <w:rFonts w:ascii="Tahoma" w:hAnsi="Tahoma" w:cs="Times New Roman"/>
      <w:sz w:val="16"/>
      <w:szCs w:val="16"/>
      <w:lang w:eastAsia="x-none"/>
    </w:rPr>
  </w:style>
  <w:style w:type="character" w:styleId="TekstdymkaZnak" w:customStyle="1">
    <w:name w:val="Tekst dymka Znak"/>
    <w:link w:val="Tekstdymka"/>
    <w:uiPriority w:val="99"/>
    <w:semiHidden/>
    <w:rsid w:val="00DD67B6"/>
    <w:rPr>
      <w:rFonts w:ascii="Tahoma" w:hAnsi="Tahoma" w:cs="Tahoma"/>
      <w:color w:val="000000"/>
      <w:sz w:val="16"/>
      <w:szCs w:val="16"/>
      <w:lang w:val="pl"/>
    </w:rPr>
  </w:style>
  <w:style w:type="character" w:styleId="Odwoaniedokomentarza">
    <w:name w:val="annotation reference"/>
    <w:semiHidden/>
    <w:rsid w:val="0050503E"/>
    <w:rPr>
      <w:sz w:val="16"/>
      <w:szCs w:val="16"/>
    </w:rPr>
  </w:style>
  <w:style w:type="paragraph" w:styleId="Tekstkomentarza">
    <w:name w:val="annotation text"/>
    <w:basedOn w:val="Normalny"/>
    <w:semiHidden/>
    <w:rsid w:val="0050503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50503E"/>
    <w:rPr>
      <w:b/>
      <w:bCs/>
    </w:rPr>
  </w:style>
  <w:style w:type="paragraph" w:styleId="Tekstprzypisudolnego">
    <w:name w:val="footnote text"/>
    <w:basedOn w:val="Normalny"/>
    <w:semiHidden/>
    <w:rsid w:val="0050503E"/>
    <w:rPr>
      <w:sz w:val="20"/>
      <w:szCs w:val="20"/>
    </w:rPr>
  </w:style>
  <w:style w:type="character" w:styleId="Odwoanieprzypisudolnego">
    <w:name w:val="footnote reference"/>
    <w:semiHidden/>
    <w:rsid w:val="0050503E"/>
    <w:rPr>
      <w:vertAlign w:val="superscript"/>
    </w:rPr>
  </w:style>
  <w:style w:type="paragraph" w:styleId="Lista">
    <w:name w:val="List"/>
    <w:basedOn w:val="Normalny"/>
    <w:uiPriority w:val="99"/>
    <w:unhideWhenUsed/>
    <w:rsid w:val="00664379"/>
    <w:pPr>
      <w:ind w:left="283" w:hanging="283"/>
      <w:contextualSpacing/>
    </w:pPr>
  </w:style>
  <w:style w:type="paragraph" w:styleId="Lista2">
    <w:name w:val="List 2"/>
    <w:basedOn w:val="Normalny"/>
    <w:uiPriority w:val="99"/>
    <w:unhideWhenUsed/>
    <w:rsid w:val="00664379"/>
    <w:pPr>
      <w:ind w:left="566" w:hanging="283"/>
      <w:contextualSpacing/>
    </w:pPr>
  </w:style>
  <w:style w:type="paragraph" w:styleId="Tytu">
    <w:name w:val="Title"/>
    <w:basedOn w:val="Normalny"/>
    <w:next w:val="Normalny"/>
    <w:link w:val="TytuZnak"/>
    <w:uiPriority w:val="10"/>
    <w:qFormat/>
    <w:rsid w:val="00664379"/>
    <w:pPr>
      <w:spacing w:before="240" w:after="60"/>
      <w:jc w:val="center"/>
      <w:outlineLvl w:val="0"/>
    </w:pPr>
    <w:rPr>
      <w:rFonts w:ascii="Calibri Light" w:hAnsi="Calibri Light" w:eastAsia="Times New Roman" w:cs="Times New Roman"/>
      <w:b/>
      <w:bCs/>
      <w:kern w:val="28"/>
      <w:sz w:val="32"/>
      <w:szCs w:val="32"/>
      <w:lang w:eastAsia="x-none"/>
    </w:rPr>
  </w:style>
  <w:style w:type="character" w:styleId="TytuZnak" w:customStyle="1">
    <w:name w:val="Tytuł Znak"/>
    <w:link w:val="Tytu"/>
    <w:uiPriority w:val="10"/>
    <w:rsid w:val="00664379"/>
    <w:rPr>
      <w:rFonts w:ascii="Calibri Light" w:hAnsi="Calibri Light" w:eastAsia="Times New Roman" w:cs="Times New Roman"/>
      <w:b/>
      <w:bCs/>
      <w:color w:val="000000"/>
      <w:kern w:val="28"/>
      <w:sz w:val="32"/>
      <w:szCs w:val="32"/>
      <w:lang w:val="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897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46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23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21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20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3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2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settings" Target="settings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72E69D-BAEE-484F-966E-7EB64A335473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Microsoft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Microsoft Word - przewodnik_po_sylabusie_ug-1.doc</dc:title>
  <dc:subject/>
  <dc:creator>Grzesiek</dc:creator>
  <keywords/>
  <lastModifiedBy>Katarzyna Rogozińska</lastModifiedBy>
  <revision>23</revision>
  <lastPrinted>2016-12-21T16:36:00.0000000Z</lastPrinted>
  <dcterms:created xsi:type="dcterms:W3CDTF">2025-05-09T13:23:00.0000000Z</dcterms:created>
  <dcterms:modified xsi:type="dcterms:W3CDTF">2025-05-09T16:58:02.9705224Z</dcterms:modified>
</coreProperties>
</file>