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24B" w:rsidRPr="002C7F2F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color w:val="000000"/>
          <w:sz w:val="20"/>
          <w:szCs w:val="20"/>
        </w:rPr>
      </w:pPr>
      <w:r w:rsidRPr="002C7F2F">
        <w:rPr>
          <w:b/>
          <w:i/>
          <w:color w:val="000000"/>
          <w:sz w:val="20"/>
          <w:szCs w:val="20"/>
        </w:rPr>
        <w:tab/>
      </w:r>
    </w:p>
    <w:p w:rsidR="001511D9" w:rsidRPr="002C7F2F" w:rsidRDefault="001511D9" w:rsidP="001511D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7F2F">
        <w:rPr>
          <w:rFonts w:ascii="Times New Roman" w:hAnsi="Times New Roman" w:cs="Times New Roman"/>
          <w:b/>
          <w:sz w:val="20"/>
          <w:szCs w:val="20"/>
        </w:rPr>
        <w:t>KARTA PRZEDMIOTU</w:t>
      </w:r>
    </w:p>
    <w:p w:rsidR="001511D9" w:rsidRPr="002C7F2F" w:rsidRDefault="001511D9" w:rsidP="001511D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1276"/>
        <w:gridCol w:w="6520"/>
      </w:tblGrid>
      <w:tr w:rsidR="001511D9" w:rsidRPr="002C7F2F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1D9" w:rsidRPr="002C7F2F" w:rsidRDefault="001511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11D9" w:rsidRPr="002C7F2F" w:rsidRDefault="006D402E" w:rsidP="001E1B3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Cs/>
                <w:sz w:val="20"/>
                <w:szCs w:val="20"/>
              </w:rPr>
              <w:t>0112</w:t>
            </w:r>
            <w:r w:rsidR="001D23A5" w:rsidRPr="002C7F2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2C7F2F">
              <w:rPr>
                <w:rFonts w:ascii="Times New Roman" w:hAnsi="Times New Roman" w:cs="Times New Roman"/>
                <w:bCs/>
                <w:sz w:val="20"/>
                <w:szCs w:val="20"/>
              </w:rPr>
              <w:t>3PPW-</w:t>
            </w:r>
            <w:r w:rsidR="001D23A5" w:rsidRPr="002C7F2F">
              <w:rPr>
                <w:rFonts w:ascii="Times New Roman" w:hAnsi="Times New Roman" w:cs="Times New Roman"/>
                <w:bCs/>
                <w:sz w:val="20"/>
                <w:szCs w:val="20"/>
              </w:rPr>
              <w:t>C</w:t>
            </w:r>
            <w:r w:rsidRPr="002C7F2F">
              <w:rPr>
                <w:rFonts w:ascii="Times New Roman" w:hAnsi="Times New Roman" w:cs="Times New Roman"/>
                <w:bCs/>
                <w:sz w:val="20"/>
                <w:szCs w:val="20"/>
              </w:rPr>
              <w:t>14-WNI</w:t>
            </w:r>
          </w:p>
        </w:tc>
      </w:tr>
      <w:tr w:rsidR="001511D9" w:rsidRPr="002C7F2F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2C7F2F" w:rsidRDefault="001511D9" w:rsidP="00B54E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2C7F2F" w:rsidRDefault="00151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B38" w:rsidRPr="002C7F2F" w:rsidRDefault="00AA0EBF" w:rsidP="002F13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2C7F2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Wychowanie i nauczanie integracyjne</w:t>
            </w:r>
            <w:r w:rsidR="006D402E" w:rsidRPr="002C7F2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w przedszkolu</w:t>
            </w:r>
            <w:r w:rsidR="00B260E1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 w:rsidR="001D23A5" w:rsidRPr="002C7F2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i w klasach I- III</w:t>
            </w:r>
          </w:p>
          <w:p w:rsidR="00E060A2" w:rsidRPr="002C7F2F" w:rsidRDefault="00E060A2" w:rsidP="002F13A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2C7F2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/>
              </w:rPr>
              <w:t xml:space="preserve">Integrated Upbringing and Teaching in Preschool  </w:t>
            </w:r>
          </w:p>
        </w:tc>
      </w:tr>
      <w:tr w:rsidR="001511D9" w:rsidRPr="002C7F2F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2C7F2F" w:rsidRDefault="001511D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2C7F2F" w:rsidRDefault="0029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1511D9" w:rsidRPr="002C7F2F">
              <w:rPr>
                <w:rFonts w:ascii="Times New Roman" w:hAnsi="Times New Roman" w:cs="Times New Roman"/>
                <w:sz w:val="20"/>
                <w:szCs w:val="20"/>
              </w:rPr>
              <w:t>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2C7F2F" w:rsidRDefault="00151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511D9" w:rsidRPr="002C7F2F" w:rsidRDefault="001511D9" w:rsidP="001511D9">
      <w:pPr>
        <w:rPr>
          <w:rFonts w:ascii="Times New Roman" w:hAnsi="Times New Roman" w:cs="Times New Roman"/>
          <w:b/>
          <w:sz w:val="20"/>
          <w:szCs w:val="20"/>
        </w:rPr>
      </w:pPr>
    </w:p>
    <w:p w:rsidR="001511D9" w:rsidRPr="002C7F2F" w:rsidRDefault="001511D9" w:rsidP="00231F1C">
      <w:pPr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2C7F2F"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386"/>
      </w:tblGrid>
      <w:tr w:rsidR="001511D9" w:rsidRPr="002C7F2F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2C7F2F" w:rsidRDefault="001511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2C7F2F" w:rsidRDefault="00111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sz w:val="20"/>
                <w:szCs w:val="20"/>
              </w:rPr>
              <w:t>Pedagogika przedszkolna i wczesnoszkolna</w:t>
            </w:r>
          </w:p>
        </w:tc>
      </w:tr>
      <w:tr w:rsidR="001511D9" w:rsidRPr="002C7F2F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2C7F2F" w:rsidRDefault="001511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2C7F2F" w:rsidRDefault="003A0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  <w:t>S</w:t>
            </w:r>
            <w:r w:rsidR="00111E08" w:rsidRPr="002C7F2F"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  <w:t xml:space="preserve">tudia stacjonarne </w:t>
            </w:r>
            <w:r w:rsidRPr="002C7F2F"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  <w:t xml:space="preserve">i </w:t>
            </w:r>
            <w:r w:rsidR="00111E08" w:rsidRPr="002C7F2F"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  <w:t>niestacjonarne</w:t>
            </w:r>
          </w:p>
        </w:tc>
      </w:tr>
      <w:tr w:rsidR="001511D9" w:rsidRPr="002C7F2F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2C7F2F" w:rsidRDefault="001511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57" w:rsidRPr="002C7F2F" w:rsidRDefault="003A02E4" w:rsidP="00BF4D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111E08" w:rsidRPr="002C7F2F">
              <w:rPr>
                <w:rFonts w:ascii="Times New Roman" w:hAnsi="Times New Roman" w:cs="Times New Roman"/>
                <w:sz w:val="20"/>
                <w:szCs w:val="20"/>
              </w:rPr>
              <w:t xml:space="preserve">tudia </w:t>
            </w:r>
            <w:r w:rsidR="00BF4D87" w:rsidRPr="002C7F2F">
              <w:rPr>
                <w:rFonts w:ascii="Times New Roman" w:hAnsi="Times New Roman" w:cs="Times New Roman"/>
                <w:sz w:val="20"/>
                <w:szCs w:val="20"/>
              </w:rPr>
              <w:t xml:space="preserve">jednolite </w:t>
            </w:r>
            <w:r w:rsidR="00111E08" w:rsidRPr="002C7F2F">
              <w:rPr>
                <w:rFonts w:ascii="Times New Roman" w:hAnsi="Times New Roman" w:cs="Times New Roman"/>
                <w:sz w:val="20"/>
                <w:szCs w:val="20"/>
              </w:rPr>
              <w:t>magisterskie</w:t>
            </w:r>
          </w:p>
        </w:tc>
      </w:tr>
      <w:tr w:rsidR="001511D9" w:rsidRPr="002C7F2F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2C7F2F" w:rsidRDefault="001511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</w:t>
            </w:r>
            <w:r w:rsidR="008C1C6F"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2C7F2F" w:rsidRDefault="00B81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7F2F"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  <w:t>O</w:t>
            </w:r>
            <w:r w:rsidR="00111E08" w:rsidRPr="002C7F2F"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  <w:t>gólnoakademicki</w:t>
            </w:r>
            <w:proofErr w:type="spellEnd"/>
          </w:p>
        </w:tc>
      </w:tr>
      <w:tr w:rsidR="001511D9" w:rsidRPr="002C7F2F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2C7F2F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AC5C34"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AC2BB3"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>Osoba</w:t>
            </w:r>
            <w:r w:rsidR="00B260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D34FA"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>przygotowująca kartę</w:t>
            </w:r>
            <w:r w:rsidR="00B260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>przedmiot</w:t>
            </w:r>
            <w:r w:rsidR="000D34FA"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2C7F2F" w:rsidRDefault="00B260E1" w:rsidP="00AA0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 Aleksandra Gonciarz</w:t>
            </w:r>
          </w:p>
        </w:tc>
      </w:tr>
      <w:tr w:rsidR="001511D9" w:rsidRPr="002C7F2F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2C7F2F" w:rsidRDefault="00AC5C34" w:rsidP="00992C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>1.6</w:t>
            </w:r>
            <w:r w:rsidR="001511D9"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>. Kontakt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2C7F2F" w:rsidRDefault="00B260E1" w:rsidP="00AA0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aleksandra.gonciarz</w:t>
            </w:r>
            <w:hyperlink r:id="rId5" w:history="1">
              <w:r w:rsidR="00DF39CF" w:rsidRPr="002C7F2F">
                <w:rPr>
                  <w:rStyle w:val="Hipercze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</w:rPr>
                <w:t>@</w:t>
              </w:r>
              <w:r w:rsidR="00AE1688">
                <w:rPr>
                  <w:rStyle w:val="Hipercze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</w:rPr>
                <w:t>ujk.edu.</w:t>
              </w:r>
              <w:r w:rsidR="00DF39CF" w:rsidRPr="002C7F2F">
                <w:rPr>
                  <w:rStyle w:val="Hipercze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</w:rPr>
                <w:t>pl</w:t>
              </w:r>
            </w:hyperlink>
          </w:p>
        </w:tc>
      </w:tr>
    </w:tbl>
    <w:p w:rsidR="001511D9" w:rsidRPr="002C7F2F" w:rsidRDefault="001511D9" w:rsidP="001511D9">
      <w:pPr>
        <w:rPr>
          <w:rFonts w:ascii="Times New Roman" w:hAnsi="Times New Roman" w:cs="Times New Roman"/>
          <w:b/>
          <w:sz w:val="20"/>
          <w:szCs w:val="20"/>
        </w:rPr>
      </w:pPr>
    </w:p>
    <w:p w:rsidR="001511D9" w:rsidRPr="002C7F2F" w:rsidRDefault="001511D9" w:rsidP="00231F1C">
      <w:pPr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2C7F2F"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386"/>
      </w:tblGrid>
      <w:tr w:rsidR="001511D9" w:rsidRPr="002C7F2F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2C7F2F" w:rsidRDefault="001511D9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913BF6"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2C7F2F" w:rsidRDefault="004E46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="00111E08" w:rsidRPr="002C7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olski </w:t>
            </w:r>
          </w:p>
        </w:tc>
      </w:tr>
      <w:tr w:rsidR="00FE76A4" w:rsidRPr="002C7F2F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2C7F2F" w:rsidRDefault="001511D9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913BF6"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>. Wymagania wstępne</w:t>
            </w:r>
            <w:r w:rsidR="008C1C6F"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83" w:rsidRPr="002C7F2F" w:rsidRDefault="009A2243" w:rsidP="00D40B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C12B90">
              <w:rPr>
                <w:rFonts w:ascii="Times New Roman" w:hAnsi="Times New Roman" w:cs="Times New Roman"/>
                <w:sz w:val="20"/>
                <w:szCs w:val="20"/>
              </w:rPr>
              <w:t>rak</w:t>
            </w:r>
          </w:p>
        </w:tc>
      </w:tr>
    </w:tbl>
    <w:p w:rsidR="001511D9" w:rsidRPr="002C7F2F" w:rsidRDefault="001511D9" w:rsidP="001511D9">
      <w:pPr>
        <w:rPr>
          <w:rFonts w:ascii="Times New Roman" w:hAnsi="Times New Roman" w:cs="Times New Roman"/>
          <w:b/>
          <w:sz w:val="20"/>
          <w:szCs w:val="20"/>
        </w:rPr>
      </w:pPr>
    </w:p>
    <w:p w:rsidR="001E4083" w:rsidRPr="002C7F2F" w:rsidRDefault="001E4083" w:rsidP="00231F1C">
      <w:pPr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2C7F2F"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766"/>
        <w:gridCol w:w="6455"/>
      </w:tblGrid>
      <w:tr w:rsidR="001511D9" w:rsidRPr="002C7F2F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2C7F2F" w:rsidRDefault="001511D9" w:rsidP="00231F1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>Form</w:t>
            </w:r>
            <w:r w:rsidR="00AC5C34"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2C7F2F" w:rsidRDefault="00D40B4F" w:rsidP="006D3374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="007D6B0D" w:rsidRPr="002C7F2F">
              <w:rPr>
                <w:rFonts w:ascii="Times New Roman" w:hAnsi="Times New Roman" w:cs="Times New Roman"/>
                <w:sz w:val="20"/>
                <w:szCs w:val="20"/>
              </w:rPr>
              <w:t xml:space="preserve">wiczenia </w:t>
            </w:r>
          </w:p>
        </w:tc>
      </w:tr>
      <w:tr w:rsidR="001511D9" w:rsidRPr="002C7F2F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2C7F2F" w:rsidRDefault="00B6239F" w:rsidP="00231F1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>Miejsce</w:t>
            </w:r>
            <w:r w:rsidR="001511D9"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2C7F2F" w:rsidRDefault="001C348E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iCs/>
                <w:color w:val="000000"/>
                <w:sz w:val="20"/>
                <w:szCs w:val="20"/>
                <w:lang w:val="pl-PL"/>
              </w:rPr>
              <w:t>Z</w:t>
            </w:r>
            <w:r w:rsidR="007D6B0D" w:rsidRPr="002C7F2F">
              <w:rPr>
                <w:iCs/>
                <w:color w:val="000000"/>
                <w:sz w:val="20"/>
                <w:szCs w:val="20"/>
                <w:lang w:val="pl-PL"/>
              </w:rPr>
              <w:t>ajęcia w pomieszczeniu dydaktycznym UJK</w:t>
            </w:r>
          </w:p>
        </w:tc>
      </w:tr>
      <w:tr w:rsidR="001511D9" w:rsidRPr="002C7F2F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2C7F2F" w:rsidRDefault="00D42CEB" w:rsidP="00231F1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</w:t>
            </w:r>
            <w:r w:rsidR="001511D9"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2C7F2F" w:rsidRDefault="001C348E" w:rsidP="008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="007D6B0D" w:rsidRPr="002C7F2F">
              <w:rPr>
                <w:rFonts w:ascii="Times New Roman" w:hAnsi="Times New Roman" w:cs="Times New Roman"/>
                <w:sz w:val="20"/>
                <w:szCs w:val="20"/>
              </w:rPr>
              <w:t>liczenie z oceną</w:t>
            </w:r>
          </w:p>
        </w:tc>
      </w:tr>
      <w:tr w:rsidR="001511D9" w:rsidRPr="002C7F2F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2C7F2F" w:rsidRDefault="001511D9" w:rsidP="00231F1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0F" w:rsidRPr="002C7F2F" w:rsidRDefault="001C348E" w:rsidP="00D40B4F">
            <w:pPr>
              <w:pStyle w:val="Normalny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Wykład informacyjny, d</w:t>
            </w:r>
            <w:r w:rsidR="004E4607" w:rsidRPr="002C7F2F">
              <w:rPr>
                <w:color w:val="000000"/>
                <w:sz w:val="20"/>
                <w:szCs w:val="20"/>
              </w:rPr>
              <w:t>yskusja dydaktyczna,</w:t>
            </w:r>
            <w:r w:rsidR="00B260E1">
              <w:rPr>
                <w:color w:val="000000"/>
                <w:sz w:val="20"/>
                <w:szCs w:val="20"/>
              </w:rPr>
              <w:t xml:space="preserve"> </w:t>
            </w:r>
            <w:r w:rsidR="004E4607" w:rsidRPr="002C7F2F">
              <w:rPr>
                <w:color w:val="000000"/>
                <w:sz w:val="20"/>
                <w:szCs w:val="20"/>
              </w:rPr>
              <w:t xml:space="preserve">metody aktywizujące (studium przypadku, symulacja, </w:t>
            </w:r>
            <w:r w:rsidR="00883EA6" w:rsidRPr="002C7F2F">
              <w:rPr>
                <w:color w:val="000000"/>
                <w:sz w:val="20"/>
                <w:szCs w:val="20"/>
              </w:rPr>
              <w:t xml:space="preserve">narzędzia TOC, pytania </w:t>
            </w:r>
            <w:proofErr w:type="spellStart"/>
            <w:r w:rsidR="00883EA6" w:rsidRPr="002C7F2F">
              <w:rPr>
                <w:color w:val="000000"/>
                <w:sz w:val="20"/>
                <w:szCs w:val="20"/>
              </w:rPr>
              <w:t>kartezjańske</w:t>
            </w:r>
            <w:proofErr w:type="spellEnd"/>
            <w:r w:rsidR="008C5497">
              <w:rPr>
                <w:color w:val="000000"/>
                <w:sz w:val="20"/>
                <w:szCs w:val="20"/>
              </w:rPr>
              <w:t>)</w:t>
            </w:r>
          </w:p>
        </w:tc>
      </w:tr>
      <w:tr w:rsidR="00420A29" w:rsidRPr="002C7F2F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2C7F2F" w:rsidRDefault="00420A29" w:rsidP="00231F1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2C7F2F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4DA" w:rsidRDefault="00EB64DA" w:rsidP="00D40B4F">
            <w:pPr>
              <w:pStyle w:val="Tekstpodstawowy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C7F2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Jodłowska B.  </w:t>
            </w:r>
            <w:r w:rsidR="009277F8" w:rsidRPr="002C7F2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</w:t>
            </w:r>
            <w:r w:rsidRPr="002C7F2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red.</w:t>
            </w:r>
            <w:r w:rsidR="009277F8" w:rsidRPr="002C7F2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),</w:t>
            </w:r>
            <w:r w:rsidRPr="00364928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Idea integracji a wychowanie: ku pedagogice integralnej,</w:t>
            </w:r>
            <w:r w:rsidR="00B260E1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="00C551C9" w:rsidRPr="002C7F2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Impuls, Kraków</w:t>
            </w:r>
            <w:r w:rsidRPr="002C7F2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2004.</w:t>
            </w:r>
          </w:p>
          <w:p w:rsidR="00B260E1" w:rsidRPr="00B260E1" w:rsidRDefault="00B260E1" w:rsidP="00D40B4F">
            <w:pPr>
              <w:pStyle w:val="Tekstpodstawowy"/>
              <w:spacing w:after="0"/>
              <w:jc w:val="both"/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proofErr w:type="spellStart"/>
            <w:r w:rsidRPr="00576FFF">
              <w:rPr>
                <w:rFonts w:ascii="Times New Roman" w:hAnsi="Times New Roman" w:cs="Times New Roman"/>
                <w:sz w:val="20"/>
                <w:szCs w:val="20"/>
              </w:rPr>
              <w:t>Karbowniczek</w:t>
            </w:r>
            <w:proofErr w:type="spellEnd"/>
            <w:r w:rsidRPr="00576FFF">
              <w:rPr>
                <w:rFonts w:ascii="Times New Roman" w:hAnsi="Times New Roman" w:cs="Times New Roman"/>
                <w:sz w:val="20"/>
                <w:szCs w:val="20"/>
              </w:rPr>
              <w:t xml:space="preserve">, J. (2024). </w:t>
            </w:r>
            <w:r w:rsidRPr="00576FFF">
              <w:rPr>
                <w:rStyle w:val="Uwydatnienie"/>
                <w:rFonts w:ascii="Times New Roman" w:eastAsia="Times New Roman" w:hAnsi="Times New Roman" w:cs="Times New Roman"/>
                <w:sz w:val="20"/>
                <w:szCs w:val="20"/>
              </w:rPr>
              <w:t xml:space="preserve">Podstawy edukacji zintegrowanej w klasach </w:t>
            </w:r>
            <w:proofErr w:type="spellStart"/>
            <w:r w:rsidRPr="00576FFF">
              <w:rPr>
                <w:rStyle w:val="Uwydatnienie"/>
                <w:rFonts w:ascii="Times New Roman" w:eastAsia="Times New Roman" w:hAnsi="Times New Roman" w:cs="Times New Roman"/>
                <w:sz w:val="20"/>
                <w:szCs w:val="20"/>
              </w:rPr>
              <w:t>I–III</w:t>
            </w:r>
            <w:proofErr w:type="spellEnd"/>
            <w:r w:rsidRPr="00576FFF">
              <w:rPr>
                <w:rStyle w:val="Uwydatnienie"/>
                <w:rFonts w:ascii="Times New Roman" w:eastAsia="Times New Roman" w:hAnsi="Times New Roman" w:cs="Times New Roman"/>
                <w:sz w:val="20"/>
                <w:szCs w:val="20"/>
              </w:rPr>
              <w:t>: Podręcznik metodyczny.</w:t>
            </w:r>
            <w:r w:rsidRPr="00576FFF">
              <w:rPr>
                <w:rFonts w:ascii="Times New Roman" w:hAnsi="Times New Roman" w:cs="Times New Roman"/>
                <w:sz w:val="20"/>
                <w:szCs w:val="20"/>
              </w:rPr>
              <w:t xml:space="preserve"> Lublin: </w:t>
            </w:r>
            <w:proofErr w:type="spellStart"/>
            <w:r w:rsidRPr="00576FFF">
              <w:rPr>
                <w:rFonts w:ascii="Times New Roman" w:hAnsi="Times New Roman" w:cs="Times New Roman"/>
                <w:sz w:val="20"/>
                <w:szCs w:val="20"/>
              </w:rPr>
              <w:t>Innovatio</w:t>
            </w:r>
            <w:proofErr w:type="spellEnd"/>
            <w:r w:rsidRPr="00576FFF">
              <w:rPr>
                <w:rFonts w:ascii="Times New Roman" w:hAnsi="Times New Roman" w:cs="Times New Roman"/>
                <w:sz w:val="20"/>
                <w:szCs w:val="20"/>
              </w:rPr>
              <w:t xml:space="preserve"> Press.</w:t>
            </w:r>
          </w:p>
          <w:p w:rsidR="00394071" w:rsidRPr="00B81D69" w:rsidRDefault="00394071" w:rsidP="00D40B4F">
            <w:pPr>
              <w:pStyle w:val="Tekstpodstawowy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81D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Kosakowski Cz., Zaorska M. (red.),</w:t>
            </w:r>
            <w:r w:rsidRPr="00364928">
              <w:rPr>
                <w:rStyle w:val="Pogrubienie"/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  <w:shd w:val="clear" w:color="auto" w:fill="FFFFFF"/>
              </w:rPr>
              <w:t xml:space="preserve">Dziecko o specjalnych potrzebach </w:t>
            </w:r>
            <w:r w:rsidR="00C551C9" w:rsidRPr="00364928">
              <w:rPr>
                <w:rStyle w:val="Pogrubienie"/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  <w:shd w:val="clear" w:color="auto" w:fill="FFFFFF"/>
              </w:rPr>
              <w:t>edukacyjnych</w:t>
            </w:r>
            <w:r w:rsidR="00C551C9" w:rsidRPr="003649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r w:rsidR="00C551C9" w:rsidRPr="00B81D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Akapit</w:t>
            </w:r>
            <w:r w:rsidRPr="00B81D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Toruń 2000</w:t>
            </w:r>
            <w:r w:rsidR="009277F8" w:rsidRPr="00B81D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:rsidR="00EB64DA" w:rsidRPr="00B81D69" w:rsidRDefault="00EB64DA" w:rsidP="00D40B4F">
            <w:pPr>
              <w:pStyle w:val="Tekstpodstawowy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B81D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Mihilewicz</w:t>
            </w:r>
            <w:proofErr w:type="spellEnd"/>
            <w:r w:rsidRPr="00B81D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S., </w:t>
            </w:r>
            <w:r w:rsidRPr="00364928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Dziecko z trudnościami w rozwoju,</w:t>
            </w:r>
            <w:r w:rsidRPr="00B81D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Wyd. II, Impuls, Kraków 2005</w:t>
            </w:r>
            <w:r w:rsidR="009277F8" w:rsidRPr="00B81D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:rsidR="00EB64DA" w:rsidRPr="00B81D69" w:rsidRDefault="00EB64DA" w:rsidP="00D40B4F">
            <w:pPr>
              <w:pStyle w:val="Tekstpodstawowy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B81D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Ostrach</w:t>
            </w:r>
            <w:proofErr w:type="spellEnd"/>
            <w:r w:rsidRPr="00B81D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Z. </w:t>
            </w:r>
            <w:r w:rsidR="009277F8" w:rsidRPr="00B81D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</w:t>
            </w:r>
            <w:r w:rsidRPr="00B81D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red.</w:t>
            </w:r>
            <w:r w:rsidR="00C551C9" w:rsidRPr="00B81D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), Praca</w:t>
            </w:r>
            <w:r w:rsidRPr="00364928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 xml:space="preserve"> przedszkola. Wybrane zagadnienia teoretyczne, praktyczne i organizacyjne,</w:t>
            </w:r>
            <w:r w:rsidRPr="00B81D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Impuls, </w:t>
            </w:r>
            <w:r w:rsidR="009277F8" w:rsidRPr="00B81D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Kraków </w:t>
            </w:r>
            <w:r w:rsidRPr="00B81D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2016</w:t>
            </w:r>
            <w:r w:rsidR="009277F8" w:rsidRPr="00B81D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:rsidR="00EB64DA" w:rsidRDefault="00EB64DA" w:rsidP="00D40B4F">
            <w:pPr>
              <w:pStyle w:val="Tekstpodstawowy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B81D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Skałbania</w:t>
            </w:r>
            <w:proofErr w:type="spellEnd"/>
            <w:r w:rsidRPr="00B81D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B., Lewandowska- Kidoń T., </w:t>
            </w:r>
            <w:r w:rsidRPr="00364928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Terapia pedagogiczna w zarysie. Teoria. Praktyka. Refleksja,</w:t>
            </w:r>
            <w:r w:rsidRPr="00B81D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Wyd. WSP im. Janusza Korczaka w Warszawie 2015.</w:t>
            </w:r>
          </w:p>
          <w:p w:rsidR="00380E2B" w:rsidRPr="00380E2B" w:rsidRDefault="00380E2B" w:rsidP="00D40B4F">
            <w:pPr>
              <w:pStyle w:val="Tekstpodstawowy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Kulesza M. E.,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Al.-Khamisy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D., Zalewska P.,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 xml:space="preserve">Od integracji do inkluzji. 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late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 xml:space="preserve"> edukacji integracyjnej – idea i rzeczywistość,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Tom I, Wyd. APS, Warszawa 2021.</w:t>
            </w:r>
          </w:p>
          <w:p w:rsidR="00364928" w:rsidRDefault="00AC6DB9" w:rsidP="003649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sz w:val="20"/>
                <w:szCs w:val="20"/>
              </w:rPr>
              <w:t>Surma B.,</w:t>
            </w:r>
            <w:r w:rsidRPr="002C7F2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(red.),</w:t>
            </w:r>
            <w:r w:rsidR="000B4E40" w:rsidRPr="003649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Nowe </w:t>
            </w:r>
            <w:r w:rsidR="00BF4D87" w:rsidRPr="003649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wyzwania</w:t>
            </w:r>
            <w:r w:rsidR="000B4E40" w:rsidRPr="003649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 perspektywy</w:t>
            </w:r>
            <w:r w:rsidR="00BF4D87" w:rsidRPr="003649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BF4D87" w:rsidRPr="003649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dlawychowania</w:t>
            </w:r>
            <w:proofErr w:type="spellEnd"/>
            <w:r w:rsidR="000B4E40" w:rsidRPr="003649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przedszkolnego</w:t>
            </w:r>
            <w:r w:rsidR="00BF4D87" w:rsidRPr="003649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 edukacji</w:t>
            </w:r>
            <w:r w:rsidR="000B4E40" w:rsidRPr="003649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wczesnoszkolnej</w:t>
            </w:r>
            <w:r w:rsidR="00364928">
              <w:rPr>
                <w:rFonts w:ascii="Times New Roman" w:hAnsi="Times New Roman" w:cs="Times New Roman"/>
                <w:sz w:val="20"/>
                <w:szCs w:val="20"/>
              </w:rPr>
              <w:t>(wolny dostęp w Internecie).</w:t>
            </w:r>
          </w:p>
          <w:p w:rsidR="008D7AC0" w:rsidRPr="002C7F2F" w:rsidRDefault="00364928" w:rsidP="003649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492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pl-PL"/>
              </w:rPr>
              <w:t>Jak organizować edukację uczniów ze specjalnymi potrzebami edukacyjnymi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? – Przewodnik MEN (wolny dostęp w Internecie).</w:t>
            </w:r>
          </w:p>
        </w:tc>
      </w:tr>
      <w:tr w:rsidR="00420A29" w:rsidRPr="002C7F2F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29" w:rsidRPr="002C7F2F" w:rsidRDefault="00420A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2C7F2F" w:rsidRDefault="00420A29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01" w:rsidRPr="002C7F2F" w:rsidRDefault="00D50001" w:rsidP="00D40B4F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C7F2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Program przedszkola integracyjnego</w:t>
            </w:r>
            <w:r w:rsidRPr="002C7F2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przykładowe scenariusze zajęć / oprac. Danuta </w:t>
            </w:r>
            <w:proofErr w:type="spellStart"/>
            <w:r w:rsidRPr="002C7F2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Sowiar</w:t>
            </w:r>
            <w:proofErr w:type="spellEnd"/>
            <w:r w:rsidRPr="002C7F2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[et al.]. - </w:t>
            </w:r>
            <w:r w:rsidR="00C551C9" w:rsidRPr="002C7F2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Płock:</w:t>
            </w:r>
            <w:r w:rsidRPr="002C7F2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Iwanowski, 2004</w:t>
            </w:r>
            <w:r w:rsidR="009277F8" w:rsidRPr="002C7F2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:rsidR="00420A29" w:rsidRDefault="009277F8" w:rsidP="00D40B4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2C7F2F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Jurga L. </w:t>
            </w:r>
            <w:r w:rsidR="00151C12" w:rsidRPr="002C7F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l-PL"/>
              </w:rPr>
              <w:t>Formy kształcenia integracyjnego</w:t>
            </w:r>
            <w:r w:rsidRPr="002C7F2F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, „</w:t>
            </w:r>
            <w:r w:rsidR="00151C12" w:rsidRPr="002C7F2F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Edukacja i Dialog</w:t>
            </w:r>
            <w:r w:rsidRPr="002C7F2F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”</w:t>
            </w:r>
            <w:r w:rsidR="00151C12" w:rsidRPr="002C7F2F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2006, nr 8, s. 15-18</w:t>
            </w:r>
            <w:r w:rsidRPr="002C7F2F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.</w:t>
            </w:r>
          </w:p>
          <w:p w:rsidR="00364928" w:rsidRPr="00364928" w:rsidRDefault="00364928" w:rsidP="00D40B4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E. M.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Minczakiewicz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 w:rsidRPr="0036492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pl-PL"/>
              </w:rPr>
              <w:t>Jak krok po kroku wprowadzać dzieci o specjalnych potrzebach edukacyjnych w świat zabawy i nauki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, Impuls, Kraków 2010.</w:t>
            </w:r>
          </w:p>
        </w:tc>
      </w:tr>
    </w:tbl>
    <w:p w:rsidR="001511D9" w:rsidRPr="002C7F2F" w:rsidRDefault="001511D9" w:rsidP="001511D9">
      <w:pPr>
        <w:rPr>
          <w:rFonts w:ascii="Times New Roman" w:hAnsi="Times New Roman" w:cs="Times New Roman"/>
          <w:b/>
          <w:sz w:val="20"/>
          <w:szCs w:val="20"/>
        </w:rPr>
      </w:pPr>
    </w:p>
    <w:p w:rsidR="001511D9" w:rsidRPr="002C7F2F" w:rsidRDefault="001511D9" w:rsidP="00231F1C">
      <w:pPr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2C7F2F">
        <w:rPr>
          <w:rFonts w:ascii="Times New Roman" w:hAnsi="Times New Roman" w:cs="Times New Roman"/>
          <w:b/>
          <w:sz w:val="20"/>
          <w:szCs w:val="20"/>
        </w:rPr>
        <w:t xml:space="preserve">CELE, TREŚCI I EFEKTY </w:t>
      </w:r>
      <w:r w:rsidR="003A02E4" w:rsidRPr="002C7F2F">
        <w:rPr>
          <w:rFonts w:ascii="Times New Roman" w:hAnsi="Times New Roman" w:cs="Times New Roman"/>
          <w:b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81"/>
      </w:tblGrid>
      <w:tr w:rsidR="0066006C" w:rsidRPr="002C7F2F" w:rsidTr="4F3431B4">
        <w:trPr>
          <w:trHeight w:val="5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006C" w:rsidRPr="002C7F2F" w:rsidRDefault="0066006C" w:rsidP="00231F1C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Cele przedmiotu </w:t>
            </w:r>
            <w:r w:rsidRPr="002C7F2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 w:rsidR="007034A2" w:rsidRPr="002C7F2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z uwzględnieniem formy zajęć)</w:t>
            </w:r>
          </w:p>
          <w:p w:rsidR="002C7F2F" w:rsidRPr="002C7F2F" w:rsidRDefault="002C7F2F" w:rsidP="002C7F2F">
            <w:pPr>
              <w:ind w:left="49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0B4F" w:rsidRPr="002C7F2F" w:rsidRDefault="002C7F2F" w:rsidP="002C7F2F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pl-PL"/>
              </w:rPr>
            </w:pPr>
            <w:r w:rsidRPr="002C7F2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Ćwiczenia:</w:t>
            </w:r>
          </w:p>
          <w:p w:rsidR="000D2919" w:rsidRPr="002C7F2F" w:rsidRDefault="0081356C" w:rsidP="00D40B4F">
            <w:pPr>
              <w:pStyle w:val="Akapitzlist"/>
              <w:tabs>
                <w:tab w:val="left" w:pos="1134"/>
              </w:tabs>
              <w:ind w:left="0"/>
              <w:jc w:val="both"/>
              <w:rPr>
                <w:bCs/>
                <w:color w:val="000000"/>
                <w:sz w:val="20"/>
                <w:szCs w:val="20"/>
              </w:rPr>
            </w:pPr>
            <w:r w:rsidRPr="002C7F2F">
              <w:rPr>
                <w:bCs/>
                <w:color w:val="000000"/>
                <w:sz w:val="20"/>
                <w:szCs w:val="20"/>
              </w:rPr>
              <w:t xml:space="preserve">1. </w:t>
            </w:r>
            <w:r w:rsidR="000D2919" w:rsidRPr="002C7F2F">
              <w:rPr>
                <w:bCs/>
                <w:color w:val="000000"/>
                <w:sz w:val="20"/>
                <w:szCs w:val="20"/>
              </w:rPr>
              <w:t>Zapoznanie z nowymi rozwiązaniami w zakresie edukacji uczniów o specjalnych potrzebach edukacyjnych, wyjaśnienie kluczowych terminów w obszarze edukacji integracyjnej i włączającej</w:t>
            </w:r>
            <w:r w:rsidR="008C5497">
              <w:rPr>
                <w:bCs/>
                <w:color w:val="000000"/>
                <w:sz w:val="20"/>
                <w:szCs w:val="20"/>
              </w:rPr>
              <w:t>.</w:t>
            </w:r>
          </w:p>
          <w:p w:rsidR="000D2919" w:rsidRPr="002C7F2F" w:rsidRDefault="000D2919" w:rsidP="00D40B4F">
            <w:pPr>
              <w:pStyle w:val="Akapitzlist"/>
              <w:tabs>
                <w:tab w:val="left" w:pos="1134"/>
              </w:tabs>
              <w:ind w:left="0"/>
              <w:jc w:val="both"/>
              <w:rPr>
                <w:bCs/>
                <w:color w:val="000000"/>
                <w:sz w:val="20"/>
                <w:szCs w:val="20"/>
              </w:rPr>
            </w:pPr>
            <w:r w:rsidRPr="002C7F2F">
              <w:rPr>
                <w:bCs/>
                <w:color w:val="000000"/>
                <w:sz w:val="20"/>
                <w:szCs w:val="20"/>
              </w:rPr>
              <w:t>2. Zapoznanie ze specyfiką pracy przedszkola/</w:t>
            </w:r>
            <w:r w:rsidR="00C551C9" w:rsidRPr="002C7F2F">
              <w:rPr>
                <w:bCs/>
                <w:color w:val="000000"/>
                <w:sz w:val="20"/>
                <w:szCs w:val="20"/>
              </w:rPr>
              <w:t>oddziału integracyjnego</w:t>
            </w:r>
            <w:r w:rsidRPr="002C7F2F">
              <w:rPr>
                <w:bCs/>
                <w:color w:val="000000"/>
                <w:sz w:val="20"/>
                <w:szCs w:val="20"/>
              </w:rPr>
              <w:t>- założenia, aspekty prawne i rozwiązania organizacyjno-metodyczne</w:t>
            </w:r>
            <w:r w:rsidR="008C5497">
              <w:rPr>
                <w:bCs/>
                <w:color w:val="000000"/>
                <w:sz w:val="20"/>
                <w:szCs w:val="20"/>
              </w:rPr>
              <w:t>.</w:t>
            </w:r>
          </w:p>
          <w:p w:rsidR="000D2919" w:rsidRPr="002C7F2F" w:rsidRDefault="000D2919" w:rsidP="00D40B4F">
            <w:pPr>
              <w:pStyle w:val="Akapitzlist"/>
              <w:tabs>
                <w:tab w:val="left" w:pos="1134"/>
              </w:tabs>
              <w:ind w:left="0"/>
              <w:jc w:val="both"/>
              <w:rPr>
                <w:bCs/>
                <w:color w:val="000000"/>
                <w:sz w:val="20"/>
                <w:szCs w:val="20"/>
              </w:rPr>
            </w:pPr>
            <w:r w:rsidRPr="002C7F2F">
              <w:rPr>
                <w:bCs/>
                <w:color w:val="000000"/>
                <w:sz w:val="20"/>
                <w:szCs w:val="20"/>
              </w:rPr>
              <w:t>3.Kształtowanie wrażliwości na potrzeby dziecka przedszkolnego</w:t>
            </w:r>
            <w:r w:rsidR="009D1393">
              <w:rPr>
                <w:bCs/>
                <w:color w:val="000000"/>
                <w:sz w:val="20"/>
                <w:szCs w:val="20"/>
              </w:rPr>
              <w:t>/ uczniów klas I-III</w:t>
            </w:r>
            <w:r w:rsidR="008C5497">
              <w:rPr>
                <w:bCs/>
                <w:color w:val="000000"/>
                <w:sz w:val="20"/>
                <w:szCs w:val="20"/>
              </w:rPr>
              <w:t>.</w:t>
            </w:r>
          </w:p>
          <w:p w:rsidR="000D2919" w:rsidRPr="002C7F2F" w:rsidRDefault="000D2919" w:rsidP="00D40B4F">
            <w:pPr>
              <w:pStyle w:val="Akapitzlist"/>
              <w:tabs>
                <w:tab w:val="left" w:pos="1134"/>
              </w:tabs>
              <w:ind w:left="0"/>
              <w:jc w:val="both"/>
              <w:rPr>
                <w:bCs/>
                <w:color w:val="000000"/>
                <w:sz w:val="20"/>
                <w:szCs w:val="20"/>
              </w:rPr>
            </w:pPr>
            <w:r w:rsidRPr="002C7F2F">
              <w:rPr>
                <w:bCs/>
                <w:color w:val="000000"/>
                <w:sz w:val="20"/>
                <w:szCs w:val="20"/>
              </w:rPr>
              <w:t xml:space="preserve">4. Rozwijanie kompetencji interpersonalnych w </w:t>
            </w:r>
            <w:r w:rsidR="00C551C9" w:rsidRPr="002C7F2F">
              <w:rPr>
                <w:bCs/>
                <w:color w:val="000000"/>
                <w:sz w:val="20"/>
                <w:szCs w:val="20"/>
              </w:rPr>
              <w:t>obszarze współpracy</w:t>
            </w:r>
            <w:r w:rsidRPr="002C7F2F">
              <w:rPr>
                <w:bCs/>
                <w:color w:val="000000"/>
                <w:sz w:val="20"/>
                <w:szCs w:val="20"/>
              </w:rPr>
              <w:t xml:space="preserve"> ze specjalistami i rodzicami dzieci o specjalnych potrzebach </w:t>
            </w:r>
            <w:r w:rsidR="00C551C9" w:rsidRPr="002C7F2F">
              <w:rPr>
                <w:bCs/>
                <w:color w:val="000000"/>
                <w:sz w:val="20"/>
                <w:szCs w:val="20"/>
              </w:rPr>
              <w:t>edukacyjnych.</w:t>
            </w:r>
          </w:p>
          <w:p w:rsidR="0066006C" w:rsidRPr="002C7F2F" w:rsidRDefault="000D2919" w:rsidP="00D40B4F">
            <w:pPr>
              <w:pStyle w:val="Akapitzlist"/>
              <w:tabs>
                <w:tab w:val="left" w:pos="1134"/>
              </w:tabs>
              <w:ind w:left="0"/>
              <w:jc w:val="both"/>
              <w:rPr>
                <w:bCs/>
                <w:color w:val="000000"/>
                <w:sz w:val="20"/>
                <w:szCs w:val="20"/>
              </w:rPr>
            </w:pPr>
            <w:r w:rsidRPr="002C7F2F">
              <w:rPr>
                <w:bCs/>
                <w:color w:val="000000"/>
                <w:sz w:val="20"/>
                <w:szCs w:val="20"/>
              </w:rPr>
              <w:t xml:space="preserve">5. Uświadomienie konieczności ustawicznego podnoszenia własnych kwalifikacji pedagogicznych do pracy z </w:t>
            </w:r>
            <w:r w:rsidR="00C551C9" w:rsidRPr="002C7F2F">
              <w:rPr>
                <w:bCs/>
                <w:color w:val="000000"/>
                <w:sz w:val="20"/>
                <w:szCs w:val="20"/>
              </w:rPr>
              <w:t xml:space="preserve">dziećmi </w:t>
            </w:r>
            <w:r w:rsidR="00C551C9" w:rsidRPr="002C7F2F">
              <w:rPr>
                <w:bCs/>
                <w:color w:val="000000"/>
                <w:sz w:val="20"/>
                <w:szCs w:val="20"/>
              </w:rPr>
              <w:lastRenderedPageBreak/>
              <w:t>zróżnicowanych</w:t>
            </w:r>
            <w:r w:rsidRPr="002C7F2F">
              <w:rPr>
                <w:bCs/>
                <w:color w:val="000000"/>
                <w:sz w:val="20"/>
                <w:szCs w:val="20"/>
              </w:rPr>
              <w:t xml:space="preserve"> potrzebach edukacyjnych i rozwojowych</w:t>
            </w:r>
            <w:r w:rsidR="008C5497">
              <w:rPr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66006C" w:rsidRPr="002C7F2F" w:rsidTr="4F3431B4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6C" w:rsidRPr="002C7F2F" w:rsidRDefault="0066006C" w:rsidP="00BF4D87">
            <w:pPr>
              <w:numPr>
                <w:ilvl w:val="1"/>
                <w:numId w:val="1"/>
              </w:numPr>
              <w:ind w:left="414" w:hanging="3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Treści programowe</w:t>
            </w:r>
            <w:r w:rsidR="007034A2" w:rsidRPr="002C7F2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(z uwzględnieniem formy zajęć)</w:t>
            </w:r>
          </w:p>
          <w:p w:rsidR="00FA1C72" w:rsidRPr="002C7F2F" w:rsidRDefault="00FA1C72" w:rsidP="00BF4D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7F2F" w:rsidRPr="002C7F2F" w:rsidRDefault="002C7F2F" w:rsidP="002C7F2F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pl-PL"/>
              </w:rPr>
            </w:pPr>
            <w:r w:rsidRPr="002C7F2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Ćwiczenia:</w:t>
            </w:r>
          </w:p>
          <w:p w:rsidR="000D2919" w:rsidRPr="002C7F2F" w:rsidRDefault="004C2C8D" w:rsidP="00D40B4F">
            <w:pPr>
              <w:numPr>
                <w:ilvl w:val="0"/>
                <w:numId w:val="5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sz w:val="20"/>
                <w:szCs w:val="20"/>
              </w:rPr>
              <w:t xml:space="preserve">Zapoznanie z kartą przedmiotu. </w:t>
            </w:r>
            <w:r w:rsidR="00AB654E" w:rsidRPr="002C7F2F">
              <w:rPr>
                <w:rFonts w:ascii="Times New Roman" w:hAnsi="Times New Roman" w:cs="Times New Roman"/>
                <w:sz w:val="20"/>
                <w:szCs w:val="20"/>
              </w:rPr>
              <w:t>Założenia teoretyczne wychowania i nauczania integracyjnego na poziomie edukacji przedszkolnej w Polsce i na świecie – geneza i rozwój</w:t>
            </w:r>
            <w:r w:rsidR="009B0FB8" w:rsidRPr="002C7F2F">
              <w:rPr>
                <w:rFonts w:ascii="Times New Roman" w:hAnsi="Times New Roman" w:cs="Times New Roman"/>
                <w:sz w:val="20"/>
                <w:szCs w:val="20"/>
              </w:rPr>
              <w:t>. Akty prawne obowiązujące w prawie oświatowym</w:t>
            </w:r>
            <w:r w:rsidR="003D26B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9B0FB8" w:rsidRPr="002C7F2F">
              <w:rPr>
                <w:rFonts w:ascii="Times New Roman" w:hAnsi="Times New Roman" w:cs="Times New Roman"/>
                <w:sz w:val="20"/>
                <w:szCs w:val="20"/>
              </w:rPr>
              <w:t xml:space="preserve">wybrane aspekty. </w:t>
            </w:r>
            <w:r w:rsidR="007F0023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3D26BF" w:rsidRPr="001B342C">
              <w:rPr>
                <w:rFonts w:ascii="Times New Roman" w:hAnsi="Times New Roman" w:cs="Times New Roman"/>
                <w:sz w:val="20"/>
                <w:szCs w:val="20"/>
              </w:rPr>
              <w:t>rogram kształcenia i wychowania</w:t>
            </w:r>
            <w:r w:rsidR="003D26BF">
              <w:rPr>
                <w:rFonts w:ascii="Times New Roman" w:hAnsi="Times New Roman" w:cs="Times New Roman"/>
                <w:sz w:val="20"/>
                <w:szCs w:val="20"/>
              </w:rPr>
              <w:t xml:space="preserve"> w ramach edukacji włączającej i nauczania inkluzyjnego</w:t>
            </w:r>
            <w:r w:rsidR="007F00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D2919" w:rsidRPr="002C7F2F" w:rsidRDefault="00C551C9" w:rsidP="00D40B4F">
            <w:pPr>
              <w:numPr>
                <w:ilvl w:val="0"/>
                <w:numId w:val="5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sz w:val="20"/>
                <w:szCs w:val="20"/>
              </w:rPr>
              <w:t>Edukacja integracyjna</w:t>
            </w:r>
            <w:r w:rsidR="000D2919" w:rsidRPr="002C7F2F">
              <w:rPr>
                <w:rFonts w:ascii="Times New Roman" w:hAnsi="Times New Roman" w:cs="Times New Roman"/>
                <w:sz w:val="20"/>
                <w:szCs w:val="20"/>
              </w:rPr>
              <w:t xml:space="preserve"> a edukacja włączająca</w:t>
            </w:r>
            <w:r w:rsidR="009D1393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0D2919" w:rsidRPr="002C7F2F">
              <w:rPr>
                <w:rFonts w:ascii="Times New Roman" w:hAnsi="Times New Roman" w:cs="Times New Roman"/>
                <w:sz w:val="20"/>
                <w:szCs w:val="20"/>
              </w:rPr>
              <w:t xml:space="preserve"> analiza rozwiązań i możliwości przedszkola </w:t>
            </w:r>
            <w:r w:rsidR="008C5497">
              <w:rPr>
                <w:rFonts w:ascii="Times New Roman" w:hAnsi="Times New Roman" w:cs="Times New Roman"/>
                <w:sz w:val="20"/>
                <w:szCs w:val="20"/>
              </w:rPr>
              <w:t xml:space="preserve">i szkoły </w:t>
            </w:r>
            <w:r w:rsidR="000D2919" w:rsidRPr="002C7F2F">
              <w:rPr>
                <w:rFonts w:ascii="Times New Roman" w:hAnsi="Times New Roman" w:cs="Times New Roman"/>
                <w:sz w:val="20"/>
                <w:szCs w:val="20"/>
              </w:rPr>
              <w:t>z uwzględnieniem aktualnych przepisów prawa oświatowego</w:t>
            </w:r>
            <w:r w:rsidR="00A77247" w:rsidRPr="002C7F2F">
              <w:rPr>
                <w:rFonts w:ascii="Times New Roman" w:hAnsi="Times New Roman" w:cs="Times New Roman"/>
                <w:sz w:val="20"/>
                <w:szCs w:val="20"/>
              </w:rPr>
              <w:t>. Wyzwania dotyczące pracy w grupach/klasach zróżnicowanych, potencjalne bariery po stronie środowiska, przykłady jak można je przezwyciężać</w:t>
            </w:r>
            <w:r w:rsidR="008C54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D2919" w:rsidRPr="002C7F2F" w:rsidRDefault="0089443C" w:rsidP="00D40B4F">
            <w:pPr>
              <w:numPr>
                <w:ilvl w:val="0"/>
                <w:numId w:val="5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sz w:val="20"/>
                <w:szCs w:val="20"/>
              </w:rPr>
              <w:t>Specyfika or</w:t>
            </w:r>
            <w:r w:rsidR="004C2C8D" w:rsidRPr="002C7F2F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2C7F2F">
              <w:rPr>
                <w:rFonts w:ascii="Times New Roman" w:hAnsi="Times New Roman" w:cs="Times New Roman"/>
                <w:sz w:val="20"/>
                <w:szCs w:val="20"/>
              </w:rPr>
              <w:t>anizacji oddziału przedszkolnego</w:t>
            </w:r>
            <w:r w:rsidR="004C2C8D" w:rsidRPr="002C7F2F">
              <w:rPr>
                <w:rFonts w:ascii="Times New Roman" w:hAnsi="Times New Roman" w:cs="Times New Roman"/>
                <w:sz w:val="20"/>
                <w:szCs w:val="20"/>
              </w:rPr>
              <w:t xml:space="preserve"> dla dzieci o zróżnicowanych potrzebach.</w:t>
            </w:r>
            <w:r w:rsidR="00A77247" w:rsidRPr="002C7F2F">
              <w:rPr>
                <w:rFonts w:ascii="Times New Roman" w:hAnsi="Times New Roman" w:cs="Times New Roman"/>
                <w:sz w:val="20"/>
                <w:szCs w:val="20"/>
              </w:rPr>
              <w:t xml:space="preserve"> Praca wychowawcz</w:t>
            </w:r>
            <w:r w:rsidR="007F0023">
              <w:rPr>
                <w:rFonts w:ascii="Times New Roman" w:hAnsi="Times New Roman" w:cs="Times New Roman"/>
                <w:sz w:val="20"/>
                <w:szCs w:val="20"/>
              </w:rPr>
              <w:t>o-dydaktyczna</w:t>
            </w:r>
            <w:r w:rsidR="00A77247" w:rsidRPr="002C7F2F">
              <w:rPr>
                <w:rFonts w:ascii="Times New Roman" w:hAnsi="Times New Roman" w:cs="Times New Roman"/>
                <w:sz w:val="20"/>
                <w:szCs w:val="20"/>
              </w:rPr>
              <w:t xml:space="preserve"> w grupie zróżnicowanej. Klimat grupy/klasy sprzyjający włączeniu </w:t>
            </w:r>
            <w:r w:rsidR="00A77247" w:rsidRPr="002C7F2F">
              <w:rPr>
                <w:rFonts w:ascii="Symbol" w:eastAsia="Symbol" w:hAnsi="Symbol" w:cs="Symbol"/>
                <w:sz w:val="20"/>
                <w:szCs w:val="20"/>
              </w:rPr>
              <w:t></w:t>
            </w:r>
            <w:r w:rsidR="00A77247" w:rsidRPr="002C7F2F">
              <w:rPr>
                <w:rFonts w:ascii="Times New Roman" w:hAnsi="Times New Roman" w:cs="Times New Roman"/>
                <w:sz w:val="20"/>
                <w:szCs w:val="20"/>
              </w:rPr>
              <w:t xml:space="preserve"> konflikty w środowisku rówieśniczym. Praca w sytuacji kryzysu lub konfliktu grupowego.</w:t>
            </w:r>
            <w:r w:rsidR="00B260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2400">
              <w:rPr>
                <w:rFonts w:ascii="Times New Roman" w:hAnsi="Times New Roman" w:cs="Times New Roman"/>
                <w:sz w:val="20"/>
                <w:szCs w:val="20"/>
              </w:rPr>
              <w:t>Akceptacja i integracja w grupie/klasie (metoda: pytania kartezjańskie).</w:t>
            </w:r>
          </w:p>
          <w:p w:rsidR="000D2919" w:rsidRPr="002C7F2F" w:rsidRDefault="00A77247" w:rsidP="00D40B4F">
            <w:pPr>
              <w:numPr>
                <w:ilvl w:val="0"/>
                <w:numId w:val="5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sz w:val="20"/>
                <w:szCs w:val="20"/>
              </w:rPr>
              <w:t>Rozwiązania metodyczne i organizacyjne na różnych etapach edukacyjnych w pracy z grupą/klasą o zróżnicowanych potrzebach edukacyjnych</w:t>
            </w:r>
            <w:r w:rsidR="008C54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260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2919" w:rsidRPr="002C7F2F">
              <w:rPr>
                <w:rFonts w:ascii="Times New Roman" w:hAnsi="Times New Roman" w:cs="Times New Roman"/>
                <w:sz w:val="20"/>
                <w:szCs w:val="20"/>
              </w:rPr>
              <w:t>Charakterystyka pracy przedszkola</w:t>
            </w:r>
            <w:r w:rsidR="008C5497">
              <w:rPr>
                <w:rFonts w:ascii="Times New Roman" w:hAnsi="Times New Roman" w:cs="Times New Roman"/>
                <w:sz w:val="20"/>
                <w:szCs w:val="20"/>
              </w:rPr>
              <w:t>/klas I-III</w:t>
            </w:r>
            <w:r w:rsidR="000D2919" w:rsidRPr="002C7F2F">
              <w:rPr>
                <w:rFonts w:ascii="Times New Roman" w:hAnsi="Times New Roman" w:cs="Times New Roman"/>
                <w:sz w:val="20"/>
                <w:szCs w:val="20"/>
              </w:rPr>
              <w:t xml:space="preserve"> z uwzględnieniem edukacji dzieci ze SPE</w:t>
            </w:r>
            <w:r w:rsidR="009D1393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4C2C8D" w:rsidRPr="002C7F2F">
              <w:rPr>
                <w:rFonts w:ascii="Times New Roman" w:hAnsi="Times New Roman" w:cs="Times New Roman"/>
                <w:sz w:val="20"/>
                <w:szCs w:val="20"/>
              </w:rPr>
              <w:t xml:space="preserve"> wybrane zagadnienia</w:t>
            </w:r>
            <w:r w:rsidR="00BB75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D26BF">
              <w:rPr>
                <w:rFonts w:ascii="Times New Roman" w:hAnsi="Times New Roman" w:cs="Times New Roman"/>
                <w:sz w:val="20"/>
                <w:szCs w:val="20"/>
              </w:rPr>
              <w:t xml:space="preserve"> Organizacja środowiska uczenia się.</w:t>
            </w:r>
          </w:p>
          <w:p w:rsidR="00E44FED" w:rsidRPr="002C7F2F" w:rsidRDefault="00E44FED" w:rsidP="00D40B4F">
            <w:pPr>
              <w:numPr>
                <w:ilvl w:val="0"/>
                <w:numId w:val="5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sz w:val="20"/>
                <w:szCs w:val="20"/>
              </w:rPr>
              <w:t>Przyjaźnie, kolorowo i bezpiecznie</w:t>
            </w:r>
            <w:r w:rsidR="009D1393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8C5497">
              <w:rPr>
                <w:rFonts w:ascii="Times New Roman" w:hAnsi="Times New Roman" w:cs="Times New Roman"/>
                <w:sz w:val="20"/>
                <w:szCs w:val="20"/>
              </w:rPr>
              <w:t>plakat/</w:t>
            </w:r>
            <w:r w:rsidR="00766C24" w:rsidRPr="002C7F2F">
              <w:rPr>
                <w:rFonts w:ascii="Times New Roman" w:hAnsi="Times New Roman" w:cs="Times New Roman"/>
                <w:sz w:val="20"/>
                <w:szCs w:val="20"/>
              </w:rPr>
              <w:t>broszura,</w:t>
            </w:r>
            <w:r w:rsidRPr="002C7F2F">
              <w:rPr>
                <w:rFonts w:ascii="Times New Roman" w:hAnsi="Times New Roman" w:cs="Times New Roman"/>
                <w:sz w:val="20"/>
                <w:szCs w:val="20"/>
              </w:rPr>
              <w:t xml:space="preserve"> której celem </w:t>
            </w:r>
            <w:r w:rsidR="00C551C9" w:rsidRPr="002C7F2F">
              <w:rPr>
                <w:rFonts w:ascii="Times New Roman" w:hAnsi="Times New Roman" w:cs="Times New Roman"/>
                <w:sz w:val="20"/>
                <w:szCs w:val="20"/>
              </w:rPr>
              <w:t>jest utwierdzanie</w:t>
            </w:r>
            <w:r w:rsidRPr="002C7F2F">
              <w:rPr>
                <w:rFonts w:ascii="Times New Roman" w:hAnsi="Times New Roman" w:cs="Times New Roman"/>
                <w:sz w:val="20"/>
                <w:szCs w:val="20"/>
              </w:rPr>
              <w:t xml:space="preserve"> w dzieciach otwartości na odmienne potrzeby oraz uczenie wspólnego życia mimo różnic. Powinna pokazywać, w jaki sposób dzieci mogą sobie wzajemnie pomagać i jak mogą komunikować i dbać o zaspokajanie własnych potrzeb. </w:t>
            </w:r>
          </w:p>
          <w:p w:rsidR="000D2919" w:rsidRPr="002C7F2F" w:rsidRDefault="004E3BCB" w:rsidP="00D40B4F">
            <w:pPr>
              <w:numPr>
                <w:ilvl w:val="0"/>
                <w:numId w:val="5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4F3431B4">
              <w:rPr>
                <w:rFonts w:ascii="Times New Roman" w:hAnsi="Times New Roman" w:cs="Times New Roman"/>
                <w:sz w:val="20"/>
                <w:szCs w:val="20"/>
              </w:rPr>
              <w:t>Integracja w edukacji i integracja społeczna</w:t>
            </w:r>
            <w:r w:rsidR="009D1393" w:rsidRPr="4F3431B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4F3431B4">
              <w:rPr>
                <w:rFonts w:ascii="Times New Roman" w:hAnsi="Times New Roman" w:cs="Times New Roman"/>
                <w:sz w:val="20"/>
                <w:szCs w:val="20"/>
              </w:rPr>
              <w:t xml:space="preserve">zadania dla wychowawców i </w:t>
            </w:r>
            <w:r w:rsidR="00A77247" w:rsidRPr="4F3431B4">
              <w:rPr>
                <w:rFonts w:ascii="Times New Roman" w:hAnsi="Times New Roman" w:cs="Times New Roman"/>
                <w:sz w:val="20"/>
                <w:szCs w:val="20"/>
              </w:rPr>
              <w:t xml:space="preserve">przedszkolnych/szkolnych </w:t>
            </w:r>
            <w:r w:rsidRPr="4F3431B4">
              <w:rPr>
                <w:rFonts w:ascii="Times New Roman" w:hAnsi="Times New Roman" w:cs="Times New Roman"/>
                <w:sz w:val="20"/>
                <w:szCs w:val="20"/>
              </w:rPr>
              <w:t>specjalistów</w:t>
            </w:r>
            <w:r w:rsidR="00A77247" w:rsidRPr="4F3431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260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4F3431B4">
              <w:rPr>
                <w:rFonts w:ascii="Times New Roman" w:hAnsi="Times New Roman" w:cs="Times New Roman"/>
                <w:sz w:val="20"/>
                <w:szCs w:val="20"/>
              </w:rPr>
              <w:t xml:space="preserve">Logiczna gałąź i jej zastosowanie w odkrywaniu i nazwaniu związków </w:t>
            </w:r>
            <w:proofErr w:type="spellStart"/>
            <w:r w:rsidRPr="4F3431B4">
              <w:rPr>
                <w:rFonts w:ascii="Times New Roman" w:hAnsi="Times New Roman" w:cs="Times New Roman"/>
                <w:sz w:val="20"/>
                <w:szCs w:val="20"/>
              </w:rPr>
              <w:t>przyczynowo–skutkowych</w:t>
            </w:r>
            <w:proofErr w:type="spellEnd"/>
            <w:r w:rsidRPr="4F3431B4">
              <w:rPr>
                <w:rFonts w:ascii="Times New Roman" w:hAnsi="Times New Roman" w:cs="Times New Roman"/>
                <w:sz w:val="20"/>
                <w:szCs w:val="20"/>
              </w:rPr>
              <w:t xml:space="preserve"> (narzędzie TOC)</w:t>
            </w:r>
            <w:r w:rsidR="008C5497" w:rsidRPr="4F3431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F0023" w:rsidRPr="4F3431B4">
              <w:rPr>
                <w:rFonts w:ascii="Times New Roman" w:hAnsi="Times New Roman" w:cs="Times New Roman"/>
                <w:sz w:val="20"/>
                <w:szCs w:val="20"/>
              </w:rPr>
              <w:t xml:space="preserve"> Podstawy teoretyczne oceniania i ewaluacji procesu edukacyjnego w przedszkolu i klasach </w:t>
            </w:r>
            <w:proofErr w:type="spellStart"/>
            <w:r w:rsidR="007F0023" w:rsidRPr="4F3431B4">
              <w:rPr>
                <w:rFonts w:ascii="Times New Roman" w:hAnsi="Times New Roman" w:cs="Times New Roman"/>
                <w:sz w:val="20"/>
                <w:szCs w:val="20"/>
              </w:rPr>
              <w:t>I–III</w:t>
            </w:r>
            <w:proofErr w:type="spellEnd"/>
            <w:r w:rsidR="007F0023" w:rsidRPr="4F3431B4">
              <w:rPr>
                <w:rFonts w:ascii="Times New Roman" w:hAnsi="Times New Roman" w:cs="Times New Roman"/>
                <w:sz w:val="20"/>
                <w:szCs w:val="20"/>
              </w:rPr>
              <w:t xml:space="preserve"> szkoły podstawowej (cele, funkcje, rodzaje oceniania, proces i konsekwencje oceniania), uczestnictwo ucznia w kontroli i ocenie jego wiedzy i umiejętności, prawa i błędy w procesie oceniania. Ewaluacja pracy w przedszkolu/szkole.</w:t>
            </w:r>
          </w:p>
          <w:p w:rsidR="004E3BCB" w:rsidRPr="002C7F2F" w:rsidRDefault="004E3BCB" w:rsidP="00D40B4F">
            <w:pPr>
              <w:numPr>
                <w:ilvl w:val="0"/>
                <w:numId w:val="5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sz w:val="20"/>
                <w:szCs w:val="20"/>
              </w:rPr>
              <w:t>Sukcesy i porażki w pracy przedszkola integracyjnego</w:t>
            </w:r>
            <w:r w:rsidR="00BB7570">
              <w:rPr>
                <w:rFonts w:ascii="Times New Roman" w:hAnsi="Times New Roman" w:cs="Times New Roman"/>
                <w:sz w:val="20"/>
                <w:szCs w:val="20"/>
              </w:rPr>
              <w:t xml:space="preserve"> –czynniki zewnętrzne i wewnętrzne. Szanse i trudności w pracy z dziećmi ze SPE (studium przypadku).</w:t>
            </w:r>
            <w:r w:rsidR="00CA1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A1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Warunki</w:t>
            </w:r>
            <w:proofErr w:type="spellEnd"/>
            <w:r w:rsidR="00CA1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A1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="00CA1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plan </w:t>
            </w:r>
            <w:proofErr w:type="spellStart"/>
            <w:r w:rsidR="00CA1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współpracy</w:t>
            </w:r>
            <w:proofErr w:type="spellEnd"/>
            <w:r w:rsidR="00CA1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z </w:t>
            </w:r>
            <w:proofErr w:type="spellStart"/>
            <w:r w:rsidR="00CA1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rodzicami</w:t>
            </w:r>
            <w:proofErr w:type="spellEnd"/>
            <w:r w:rsidR="00CA1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A1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dzieci</w:t>
            </w:r>
            <w:proofErr w:type="spellEnd"/>
            <w:r w:rsidR="00CA1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 </w:t>
            </w:r>
            <w:proofErr w:type="spellStart"/>
            <w:r w:rsidR="00CA1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specjalnych</w:t>
            </w:r>
            <w:proofErr w:type="spellEnd"/>
            <w:r w:rsidR="00CA1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A1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potrzebach</w:t>
            </w:r>
            <w:proofErr w:type="spellEnd"/>
            <w:r w:rsidR="00CA1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A1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edukacyjnych</w:t>
            </w:r>
            <w:proofErr w:type="spellEnd"/>
            <w:r w:rsidR="00CA1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3D26BF">
              <w:rPr>
                <w:rFonts w:ascii="Times New Roman" w:hAnsi="Times New Roman" w:cs="Times New Roman"/>
                <w:sz w:val="20"/>
                <w:szCs w:val="20"/>
              </w:rPr>
              <w:t>Współpraca ze wszystkimi podmiotami procesu wychowania i kształcenia.</w:t>
            </w:r>
          </w:p>
          <w:p w:rsidR="004C2C8D" w:rsidRPr="002C7F2F" w:rsidRDefault="0089443C" w:rsidP="00D40B4F">
            <w:pPr>
              <w:numPr>
                <w:ilvl w:val="0"/>
                <w:numId w:val="5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sz w:val="20"/>
                <w:szCs w:val="20"/>
              </w:rPr>
              <w:t>Zasady bezpieczeństwa i higieny pracy w przedszkolu/ szkole podstawowej. Zasady udzielania pierwszej pomocy</w:t>
            </w:r>
            <w:r w:rsidR="003D26B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CA1F79" w:rsidRPr="002C7F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="00CA1F79" w:rsidRPr="002C7F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C7F2F">
              <w:rPr>
                <w:rFonts w:ascii="Times New Roman" w:hAnsi="Times New Roman" w:cs="Times New Roman"/>
                <w:sz w:val="20"/>
                <w:szCs w:val="20"/>
              </w:rPr>
              <w:t>odpowiedzialności prawnej opiekuna</w:t>
            </w:r>
            <w:r w:rsidR="00D40B4F" w:rsidRPr="002C7F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277F8" w:rsidRPr="002C7F2F" w:rsidRDefault="004C2C8D" w:rsidP="00D40B4F">
            <w:pPr>
              <w:numPr>
                <w:ilvl w:val="0"/>
                <w:numId w:val="5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sz w:val="20"/>
                <w:szCs w:val="20"/>
              </w:rPr>
              <w:t xml:space="preserve">Podsumowanie efektów pracy samodzielnej i zespołowej. </w:t>
            </w:r>
          </w:p>
        </w:tc>
      </w:tr>
    </w:tbl>
    <w:p w:rsidR="009277F8" w:rsidRPr="002C7F2F" w:rsidRDefault="009277F8" w:rsidP="009277F8">
      <w:pPr>
        <w:ind w:left="360"/>
        <w:rPr>
          <w:rFonts w:ascii="Times New Roman" w:hAnsi="Times New Roman" w:cs="Times New Roman"/>
          <w:b/>
          <w:sz w:val="20"/>
          <w:szCs w:val="20"/>
        </w:rPr>
      </w:pPr>
    </w:p>
    <w:p w:rsidR="00CE7F64" w:rsidRPr="002C7F2F" w:rsidRDefault="00CE7F64" w:rsidP="00231F1C">
      <w:pPr>
        <w:numPr>
          <w:ilvl w:val="1"/>
          <w:numId w:val="4"/>
        </w:numPr>
        <w:rPr>
          <w:rFonts w:ascii="Times New Roman" w:hAnsi="Times New Roman" w:cs="Times New Roman"/>
          <w:b/>
          <w:sz w:val="20"/>
          <w:szCs w:val="20"/>
        </w:rPr>
      </w:pPr>
      <w:r w:rsidRPr="002C7F2F">
        <w:rPr>
          <w:rFonts w:ascii="Times New Roman" w:hAnsi="Times New Roman" w:cs="Times New Roman"/>
          <w:b/>
          <w:sz w:val="20"/>
          <w:szCs w:val="20"/>
        </w:rPr>
        <w:t xml:space="preserve">Przedmiotowe efekty </w:t>
      </w:r>
      <w:r w:rsidR="00AC5C34" w:rsidRPr="002C7F2F">
        <w:rPr>
          <w:rFonts w:ascii="Times New Roman" w:hAnsi="Times New Roman" w:cs="Times New Roman"/>
          <w:b/>
          <w:sz w:val="20"/>
          <w:szCs w:val="20"/>
        </w:rPr>
        <w:t>uczenia się</w:t>
      </w:r>
    </w:p>
    <w:tbl>
      <w:tblPr>
        <w:tblW w:w="971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7233"/>
        <w:gridCol w:w="1629"/>
      </w:tblGrid>
      <w:tr w:rsidR="00B6239F" w:rsidRPr="002C7F2F" w:rsidTr="005F5CAB">
        <w:trPr>
          <w:cantSplit/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39F" w:rsidRDefault="00CE7F64" w:rsidP="005F5C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>Efekt</w:t>
            </w:r>
            <w:r w:rsidR="005F5CAB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:rsidR="005F5CAB" w:rsidRPr="002C7F2F" w:rsidRDefault="005F5CAB" w:rsidP="005F5C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szczegó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łowy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39F" w:rsidRPr="002C7F2F" w:rsidRDefault="00B6239F" w:rsidP="00CE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2C7F2F" w:rsidRDefault="00B6239F" w:rsidP="00AC5C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>Odniesieniedo</w:t>
            </w:r>
            <w:proofErr w:type="spellEnd"/>
            <w:r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67467"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kierunkowych </w:t>
            </w:r>
            <w:r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efektów </w:t>
            </w:r>
            <w:r w:rsidR="00AC5C34"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CE7F64" w:rsidRPr="002C7F2F" w:rsidTr="00AC5C34">
        <w:trPr>
          <w:trHeight w:val="284"/>
        </w:trPr>
        <w:tc>
          <w:tcPr>
            <w:tcW w:w="9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2C7F2F" w:rsidRDefault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EC24BC" w:rsidRPr="002C7F2F" w:rsidTr="005F5CAB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8D" w:rsidRDefault="004C2C8D" w:rsidP="004C2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sz w:val="20"/>
                <w:szCs w:val="20"/>
              </w:rPr>
              <w:t>W0</w:t>
            </w:r>
            <w:r w:rsidR="00C1259F" w:rsidRPr="002C7F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F5CAB" w:rsidRDefault="005F5CAB" w:rsidP="005F5C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CAB" w:rsidRDefault="005F5CAB" w:rsidP="004C2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C.W.2</w:t>
            </w:r>
          </w:p>
          <w:p w:rsidR="005F5CAB" w:rsidRDefault="005F5CAB" w:rsidP="004C2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C.W.3</w:t>
            </w:r>
          </w:p>
          <w:p w:rsidR="005F5CAB" w:rsidRDefault="005F5CAB" w:rsidP="004C2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C.W.4</w:t>
            </w:r>
          </w:p>
          <w:p w:rsidR="005F5CAB" w:rsidRPr="002C7F2F" w:rsidRDefault="005F5CAB" w:rsidP="004C2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C.W.5</w:t>
            </w:r>
          </w:p>
          <w:p w:rsidR="00EC24BC" w:rsidRPr="002C7F2F" w:rsidRDefault="00EC24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2C" w:rsidRPr="002C7F2F" w:rsidRDefault="001B342C" w:rsidP="00B260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Student zna i rozumie </w:t>
            </w:r>
            <w:r w:rsidRPr="001B342C">
              <w:rPr>
                <w:rFonts w:ascii="Times New Roman" w:hAnsi="Times New Roman" w:cs="Times New Roman"/>
                <w:sz w:val="20"/>
                <w:szCs w:val="20"/>
              </w:rPr>
              <w:t xml:space="preserve">zasady organizacji optymalnego środowiska edukacyjnego w przedszkolu i klasach </w:t>
            </w:r>
            <w:proofErr w:type="spellStart"/>
            <w:r w:rsidRPr="001B342C">
              <w:rPr>
                <w:rFonts w:ascii="Times New Roman" w:hAnsi="Times New Roman" w:cs="Times New Roman"/>
                <w:sz w:val="20"/>
                <w:szCs w:val="20"/>
              </w:rPr>
              <w:t>I–III</w:t>
            </w:r>
            <w:proofErr w:type="spellEnd"/>
            <w:r w:rsidRPr="001B342C">
              <w:rPr>
                <w:rFonts w:ascii="Times New Roman" w:hAnsi="Times New Roman" w:cs="Times New Roman"/>
                <w:sz w:val="20"/>
                <w:szCs w:val="20"/>
              </w:rPr>
              <w:t xml:space="preserve"> szkoły podstawowej: możliwości wykorzystania w codziennej praktyce edukacyjnej różnorodnych sposobów organizowania środowiska uczenia się i nauczania, organizację środowiska wychowawczego przy uwzględnieniu specyficznych potrzeb i możliwości poszczególnych dzieci, uczniów lub grup, a także potrzebę wykorzystywania w pracy z dzieckiem lub uczniem informacji uzyskanych na jego temat od specjalistów, w tym psychologa, logopedy, pedagoga, lekarza, oraz rodziców lub opiekunów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1B342C">
              <w:rPr>
                <w:rFonts w:ascii="Times New Roman" w:hAnsi="Times New Roman" w:cs="Times New Roman"/>
                <w:sz w:val="20"/>
                <w:szCs w:val="20"/>
              </w:rPr>
              <w:t xml:space="preserve">zasady: projektowania spersonalizowanych strategii edukacyjnych w przedszkolu i klasach </w:t>
            </w:r>
            <w:proofErr w:type="spellStart"/>
            <w:r w:rsidRPr="001B342C">
              <w:rPr>
                <w:rFonts w:ascii="Times New Roman" w:hAnsi="Times New Roman" w:cs="Times New Roman"/>
                <w:sz w:val="20"/>
                <w:szCs w:val="20"/>
              </w:rPr>
              <w:t>I–III</w:t>
            </w:r>
            <w:proofErr w:type="spellEnd"/>
            <w:r w:rsidRPr="001B342C">
              <w:rPr>
                <w:rFonts w:ascii="Times New Roman" w:hAnsi="Times New Roman" w:cs="Times New Roman"/>
                <w:sz w:val="20"/>
                <w:szCs w:val="20"/>
              </w:rPr>
              <w:t xml:space="preserve"> szkoły podstawowej, konstruowania wiedzy w przedszkolu i klasach </w:t>
            </w:r>
            <w:proofErr w:type="spellStart"/>
            <w:r w:rsidRPr="001B342C">
              <w:rPr>
                <w:rFonts w:ascii="Times New Roman" w:hAnsi="Times New Roman" w:cs="Times New Roman"/>
                <w:sz w:val="20"/>
                <w:szCs w:val="20"/>
              </w:rPr>
              <w:t>I–III</w:t>
            </w:r>
            <w:proofErr w:type="spellEnd"/>
            <w:r w:rsidRPr="001B342C">
              <w:rPr>
                <w:rFonts w:ascii="Times New Roman" w:hAnsi="Times New Roman" w:cs="Times New Roman"/>
                <w:sz w:val="20"/>
                <w:szCs w:val="20"/>
              </w:rPr>
              <w:t xml:space="preserve"> szkoły podstawowej, integrowania wiedzy i umiejętności dzieci w przedszkolu i uczniów w klasach </w:t>
            </w:r>
            <w:proofErr w:type="spellStart"/>
            <w:r w:rsidRPr="001B342C">
              <w:rPr>
                <w:rFonts w:ascii="Times New Roman" w:hAnsi="Times New Roman" w:cs="Times New Roman"/>
                <w:sz w:val="20"/>
                <w:szCs w:val="20"/>
              </w:rPr>
              <w:t>I–III</w:t>
            </w:r>
            <w:proofErr w:type="spellEnd"/>
            <w:r w:rsidRPr="001B342C">
              <w:rPr>
                <w:rFonts w:ascii="Times New Roman" w:hAnsi="Times New Roman" w:cs="Times New Roman"/>
                <w:sz w:val="20"/>
                <w:szCs w:val="20"/>
              </w:rPr>
              <w:t xml:space="preserve"> szkoły podstawowej, projektowania i prowadzenia działań pedagogicznych, rozpoznawania potrzeb, możliwości i uzdolnień dziecka lub ucznia, a także planowania, realizacji i oceny spersonalizowanych programów kształcenia i wychowania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ramach edukacji włączającej i nauczania inkluzyjnego; zna i rozumie </w:t>
            </w:r>
            <w:r w:rsidRPr="001B342C">
              <w:rPr>
                <w:rFonts w:ascii="Times New Roman" w:hAnsi="Times New Roman" w:cs="Times New Roman"/>
                <w:sz w:val="20"/>
                <w:szCs w:val="20"/>
              </w:rPr>
              <w:t xml:space="preserve">kryteria i sposoby krytycznej oceny oraz doboru programów i podręczników szkolnych: teoretyczno-metodyczne założenia konstruowania programu pracy wychowawczo-dydaktycznej w przedszkolu i klasach </w:t>
            </w:r>
            <w:proofErr w:type="spellStart"/>
            <w:r w:rsidRPr="001B342C">
              <w:rPr>
                <w:rFonts w:ascii="Times New Roman" w:hAnsi="Times New Roman" w:cs="Times New Roman"/>
                <w:sz w:val="20"/>
                <w:szCs w:val="20"/>
              </w:rPr>
              <w:t>I–III</w:t>
            </w:r>
            <w:proofErr w:type="spellEnd"/>
            <w:r w:rsidRPr="001B342C">
              <w:rPr>
                <w:rFonts w:ascii="Times New Roman" w:hAnsi="Times New Roman" w:cs="Times New Roman"/>
                <w:sz w:val="20"/>
                <w:szCs w:val="20"/>
              </w:rPr>
              <w:t xml:space="preserve"> szkoły podstawowej, ukryty program przedszkola lub szkoły, programy i podręczniki w edukacji przedszkolnej i wczesnoszkolnej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oraz </w:t>
            </w:r>
            <w:r w:rsidRPr="001B342C">
              <w:rPr>
                <w:rFonts w:ascii="Times New Roman" w:hAnsi="Times New Roman" w:cs="Times New Roman"/>
                <w:sz w:val="20"/>
                <w:szCs w:val="20"/>
              </w:rPr>
              <w:t xml:space="preserve">podstawy teoretyczne oceniania i ewaluacji procesu edukacyjnego w przedszkolu i klasach </w:t>
            </w:r>
            <w:proofErr w:type="spellStart"/>
            <w:r w:rsidRPr="001B342C">
              <w:rPr>
                <w:rFonts w:ascii="Times New Roman" w:hAnsi="Times New Roman" w:cs="Times New Roman"/>
                <w:sz w:val="20"/>
                <w:szCs w:val="20"/>
              </w:rPr>
              <w:t>I–III</w:t>
            </w:r>
            <w:proofErr w:type="spellEnd"/>
            <w:r w:rsidRPr="001B342C">
              <w:rPr>
                <w:rFonts w:ascii="Times New Roman" w:hAnsi="Times New Roman" w:cs="Times New Roman"/>
                <w:sz w:val="20"/>
                <w:szCs w:val="20"/>
              </w:rPr>
              <w:t xml:space="preserve"> szkoły podstawowej, w tym cele, funkcje, rodzaje oceniania, proces i konsekwencje oceniania, uczestnictwo ucznia w kontroli i ocenie jego wiedzy i umiejętności, prawa i błędy w procesie oceniania; system zapewnienia jakości pracy przedszkola i szkoły, proces ewaluacji w przedszkolu i szkole oraz metody i techniki ewaluacyjne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BC" w:rsidRPr="002C7F2F" w:rsidRDefault="00EC24BC" w:rsidP="006D4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sz w:val="20"/>
                <w:szCs w:val="20"/>
              </w:rPr>
              <w:t>PPW_W06</w:t>
            </w:r>
          </w:p>
        </w:tc>
      </w:tr>
      <w:tr w:rsidR="005119B4" w:rsidRPr="002C7F2F" w:rsidTr="00AC5C34">
        <w:trPr>
          <w:trHeight w:val="284"/>
        </w:trPr>
        <w:tc>
          <w:tcPr>
            <w:tcW w:w="9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B4" w:rsidRPr="002C7F2F" w:rsidRDefault="005119B4" w:rsidP="006D402E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36444B" w:rsidRPr="002C7F2F" w:rsidTr="005F5CAB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44B" w:rsidRDefault="0036444B" w:rsidP="00364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  <w:p w:rsidR="005F5CAB" w:rsidRPr="002C7F2F" w:rsidRDefault="005F5CAB" w:rsidP="00364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C.U1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92" w:rsidRPr="002C7F2F" w:rsidRDefault="0036444B" w:rsidP="00D40B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sz w:val="20"/>
                <w:szCs w:val="20"/>
              </w:rPr>
              <w:t>Student</w:t>
            </w:r>
            <w:r w:rsidR="00265692" w:rsidRPr="002C7F2F">
              <w:rPr>
                <w:rFonts w:ascii="Times New Roman" w:hAnsi="Times New Roman" w:cs="Times New Roman"/>
                <w:sz w:val="20"/>
                <w:szCs w:val="20"/>
              </w:rPr>
              <w:t xml:space="preserve"> potrafi </w:t>
            </w:r>
            <w:r w:rsidR="001B342C" w:rsidRPr="001B342C">
              <w:rPr>
                <w:rFonts w:ascii="Times New Roman" w:hAnsi="Times New Roman" w:cs="Times New Roman"/>
                <w:sz w:val="20"/>
                <w:szCs w:val="20"/>
              </w:rPr>
              <w:t>kształtować bezpieczne i przyjazne edukacyjne środowisko rozwoju dzieci lub uczniów, z uwzględnieniem indywidualnych potrzeb, możliwości i uzdolnień dziecka lub ucznia, z nastawieniem na osobowy i podmiotowy rozwój</w:t>
            </w:r>
            <w:r w:rsidR="001B34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59F" w:rsidRPr="002C7F2F" w:rsidRDefault="00C1259F" w:rsidP="00C12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sz w:val="20"/>
                <w:szCs w:val="20"/>
              </w:rPr>
              <w:t>PPW_U03</w:t>
            </w:r>
          </w:p>
          <w:p w:rsidR="0036444B" w:rsidRPr="002C7F2F" w:rsidRDefault="0036444B" w:rsidP="006D4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59F" w:rsidRPr="002C7F2F" w:rsidTr="005F5CAB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59F" w:rsidRDefault="00C1259F" w:rsidP="00364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  <w:p w:rsidR="005F5CAB" w:rsidRPr="002C7F2F" w:rsidRDefault="005F5CAB" w:rsidP="00364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C.U2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2C" w:rsidRPr="002C7F2F" w:rsidRDefault="001B342C" w:rsidP="00D40B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Student potrafi </w:t>
            </w:r>
            <w:r w:rsidRPr="001B342C">
              <w:rPr>
                <w:rFonts w:ascii="Times New Roman" w:hAnsi="Times New Roman" w:cs="Times New Roman"/>
                <w:sz w:val="20"/>
                <w:szCs w:val="20"/>
              </w:rPr>
              <w:t xml:space="preserve">w sposób krytyczny oceniać i dobierać programy i podręczniki, </w:t>
            </w:r>
            <w:r w:rsidRPr="001B34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konstruować programy pracy wychowawczo-dydaktycznej w przedszkolu i klasach </w:t>
            </w:r>
            <w:proofErr w:type="spellStart"/>
            <w:r w:rsidRPr="001B342C">
              <w:rPr>
                <w:rFonts w:ascii="Times New Roman" w:hAnsi="Times New Roman" w:cs="Times New Roman"/>
                <w:sz w:val="20"/>
                <w:szCs w:val="20"/>
              </w:rPr>
              <w:t>I–III</w:t>
            </w:r>
            <w:proofErr w:type="spellEnd"/>
            <w:r w:rsidRPr="001B342C">
              <w:rPr>
                <w:rFonts w:ascii="Times New Roman" w:hAnsi="Times New Roman" w:cs="Times New Roman"/>
                <w:sz w:val="20"/>
                <w:szCs w:val="20"/>
              </w:rPr>
              <w:t xml:space="preserve"> szkoły podstawowej, dobierać i modyfikować treści nauczania, środki oraz strategie działania edukacyjnego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terapeutycznego.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59F" w:rsidRPr="002C7F2F" w:rsidRDefault="00C1259F" w:rsidP="00C12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PPW_U09</w:t>
            </w:r>
          </w:p>
        </w:tc>
      </w:tr>
      <w:tr w:rsidR="00C551C9" w:rsidRPr="002C7F2F" w:rsidTr="005F5CAB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C9" w:rsidRDefault="00C551C9" w:rsidP="00364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C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U03</w:t>
            </w:r>
          </w:p>
          <w:p w:rsidR="005F5CAB" w:rsidRDefault="005F5CAB" w:rsidP="00364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C.U4</w:t>
            </w:r>
          </w:p>
          <w:p w:rsidR="005F5CAB" w:rsidRDefault="005F5CAB" w:rsidP="00364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C.U5</w:t>
            </w:r>
          </w:p>
          <w:p w:rsidR="005F5CAB" w:rsidRPr="00766C24" w:rsidRDefault="005F5CAB" w:rsidP="00364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C.U8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2C" w:rsidRPr="00766C24" w:rsidRDefault="001B342C" w:rsidP="00D40B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Student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potrafi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B342C">
              <w:rPr>
                <w:rFonts w:ascii="Times New Roman" w:hAnsi="Times New Roman" w:cs="Times New Roman"/>
                <w:sz w:val="20"/>
                <w:szCs w:val="20"/>
              </w:rPr>
              <w:t>planować, realizować i oceniać efekty spersonalizowanych strategii i programów kształcenia i wychowania z nastawieniem na integralny rozwój dziecka lub ucznia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1B342C">
              <w:rPr>
                <w:rFonts w:ascii="Times New Roman" w:hAnsi="Times New Roman" w:cs="Times New Roman"/>
                <w:sz w:val="20"/>
                <w:szCs w:val="20"/>
              </w:rPr>
              <w:t>organizować zabawy i zajęcia stymulujące aktywność poznawczą dzieci lub uczniów, wspólnotowe i kooperacyjne uczenie się, angażujące emocjonalnie, motywacyjnie i poznawczo wszystkie dzieci lub uczniów, wspierać ich adaptację do uczenia się we wspólnocie oraz identyfikować spontaniczne zachowania dzieci lub uczniów jako sytuacje wychowawczo-dydaktyczne i wykorzystywać je w procesie edukacji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1B342C">
              <w:rPr>
                <w:rFonts w:ascii="Times New Roman" w:hAnsi="Times New Roman" w:cs="Times New Roman"/>
                <w:sz w:val="20"/>
                <w:szCs w:val="20"/>
              </w:rPr>
              <w:t>wykorzystywać proces oceniania pracy uczniów do stymulowania ich samooceny, umiejętności samoregulacji i pracy nad własnym rozwojem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C9" w:rsidRPr="00766C24" w:rsidRDefault="00C551C9" w:rsidP="00C12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C24">
              <w:rPr>
                <w:rFonts w:ascii="Times New Roman" w:hAnsi="Times New Roman" w:cs="Times New Roman"/>
                <w:sz w:val="20"/>
                <w:szCs w:val="20"/>
              </w:rPr>
              <w:t>PPW_U10</w:t>
            </w:r>
          </w:p>
        </w:tc>
      </w:tr>
      <w:tr w:rsidR="0036444B" w:rsidRPr="002C7F2F" w:rsidTr="00AC5C34">
        <w:trPr>
          <w:trHeight w:val="284"/>
        </w:trPr>
        <w:tc>
          <w:tcPr>
            <w:tcW w:w="9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44B" w:rsidRPr="002C7F2F" w:rsidRDefault="0036444B" w:rsidP="006D402E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36444B" w:rsidRPr="002C7F2F" w:rsidTr="005F5CAB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44B" w:rsidRDefault="0036444B" w:rsidP="00364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  <w:p w:rsidR="005F5CAB" w:rsidRPr="002C7F2F" w:rsidRDefault="005F5CAB" w:rsidP="00364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C.K3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69" w:rsidRPr="002C7F2F" w:rsidRDefault="00065E69" w:rsidP="00D40B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sz w:val="20"/>
                <w:szCs w:val="20"/>
              </w:rPr>
              <w:t xml:space="preserve">Student </w:t>
            </w:r>
            <w:r w:rsidR="001B342C">
              <w:rPr>
                <w:rFonts w:ascii="Times New Roman" w:hAnsi="Times New Roman" w:cs="Times New Roman"/>
                <w:sz w:val="20"/>
                <w:szCs w:val="20"/>
              </w:rPr>
              <w:t xml:space="preserve">jest gotów do </w:t>
            </w:r>
            <w:r w:rsidR="001B342C" w:rsidRPr="001B342C">
              <w:rPr>
                <w:rFonts w:ascii="Times New Roman" w:hAnsi="Times New Roman" w:cs="Times New Roman"/>
                <w:sz w:val="20"/>
                <w:szCs w:val="20"/>
              </w:rPr>
              <w:t>budowania relacji wzajemnego zaufania między wszystkimi podmiotami procesu wychowania i kształcenia, w tym rodzicami lub opiekunami dziecka lub ucznia, oraz włączania ich w działania sprzyjające efektywności edukacji</w:t>
            </w:r>
            <w:r w:rsidR="001B342C">
              <w:rPr>
                <w:rFonts w:ascii="Times New Roman" w:hAnsi="Times New Roman" w:cs="Times New Roman"/>
                <w:sz w:val="20"/>
                <w:szCs w:val="20"/>
              </w:rPr>
              <w:t xml:space="preserve"> integracyjnej w przedszkolu i w szkole.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44B" w:rsidRPr="002C7F2F" w:rsidRDefault="00065E69" w:rsidP="006D402E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sz w:val="20"/>
                <w:szCs w:val="20"/>
              </w:rPr>
              <w:t>PPW_ K04</w:t>
            </w:r>
          </w:p>
        </w:tc>
      </w:tr>
    </w:tbl>
    <w:p w:rsidR="00AC5C34" w:rsidRPr="002C7F2F" w:rsidRDefault="00AC5C3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471"/>
        <w:gridCol w:w="287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2C7F2F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E3" w:rsidRPr="002C7F2F" w:rsidRDefault="00A40BE3" w:rsidP="00231F1C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Sposoby weryfikacji osiągnięcia przedmiotowych efektów </w:t>
            </w:r>
            <w:r w:rsidR="00AC5C34"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A40BE3" w:rsidRPr="002C7F2F" w:rsidTr="00AC5C34"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BE3" w:rsidRPr="002C7F2F" w:rsidRDefault="00A40BE3" w:rsidP="00A40B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:rsidR="00A40BE3" w:rsidRPr="002C7F2F" w:rsidRDefault="00A40BE3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E3" w:rsidRPr="002C7F2F" w:rsidRDefault="00A40BE3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w:rsidR="00A40BE3" w:rsidRPr="002C7F2F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BE3" w:rsidRPr="002C7F2F" w:rsidRDefault="00A40BE3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2C7F2F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BE3" w:rsidRPr="002C7F2F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2C7F2F" w:rsidRDefault="00A40BE3" w:rsidP="004177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>Projekt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BE3" w:rsidRPr="002C7F2F" w:rsidRDefault="00A40BE3" w:rsidP="004177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Aktywność   </w:t>
            </w:r>
            <w:r w:rsidRPr="002C7F2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2C7F2F" w:rsidRDefault="00A40BE3" w:rsidP="004177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5E6" w:rsidRPr="002C7F2F" w:rsidRDefault="00A40BE3" w:rsidP="007B75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>Praca</w:t>
            </w:r>
          </w:p>
          <w:p w:rsidR="00A40BE3" w:rsidRPr="002C7F2F" w:rsidRDefault="007B75E6" w:rsidP="007B75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w</w:t>
            </w:r>
            <w:r w:rsidR="00A40BE3"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grupie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2C7F2F" w:rsidRDefault="00A40BE3" w:rsidP="004177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</w:p>
        </w:tc>
      </w:tr>
      <w:tr w:rsidR="007B75E6" w:rsidRPr="002C7F2F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5E6" w:rsidRPr="002C7F2F" w:rsidRDefault="007B75E6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2C7F2F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5E6" w:rsidRPr="002C7F2F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2C7F2F" w:rsidRDefault="007B75E6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22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5E6" w:rsidRPr="002C7F2F" w:rsidRDefault="007B75E6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04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2C7F2F" w:rsidRDefault="007B75E6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5E6" w:rsidRPr="002C7F2F" w:rsidRDefault="007B75E6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2C7F2F" w:rsidRDefault="007B75E6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5E6" w:rsidRPr="002C7F2F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5E6" w:rsidRPr="002C7F2F" w:rsidRDefault="007B75E6" w:rsidP="0041771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2C7F2F" w:rsidRDefault="007B75E6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2C7F2F" w:rsidRDefault="007B75E6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2C7F2F" w:rsidRDefault="007B75E6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B75E6" w:rsidRPr="002C7F2F" w:rsidRDefault="007B75E6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B75E6" w:rsidRPr="002C7F2F" w:rsidRDefault="007B75E6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5E6" w:rsidRPr="002C7F2F" w:rsidRDefault="007B75E6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2C7F2F" w:rsidRDefault="007B75E6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2C7F2F" w:rsidRDefault="007B75E6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2C7F2F" w:rsidRDefault="007B75E6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B75E6" w:rsidRPr="002C7F2F" w:rsidRDefault="007B75E6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5E6" w:rsidRPr="002C7F2F" w:rsidRDefault="007B75E6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47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5E6" w:rsidRPr="002C7F2F" w:rsidRDefault="007B75E6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2C7F2F" w:rsidRDefault="007B75E6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2C7F2F" w:rsidRDefault="007B75E6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2C7F2F" w:rsidRDefault="007B75E6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B75E6" w:rsidRPr="002C7F2F" w:rsidRDefault="007B75E6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5E6" w:rsidRPr="002C7F2F" w:rsidRDefault="007B75E6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5E6" w:rsidRPr="002C7F2F" w:rsidRDefault="007B75E6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2C7F2F" w:rsidRDefault="007B75E6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2C7F2F" w:rsidRDefault="007B75E6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2C7F2F" w:rsidRDefault="007B75E6" w:rsidP="0084540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B75E6" w:rsidRPr="002C7F2F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5E6" w:rsidRPr="002C7F2F" w:rsidRDefault="007B75E6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2C7F2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2C7F2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2C7F2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B75E6" w:rsidRPr="002C7F2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B75E6" w:rsidRPr="002C7F2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5E6" w:rsidRPr="002C7F2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2C7F2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2C7F2F" w:rsidRDefault="006D402E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2C7F2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B75E6" w:rsidRPr="002C7F2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5E6" w:rsidRPr="002C7F2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5E6" w:rsidRPr="002C7F2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2C7F2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2C7F2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2C7F2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B75E6" w:rsidRPr="002C7F2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5E6" w:rsidRPr="002C7F2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5E6" w:rsidRPr="002C7F2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2C7F2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2C7F2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2C7F2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B75E6" w:rsidRPr="002C7F2F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5E6" w:rsidRPr="002C7F2F" w:rsidRDefault="00065E69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sz w:val="20"/>
                <w:szCs w:val="20"/>
              </w:rPr>
              <w:t>U0</w:t>
            </w:r>
            <w:r w:rsidR="003C7478" w:rsidRPr="002C7F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2C7F2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2C7F2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2C7F2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B75E6" w:rsidRPr="002C7F2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B75E6" w:rsidRPr="002C7F2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5E6" w:rsidRPr="002C7F2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2C7F2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2C7F2F" w:rsidRDefault="00065E6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2C7F2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B75E6" w:rsidRPr="002C7F2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5E6" w:rsidRPr="002C7F2F" w:rsidRDefault="00065E6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7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5E6" w:rsidRPr="002C7F2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2C7F2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2C7F2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2C7F2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B75E6" w:rsidRPr="002C7F2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5E6" w:rsidRPr="002C7F2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5E6" w:rsidRPr="002C7F2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2C7F2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2C7F2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2C7F2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1259F" w:rsidRPr="002C7F2F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9F" w:rsidRPr="002C7F2F" w:rsidRDefault="00C1259F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1259F" w:rsidRPr="002C7F2F" w:rsidRDefault="00C1259F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1259F" w:rsidRPr="002C7F2F" w:rsidRDefault="00C1259F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1259F" w:rsidRPr="002C7F2F" w:rsidRDefault="00C1259F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1259F" w:rsidRPr="002C7F2F" w:rsidRDefault="00C1259F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1259F" w:rsidRPr="002C7F2F" w:rsidRDefault="00C1259F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9F" w:rsidRPr="002C7F2F" w:rsidRDefault="00C1259F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1259F" w:rsidRPr="002C7F2F" w:rsidRDefault="00C1259F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1259F" w:rsidRPr="002C7F2F" w:rsidRDefault="00C1259F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1259F" w:rsidRPr="002C7F2F" w:rsidRDefault="00C1259F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1259F" w:rsidRPr="002C7F2F" w:rsidRDefault="00C1259F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9F" w:rsidRPr="002C7F2F" w:rsidRDefault="00C1259F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7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9F" w:rsidRPr="002C7F2F" w:rsidRDefault="00C1259F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1259F" w:rsidRPr="002C7F2F" w:rsidRDefault="00C1259F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1259F" w:rsidRPr="002C7F2F" w:rsidRDefault="00C1259F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1259F" w:rsidRPr="002C7F2F" w:rsidRDefault="00C1259F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1259F" w:rsidRPr="002C7F2F" w:rsidRDefault="00C1259F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9F" w:rsidRPr="002C7F2F" w:rsidRDefault="00C1259F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9F" w:rsidRPr="002C7F2F" w:rsidRDefault="00C1259F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1259F" w:rsidRPr="002C7F2F" w:rsidRDefault="00C1259F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1259F" w:rsidRPr="002C7F2F" w:rsidRDefault="00C1259F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1259F" w:rsidRPr="002C7F2F" w:rsidRDefault="00C1259F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551C9" w:rsidRPr="002C7F2F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1C9" w:rsidRPr="002C7F2F" w:rsidRDefault="00C551C9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sz w:val="20"/>
                <w:szCs w:val="20"/>
              </w:rPr>
              <w:t>U0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551C9" w:rsidRPr="002C7F2F" w:rsidRDefault="00C551C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551C9" w:rsidRPr="002C7F2F" w:rsidRDefault="00C551C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551C9" w:rsidRPr="002C7F2F" w:rsidRDefault="00C551C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551C9" w:rsidRPr="002C7F2F" w:rsidRDefault="00C551C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551C9" w:rsidRPr="002C7F2F" w:rsidRDefault="00C551C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1C9" w:rsidRPr="002C7F2F" w:rsidRDefault="00C551C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551C9" w:rsidRPr="002C7F2F" w:rsidRDefault="00C551C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551C9" w:rsidRPr="002C7F2F" w:rsidRDefault="00C551C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551C9" w:rsidRPr="002C7F2F" w:rsidRDefault="00C551C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551C9" w:rsidRPr="002C7F2F" w:rsidRDefault="00C551C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1C9" w:rsidRPr="002C7F2F" w:rsidRDefault="00C551C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7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1C9" w:rsidRPr="002C7F2F" w:rsidRDefault="00C551C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551C9" w:rsidRPr="002C7F2F" w:rsidRDefault="00C551C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551C9" w:rsidRPr="002C7F2F" w:rsidRDefault="00C551C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551C9" w:rsidRPr="002C7F2F" w:rsidRDefault="00C551C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551C9" w:rsidRPr="002C7F2F" w:rsidRDefault="00C551C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1C9" w:rsidRPr="002C7F2F" w:rsidRDefault="00C551C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1C9" w:rsidRPr="002C7F2F" w:rsidRDefault="00C551C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C551C9" w:rsidRPr="002C7F2F" w:rsidRDefault="00C551C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551C9" w:rsidRPr="002C7F2F" w:rsidRDefault="00C551C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551C9" w:rsidRPr="002C7F2F" w:rsidRDefault="00C551C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B75E6" w:rsidRPr="002C7F2F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5E6" w:rsidRPr="002C7F2F" w:rsidRDefault="00065E69" w:rsidP="001E1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2C7F2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2C7F2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2C7F2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B75E6" w:rsidRPr="002C7F2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B75E6" w:rsidRPr="002C7F2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5E6" w:rsidRPr="002C7F2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2C7F2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2C7F2F" w:rsidRDefault="00065E6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2C7F2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B75E6" w:rsidRPr="002C7F2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5E6" w:rsidRPr="002C7F2F" w:rsidRDefault="00065E6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7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5E6" w:rsidRPr="002C7F2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2C7F2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2C7F2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2C7F2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B75E6" w:rsidRPr="002C7F2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5E6" w:rsidRPr="002C7F2F" w:rsidRDefault="00065E69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5E6" w:rsidRPr="002C7F2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2C7F2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2C7F2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2C7F2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:rsidR="00B260E1" w:rsidRPr="002C7F2F" w:rsidRDefault="00B260E1" w:rsidP="00B260E1">
      <w:pPr>
        <w:ind w:right="196"/>
        <w:jc w:val="both"/>
        <w:rPr>
          <w:rFonts w:ascii="Times New Roman" w:hAnsi="Times New Roman" w:cs="Times New Roman"/>
          <w:sz w:val="20"/>
          <w:szCs w:val="20"/>
        </w:rPr>
      </w:pPr>
      <w:r w:rsidRPr="002C7F2F">
        <w:rPr>
          <w:rFonts w:ascii="Times New Roman" w:hAnsi="Times New Roman" w:cs="Times New Roman"/>
          <w:sz w:val="20"/>
          <w:szCs w:val="20"/>
        </w:rPr>
        <w:t>Warunkiem zaliczenia ćwiczeń jest poprawne wykonanie zespołowego projektu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portfolio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  <w:r w:rsidRPr="002C7F2F">
        <w:rPr>
          <w:rFonts w:ascii="Times New Roman" w:hAnsi="Times New Roman" w:cs="Times New Roman"/>
          <w:sz w:val="20"/>
          <w:szCs w:val="20"/>
        </w:rPr>
        <w:t>, k</w:t>
      </w:r>
      <w:r>
        <w:rPr>
          <w:rFonts w:ascii="Times New Roman" w:hAnsi="Times New Roman" w:cs="Times New Roman"/>
          <w:sz w:val="20"/>
          <w:szCs w:val="20"/>
        </w:rPr>
        <w:t>tóry będzie składał się z wybranych prac etapowych</w:t>
      </w:r>
      <w:r w:rsidRPr="002C7F2F">
        <w:rPr>
          <w:rFonts w:ascii="Times New Roman" w:hAnsi="Times New Roman" w:cs="Times New Roman"/>
          <w:sz w:val="20"/>
          <w:szCs w:val="20"/>
        </w:rPr>
        <w:t xml:space="preserve">. Ocena z ćwiczeń zależy od ilości punktów uzyskanych z projektu oraz aktywności podczas ćwiczeń. </w:t>
      </w:r>
    </w:p>
    <w:p w:rsidR="00515CC8" w:rsidRPr="002C7F2F" w:rsidRDefault="00515CC8" w:rsidP="001511D9">
      <w:pPr>
        <w:rPr>
          <w:rFonts w:ascii="Times New Roman" w:hAnsi="Times New Roman" w:cs="Times New Roman"/>
          <w:sz w:val="20"/>
          <w:szCs w:val="20"/>
        </w:rPr>
      </w:pPr>
    </w:p>
    <w:p w:rsidR="00C1259F" w:rsidRPr="002C7F2F" w:rsidRDefault="00C1259F" w:rsidP="001511D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2"/>
        <w:gridCol w:w="720"/>
        <w:gridCol w:w="8269"/>
      </w:tblGrid>
      <w:tr w:rsidR="00742D43" w:rsidRPr="002C7F2F" w:rsidTr="00515CC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3" w:rsidRPr="002C7F2F" w:rsidRDefault="00742D43" w:rsidP="00231F1C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Kryteria oceny stopnia </w:t>
            </w:r>
            <w:r w:rsidR="00CB46FA"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osiągnięcia efektów </w:t>
            </w:r>
            <w:r w:rsidR="00AC5C34"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A6090F" w:rsidRPr="002C7F2F" w:rsidTr="00515CC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0F" w:rsidRPr="002C7F2F" w:rsidRDefault="00A6090F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0F" w:rsidRPr="002C7F2F" w:rsidRDefault="00A6090F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0F" w:rsidRPr="002C7F2F" w:rsidRDefault="00A6090F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515CC8" w:rsidRPr="002C7F2F" w:rsidTr="00515CC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5CC8" w:rsidRPr="002C7F2F" w:rsidRDefault="00515CC8" w:rsidP="00515CC8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CC8" w:rsidRPr="002C7F2F" w:rsidRDefault="00515CC8" w:rsidP="00515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CC8" w:rsidRPr="002C7F2F" w:rsidRDefault="00515CC8" w:rsidP="0051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sz w:val="20"/>
                <w:szCs w:val="20"/>
              </w:rPr>
              <w:t>Uzyskał 50-6</w:t>
            </w:r>
            <w:r w:rsidR="007C1C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C7F2F">
              <w:rPr>
                <w:rFonts w:ascii="Times New Roman" w:hAnsi="Times New Roman" w:cs="Times New Roman"/>
                <w:sz w:val="20"/>
                <w:szCs w:val="20"/>
              </w:rPr>
              <w:t>% maksymalnego wyniku za projekt</w:t>
            </w:r>
          </w:p>
        </w:tc>
      </w:tr>
      <w:tr w:rsidR="00515CC8" w:rsidRPr="002C7F2F" w:rsidTr="00515CC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CC8" w:rsidRPr="002C7F2F" w:rsidRDefault="00515CC8" w:rsidP="00515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CC8" w:rsidRPr="002C7F2F" w:rsidRDefault="00515CC8" w:rsidP="00515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CC8" w:rsidRPr="002C7F2F" w:rsidRDefault="00515CC8" w:rsidP="0051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sz w:val="20"/>
                <w:szCs w:val="20"/>
              </w:rPr>
              <w:t>Uzyskał 6</w:t>
            </w:r>
            <w:r w:rsidR="007C1C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C7F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C1CB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2C7F2F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r w:rsidR="005E3184" w:rsidRPr="002C7F2F">
              <w:rPr>
                <w:rFonts w:ascii="Times New Roman" w:hAnsi="Times New Roman" w:cs="Times New Roman"/>
                <w:sz w:val="20"/>
                <w:szCs w:val="20"/>
              </w:rPr>
              <w:t>maksymalnego wyniku za projekt</w:t>
            </w:r>
          </w:p>
        </w:tc>
      </w:tr>
      <w:tr w:rsidR="00515CC8" w:rsidRPr="002C7F2F" w:rsidTr="00515CC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CC8" w:rsidRPr="002C7F2F" w:rsidRDefault="00515CC8" w:rsidP="00515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CC8" w:rsidRPr="002C7F2F" w:rsidRDefault="00515CC8" w:rsidP="00515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CC8" w:rsidRPr="002C7F2F" w:rsidRDefault="00515CC8" w:rsidP="0051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sz w:val="20"/>
                <w:szCs w:val="20"/>
              </w:rPr>
              <w:t>Uzyskał 7</w:t>
            </w:r>
            <w:r w:rsidR="007C1C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C7F2F">
              <w:rPr>
                <w:rFonts w:ascii="Times New Roman" w:hAnsi="Times New Roman" w:cs="Times New Roman"/>
                <w:sz w:val="20"/>
                <w:szCs w:val="20"/>
              </w:rPr>
              <w:t>-8</w:t>
            </w:r>
            <w:r w:rsidR="007C1C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C7F2F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r w:rsidR="005E3184" w:rsidRPr="002C7F2F">
              <w:rPr>
                <w:rFonts w:ascii="Times New Roman" w:hAnsi="Times New Roman" w:cs="Times New Roman"/>
                <w:sz w:val="20"/>
                <w:szCs w:val="20"/>
              </w:rPr>
              <w:t>maksymalnego wyniku za projekt</w:t>
            </w:r>
            <w:r w:rsidRPr="002C7F2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5E3184" w:rsidRPr="002C7F2F">
              <w:rPr>
                <w:rFonts w:ascii="Times New Roman" w:hAnsi="Times New Roman" w:cs="Times New Roman"/>
                <w:sz w:val="20"/>
                <w:szCs w:val="20"/>
              </w:rPr>
              <w:t>wykazał się aktywnością podczas ćwiczeń</w:t>
            </w:r>
          </w:p>
        </w:tc>
      </w:tr>
      <w:tr w:rsidR="00515CC8" w:rsidRPr="002C7F2F" w:rsidTr="00515CC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CC8" w:rsidRPr="002C7F2F" w:rsidRDefault="00515CC8" w:rsidP="00515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CC8" w:rsidRPr="002C7F2F" w:rsidRDefault="00515CC8" w:rsidP="00515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CC8" w:rsidRPr="002C7F2F" w:rsidRDefault="00515CC8" w:rsidP="0051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sz w:val="20"/>
                <w:szCs w:val="20"/>
              </w:rPr>
              <w:t>Uzyskał 8</w:t>
            </w:r>
            <w:r w:rsidR="007C1C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C7F2F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  <w:r w:rsidR="007C1C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C7F2F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r w:rsidR="005E3184" w:rsidRPr="002C7F2F">
              <w:rPr>
                <w:rFonts w:ascii="Times New Roman" w:hAnsi="Times New Roman" w:cs="Times New Roman"/>
                <w:sz w:val="20"/>
                <w:szCs w:val="20"/>
              </w:rPr>
              <w:t>maksymalnego wyniku za projekt; wykazał się aktywnością podczas ćwiczeń</w:t>
            </w:r>
          </w:p>
        </w:tc>
      </w:tr>
      <w:tr w:rsidR="00515CC8" w:rsidRPr="002C7F2F" w:rsidTr="00515CC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CC8" w:rsidRPr="002C7F2F" w:rsidRDefault="00515CC8" w:rsidP="00515C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CC8" w:rsidRPr="002C7F2F" w:rsidRDefault="00515CC8" w:rsidP="00515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CC8" w:rsidRPr="002C7F2F" w:rsidRDefault="00515CC8" w:rsidP="0051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sz w:val="20"/>
                <w:szCs w:val="20"/>
              </w:rPr>
              <w:t>Uzyskał 9</w:t>
            </w:r>
            <w:r w:rsidR="007C1C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C7F2F">
              <w:rPr>
                <w:rFonts w:ascii="Times New Roman" w:hAnsi="Times New Roman" w:cs="Times New Roman"/>
                <w:sz w:val="20"/>
                <w:szCs w:val="20"/>
              </w:rPr>
              <w:t xml:space="preserve">-100% </w:t>
            </w:r>
            <w:r w:rsidR="005E3184" w:rsidRPr="002C7F2F">
              <w:rPr>
                <w:rFonts w:ascii="Times New Roman" w:hAnsi="Times New Roman" w:cs="Times New Roman"/>
                <w:sz w:val="20"/>
                <w:szCs w:val="20"/>
              </w:rPr>
              <w:t>maksymalnego wyniku za projekt; wykazał się aktywnością podczas ćwiczeń</w:t>
            </w:r>
          </w:p>
        </w:tc>
      </w:tr>
    </w:tbl>
    <w:p w:rsidR="009277F8" w:rsidRPr="002C7F2F" w:rsidRDefault="009277F8" w:rsidP="001511D9">
      <w:pPr>
        <w:rPr>
          <w:rFonts w:ascii="Times New Roman" w:hAnsi="Times New Roman" w:cs="Times New Roman"/>
          <w:sz w:val="20"/>
          <w:szCs w:val="20"/>
        </w:rPr>
      </w:pPr>
    </w:p>
    <w:p w:rsidR="003A02E4" w:rsidRPr="002C7F2F" w:rsidRDefault="003A02E4" w:rsidP="001511D9">
      <w:pPr>
        <w:rPr>
          <w:rFonts w:ascii="Times New Roman" w:hAnsi="Times New Roman" w:cs="Times New Roman"/>
          <w:sz w:val="20"/>
          <w:szCs w:val="20"/>
        </w:rPr>
      </w:pPr>
    </w:p>
    <w:p w:rsidR="003A02E4" w:rsidRPr="002C7F2F" w:rsidRDefault="003A02E4" w:rsidP="003A02E4">
      <w:p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2C7F2F">
        <w:rPr>
          <w:rFonts w:ascii="Times New Roman" w:hAnsi="Times New Roman" w:cs="Times New Roman"/>
          <w:b/>
          <w:bCs/>
          <w:sz w:val="20"/>
          <w:szCs w:val="20"/>
        </w:rPr>
        <w:t>5.</w:t>
      </w:r>
      <w:r w:rsidRPr="002C7F2F">
        <w:rPr>
          <w:rFonts w:ascii="Times New Roman" w:hAnsi="Times New Roman" w:cs="Times New Roman"/>
          <w:sz w:val="20"/>
          <w:szCs w:val="20"/>
        </w:rPr>
        <w:tab/>
      </w:r>
      <w:r w:rsidRPr="002C7F2F">
        <w:rPr>
          <w:rFonts w:ascii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pPr w:leftFromText="141" w:rightFromText="141" w:vertAnchor="text" w:horzAnchor="margin" w:tblpY="433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29"/>
        <w:gridCol w:w="1476"/>
        <w:gridCol w:w="1476"/>
      </w:tblGrid>
      <w:tr w:rsidR="003A02E4" w:rsidRPr="002C7F2F" w:rsidTr="003A02E4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E4" w:rsidRPr="002C7F2F" w:rsidRDefault="003A02E4" w:rsidP="003A02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E4" w:rsidRPr="002C7F2F" w:rsidRDefault="003A02E4" w:rsidP="003A02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3A02E4" w:rsidRPr="002C7F2F" w:rsidTr="003A02E4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E4" w:rsidRPr="002C7F2F" w:rsidRDefault="003A02E4" w:rsidP="003A0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E4" w:rsidRPr="002C7F2F" w:rsidRDefault="003A02E4" w:rsidP="003A02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:rsidR="003A02E4" w:rsidRPr="002C7F2F" w:rsidRDefault="003A02E4" w:rsidP="003A02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E4" w:rsidRPr="002C7F2F" w:rsidRDefault="003A02E4" w:rsidP="003A02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:rsidR="003A02E4" w:rsidRPr="002C7F2F" w:rsidRDefault="003A02E4" w:rsidP="003A02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3A02E4" w:rsidRPr="002C7F2F" w:rsidTr="003A02E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02E4" w:rsidRPr="002C7F2F" w:rsidRDefault="003A02E4" w:rsidP="003A02E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i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02E4" w:rsidRPr="002C7F2F" w:rsidRDefault="003A02E4" w:rsidP="003A02E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02E4" w:rsidRPr="002C7F2F" w:rsidRDefault="003A02E4" w:rsidP="003A02E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</w:t>
            </w:r>
          </w:p>
        </w:tc>
      </w:tr>
      <w:tr w:rsidR="003A02E4" w:rsidRPr="002C7F2F" w:rsidTr="003A02E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E4" w:rsidRPr="002C7F2F" w:rsidRDefault="003A02E4" w:rsidP="003A02E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i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E4" w:rsidRPr="002C7F2F" w:rsidRDefault="003A02E4" w:rsidP="003A0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E4" w:rsidRPr="002C7F2F" w:rsidRDefault="003A02E4" w:rsidP="003A0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A02E4" w:rsidRPr="002C7F2F" w:rsidTr="003A02E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A02E4" w:rsidRPr="002C7F2F" w:rsidRDefault="003A02E4" w:rsidP="003A02E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i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A02E4" w:rsidRPr="002C7F2F" w:rsidRDefault="003A02E4" w:rsidP="003A02E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A02E4" w:rsidRPr="002C7F2F" w:rsidRDefault="003A02E4" w:rsidP="003A02E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55</w:t>
            </w:r>
          </w:p>
        </w:tc>
      </w:tr>
      <w:tr w:rsidR="003A02E4" w:rsidRPr="002C7F2F" w:rsidTr="003A02E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E4" w:rsidRPr="002C7F2F" w:rsidRDefault="003A02E4" w:rsidP="003A02E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i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E4" w:rsidRPr="002C7F2F" w:rsidRDefault="003A02E4" w:rsidP="003A0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E4" w:rsidRPr="002C7F2F" w:rsidRDefault="003A02E4" w:rsidP="003A0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3A02E4" w:rsidRPr="002C7F2F" w:rsidTr="003A02E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E4" w:rsidRPr="002C7F2F" w:rsidRDefault="003A02E4" w:rsidP="003A02E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i/>
                <w:sz w:val="20"/>
                <w:szCs w:val="20"/>
              </w:rPr>
              <w:t>Zebranie materiałów do projektu, kwerenda internetowa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E4" w:rsidRPr="002C7F2F" w:rsidRDefault="003A02E4" w:rsidP="003A0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E4" w:rsidRPr="002C7F2F" w:rsidRDefault="003A02E4" w:rsidP="003A0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A02E4" w:rsidRPr="002C7F2F" w:rsidTr="003A02E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A02E4" w:rsidRPr="002C7F2F" w:rsidRDefault="003A02E4" w:rsidP="003A02E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A02E4" w:rsidRPr="002C7F2F" w:rsidRDefault="003A02E4" w:rsidP="003A02E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A02E4" w:rsidRPr="002C7F2F" w:rsidRDefault="003A02E4" w:rsidP="003A02E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75</w:t>
            </w:r>
          </w:p>
        </w:tc>
      </w:tr>
      <w:tr w:rsidR="003A02E4" w:rsidRPr="002C7F2F" w:rsidTr="003A02E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A02E4" w:rsidRPr="002C7F2F" w:rsidRDefault="003A02E4" w:rsidP="003A0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A02E4" w:rsidRPr="002C7F2F" w:rsidRDefault="003A02E4" w:rsidP="003A02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A02E4" w:rsidRPr="002C7F2F" w:rsidRDefault="003A02E4" w:rsidP="003A02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F2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</w:tbl>
    <w:p w:rsidR="003A02E4" w:rsidRPr="002C7F2F" w:rsidRDefault="003A02E4" w:rsidP="003A02E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000000"/>
          <w:sz w:val="20"/>
          <w:szCs w:val="20"/>
        </w:rPr>
      </w:pPr>
    </w:p>
    <w:p w:rsidR="003A02E4" w:rsidRPr="002C7F2F" w:rsidRDefault="003A02E4" w:rsidP="003A02E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000000"/>
          <w:sz w:val="20"/>
          <w:szCs w:val="20"/>
        </w:rPr>
      </w:pPr>
      <w:r w:rsidRPr="002C7F2F">
        <w:rPr>
          <w:b/>
          <w:i/>
          <w:color w:val="000000"/>
          <w:sz w:val="20"/>
          <w:szCs w:val="20"/>
        </w:rPr>
        <w:t>Przyjmuję do realizacji</w:t>
      </w:r>
      <w:r w:rsidRPr="002C7F2F">
        <w:rPr>
          <w:i/>
          <w:color w:val="000000"/>
          <w:sz w:val="20"/>
          <w:szCs w:val="20"/>
        </w:rPr>
        <w:t xml:space="preserve">    (data i</w:t>
      </w:r>
      <w:r w:rsidRPr="002C7F2F">
        <w:rPr>
          <w:i/>
          <w:color w:val="000000"/>
          <w:sz w:val="20"/>
          <w:szCs w:val="20"/>
          <w:lang w:val="pl-PL"/>
        </w:rPr>
        <w:t xml:space="preserve"> czytelne </w:t>
      </w:r>
      <w:r w:rsidRPr="002C7F2F">
        <w:rPr>
          <w:i/>
          <w:color w:val="000000"/>
          <w:sz w:val="20"/>
          <w:szCs w:val="20"/>
        </w:rPr>
        <w:t xml:space="preserve"> podpisy osób prowadzących przedmiot w danym roku akademickim)</w:t>
      </w:r>
    </w:p>
    <w:p w:rsidR="003A02E4" w:rsidRPr="002C7F2F" w:rsidRDefault="003A02E4" w:rsidP="003A02E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000000"/>
          <w:sz w:val="20"/>
          <w:szCs w:val="20"/>
          <w:lang w:val="pl-PL"/>
        </w:rPr>
      </w:pPr>
    </w:p>
    <w:p w:rsidR="003A02E4" w:rsidRPr="002C7F2F" w:rsidRDefault="003A02E4" w:rsidP="003A02E4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color w:val="000000"/>
          <w:sz w:val="20"/>
          <w:szCs w:val="20"/>
          <w:lang w:val="pl-PL"/>
        </w:rPr>
      </w:pPr>
      <w:r w:rsidRPr="002C7F2F">
        <w:rPr>
          <w:i/>
          <w:color w:val="000000"/>
          <w:sz w:val="20"/>
          <w:szCs w:val="20"/>
        </w:rPr>
        <w:lastRenderedPageBreak/>
        <w:tab/>
      </w:r>
      <w:r w:rsidRPr="002C7F2F">
        <w:rPr>
          <w:i/>
          <w:color w:val="000000"/>
          <w:sz w:val="20"/>
          <w:szCs w:val="20"/>
        </w:rPr>
        <w:tab/>
      </w:r>
      <w:r w:rsidRPr="002C7F2F">
        <w:rPr>
          <w:i/>
          <w:color w:val="000000"/>
          <w:sz w:val="20"/>
          <w:szCs w:val="20"/>
        </w:rPr>
        <w:tab/>
        <w:t>............................................................................................................................</w:t>
      </w:r>
    </w:p>
    <w:p w:rsidR="003A02E4" w:rsidRPr="002C7F2F" w:rsidRDefault="003A02E4" w:rsidP="003A02E4">
      <w:pPr>
        <w:tabs>
          <w:tab w:val="left" w:pos="6160"/>
        </w:tabs>
        <w:rPr>
          <w:rFonts w:ascii="Times New Roman" w:hAnsi="Times New Roman" w:cs="Times New Roman"/>
          <w:sz w:val="20"/>
          <w:szCs w:val="20"/>
        </w:rPr>
      </w:pPr>
    </w:p>
    <w:p w:rsidR="003A02E4" w:rsidRPr="002C7F2F" w:rsidRDefault="003A02E4" w:rsidP="003A02E4">
      <w:pPr>
        <w:rPr>
          <w:rFonts w:ascii="Times New Roman" w:hAnsi="Times New Roman" w:cs="Times New Roman"/>
          <w:sz w:val="20"/>
          <w:szCs w:val="20"/>
        </w:rPr>
      </w:pPr>
    </w:p>
    <w:p w:rsidR="003A02E4" w:rsidRPr="002C7F2F" w:rsidRDefault="003A02E4" w:rsidP="003A02E4">
      <w:pPr>
        <w:rPr>
          <w:rFonts w:ascii="Times New Roman" w:hAnsi="Times New Roman" w:cs="Times New Roman"/>
          <w:sz w:val="20"/>
          <w:szCs w:val="20"/>
        </w:rPr>
      </w:pPr>
    </w:p>
    <w:p w:rsidR="003A02E4" w:rsidRPr="002C7F2F" w:rsidRDefault="003A02E4" w:rsidP="003A02E4">
      <w:pPr>
        <w:rPr>
          <w:rFonts w:ascii="Times New Roman" w:hAnsi="Times New Roman" w:cs="Times New Roman"/>
          <w:sz w:val="20"/>
          <w:szCs w:val="20"/>
        </w:rPr>
      </w:pPr>
    </w:p>
    <w:p w:rsidR="003A02E4" w:rsidRPr="002C7F2F" w:rsidRDefault="003A02E4" w:rsidP="003A02E4">
      <w:pPr>
        <w:rPr>
          <w:rFonts w:ascii="Times New Roman" w:hAnsi="Times New Roman" w:cs="Times New Roman"/>
          <w:sz w:val="20"/>
          <w:szCs w:val="20"/>
        </w:rPr>
      </w:pPr>
    </w:p>
    <w:p w:rsidR="003A02E4" w:rsidRPr="002C7F2F" w:rsidRDefault="003A02E4" w:rsidP="003A02E4">
      <w:pPr>
        <w:rPr>
          <w:rFonts w:ascii="Times New Roman" w:hAnsi="Times New Roman" w:cs="Times New Roman"/>
          <w:sz w:val="20"/>
          <w:szCs w:val="20"/>
        </w:rPr>
      </w:pPr>
    </w:p>
    <w:p w:rsidR="003A02E4" w:rsidRPr="002C7F2F" w:rsidRDefault="003A02E4" w:rsidP="003A02E4">
      <w:pPr>
        <w:rPr>
          <w:rFonts w:ascii="Times New Roman" w:hAnsi="Times New Roman" w:cs="Times New Roman"/>
          <w:sz w:val="20"/>
          <w:szCs w:val="20"/>
        </w:rPr>
      </w:pPr>
    </w:p>
    <w:p w:rsidR="003A02E4" w:rsidRPr="002C7F2F" w:rsidRDefault="003A02E4" w:rsidP="003A02E4">
      <w:pPr>
        <w:rPr>
          <w:rFonts w:ascii="Times New Roman" w:hAnsi="Times New Roman" w:cs="Times New Roman"/>
          <w:sz w:val="20"/>
          <w:szCs w:val="20"/>
        </w:rPr>
      </w:pPr>
    </w:p>
    <w:p w:rsidR="003A02E4" w:rsidRPr="002C7F2F" w:rsidRDefault="003A02E4" w:rsidP="003A02E4">
      <w:pPr>
        <w:rPr>
          <w:rFonts w:ascii="Times New Roman" w:hAnsi="Times New Roman" w:cs="Times New Roman"/>
          <w:sz w:val="20"/>
          <w:szCs w:val="20"/>
        </w:rPr>
      </w:pPr>
    </w:p>
    <w:p w:rsidR="003A02E4" w:rsidRPr="002C7F2F" w:rsidRDefault="003A02E4" w:rsidP="003A02E4">
      <w:pPr>
        <w:rPr>
          <w:rFonts w:ascii="Times New Roman" w:hAnsi="Times New Roman" w:cs="Times New Roman"/>
          <w:sz w:val="20"/>
          <w:szCs w:val="20"/>
        </w:rPr>
      </w:pPr>
    </w:p>
    <w:p w:rsidR="003A02E4" w:rsidRPr="002C7F2F" w:rsidRDefault="003A02E4" w:rsidP="003A02E4">
      <w:pPr>
        <w:rPr>
          <w:rFonts w:ascii="Times New Roman" w:hAnsi="Times New Roman" w:cs="Times New Roman"/>
          <w:sz w:val="20"/>
          <w:szCs w:val="20"/>
        </w:rPr>
      </w:pPr>
    </w:p>
    <w:p w:rsidR="003A02E4" w:rsidRPr="002C7F2F" w:rsidRDefault="003A02E4" w:rsidP="003A02E4">
      <w:pPr>
        <w:rPr>
          <w:rFonts w:ascii="Times New Roman" w:hAnsi="Times New Roman" w:cs="Times New Roman"/>
          <w:sz w:val="20"/>
          <w:szCs w:val="20"/>
        </w:rPr>
      </w:pPr>
    </w:p>
    <w:p w:rsidR="003A02E4" w:rsidRPr="002C7F2F" w:rsidRDefault="003A02E4" w:rsidP="003A02E4">
      <w:pPr>
        <w:rPr>
          <w:rFonts w:ascii="Times New Roman" w:hAnsi="Times New Roman" w:cs="Times New Roman"/>
          <w:sz w:val="20"/>
          <w:szCs w:val="20"/>
        </w:rPr>
      </w:pPr>
    </w:p>
    <w:p w:rsidR="001E4083" w:rsidRPr="002C7F2F" w:rsidRDefault="001E4083" w:rsidP="001511D9">
      <w:pPr>
        <w:rPr>
          <w:rFonts w:ascii="Times New Roman" w:hAnsi="Times New Roman" w:cs="Times New Roman"/>
          <w:sz w:val="20"/>
          <w:szCs w:val="20"/>
        </w:rPr>
      </w:pPr>
    </w:p>
    <w:sectPr w:rsidR="001E4083" w:rsidRPr="002C7F2F" w:rsidSect="00E12ABC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0000002"/>
    <w:multiLevelType w:val="hybridMultilevel"/>
    <w:tmpl w:val="D6F07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000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00000005"/>
    <w:multiLevelType w:val="hybridMultilevel"/>
    <w:tmpl w:val="E474B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00000007"/>
    <w:multiLevelType w:val="hybridMultilevel"/>
    <w:tmpl w:val="3DA07B48"/>
    <w:lvl w:ilvl="0" w:tplc="1A7C60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nsid w:val="00000009"/>
    <w:multiLevelType w:val="multilevel"/>
    <w:tmpl w:val="2A30D0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0000000A"/>
    <w:multiLevelType w:val="hybridMultilevel"/>
    <w:tmpl w:val="E474B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EF680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D04807DA"/>
    <w:lvl w:ilvl="0" w:tplc="5F2213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8"/>
  </w:num>
  <w:num w:numId="5">
    <w:abstractNumId w:val="4"/>
  </w:num>
  <w:num w:numId="6">
    <w:abstractNumId w:val="10"/>
  </w:num>
  <w:num w:numId="7">
    <w:abstractNumId w:val="1"/>
  </w:num>
  <w:num w:numId="8">
    <w:abstractNumId w:val="11"/>
  </w:num>
  <w:num w:numId="9">
    <w:abstractNumId w:val="6"/>
  </w:num>
  <w:num w:numId="10">
    <w:abstractNumId w:val="2"/>
  </w:num>
  <w:num w:numId="11">
    <w:abstractNumId w:val="9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</w:compat>
  <w:rsids>
    <w:rsidRoot w:val="00172A27"/>
    <w:rsid w:val="00000343"/>
    <w:rsid w:val="0001346E"/>
    <w:rsid w:val="000137FA"/>
    <w:rsid w:val="000159F7"/>
    <w:rsid w:val="00023554"/>
    <w:rsid w:val="0003485D"/>
    <w:rsid w:val="00037793"/>
    <w:rsid w:val="00040879"/>
    <w:rsid w:val="00043C38"/>
    <w:rsid w:val="0005418B"/>
    <w:rsid w:val="00060AD9"/>
    <w:rsid w:val="00060F3B"/>
    <w:rsid w:val="00062D39"/>
    <w:rsid w:val="000633AF"/>
    <w:rsid w:val="0006392E"/>
    <w:rsid w:val="00065E69"/>
    <w:rsid w:val="0008454A"/>
    <w:rsid w:val="00094161"/>
    <w:rsid w:val="000A380D"/>
    <w:rsid w:val="000A53D0"/>
    <w:rsid w:val="000A7B7D"/>
    <w:rsid w:val="000B12AE"/>
    <w:rsid w:val="000B39AE"/>
    <w:rsid w:val="000B3EB5"/>
    <w:rsid w:val="000B480F"/>
    <w:rsid w:val="000B4E40"/>
    <w:rsid w:val="000C3993"/>
    <w:rsid w:val="000D2919"/>
    <w:rsid w:val="000D2F76"/>
    <w:rsid w:val="000D34FA"/>
    <w:rsid w:val="000D62D8"/>
    <w:rsid w:val="000E0D6C"/>
    <w:rsid w:val="000E1685"/>
    <w:rsid w:val="000F524E"/>
    <w:rsid w:val="000F5D27"/>
    <w:rsid w:val="00111E08"/>
    <w:rsid w:val="00112772"/>
    <w:rsid w:val="00115370"/>
    <w:rsid w:val="00121902"/>
    <w:rsid w:val="0012381B"/>
    <w:rsid w:val="00130454"/>
    <w:rsid w:val="00140999"/>
    <w:rsid w:val="001425A3"/>
    <w:rsid w:val="001511D9"/>
    <w:rsid w:val="00151C12"/>
    <w:rsid w:val="00152D19"/>
    <w:rsid w:val="00163028"/>
    <w:rsid w:val="001631DA"/>
    <w:rsid w:val="00166707"/>
    <w:rsid w:val="00172A27"/>
    <w:rsid w:val="00177ABC"/>
    <w:rsid w:val="00195C93"/>
    <w:rsid w:val="001A4B0F"/>
    <w:rsid w:val="001B342C"/>
    <w:rsid w:val="001C13B4"/>
    <w:rsid w:val="001C348E"/>
    <w:rsid w:val="001C3D5E"/>
    <w:rsid w:val="001C5CFA"/>
    <w:rsid w:val="001D23A5"/>
    <w:rsid w:val="001D4D83"/>
    <w:rsid w:val="001D544A"/>
    <w:rsid w:val="001E08E3"/>
    <w:rsid w:val="001E1B38"/>
    <w:rsid w:val="001E4083"/>
    <w:rsid w:val="002021E7"/>
    <w:rsid w:val="00214880"/>
    <w:rsid w:val="00227620"/>
    <w:rsid w:val="00231F1C"/>
    <w:rsid w:val="0023493F"/>
    <w:rsid w:val="0024724B"/>
    <w:rsid w:val="002500DF"/>
    <w:rsid w:val="002525E9"/>
    <w:rsid w:val="0026398C"/>
    <w:rsid w:val="00265692"/>
    <w:rsid w:val="002719CB"/>
    <w:rsid w:val="00282DC0"/>
    <w:rsid w:val="00282F37"/>
    <w:rsid w:val="002833B9"/>
    <w:rsid w:val="00283E57"/>
    <w:rsid w:val="00295096"/>
    <w:rsid w:val="00295BD2"/>
    <w:rsid w:val="002B2F3C"/>
    <w:rsid w:val="002C7F2F"/>
    <w:rsid w:val="002D1675"/>
    <w:rsid w:val="002E3DFB"/>
    <w:rsid w:val="002F13A2"/>
    <w:rsid w:val="002F500B"/>
    <w:rsid w:val="002F5F1C"/>
    <w:rsid w:val="00301365"/>
    <w:rsid w:val="00303338"/>
    <w:rsid w:val="00304D7D"/>
    <w:rsid w:val="0031108F"/>
    <w:rsid w:val="003207B9"/>
    <w:rsid w:val="003321E0"/>
    <w:rsid w:val="00355C21"/>
    <w:rsid w:val="0036444B"/>
    <w:rsid w:val="00364928"/>
    <w:rsid w:val="00370B70"/>
    <w:rsid w:val="00370D1D"/>
    <w:rsid w:val="00376B19"/>
    <w:rsid w:val="00380E2B"/>
    <w:rsid w:val="00394071"/>
    <w:rsid w:val="003A02E4"/>
    <w:rsid w:val="003A7D60"/>
    <w:rsid w:val="003B0B4A"/>
    <w:rsid w:val="003B259F"/>
    <w:rsid w:val="003C2264"/>
    <w:rsid w:val="003C28BC"/>
    <w:rsid w:val="003C59AC"/>
    <w:rsid w:val="003C5AB3"/>
    <w:rsid w:val="003C71ED"/>
    <w:rsid w:val="003C7478"/>
    <w:rsid w:val="003D26BF"/>
    <w:rsid w:val="003E774E"/>
    <w:rsid w:val="00412868"/>
    <w:rsid w:val="00413AA8"/>
    <w:rsid w:val="0041463D"/>
    <w:rsid w:val="0041771F"/>
    <w:rsid w:val="00420A29"/>
    <w:rsid w:val="00421E43"/>
    <w:rsid w:val="00441075"/>
    <w:rsid w:val="0045323D"/>
    <w:rsid w:val="00454F3E"/>
    <w:rsid w:val="0046386D"/>
    <w:rsid w:val="004936E6"/>
    <w:rsid w:val="004B2049"/>
    <w:rsid w:val="004B5AFC"/>
    <w:rsid w:val="004C2C8D"/>
    <w:rsid w:val="004D2129"/>
    <w:rsid w:val="004D388F"/>
    <w:rsid w:val="004E2400"/>
    <w:rsid w:val="004E3BCB"/>
    <w:rsid w:val="004E4607"/>
    <w:rsid w:val="004F326E"/>
    <w:rsid w:val="004F4882"/>
    <w:rsid w:val="0050503E"/>
    <w:rsid w:val="005119B4"/>
    <w:rsid w:val="00515B0F"/>
    <w:rsid w:val="00515CC8"/>
    <w:rsid w:val="00525A5E"/>
    <w:rsid w:val="00530963"/>
    <w:rsid w:val="005443C1"/>
    <w:rsid w:val="00547521"/>
    <w:rsid w:val="005625C2"/>
    <w:rsid w:val="00574D84"/>
    <w:rsid w:val="005A53EE"/>
    <w:rsid w:val="005B4506"/>
    <w:rsid w:val="005B5676"/>
    <w:rsid w:val="005C32CF"/>
    <w:rsid w:val="005C4CA0"/>
    <w:rsid w:val="005C5513"/>
    <w:rsid w:val="005D0415"/>
    <w:rsid w:val="005D5D80"/>
    <w:rsid w:val="005D6A4E"/>
    <w:rsid w:val="005E20B2"/>
    <w:rsid w:val="005E3184"/>
    <w:rsid w:val="005E69E4"/>
    <w:rsid w:val="005F5CAB"/>
    <w:rsid w:val="00600552"/>
    <w:rsid w:val="006042CB"/>
    <w:rsid w:val="00616C45"/>
    <w:rsid w:val="006223E8"/>
    <w:rsid w:val="00622E34"/>
    <w:rsid w:val="00653368"/>
    <w:rsid w:val="0066006C"/>
    <w:rsid w:val="0066524E"/>
    <w:rsid w:val="00683581"/>
    <w:rsid w:val="006A4183"/>
    <w:rsid w:val="006B0A9A"/>
    <w:rsid w:val="006C4F34"/>
    <w:rsid w:val="006C7E19"/>
    <w:rsid w:val="006D3374"/>
    <w:rsid w:val="006D402E"/>
    <w:rsid w:val="006D5CE3"/>
    <w:rsid w:val="006E15D8"/>
    <w:rsid w:val="007034A2"/>
    <w:rsid w:val="00711C11"/>
    <w:rsid w:val="0071284F"/>
    <w:rsid w:val="007149F5"/>
    <w:rsid w:val="00742D43"/>
    <w:rsid w:val="007622FA"/>
    <w:rsid w:val="00766C24"/>
    <w:rsid w:val="00781C50"/>
    <w:rsid w:val="0078660D"/>
    <w:rsid w:val="00790F85"/>
    <w:rsid w:val="00791DED"/>
    <w:rsid w:val="0079768F"/>
    <w:rsid w:val="007A23E4"/>
    <w:rsid w:val="007B1C91"/>
    <w:rsid w:val="007B65D3"/>
    <w:rsid w:val="007B69A7"/>
    <w:rsid w:val="007B75E6"/>
    <w:rsid w:val="007C0B92"/>
    <w:rsid w:val="007C1CB3"/>
    <w:rsid w:val="007D6215"/>
    <w:rsid w:val="007D6B0D"/>
    <w:rsid w:val="007E732F"/>
    <w:rsid w:val="007F0023"/>
    <w:rsid w:val="00801108"/>
    <w:rsid w:val="00802019"/>
    <w:rsid w:val="00805AAE"/>
    <w:rsid w:val="008115D0"/>
    <w:rsid w:val="0081356C"/>
    <w:rsid w:val="00816428"/>
    <w:rsid w:val="0082063F"/>
    <w:rsid w:val="00821DC0"/>
    <w:rsid w:val="00822B72"/>
    <w:rsid w:val="00826CDB"/>
    <w:rsid w:val="00832ACF"/>
    <w:rsid w:val="00836D82"/>
    <w:rsid w:val="00845406"/>
    <w:rsid w:val="00851598"/>
    <w:rsid w:val="00852D5F"/>
    <w:rsid w:val="00861A15"/>
    <w:rsid w:val="0086289D"/>
    <w:rsid w:val="00866745"/>
    <w:rsid w:val="00883EA6"/>
    <w:rsid w:val="00891774"/>
    <w:rsid w:val="00891FE1"/>
    <w:rsid w:val="0089443C"/>
    <w:rsid w:val="008A7F09"/>
    <w:rsid w:val="008B3494"/>
    <w:rsid w:val="008B358D"/>
    <w:rsid w:val="008B5320"/>
    <w:rsid w:val="008C1C6F"/>
    <w:rsid w:val="008C1E39"/>
    <w:rsid w:val="008C3B04"/>
    <w:rsid w:val="008C5480"/>
    <w:rsid w:val="008C5497"/>
    <w:rsid w:val="008D7AC0"/>
    <w:rsid w:val="008F0E94"/>
    <w:rsid w:val="008F6B58"/>
    <w:rsid w:val="00901DAB"/>
    <w:rsid w:val="009104A7"/>
    <w:rsid w:val="00911266"/>
    <w:rsid w:val="00912231"/>
    <w:rsid w:val="00913BF6"/>
    <w:rsid w:val="00922D6B"/>
    <w:rsid w:val="009277F8"/>
    <w:rsid w:val="0093545F"/>
    <w:rsid w:val="00936747"/>
    <w:rsid w:val="009421CD"/>
    <w:rsid w:val="009915E9"/>
    <w:rsid w:val="00992C8B"/>
    <w:rsid w:val="009A2243"/>
    <w:rsid w:val="009B0FB8"/>
    <w:rsid w:val="009B7989"/>
    <w:rsid w:val="009B7DA8"/>
    <w:rsid w:val="009C36EB"/>
    <w:rsid w:val="009D1393"/>
    <w:rsid w:val="009D78B9"/>
    <w:rsid w:val="009D78DC"/>
    <w:rsid w:val="009E059B"/>
    <w:rsid w:val="009F0706"/>
    <w:rsid w:val="00A05AF6"/>
    <w:rsid w:val="00A24D15"/>
    <w:rsid w:val="00A25F88"/>
    <w:rsid w:val="00A33FFD"/>
    <w:rsid w:val="00A366B5"/>
    <w:rsid w:val="00A37843"/>
    <w:rsid w:val="00A40BE3"/>
    <w:rsid w:val="00A6090F"/>
    <w:rsid w:val="00A645C3"/>
    <w:rsid w:val="00A73C0D"/>
    <w:rsid w:val="00A77247"/>
    <w:rsid w:val="00A82752"/>
    <w:rsid w:val="00A869C4"/>
    <w:rsid w:val="00AA0EBF"/>
    <w:rsid w:val="00AB23EA"/>
    <w:rsid w:val="00AB4289"/>
    <w:rsid w:val="00AB654E"/>
    <w:rsid w:val="00AC184D"/>
    <w:rsid w:val="00AC2BB3"/>
    <w:rsid w:val="00AC5C34"/>
    <w:rsid w:val="00AC5F45"/>
    <w:rsid w:val="00AC6DB9"/>
    <w:rsid w:val="00AE1688"/>
    <w:rsid w:val="00AF15F2"/>
    <w:rsid w:val="00AF6E2D"/>
    <w:rsid w:val="00B003B0"/>
    <w:rsid w:val="00B018F3"/>
    <w:rsid w:val="00B01F02"/>
    <w:rsid w:val="00B027CE"/>
    <w:rsid w:val="00B202F3"/>
    <w:rsid w:val="00B2036A"/>
    <w:rsid w:val="00B2334B"/>
    <w:rsid w:val="00B260E1"/>
    <w:rsid w:val="00B27FAA"/>
    <w:rsid w:val="00B46D87"/>
    <w:rsid w:val="00B51C20"/>
    <w:rsid w:val="00B5311C"/>
    <w:rsid w:val="00B5462A"/>
    <w:rsid w:val="00B54E9B"/>
    <w:rsid w:val="00B60656"/>
    <w:rsid w:val="00B6239F"/>
    <w:rsid w:val="00B726E1"/>
    <w:rsid w:val="00B73B2D"/>
    <w:rsid w:val="00B80F01"/>
    <w:rsid w:val="00B81D69"/>
    <w:rsid w:val="00B93C6F"/>
    <w:rsid w:val="00B97C40"/>
    <w:rsid w:val="00BA0816"/>
    <w:rsid w:val="00BA1DD8"/>
    <w:rsid w:val="00BA3FAB"/>
    <w:rsid w:val="00BA4931"/>
    <w:rsid w:val="00BB04D4"/>
    <w:rsid w:val="00BB1BF4"/>
    <w:rsid w:val="00BB3496"/>
    <w:rsid w:val="00BB6931"/>
    <w:rsid w:val="00BB7570"/>
    <w:rsid w:val="00BD0EFA"/>
    <w:rsid w:val="00BD5714"/>
    <w:rsid w:val="00BF4C97"/>
    <w:rsid w:val="00BF4D87"/>
    <w:rsid w:val="00C1259F"/>
    <w:rsid w:val="00C12B90"/>
    <w:rsid w:val="00C200C4"/>
    <w:rsid w:val="00C4393C"/>
    <w:rsid w:val="00C44D99"/>
    <w:rsid w:val="00C51BC2"/>
    <w:rsid w:val="00C551C9"/>
    <w:rsid w:val="00C962BF"/>
    <w:rsid w:val="00CA1F79"/>
    <w:rsid w:val="00CB28E1"/>
    <w:rsid w:val="00CB46FA"/>
    <w:rsid w:val="00CC5042"/>
    <w:rsid w:val="00CE1D62"/>
    <w:rsid w:val="00CE7F64"/>
    <w:rsid w:val="00D034E2"/>
    <w:rsid w:val="00D043E7"/>
    <w:rsid w:val="00D40294"/>
    <w:rsid w:val="00D40B4F"/>
    <w:rsid w:val="00D42CEB"/>
    <w:rsid w:val="00D50001"/>
    <w:rsid w:val="00D5308A"/>
    <w:rsid w:val="00D62173"/>
    <w:rsid w:val="00D6440C"/>
    <w:rsid w:val="00D6702B"/>
    <w:rsid w:val="00D67467"/>
    <w:rsid w:val="00D85301"/>
    <w:rsid w:val="00D86250"/>
    <w:rsid w:val="00DC19F0"/>
    <w:rsid w:val="00DC248E"/>
    <w:rsid w:val="00DC67C5"/>
    <w:rsid w:val="00DC7E90"/>
    <w:rsid w:val="00DD67B6"/>
    <w:rsid w:val="00DE3813"/>
    <w:rsid w:val="00DF39CF"/>
    <w:rsid w:val="00DF5A00"/>
    <w:rsid w:val="00E03414"/>
    <w:rsid w:val="00E060A2"/>
    <w:rsid w:val="00E11EAD"/>
    <w:rsid w:val="00E12ABC"/>
    <w:rsid w:val="00E15D20"/>
    <w:rsid w:val="00E170AB"/>
    <w:rsid w:val="00E20920"/>
    <w:rsid w:val="00E44731"/>
    <w:rsid w:val="00E44FED"/>
    <w:rsid w:val="00E46A7A"/>
    <w:rsid w:val="00E54D25"/>
    <w:rsid w:val="00E57C27"/>
    <w:rsid w:val="00E61E08"/>
    <w:rsid w:val="00E751AE"/>
    <w:rsid w:val="00E76DC9"/>
    <w:rsid w:val="00E80915"/>
    <w:rsid w:val="00E8196A"/>
    <w:rsid w:val="00E8223C"/>
    <w:rsid w:val="00E87CB9"/>
    <w:rsid w:val="00EA11E6"/>
    <w:rsid w:val="00EB0822"/>
    <w:rsid w:val="00EB24C1"/>
    <w:rsid w:val="00EB64DA"/>
    <w:rsid w:val="00EC24BC"/>
    <w:rsid w:val="00EC5FF3"/>
    <w:rsid w:val="00ED2415"/>
    <w:rsid w:val="00EE4033"/>
    <w:rsid w:val="00EF01B4"/>
    <w:rsid w:val="00F01A60"/>
    <w:rsid w:val="00F147DE"/>
    <w:rsid w:val="00F23C94"/>
    <w:rsid w:val="00F25F35"/>
    <w:rsid w:val="00F3697D"/>
    <w:rsid w:val="00F43B17"/>
    <w:rsid w:val="00F45FA1"/>
    <w:rsid w:val="00F50C62"/>
    <w:rsid w:val="00F573CA"/>
    <w:rsid w:val="00F725C5"/>
    <w:rsid w:val="00F758C3"/>
    <w:rsid w:val="00F94A18"/>
    <w:rsid w:val="00F95A81"/>
    <w:rsid w:val="00FA1C72"/>
    <w:rsid w:val="00FA6C7B"/>
    <w:rsid w:val="00FB1181"/>
    <w:rsid w:val="00FB5084"/>
    <w:rsid w:val="00FC11AD"/>
    <w:rsid w:val="00FC3317"/>
    <w:rsid w:val="00FC7712"/>
    <w:rsid w:val="00FD0B2F"/>
    <w:rsid w:val="00FD770E"/>
    <w:rsid w:val="00FE76A4"/>
    <w:rsid w:val="00FF273C"/>
    <w:rsid w:val="00FF727D"/>
    <w:rsid w:val="4F3431B4"/>
    <w:rsid w:val="57DB4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ABC"/>
    <w:rPr>
      <w:rFonts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E12ABC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9"/>
      <w:szCs w:val="19"/>
    </w:rPr>
  </w:style>
  <w:style w:type="paragraph" w:customStyle="1" w:styleId="Bodytext20">
    <w:name w:val="Body text (2)"/>
    <w:basedOn w:val="Normalny"/>
    <w:link w:val="Bodytext2"/>
    <w:rsid w:val="00E12ABC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/>
    </w:rPr>
  </w:style>
  <w:style w:type="character" w:styleId="Hipercze">
    <w:name w:val="Hyperlink"/>
    <w:rsid w:val="00E12ABC"/>
    <w:rPr>
      <w:rFonts w:ascii="Arial Unicode MS" w:eastAsia="Arial Unicode MS" w:hAnsi="Arial Unicode MS" w:cs="Arial Unicode MS"/>
      <w:color w:val="0066CC"/>
      <w:u w:val="single"/>
    </w:rPr>
  </w:style>
  <w:style w:type="character" w:customStyle="1" w:styleId="Bodytext3">
    <w:name w:val="Body text (3)_"/>
    <w:link w:val="Bodytext30"/>
    <w:rsid w:val="00E12ABC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21"/>
      <w:szCs w:val="21"/>
    </w:rPr>
  </w:style>
  <w:style w:type="paragraph" w:customStyle="1" w:styleId="Bodytext30">
    <w:name w:val="Body text (3)"/>
    <w:basedOn w:val="Normalny"/>
    <w:link w:val="Bodytext3"/>
    <w:rsid w:val="00E12ABC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/>
    </w:rPr>
  </w:style>
  <w:style w:type="paragraph" w:styleId="NormalnyWeb">
    <w:name w:val="Normal (Web)"/>
    <w:basedOn w:val="Normalny"/>
    <w:rsid w:val="00E12ABC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character" w:customStyle="1" w:styleId="TekstpodstawowyZnak">
    <w:name w:val="Tekst podstawowy Znak"/>
    <w:link w:val="Tekstpodstawowy"/>
    <w:rsid w:val="00E12ABC"/>
    <w:rPr>
      <w:rFonts w:ascii="Arial Unicode MS" w:eastAsia="Arial Unicode MS" w:hAnsi="Arial Unicode MS" w:cs="Arial Unicode MS"/>
      <w:color w:val="000000"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rsid w:val="00E12ABC"/>
    <w:pPr>
      <w:suppressAutoHyphens/>
      <w:spacing w:after="120"/>
    </w:pPr>
    <w:rPr>
      <w:kern w:val="1"/>
      <w:lang w:val="pl-PL"/>
    </w:rPr>
  </w:style>
  <w:style w:type="character" w:styleId="Pogrubienie">
    <w:name w:val="Strong"/>
    <w:qFormat/>
    <w:rsid w:val="00E12ABC"/>
    <w:rPr>
      <w:rFonts w:ascii="Arial Unicode MS" w:eastAsia="Arial Unicode MS" w:hAnsi="Arial Unicode MS" w:cs="Arial Unicode MS"/>
      <w:b/>
      <w:bCs/>
    </w:rPr>
  </w:style>
  <w:style w:type="paragraph" w:styleId="Akapitzlist">
    <w:name w:val="List Paragraph"/>
    <w:basedOn w:val="Normalny"/>
    <w:qFormat/>
    <w:rsid w:val="00E12ABC"/>
    <w:pPr>
      <w:ind w:left="720"/>
      <w:contextualSpacing/>
    </w:pPr>
    <w:rPr>
      <w:rFonts w:ascii="Times New Roman" w:eastAsia="Times New Roman" w:hAnsi="Times New Roman" w:cs="Times New Roman"/>
      <w:color w:val="auto"/>
      <w:lang w:val="pl-PL"/>
    </w:rPr>
  </w:style>
  <w:style w:type="character" w:customStyle="1" w:styleId="Bodytext4">
    <w:name w:val="Body text (4)_"/>
    <w:link w:val="Bodytext40"/>
    <w:rsid w:val="00E12ABC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E12ABC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/>
    </w:rPr>
  </w:style>
  <w:style w:type="character" w:customStyle="1" w:styleId="Bodytext400">
    <w:name w:val="Body text (4)0"/>
    <w:rsid w:val="00E12ABC"/>
    <w:rPr>
      <w:rFonts w:ascii="Arial Unicode MS" w:eastAsia="Arial Unicode MS" w:hAnsi="Arial Unicode MS" w:cs="Arial Unicode MS"/>
      <w:b w:val="0"/>
      <w:bCs w:val="0"/>
      <w:i w:val="0"/>
      <w:iCs w:val="0"/>
      <w:smallCaps w:val="0"/>
      <w:spacing w:val="0"/>
      <w:sz w:val="19"/>
      <w:szCs w:val="19"/>
    </w:rPr>
  </w:style>
  <w:style w:type="character" w:customStyle="1" w:styleId="Bodytext2105ptBold">
    <w:name w:val="Body text (2) + 10;5 pt;Bold"/>
    <w:rsid w:val="00E12ABC"/>
    <w:rPr>
      <w:rFonts w:ascii="Times New Roman" w:eastAsia="Times New Roman" w:hAnsi="Times New Roman" w:cs="Times New Roman"/>
      <w:b/>
      <w:bCs/>
      <w:i w:val="0"/>
      <w:iCs w:val="0"/>
      <w:smallCaps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E12ABC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E12ABC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/>
    </w:rPr>
  </w:style>
  <w:style w:type="character" w:customStyle="1" w:styleId="Tekstpodstawowy1">
    <w:name w:val="Tekst podstawowy1"/>
    <w:rsid w:val="00E12ABC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E12ABC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21"/>
      <w:szCs w:val="21"/>
    </w:rPr>
  </w:style>
  <w:style w:type="paragraph" w:customStyle="1" w:styleId="Heading20">
    <w:name w:val="Heading #2"/>
    <w:basedOn w:val="Normalny"/>
    <w:link w:val="Heading2"/>
    <w:rsid w:val="00E12ABC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/>
    </w:rPr>
  </w:style>
  <w:style w:type="character" w:customStyle="1" w:styleId="Heading295pt">
    <w:name w:val="Heading #2 + 9;5 pt"/>
    <w:rsid w:val="00E12ABC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19"/>
      <w:szCs w:val="19"/>
    </w:rPr>
  </w:style>
  <w:style w:type="character" w:customStyle="1" w:styleId="Bodytext395pt">
    <w:name w:val="Body text (3) + 9;5 pt"/>
    <w:rsid w:val="00E12ABC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19"/>
      <w:szCs w:val="19"/>
    </w:rPr>
  </w:style>
  <w:style w:type="character" w:customStyle="1" w:styleId="Bodytext395ptItalic">
    <w:name w:val="Body text (3) + 9;5 pt;Italic"/>
    <w:rsid w:val="00E12ABC"/>
    <w:rPr>
      <w:rFonts w:ascii="Times New Roman" w:eastAsia="Times New Roman" w:hAnsi="Times New Roman" w:cs="Times New Roman"/>
      <w:b w:val="0"/>
      <w:bCs w:val="0"/>
      <w:i/>
      <w:iCs/>
      <w:smallCaps w:val="0"/>
      <w:spacing w:val="0"/>
      <w:sz w:val="19"/>
      <w:szCs w:val="19"/>
    </w:rPr>
  </w:style>
  <w:style w:type="character" w:customStyle="1" w:styleId="Heading1">
    <w:name w:val="Heading #1_"/>
    <w:link w:val="Heading10"/>
    <w:rsid w:val="00E12ABC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22"/>
      <w:szCs w:val="22"/>
    </w:rPr>
  </w:style>
  <w:style w:type="paragraph" w:customStyle="1" w:styleId="Heading10">
    <w:name w:val="Heading #1"/>
    <w:basedOn w:val="Normalny"/>
    <w:link w:val="Heading1"/>
    <w:rsid w:val="00E12ABC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/>
    </w:rPr>
  </w:style>
  <w:style w:type="character" w:customStyle="1" w:styleId="Heading200">
    <w:name w:val="Heading #20"/>
    <w:rsid w:val="00E12ABC"/>
    <w:rPr>
      <w:rFonts w:ascii="Arial Unicode MS" w:eastAsia="Arial Unicode MS" w:hAnsi="Arial Unicode MS" w:cs="Arial Unicode MS"/>
      <w:b w:val="0"/>
      <w:bCs w:val="0"/>
      <w:i w:val="0"/>
      <w:iCs w:val="0"/>
      <w:smallCaps w:val="0"/>
      <w:spacing w:val="0"/>
      <w:sz w:val="21"/>
      <w:szCs w:val="21"/>
    </w:rPr>
  </w:style>
  <w:style w:type="character" w:customStyle="1" w:styleId="Bodytext395pt0">
    <w:name w:val="Body text (3) + 9;5 pt0"/>
    <w:rsid w:val="00E12ABC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19"/>
      <w:szCs w:val="19"/>
    </w:rPr>
  </w:style>
  <w:style w:type="character" w:customStyle="1" w:styleId="Heading295pt0">
    <w:name w:val="Heading #2 + 9;5 pt0"/>
    <w:rsid w:val="00E12ABC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19"/>
      <w:szCs w:val="19"/>
    </w:rPr>
  </w:style>
  <w:style w:type="character" w:customStyle="1" w:styleId="Bodytext395pt1">
    <w:name w:val="Body text (3) + 9;5 pt1"/>
    <w:rsid w:val="00E12ABC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19"/>
      <w:szCs w:val="19"/>
    </w:rPr>
  </w:style>
  <w:style w:type="character" w:customStyle="1" w:styleId="Tekstpodstawowy2">
    <w:name w:val="Tekst podstawowy2"/>
    <w:rsid w:val="00E12ABC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19"/>
      <w:szCs w:val="19"/>
      <w:u w:val="single"/>
    </w:rPr>
  </w:style>
  <w:style w:type="character" w:customStyle="1" w:styleId="Heading21">
    <w:name w:val="Heading #21"/>
    <w:rsid w:val="00E12ABC"/>
    <w:rPr>
      <w:rFonts w:ascii="Arial Unicode MS" w:eastAsia="Arial Unicode MS" w:hAnsi="Arial Unicode MS" w:cs="Arial Unicode MS"/>
      <w:b w:val="0"/>
      <w:bCs w:val="0"/>
      <w:i w:val="0"/>
      <w:iCs w:val="0"/>
      <w:smallCaps w:val="0"/>
      <w:spacing w:val="0"/>
      <w:sz w:val="21"/>
      <w:szCs w:val="21"/>
    </w:rPr>
  </w:style>
  <w:style w:type="character" w:customStyle="1" w:styleId="Heading295pt1">
    <w:name w:val="Heading #2 + 9;5 pt1"/>
    <w:rsid w:val="00E12ABC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19"/>
      <w:szCs w:val="19"/>
    </w:rPr>
  </w:style>
  <w:style w:type="character" w:customStyle="1" w:styleId="Bodytext300">
    <w:name w:val="Body text (3)0"/>
    <w:rsid w:val="00E12ABC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E12ABC"/>
    <w:rPr>
      <w:rFonts w:ascii="Times New Roman" w:eastAsia="Times New Roman" w:hAnsi="Times New Roman" w:cs="Times New Roman"/>
      <w:b/>
      <w:bCs/>
      <w:i w:val="0"/>
      <w:iCs w:val="0"/>
      <w:smallCaps w:val="0"/>
      <w:spacing w:val="0"/>
      <w:sz w:val="21"/>
      <w:szCs w:val="21"/>
    </w:rPr>
  </w:style>
  <w:style w:type="character" w:customStyle="1" w:styleId="Bodytext395ptBold">
    <w:name w:val="Body text (3) + 9;5 pt;Bold"/>
    <w:rsid w:val="00E12ABC"/>
    <w:rPr>
      <w:rFonts w:ascii="Times New Roman" w:eastAsia="Times New Roman" w:hAnsi="Times New Roman" w:cs="Times New Roman"/>
      <w:b/>
      <w:bCs/>
      <w:i w:val="0"/>
      <w:iCs w:val="0"/>
      <w:smallCaps w:val="0"/>
      <w:spacing w:val="0"/>
      <w:sz w:val="19"/>
      <w:szCs w:val="19"/>
    </w:rPr>
  </w:style>
  <w:style w:type="character" w:customStyle="1" w:styleId="Bodytext395pt2">
    <w:name w:val="Body text (3) + 9;5 pt2"/>
    <w:rsid w:val="00E12ABC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19"/>
      <w:szCs w:val="19"/>
      <w:u w:val="single"/>
    </w:rPr>
  </w:style>
  <w:style w:type="character" w:customStyle="1" w:styleId="Heading22">
    <w:name w:val="Heading #2 (2)_"/>
    <w:link w:val="Heading220"/>
    <w:rsid w:val="00E12ABC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21"/>
      <w:szCs w:val="21"/>
    </w:rPr>
  </w:style>
  <w:style w:type="paragraph" w:customStyle="1" w:styleId="Heading220">
    <w:name w:val="Heading #2 (2)"/>
    <w:basedOn w:val="Normalny"/>
    <w:link w:val="Heading22"/>
    <w:rsid w:val="00E12ABC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/>
    </w:rPr>
  </w:style>
  <w:style w:type="character" w:customStyle="1" w:styleId="Heading2295pt">
    <w:name w:val="Heading #2 (2) + 9;5 pt"/>
    <w:rsid w:val="00E12ABC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19"/>
      <w:szCs w:val="19"/>
    </w:rPr>
  </w:style>
  <w:style w:type="character" w:customStyle="1" w:styleId="Bodytext395ptItalic0">
    <w:name w:val="Body text (3) + 9;5 pt;Italic0"/>
    <w:rsid w:val="00E12ABC"/>
    <w:rPr>
      <w:rFonts w:ascii="Times New Roman" w:eastAsia="Times New Roman" w:hAnsi="Times New Roman" w:cs="Times New Roman"/>
      <w:b w:val="0"/>
      <w:bCs w:val="0"/>
      <w:i/>
      <w:iCs/>
      <w:smallCaps w:val="0"/>
      <w:spacing w:val="0"/>
      <w:sz w:val="19"/>
      <w:szCs w:val="19"/>
    </w:rPr>
  </w:style>
  <w:style w:type="character" w:customStyle="1" w:styleId="Bodytext3Bold0">
    <w:name w:val="Body text (3) + Bold0"/>
    <w:rsid w:val="00E12ABC"/>
    <w:rPr>
      <w:rFonts w:ascii="Times New Roman" w:eastAsia="Times New Roman" w:hAnsi="Times New Roman" w:cs="Times New Roman"/>
      <w:b/>
      <w:bCs/>
      <w:i w:val="0"/>
      <w:iCs w:val="0"/>
      <w:smallCaps w:val="0"/>
      <w:spacing w:val="0"/>
      <w:sz w:val="21"/>
      <w:szCs w:val="21"/>
    </w:rPr>
  </w:style>
  <w:style w:type="character" w:customStyle="1" w:styleId="Bodytext395pt3">
    <w:name w:val="Body text (3) + 9;5 pt3"/>
    <w:rsid w:val="00E12ABC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19"/>
      <w:szCs w:val="19"/>
    </w:rPr>
  </w:style>
  <w:style w:type="character" w:customStyle="1" w:styleId="Bodytext395pt4">
    <w:name w:val="Body text (3) + 9;5 pt4"/>
    <w:rsid w:val="00E12ABC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E12ABC"/>
    <w:rPr>
      <w:rFonts w:ascii="Times New Roman" w:eastAsia="Times New Roman" w:hAnsi="Times New Roman" w:cs="Times New Roman"/>
      <w:b w:val="0"/>
      <w:bCs w:val="0"/>
      <w:i/>
      <w:iCs/>
      <w:smallCaps w:val="0"/>
      <w:spacing w:val="0"/>
      <w:sz w:val="19"/>
      <w:szCs w:val="19"/>
    </w:rPr>
  </w:style>
  <w:style w:type="character" w:customStyle="1" w:styleId="Heading221">
    <w:name w:val="Heading #22"/>
    <w:rsid w:val="00E12ABC"/>
    <w:rPr>
      <w:rFonts w:ascii="Arial Unicode MS" w:eastAsia="Arial Unicode MS" w:hAnsi="Arial Unicode MS" w:cs="Arial Unicode MS"/>
      <w:b w:val="0"/>
      <w:bCs w:val="0"/>
      <w:i w:val="0"/>
      <w:iCs w:val="0"/>
      <w:smallCaps w:val="0"/>
      <w:spacing w:val="0"/>
      <w:sz w:val="21"/>
      <w:szCs w:val="21"/>
    </w:rPr>
  </w:style>
  <w:style w:type="character" w:customStyle="1" w:styleId="Bodytext31">
    <w:name w:val="Body text (3)1"/>
    <w:rsid w:val="00E12ABC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E12ABC"/>
    <w:rPr>
      <w:rFonts w:ascii="Times New Roman" w:eastAsia="Times New Roman" w:hAnsi="Times New Roman" w:cs="Times New Roman"/>
      <w:b/>
      <w:bCs/>
      <w:i w:val="0"/>
      <w:iCs w:val="0"/>
      <w:smallCaps w:val="0"/>
      <w:spacing w:val="0"/>
      <w:sz w:val="19"/>
      <w:szCs w:val="19"/>
    </w:rPr>
  </w:style>
  <w:style w:type="character" w:customStyle="1" w:styleId="Bodytext105pt">
    <w:name w:val="Body text + 10;5 pt"/>
    <w:rsid w:val="00E12ABC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21"/>
      <w:szCs w:val="21"/>
    </w:rPr>
  </w:style>
  <w:style w:type="character" w:customStyle="1" w:styleId="Tekstpodstawowy3">
    <w:name w:val="Tekst podstawowy3"/>
    <w:rsid w:val="00E12ABC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19"/>
      <w:szCs w:val="19"/>
      <w:u w:val="single"/>
    </w:rPr>
  </w:style>
  <w:style w:type="character" w:customStyle="1" w:styleId="Bodytext32">
    <w:name w:val="Body text (3)2"/>
    <w:rsid w:val="00E12ABC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21"/>
      <w:szCs w:val="21"/>
      <w:u w:val="single"/>
    </w:rPr>
  </w:style>
  <w:style w:type="character" w:customStyle="1" w:styleId="Bodytext395pt5">
    <w:name w:val="Body text (3) + 9;5 pt5"/>
    <w:rsid w:val="00E12ABC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19"/>
      <w:szCs w:val="19"/>
      <w:u w:val="single"/>
    </w:rPr>
  </w:style>
  <w:style w:type="character" w:customStyle="1" w:styleId="Bodytext395pt6">
    <w:name w:val="Body text (3) + 9;5 pt6"/>
    <w:rsid w:val="00E12ABC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19"/>
      <w:szCs w:val="19"/>
    </w:rPr>
  </w:style>
  <w:style w:type="character" w:customStyle="1" w:styleId="Heading2295pt0">
    <w:name w:val="Heading #2 (2) + 9;5 pt0"/>
    <w:rsid w:val="00E12ABC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19"/>
      <w:szCs w:val="19"/>
    </w:rPr>
  </w:style>
  <w:style w:type="character" w:customStyle="1" w:styleId="Heading22Bold">
    <w:name w:val="Heading #2 (2) + Bold"/>
    <w:rsid w:val="00E12ABC"/>
    <w:rPr>
      <w:rFonts w:ascii="Times New Roman" w:eastAsia="Times New Roman" w:hAnsi="Times New Roman" w:cs="Times New Roman"/>
      <w:b/>
      <w:bCs/>
      <w:i w:val="0"/>
      <w:iCs w:val="0"/>
      <w:smallCaps w:val="0"/>
      <w:spacing w:val="0"/>
      <w:sz w:val="21"/>
      <w:szCs w:val="21"/>
    </w:rPr>
  </w:style>
  <w:style w:type="character" w:customStyle="1" w:styleId="Heading23">
    <w:name w:val="Heading #23"/>
    <w:rsid w:val="00E12ABC"/>
    <w:rPr>
      <w:rFonts w:ascii="Arial Unicode MS" w:eastAsia="Arial Unicode MS" w:hAnsi="Arial Unicode MS" w:cs="Arial Unicode MS"/>
      <w:b w:val="0"/>
      <w:bCs w:val="0"/>
      <w:i w:val="0"/>
      <w:iCs w:val="0"/>
      <w:smallCaps w:val="0"/>
      <w:spacing w:val="0"/>
      <w:sz w:val="21"/>
      <w:szCs w:val="21"/>
    </w:rPr>
  </w:style>
  <w:style w:type="character" w:customStyle="1" w:styleId="Heading295pt2">
    <w:name w:val="Heading #2 + 9;5 pt2"/>
    <w:rsid w:val="00E12ABC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19"/>
      <w:szCs w:val="19"/>
    </w:rPr>
  </w:style>
  <w:style w:type="character" w:customStyle="1" w:styleId="Tekstpodstawowy4">
    <w:name w:val="Tekst podstawowy4"/>
    <w:rsid w:val="00E12ABC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19"/>
      <w:szCs w:val="19"/>
      <w:u w:val="single"/>
    </w:rPr>
  </w:style>
  <w:style w:type="character" w:customStyle="1" w:styleId="Bodytext105pt0">
    <w:name w:val="Body text + 10;5 pt0"/>
    <w:rsid w:val="00E12ABC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21"/>
      <w:szCs w:val="21"/>
    </w:rPr>
  </w:style>
  <w:style w:type="character" w:customStyle="1" w:styleId="Bodytext3Bold1">
    <w:name w:val="Body text (3) + Bold1"/>
    <w:rsid w:val="00E12ABC"/>
    <w:rPr>
      <w:rFonts w:ascii="Times New Roman" w:eastAsia="Times New Roman" w:hAnsi="Times New Roman" w:cs="Times New Roman"/>
      <w:b/>
      <w:bCs/>
      <w:i w:val="0"/>
      <w:iCs w:val="0"/>
      <w:smallCaps w:val="0"/>
      <w:spacing w:val="0"/>
      <w:sz w:val="21"/>
      <w:szCs w:val="21"/>
    </w:rPr>
  </w:style>
  <w:style w:type="character" w:customStyle="1" w:styleId="Bodytext395pt7">
    <w:name w:val="Body text (3) + 9;5 pt7"/>
    <w:rsid w:val="00E12ABC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19"/>
      <w:szCs w:val="19"/>
    </w:rPr>
  </w:style>
  <w:style w:type="character" w:customStyle="1" w:styleId="Bodytext3Bold2">
    <w:name w:val="Body text (3) + Bold2"/>
    <w:rsid w:val="00E12ABC"/>
    <w:rPr>
      <w:rFonts w:ascii="Times New Roman" w:eastAsia="Times New Roman" w:hAnsi="Times New Roman" w:cs="Times New Roman"/>
      <w:b/>
      <w:bCs/>
      <w:i w:val="0"/>
      <w:iCs w:val="0"/>
      <w:smallCaps w:val="0"/>
      <w:spacing w:val="0"/>
      <w:sz w:val="21"/>
      <w:szCs w:val="21"/>
    </w:rPr>
  </w:style>
  <w:style w:type="character" w:customStyle="1" w:styleId="Tekstpodstawowy5">
    <w:name w:val="Tekst podstawowy5"/>
    <w:rsid w:val="00E12ABC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19"/>
      <w:szCs w:val="19"/>
      <w:u w:val="single"/>
    </w:rPr>
  </w:style>
  <w:style w:type="character" w:customStyle="1" w:styleId="Heading24">
    <w:name w:val="Heading #24"/>
    <w:rsid w:val="00E12ABC"/>
    <w:rPr>
      <w:rFonts w:ascii="Arial Unicode MS" w:eastAsia="Arial Unicode MS" w:hAnsi="Arial Unicode MS" w:cs="Arial Unicode MS"/>
      <w:b w:val="0"/>
      <w:bCs w:val="0"/>
      <w:i w:val="0"/>
      <w:iCs w:val="0"/>
      <w:smallCaps w:val="0"/>
      <w:spacing w:val="0"/>
      <w:sz w:val="21"/>
      <w:szCs w:val="21"/>
    </w:rPr>
  </w:style>
  <w:style w:type="character" w:customStyle="1" w:styleId="Heading295pt3">
    <w:name w:val="Heading #2 + 9;5 pt3"/>
    <w:rsid w:val="00E12ABC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19"/>
      <w:szCs w:val="19"/>
    </w:rPr>
  </w:style>
  <w:style w:type="character" w:customStyle="1" w:styleId="Bodytext33">
    <w:name w:val="Body text (3)3"/>
    <w:rsid w:val="00E12ABC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21"/>
      <w:szCs w:val="21"/>
      <w:u w:val="single"/>
    </w:rPr>
  </w:style>
  <w:style w:type="character" w:customStyle="1" w:styleId="Bodytext3Bold3">
    <w:name w:val="Body text (3) + Bold3"/>
    <w:rsid w:val="00E12ABC"/>
    <w:rPr>
      <w:rFonts w:ascii="Times New Roman" w:eastAsia="Times New Roman" w:hAnsi="Times New Roman" w:cs="Times New Roman"/>
      <w:b/>
      <w:bCs/>
      <w:i w:val="0"/>
      <w:iCs w:val="0"/>
      <w:smallCaps w:val="0"/>
      <w:spacing w:val="0"/>
      <w:sz w:val="21"/>
      <w:szCs w:val="21"/>
    </w:rPr>
  </w:style>
  <w:style w:type="character" w:customStyle="1" w:styleId="Bodytext34">
    <w:name w:val="Body text (3)4"/>
    <w:rsid w:val="00E12ABC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21"/>
      <w:szCs w:val="21"/>
      <w:u w:val="single"/>
    </w:rPr>
  </w:style>
  <w:style w:type="character" w:customStyle="1" w:styleId="Bodytext395pt8">
    <w:name w:val="Body text (3) + 9;5 pt8"/>
    <w:rsid w:val="00E12ABC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19"/>
      <w:szCs w:val="19"/>
      <w:u w:val="single"/>
    </w:rPr>
  </w:style>
  <w:style w:type="character" w:customStyle="1" w:styleId="Bodytext395pt9">
    <w:name w:val="Body text (3) + 9;5 pt9"/>
    <w:rsid w:val="00E12ABC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19"/>
      <w:szCs w:val="19"/>
    </w:rPr>
  </w:style>
  <w:style w:type="character" w:customStyle="1" w:styleId="Heading25">
    <w:name w:val="Heading #25"/>
    <w:rsid w:val="00E12ABC"/>
    <w:rPr>
      <w:rFonts w:ascii="Arial Unicode MS" w:eastAsia="Arial Unicode MS" w:hAnsi="Arial Unicode MS" w:cs="Arial Unicode MS"/>
      <w:b w:val="0"/>
      <w:bCs w:val="0"/>
      <w:i w:val="0"/>
      <w:iCs w:val="0"/>
      <w:smallCaps w:val="0"/>
      <w:spacing w:val="0"/>
      <w:sz w:val="21"/>
      <w:szCs w:val="21"/>
    </w:rPr>
  </w:style>
  <w:style w:type="character" w:customStyle="1" w:styleId="Heading295pt4">
    <w:name w:val="Heading #2 + 9;5 pt4"/>
    <w:rsid w:val="00E12ABC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19"/>
      <w:szCs w:val="19"/>
    </w:rPr>
  </w:style>
  <w:style w:type="character" w:customStyle="1" w:styleId="Tekstpodstawowy6">
    <w:name w:val="Tekst podstawowy6"/>
    <w:rsid w:val="00E12ABC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19"/>
      <w:szCs w:val="19"/>
      <w:u w:val="single"/>
    </w:rPr>
  </w:style>
  <w:style w:type="character" w:customStyle="1" w:styleId="BodytextItalic0">
    <w:name w:val="Body text + Italic0"/>
    <w:rsid w:val="00E12ABC"/>
    <w:rPr>
      <w:rFonts w:ascii="Times New Roman" w:eastAsia="Times New Roman" w:hAnsi="Times New Roman" w:cs="Times New Roman"/>
      <w:b w:val="0"/>
      <w:bCs w:val="0"/>
      <w:i/>
      <w:iCs/>
      <w:smallCaps w:val="0"/>
      <w:spacing w:val="0"/>
      <w:sz w:val="19"/>
      <w:szCs w:val="19"/>
    </w:rPr>
  </w:style>
  <w:style w:type="character" w:customStyle="1" w:styleId="Bodytext2NotItalic">
    <w:name w:val="Body text (2) + Not Italic"/>
    <w:rsid w:val="00E12ABC"/>
    <w:rPr>
      <w:rFonts w:ascii="Times New Roman" w:eastAsia="Times New Roman" w:hAnsi="Times New Roman" w:cs="Times New Roman"/>
      <w:b w:val="0"/>
      <w:bCs w:val="0"/>
      <w:i/>
      <w:iCs/>
      <w:smallCaps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E12ABC"/>
    <w:rPr>
      <w:rFonts w:ascii="Times New Roman" w:eastAsia="Times New Roman" w:hAnsi="Times New Roman" w:cs="Times New Roman"/>
      <w:b w:val="0"/>
      <w:bCs w:val="0"/>
      <w:i/>
      <w:iCs/>
      <w:smallCaps w:val="0"/>
      <w:spacing w:val="0"/>
      <w:sz w:val="21"/>
      <w:szCs w:val="21"/>
    </w:rPr>
  </w:style>
  <w:style w:type="character" w:customStyle="1" w:styleId="Heading26">
    <w:name w:val="Heading #26"/>
    <w:rsid w:val="00E12ABC"/>
    <w:rPr>
      <w:rFonts w:ascii="Arial Unicode MS" w:eastAsia="Arial Unicode MS" w:hAnsi="Arial Unicode MS" w:cs="Arial Unicode MS"/>
      <w:b w:val="0"/>
      <w:bCs w:val="0"/>
      <w:i w:val="0"/>
      <w:iCs w:val="0"/>
      <w:smallCaps w:val="0"/>
      <w:spacing w:val="0"/>
      <w:sz w:val="21"/>
      <w:szCs w:val="21"/>
    </w:rPr>
  </w:style>
  <w:style w:type="character" w:customStyle="1" w:styleId="Heading295pt5">
    <w:name w:val="Heading #2 + 9;5 pt5"/>
    <w:rsid w:val="00E12ABC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19"/>
      <w:szCs w:val="19"/>
    </w:rPr>
  </w:style>
  <w:style w:type="character" w:customStyle="1" w:styleId="Bodytext395pt10">
    <w:name w:val="Body text (3) + 9;5 pt10"/>
    <w:rsid w:val="00E12ABC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19"/>
      <w:szCs w:val="19"/>
    </w:rPr>
  </w:style>
  <w:style w:type="character" w:customStyle="1" w:styleId="Bodytext35">
    <w:name w:val="Body text (3)5"/>
    <w:rsid w:val="00E12ABC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21"/>
      <w:szCs w:val="21"/>
      <w:u w:val="single"/>
    </w:rPr>
  </w:style>
  <w:style w:type="character" w:customStyle="1" w:styleId="Bodytext395pt11">
    <w:name w:val="Body text (3) + 9;5 pt11"/>
    <w:rsid w:val="00E12ABC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19"/>
      <w:szCs w:val="19"/>
      <w:u w:val="single"/>
    </w:rPr>
  </w:style>
  <w:style w:type="character" w:customStyle="1" w:styleId="Bodytext3Bold4">
    <w:name w:val="Body text (3) + Bold4"/>
    <w:rsid w:val="00E12ABC"/>
    <w:rPr>
      <w:rFonts w:ascii="Times New Roman" w:eastAsia="Times New Roman" w:hAnsi="Times New Roman" w:cs="Times New Roman"/>
      <w:b/>
      <w:bCs/>
      <w:i w:val="0"/>
      <w:iCs w:val="0"/>
      <w:smallCaps w:val="0"/>
      <w:spacing w:val="0"/>
      <w:sz w:val="21"/>
      <w:szCs w:val="21"/>
    </w:rPr>
  </w:style>
  <w:style w:type="character" w:customStyle="1" w:styleId="Tekstpodstawowy7">
    <w:name w:val="Tekst podstawowy7"/>
    <w:rsid w:val="00E12ABC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19"/>
      <w:szCs w:val="19"/>
      <w:u w:val="single"/>
    </w:rPr>
  </w:style>
  <w:style w:type="character" w:customStyle="1" w:styleId="Bodytext105pt1">
    <w:name w:val="Body text + 10;5 pt1"/>
    <w:rsid w:val="00E12ABC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21"/>
      <w:szCs w:val="21"/>
    </w:rPr>
  </w:style>
  <w:style w:type="character" w:customStyle="1" w:styleId="Bodytext395pt12">
    <w:name w:val="Body text (3) + 9;5 pt12"/>
    <w:rsid w:val="00E12ABC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19"/>
      <w:szCs w:val="19"/>
    </w:rPr>
  </w:style>
  <w:style w:type="character" w:customStyle="1" w:styleId="Bodytext36">
    <w:name w:val="Body text (3)6"/>
    <w:rsid w:val="00E12ABC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21"/>
      <w:szCs w:val="21"/>
      <w:u w:val="single"/>
    </w:rPr>
  </w:style>
  <w:style w:type="character" w:customStyle="1" w:styleId="Bodytext395pt13">
    <w:name w:val="Body text (3) + 9;5 pt13"/>
    <w:rsid w:val="00E12ABC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19"/>
      <w:szCs w:val="19"/>
      <w:u w:val="single"/>
    </w:rPr>
  </w:style>
  <w:style w:type="character" w:customStyle="1" w:styleId="Bodytext3Bold5">
    <w:name w:val="Body text (3) + Bold5"/>
    <w:rsid w:val="00E12ABC"/>
    <w:rPr>
      <w:rFonts w:ascii="Times New Roman" w:eastAsia="Times New Roman" w:hAnsi="Times New Roman" w:cs="Times New Roman"/>
      <w:b/>
      <w:bCs/>
      <w:i w:val="0"/>
      <w:iCs w:val="0"/>
      <w:smallCaps w:val="0"/>
      <w:spacing w:val="0"/>
      <w:sz w:val="21"/>
      <w:szCs w:val="21"/>
    </w:rPr>
  </w:style>
  <w:style w:type="character" w:customStyle="1" w:styleId="Bodytext3Bold6">
    <w:name w:val="Body text (3) + Bold6"/>
    <w:rsid w:val="00E12ABC"/>
    <w:rPr>
      <w:rFonts w:ascii="Times New Roman" w:eastAsia="Times New Roman" w:hAnsi="Times New Roman" w:cs="Times New Roman"/>
      <w:b/>
      <w:bCs/>
      <w:i w:val="0"/>
      <w:iCs w:val="0"/>
      <w:smallCaps w:val="0"/>
      <w:spacing w:val="0"/>
      <w:sz w:val="21"/>
      <w:szCs w:val="21"/>
    </w:rPr>
  </w:style>
  <w:style w:type="character" w:customStyle="1" w:styleId="Tekstpodstawowy8">
    <w:name w:val="Tekst podstawowy8"/>
    <w:rsid w:val="00E12ABC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19"/>
      <w:szCs w:val="19"/>
      <w:u w:val="single"/>
    </w:rPr>
  </w:style>
  <w:style w:type="character" w:customStyle="1" w:styleId="Heading27">
    <w:name w:val="Heading #27"/>
    <w:rsid w:val="00E12ABC"/>
    <w:rPr>
      <w:rFonts w:ascii="Arial Unicode MS" w:eastAsia="Arial Unicode MS" w:hAnsi="Arial Unicode MS" w:cs="Arial Unicode MS"/>
      <w:b w:val="0"/>
      <w:bCs w:val="0"/>
      <w:i w:val="0"/>
      <w:iCs w:val="0"/>
      <w:smallCaps w:val="0"/>
      <w:spacing w:val="0"/>
      <w:sz w:val="21"/>
      <w:szCs w:val="21"/>
    </w:rPr>
  </w:style>
  <w:style w:type="character" w:customStyle="1" w:styleId="Heading295pt6">
    <w:name w:val="Heading #2 + 9;5 pt6"/>
    <w:rsid w:val="00E12ABC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19"/>
      <w:szCs w:val="19"/>
    </w:rPr>
  </w:style>
  <w:style w:type="character" w:customStyle="1" w:styleId="BodytextSpacing3pt">
    <w:name w:val="Body text + Spacing 3 pt"/>
    <w:rsid w:val="00E12ABC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60"/>
      <w:sz w:val="19"/>
      <w:szCs w:val="19"/>
    </w:rPr>
  </w:style>
  <w:style w:type="character" w:customStyle="1" w:styleId="BodytextSpacing3pt0">
    <w:name w:val="Body text + Spacing 3 pt0"/>
    <w:rsid w:val="00E12ABC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70"/>
      <w:sz w:val="19"/>
      <w:szCs w:val="19"/>
    </w:rPr>
  </w:style>
  <w:style w:type="character" w:customStyle="1" w:styleId="Bodytext4NotBold">
    <w:name w:val="Body text (4) + Not Bold"/>
    <w:rsid w:val="00E12ABC"/>
    <w:rPr>
      <w:rFonts w:ascii="Times New Roman" w:eastAsia="Times New Roman" w:hAnsi="Times New Roman" w:cs="Times New Roman"/>
      <w:b/>
      <w:bCs/>
      <w:i w:val="0"/>
      <w:iCs w:val="0"/>
      <w:smallCaps w:val="0"/>
      <w:spacing w:val="0"/>
      <w:sz w:val="19"/>
      <w:szCs w:val="19"/>
    </w:rPr>
  </w:style>
  <w:style w:type="paragraph" w:styleId="Podtytu">
    <w:name w:val="Subtitle"/>
    <w:basedOn w:val="Normalny"/>
    <w:next w:val="Normalny"/>
    <w:link w:val="PodtytuZnak"/>
    <w:qFormat/>
    <w:rsid w:val="00E12ABC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E12ABC"/>
    <w:rPr>
      <w:rFonts w:ascii="Cambria" w:eastAsia="Arial Unicode MS" w:hAnsi="Cambria" w:cs="Arial Unicode MS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E12A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E12ABC"/>
    <w:rPr>
      <w:rFonts w:ascii="Tahoma" w:hAnsi="Tahoma" w:cs="Times New Roman"/>
      <w:sz w:val="16"/>
      <w:szCs w:val="16"/>
      <w:lang/>
    </w:rPr>
  </w:style>
  <w:style w:type="character" w:customStyle="1" w:styleId="TekstdymkaZnak">
    <w:name w:val="Tekst dymka Znak"/>
    <w:link w:val="Tekstdymka"/>
    <w:rsid w:val="00E12ABC"/>
    <w:rPr>
      <w:rFonts w:ascii="Tahoma" w:eastAsia="Arial Unicode MS" w:hAnsi="Tahoma" w:cs="Tahoma"/>
      <w:color w:val="000000"/>
      <w:sz w:val="16"/>
      <w:szCs w:val="16"/>
      <w:lang/>
    </w:rPr>
  </w:style>
  <w:style w:type="character" w:styleId="Odwoaniedokomentarza">
    <w:name w:val="annotation reference"/>
    <w:rsid w:val="00E12ABC"/>
    <w:rPr>
      <w:rFonts w:ascii="Arial Unicode MS" w:eastAsia="Arial Unicode MS" w:hAnsi="Arial Unicode MS" w:cs="Arial Unicode MS"/>
      <w:sz w:val="16"/>
      <w:szCs w:val="16"/>
    </w:rPr>
  </w:style>
  <w:style w:type="paragraph" w:styleId="Tekstkomentarza">
    <w:name w:val="annotation text"/>
    <w:basedOn w:val="Normalny"/>
    <w:rsid w:val="00E12A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E12ABC"/>
    <w:rPr>
      <w:b/>
      <w:bCs/>
    </w:rPr>
  </w:style>
  <w:style w:type="paragraph" w:styleId="Tekstprzypisudolnego">
    <w:name w:val="footnote text"/>
    <w:basedOn w:val="Normalny"/>
    <w:rsid w:val="00E12ABC"/>
    <w:rPr>
      <w:sz w:val="20"/>
      <w:szCs w:val="20"/>
    </w:rPr>
  </w:style>
  <w:style w:type="character" w:styleId="Odwoanieprzypisudolnego">
    <w:name w:val="footnote reference"/>
    <w:rsid w:val="00E12ABC"/>
    <w:rPr>
      <w:rFonts w:ascii="Arial Unicode MS" w:eastAsia="Arial Unicode MS" w:hAnsi="Arial Unicode MS" w:cs="Arial Unicode MS"/>
      <w:vertAlign w:val="superscript"/>
    </w:rPr>
  </w:style>
  <w:style w:type="paragraph" w:customStyle="1" w:styleId="ListParagraph0">
    <w:name w:val="List Paragraph0"/>
    <w:basedOn w:val="Normalny"/>
    <w:rsid w:val="00E12ABC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pl-PL" w:eastAsia="en-US"/>
    </w:rPr>
  </w:style>
  <w:style w:type="character" w:customStyle="1" w:styleId="apple-converted-space">
    <w:name w:val="apple-converted-space"/>
    <w:rsid w:val="00E12ABC"/>
    <w:rPr>
      <w:rFonts w:ascii="Arial Unicode MS" w:eastAsia="Arial Unicode MS" w:hAnsi="Arial Unicode MS" w:cs="Arial Unicode MS"/>
    </w:rPr>
  </w:style>
  <w:style w:type="character" w:styleId="Uwydatnienie">
    <w:name w:val="Emphasis"/>
    <w:uiPriority w:val="20"/>
    <w:qFormat/>
    <w:rsid w:val="00B260E1"/>
    <w:rPr>
      <w:rFonts w:ascii="Arial Unicode MS" w:eastAsia="Arial Unicode MS" w:hAnsi="Arial Unicode MS" w:cs="Arial Unicode MS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skalbania@ujk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1649</Words>
  <Characters>9897</Characters>
  <Application>Microsoft Office Word</Application>
  <DocSecurity>0</DocSecurity>
  <Lines>82</Lines>
  <Paragraphs>23</Paragraphs>
  <ScaleCrop>false</ScaleCrop>
  <Company>Microsoft</Company>
  <LinksUpToDate>false</LinksUpToDate>
  <CharactersWithSpaces>11523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Windows User</cp:lastModifiedBy>
  <cp:revision>9</cp:revision>
  <cp:lastPrinted>2018-11-26T17:08:00Z</cp:lastPrinted>
  <dcterms:created xsi:type="dcterms:W3CDTF">2025-05-09T11:27:00Z</dcterms:created>
  <dcterms:modified xsi:type="dcterms:W3CDTF">2025-10-23T12:23:00Z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20664095020041dfa705d24e97251599</vt:lpwstr>
  </property>
</Properties>
</file>