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CC90" w14:textId="77777777" w:rsidR="001511D9" w:rsidRPr="00D8083F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8083F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4F3999E3" w14:textId="77777777" w:rsidR="001511D9" w:rsidRPr="00D8083F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D8083F" w14:paraId="3CFA3105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70AE" w14:textId="77777777" w:rsidR="001511D9" w:rsidRPr="00D8083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CAD89" w14:textId="77777777" w:rsidR="001511D9" w:rsidRPr="00D8083F" w:rsidRDefault="006271C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0112-3PPW-PKO1-TI</w:t>
            </w:r>
          </w:p>
        </w:tc>
      </w:tr>
      <w:tr w:rsidR="001511D9" w:rsidRPr="00D8083F" w14:paraId="52F5537A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54E5" w14:textId="77777777" w:rsidR="001511D9" w:rsidRPr="00D8083F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CB5B" w14:textId="77777777" w:rsidR="001511D9" w:rsidRPr="00D8083F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626B1" w14:textId="77777777" w:rsidR="001511D9" w:rsidRPr="00D8083F" w:rsidRDefault="006271C7" w:rsidP="001E1B38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Techniki informacyjno-komunikacyjne</w:t>
            </w:r>
          </w:p>
          <w:p w14:paraId="07473CD4" w14:textId="77777777" w:rsidR="001E1B38" w:rsidRPr="00D8083F" w:rsidRDefault="006271C7" w:rsidP="006271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Information and </w:t>
            </w:r>
            <w:proofErr w:type="spellStart"/>
            <w:r w:rsidRPr="00D8083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Communication</w:t>
            </w:r>
            <w:proofErr w:type="spellEnd"/>
            <w:r w:rsidRPr="00D8083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8083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Techniques</w:t>
            </w:r>
            <w:proofErr w:type="spellEnd"/>
          </w:p>
        </w:tc>
      </w:tr>
      <w:tr w:rsidR="001511D9" w:rsidRPr="00D8083F" w14:paraId="55882D5D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4D95" w14:textId="77777777" w:rsidR="001511D9" w:rsidRPr="00D8083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13F0" w14:textId="77777777" w:rsidR="001511D9" w:rsidRPr="00D8083F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AA9E" w14:textId="77777777" w:rsidR="001511D9" w:rsidRPr="00D8083F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4412AF1" w14:textId="77777777" w:rsidR="001511D9" w:rsidRPr="00D8083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3194E72" w14:textId="77777777" w:rsidR="001511D9" w:rsidRPr="00D8083F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8083F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D8083F" w14:paraId="26B183A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3EA8" w14:textId="77777777" w:rsidR="001511D9" w:rsidRPr="00D8083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ABAA" w14:textId="77777777" w:rsidR="001511D9" w:rsidRPr="00D8083F" w:rsidRDefault="005F35DF" w:rsidP="005F35D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D8083F" w14:paraId="493E6ED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8BC6" w14:textId="77777777" w:rsidR="001511D9" w:rsidRPr="00D8083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CB12" w14:textId="77777777" w:rsidR="001511D9" w:rsidRPr="00D8083F" w:rsidRDefault="00D8083F" w:rsidP="005F35D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</w:t>
            </w:r>
            <w:r w:rsidR="005F35DF" w:rsidRPr="00D808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tacjonarne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i </w:t>
            </w:r>
            <w:r w:rsidR="005F35DF" w:rsidRPr="00D808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niestacjonarne</w:t>
            </w:r>
          </w:p>
        </w:tc>
      </w:tr>
      <w:tr w:rsidR="001511D9" w:rsidRPr="00D8083F" w14:paraId="60F312E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53D0" w14:textId="77777777" w:rsidR="001511D9" w:rsidRPr="00D8083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577C" w14:textId="77777777" w:rsidR="00283E57" w:rsidRPr="00D8083F" w:rsidRDefault="005F35DF" w:rsidP="005F35D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</w:t>
            </w:r>
            <w:r w:rsidR="006271C7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magisterskie</w:t>
            </w:r>
          </w:p>
        </w:tc>
      </w:tr>
      <w:tr w:rsidR="001511D9" w:rsidRPr="00D8083F" w14:paraId="70845D5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0B9E" w14:textId="77777777" w:rsidR="001511D9" w:rsidRPr="00D8083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89FB" w14:textId="77777777" w:rsidR="001511D9" w:rsidRPr="00D8083F" w:rsidRDefault="00D8083F" w:rsidP="005F35D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</w:t>
            </w:r>
            <w:r w:rsidR="005F35DF" w:rsidRPr="00D808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="001511D9" w:rsidRPr="00D8083F" w14:paraId="544361D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AA4E" w14:textId="5F6DBAF2" w:rsidR="001511D9" w:rsidRPr="00D8083F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2D01" w14:textId="77777777" w:rsidR="001511D9" w:rsidRPr="00D8083F" w:rsidRDefault="006271C7" w:rsidP="005F35D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Krzysztof Kupczewski</w:t>
            </w:r>
          </w:p>
        </w:tc>
      </w:tr>
      <w:tr w:rsidR="001511D9" w:rsidRPr="00D8083F" w14:paraId="0A52A0F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82B1" w14:textId="77777777" w:rsidR="001511D9" w:rsidRPr="00D8083F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8C21" w14:textId="77777777" w:rsidR="001511D9" w:rsidRPr="00D8083F" w:rsidRDefault="006271C7" w:rsidP="005F3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sz w:val="20"/>
                <w:szCs w:val="20"/>
              </w:rPr>
              <w:t>Krzysztof.kupczewski@ujk.edu.pl</w:t>
            </w:r>
          </w:p>
        </w:tc>
      </w:tr>
    </w:tbl>
    <w:p w14:paraId="1EF4CD96" w14:textId="77777777" w:rsidR="001511D9" w:rsidRPr="00D8083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07FC863" w14:textId="77777777" w:rsidR="001511D9" w:rsidRPr="00D8083F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8083F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D8083F" w14:paraId="0078F8E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5016" w14:textId="77777777" w:rsidR="001511D9" w:rsidRPr="00D8083F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38D4" w14:textId="77777777" w:rsidR="001511D9" w:rsidRPr="00D8083F" w:rsidRDefault="006271C7" w:rsidP="00D8083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D8083F" w14:paraId="6CF2A6D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9DBD" w14:textId="77777777" w:rsidR="001511D9" w:rsidRPr="00D8083F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38E0" w14:textId="77777777" w:rsidR="001D4D83" w:rsidRPr="00D8083F" w:rsidRDefault="00D8083F" w:rsidP="00D8083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="006271C7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rak</w:t>
            </w:r>
          </w:p>
        </w:tc>
      </w:tr>
    </w:tbl>
    <w:p w14:paraId="33F677AB" w14:textId="77777777" w:rsidR="001511D9" w:rsidRPr="00D8083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159A993" w14:textId="77777777" w:rsidR="001E4083" w:rsidRPr="00D8083F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8083F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D8083F" w14:paraId="7BC0559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26B3" w14:textId="77777777" w:rsidR="001511D9" w:rsidRPr="00D8083F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60A5" w14:textId="77777777" w:rsidR="001511D9" w:rsidRPr="00D8083F" w:rsidRDefault="006271C7" w:rsidP="005F35DF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sz w:val="20"/>
                <w:szCs w:val="20"/>
              </w:rPr>
              <w:t>Laboratorium</w:t>
            </w:r>
          </w:p>
        </w:tc>
      </w:tr>
      <w:tr w:rsidR="001511D9" w:rsidRPr="00D8083F" w14:paraId="381C5CA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2573" w14:textId="77777777" w:rsidR="001511D9" w:rsidRPr="00D8083F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6B0B" w14:textId="77777777" w:rsidR="001511D9" w:rsidRPr="00D8083F" w:rsidRDefault="001D2FDD" w:rsidP="005F35DF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  <w:lang w:val="pl" w:eastAsia="pl-PL"/>
              </w:rPr>
            </w:pPr>
            <w:r w:rsidRPr="00D8083F">
              <w:rPr>
                <w:color w:val="000000"/>
                <w:sz w:val="20"/>
                <w:szCs w:val="20"/>
                <w:lang w:val="pl" w:eastAsia="pl-PL"/>
              </w:rPr>
              <w:t>Pomieszczenia dydaktyczne UJK</w:t>
            </w:r>
          </w:p>
        </w:tc>
      </w:tr>
      <w:tr w:rsidR="001511D9" w:rsidRPr="00D8083F" w14:paraId="6B8F2FE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AD2A" w14:textId="77777777" w:rsidR="001511D9" w:rsidRPr="00D8083F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0211" w14:textId="77777777" w:rsidR="001511D9" w:rsidRPr="00D8083F" w:rsidRDefault="006271C7" w:rsidP="005F35D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D8083F" w14:paraId="0F80267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6FB5" w14:textId="77777777" w:rsidR="001511D9" w:rsidRPr="00D8083F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54FC" w14:textId="77777777" w:rsidR="00515B0F" w:rsidRPr="00D8083F" w:rsidRDefault="005F35DF" w:rsidP="005F35DF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D8083F">
              <w:rPr>
                <w:sz w:val="20"/>
                <w:szCs w:val="20"/>
              </w:rPr>
              <w:t xml:space="preserve">Metody problemowe </w:t>
            </w:r>
            <w:r w:rsidR="00C651FC" w:rsidRPr="00D8083F">
              <w:rPr>
                <w:sz w:val="20"/>
                <w:szCs w:val="20"/>
              </w:rPr>
              <w:t>(uczenie</w:t>
            </w:r>
            <w:r w:rsidRPr="00D8083F">
              <w:rPr>
                <w:sz w:val="20"/>
                <w:szCs w:val="20"/>
              </w:rPr>
              <w:t xml:space="preserve"> wspomagane komputerem), metody praktyczne (ćwiczenia przedmiotowe, metoda przewodniego tekstu)</w:t>
            </w:r>
          </w:p>
        </w:tc>
      </w:tr>
      <w:tr w:rsidR="00420A29" w:rsidRPr="00D8083F" w14:paraId="3868C56B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1BD8" w14:textId="77777777" w:rsidR="00420A29" w:rsidRPr="00D8083F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FB2B" w14:textId="77777777" w:rsidR="00420A29" w:rsidRPr="00D8083F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18852" w14:textId="77777777" w:rsidR="005F35DF" w:rsidRPr="00D8083F" w:rsidRDefault="005F35DF" w:rsidP="008A354E">
            <w:pPr>
              <w:pStyle w:val="Tekstpodstawowy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D8083F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Lorens R., </w:t>
            </w:r>
            <w:r w:rsidRPr="00D8083F">
              <w:rPr>
                <w:rFonts w:ascii="Times New Roman" w:hAnsi="Times New Roman"/>
                <w:i/>
                <w:sz w:val="20"/>
                <w:szCs w:val="20"/>
                <w:lang w:val="pl-PL" w:eastAsia="pl-PL"/>
              </w:rPr>
              <w:t>Nowe technologie w edukacji</w:t>
            </w:r>
            <w:r w:rsidRPr="00D8083F">
              <w:rPr>
                <w:rFonts w:ascii="Times New Roman" w:hAnsi="Times New Roman"/>
                <w:sz w:val="20"/>
                <w:szCs w:val="20"/>
                <w:lang w:val="pl-PL" w:eastAsia="pl-PL"/>
              </w:rPr>
              <w:t>. Wydawnictwo Szkolne PWN. Warszawa 2011.</w:t>
            </w:r>
          </w:p>
          <w:p w14:paraId="3DF79A9D" w14:textId="77777777" w:rsidR="008D7AC0" w:rsidRPr="00D8083F" w:rsidRDefault="005F35DF" w:rsidP="008A354E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D8083F"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Przeździecki</w:t>
            </w:r>
            <w:proofErr w:type="spellEnd"/>
            <w:r w:rsidRPr="00D8083F"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K. </w:t>
            </w:r>
            <w:r w:rsidRPr="00D8083F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color w:val="auto"/>
                <w:sz w:val="20"/>
                <w:szCs w:val="20"/>
              </w:rPr>
              <w:t>Technologie informacyjne dla studentów</w:t>
            </w:r>
            <w:r w:rsidRPr="00D8083F"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. WITKOM (</w:t>
            </w:r>
            <w:proofErr w:type="spellStart"/>
            <w:r w:rsidRPr="00D8083F"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Salma</w:t>
            </w:r>
            <w:proofErr w:type="spellEnd"/>
            <w:r w:rsidRPr="00D8083F"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Press). Warszawa 2017.</w:t>
            </w:r>
          </w:p>
          <w:p w14:paraId="5EF3574B" w14:textId="77777777" w:rsidR="005F35DF" w:rsidRPr="00D8083F" w:rsidRDefault="005F35DF" w:rsidP="008A35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83F">
              <w:rPr>
                <w:rFonts w:ascii="Times New Roman" w:hAnsi="Times New Roman" w:cs="Times New Roman"/>
                <w:sz w:val="20"/>
                <w:szCs w:val="20"/>
              </w:rPr>
              <w:t>Siemieniecki</w:t>
            </w:r>
            <w:proofErr w:type="spellEnd"/>
            <w:r w:rsidRPr="00D8083F">
              <w:rPr>
                <w:rFonts w:ascii="Times New Roman" w:hAnsi="Times New Roman" w:cs="Times New Roman"/>
                <w:sz w:val="20"/>
                <w:szCs w:val="20"/>
              </w:rPr>
              <w:t xml:space="preserve"> B., </w:t>
            </w:r>
            <w:r w:rsidRPr="00D8083F">
              <w:rPr>
                <w:rFonts w:ascii="Times New Roman" w:hAnsi="Times New Roman" w:cs="Times New Roman"/>
                <w:i/>
                <w:sz w:val="20"/>
                <w:szCs w:val="20"/>
              </w:rPr>
              <w:t>Język – komunikacja – media – edukacja</w:t>
            </w:r>
            <w:r w:rsidRPr="00D8083F">
              <w:rPr>
                <w:rFonts w:ascii="Times New Roman" w:hAnsi="Times New Roman" w:cs="Times New Roman"/>
                <w:sz w:val="20"/>
                <w:szCs w:val="20"/>
              </w:rPr>
              <w:t>. Wyd. A. Marszałek, Toruń 2010.</w:t>
            </w:r>
          </w:p>
        </w:tc>
      </w:tr>
      <w:tr w:rsidR="00420A29" w:rsidRPr="00D8083F" w14:paraId="1114693D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664D" w14:textId="77777777" w:rsidR="00420A29" w:rsidRPr="00D8083F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55F0" w14:textId="77777777" w:rsidR="00420A29" w:rsidRPr="00D8083F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BA58" w14:textId="77777777" w:rsidR="005F35DF" w:rsidRPr="00D8083F" w:rsidRDefault="005F35DF" w:rsidP="008A354E">
            <w:pPr>
              <w:pStyle w:val="Tekstpodstawowy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D8083F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Hussein B., Cackowska M., </w:t>
            </w:r>
            <w:proofErr w:type="spellStart"/>
            <w:r w:rsidRPr="00D8083F">
              <w:rPr>
                <w:rFonts w:ascii="Times New Roman" w:hAnsi="Times New Roman"/>
                <w:sz w:val="20"/>
                <w:szCs w:val="20"/>
                <w:lang w:val="pl-PL" w:eastAsia="pl-PL"/>
              </w:rPr>
              <w:t>Kopciewicz</w:t>
            </w:r>
            <w:proofErr w:type="spellEnd"/>
            <w:r w:rsidRPr="00D8083F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L., Nowicki T., </w:t>
            </w:r>
            <w:r w:rsidRPr="00D8083F">
              <w:rPr>
                <w:rFonts w:ascii="Times New Roman" w:hAnsi="Times New Roman"/>
                <w:i/>
                <w:sz w:val="20"/>
                <w:szCs w:val="20"/>
                <w:lang w:val="pl-PL" w:eastAsia="pl-PL"/>
              </w:rPr>
              <w:t>Smartfon i tablet w dziecięcych rękach: być dzieckiem, nastolatkiem i rodzicem w kulturze mobilnej</w:t>
            </w:r>
            <w:r w:rsidRPr="00D8083F">
              <w:rPr>
                <w:rFonts w:ascii="Times New Roman" w:hAnsi="Times New Roman"/>
                <w:sz w:val="20"/>
                <w:szCs w:val="20"/>
                <w:lang w:val="pl-PL" w:eastAsia="pl-PL"/>
              </w:rPr>
              <w:t>. Wydawnictwo Naukowe Katedra. Gdańsk 2016.</w:t>
            </w:r>
          </w:p>
          <w:p w14:paraId="594D99DC" w14:textId="77777777" w:rsidR="00420A29" w:rsidRPr="00D8083F" w:rsidRDefault="005F35DF" w:rsidP="008A354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Ziemba E., </w:t>
            </w:r>
            <w:r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Czynniki sukcesu i poziom wykorzystania technologii informacyjno-komunikacyjnych w Polsce</w:t>
            </w: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(wyd. II). Wydawnictwo: </w:t>
            </w:r>
            <w:proofErr w:type="spellStart"/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CeDeWu</w:t>
            </w:r>
            <w:proofErr w:type="spellEnd"/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Warszawa 2018.</w:t>
            </w:r>
          </w:p>
        </w:tc>
      </w:tr>
    </w:tbl>
    <w:p w14:paraId="5715F43E" w14:textId="77777777" w:rsidR="001511D9" w:rsidRPr="00D8083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047D960" w14:textId="77777777" w:rsidR="001511D9" w:rsidRPr="00D8083F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8083F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D8083F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D8083F" w14:paraId="0AA77DE0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AEC19" w14:textId="77777777" w:rsidR="0066006C" w:rsidRPr="00D8083F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Cele przedmiotu </w:t>
            </w:r>
            <w:r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r w:rsidR="007034A2"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23F06C14" w14:textId="77777777" w:rsidR="005F35DF" w:rsidRPr="00D8083F" w:rsidRDefault="00F2272F" w:rsidP="005F3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sz w:val="20"/>
                <w:szCs w:val="20"/>
              </w:rPr>
              <w:t xml:space="preserve">C1 – </w:t>
            </w:r>
            <w:r w:rsidR="005F35DF" w:rsidRPr="00D8083F">
              <w:rPr>
                <w:rFonts w:ascii="Times New Roman" w:hAnsi="Times New Roman" w:cs="Times New Roman"/>
                <w:sz w:val="20"/>
                <w:szCs w:val="20"/>
              </w:rPr>
              <w:t>Poznanie i stosowanie podstawowych pojęć i terminologii związanych z oprogramowaniem użytkowym i ich wykorzystaniem w pedagogice i pracy socjalnej oraz analizowaniem kierunku rozwoju technologii informacyjno – komunikacyjnych.</w:t>
            </w:r>
          </w:p>
          <w:p w14:paraId="596EF9D4" w14:textId="77777777" w:rsidR="005F35DF" w:rsidRPr="00D8083F" w:rsidRDefault="005F35DF" w:rsidP="005F3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sz w:val="20"/>
                <w:szCs w:val="20"/>
              </w:rPr>
              <w:t>C2 –Stosowanie podstawowych programów komputerowych i aplikacji multimedialnych niezbędnych w codziennej pracy pedagoga.</w:t>
            </w:r>
          </w:p>
          <w:p w14:paraId="11732D8F" w14:textId="77777777" w:rsidR="0066006C" w:rsidRPr="00D8083F" w:rsidRDefault="005F35DF" w:rsidP="00F227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sz w:val="20"/>
                <w:szCs w:val="20"/>
              </w:rPr>
              <w:t xml:space="preserve">C3 –Weryfikowanie podstawowych wiadomości z zakresu Licencji na oprogramowanie oraz dzieł innych niż oprogramowanie wraz z przestrzeganiem zasad korzystania z zasobów i wytworów licencjonowanych na zasadach Creative </w:t>
            </w:r>
            <w:proofErr w:type="spellStart"/>
            <w:r w:rsidRPr="00D8083F">
              <w:rPr>
                <w:rFonts w:ascii="Times New Roman" w:hAnsi="Times New Roman" w:cs="Times New Roman"/>
                <w:sz w:val="20"/>
                <w:szCs w:val="20"/>
              </w:rPr>
              <w:t>Commons</w:t>
            </w:r>
            <w:proofErr w:type="spellEnd"/>
            <w:r w:rsidRPr="00D8083F">
              <w:rPr>
                <w:rFonts w:ascii="Times New Roman" w:hAnsi="Times New Roman" w:cs="Times New Roman"/>
                <w:sz w:val="20"/>
                <w:szCs w:val="20"/>
              </w:rPr>
              <w:t xml:space="preserve"> z jednoczesnym współtworzeniem otwartych licencji </w:t>
            </w:r>
            <w:proofErr w:type="spellStart"/>
            <w:r w:rsidRPr="00D8083F">
              <w:rPr>
                <w:rFonts w:ascii="Times New Roman" w:hAnsi="Times New Roman" w:cs="Times New Roman"/>
                <w:sz w:val="20"/>
                <w:szCs w:val="20"/>
              </w:rPr>
              <w:t>prawnoautorskich</w:t>
            </w:r>
            <w:proofErr w:type="spellEnd"/>
            <w:r w:rsidRPr="00D8083F">
              <w:rPr>
                <w:rFonts w:ascii="Times New Roman" w:hAnsi="Times New Roman" w:cs="Times New Roman"/>
                <w:sz w:val="20"/>
                <w:szCs w:val="20"/>
              </w:rPr>
              <w:t xml:space="preserve"> i dzieleniem się twórczością z innymi.</w:t>
            </w:r>
          </w:p>
        </w:tc>
      </w:tr>
      <w:tr w:rsidR="0066006C" w:rsidRPr="00D8083F" w14:paraId="544D92C5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B352" w14:textId="77777777" w:rsidR="0066006C" w:rsidRPr="00D8083F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Treści programowe</w:t>
            </w:r>
            <w:r w:rsidR="007034A2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034A2"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21B02C6E" w14:textId="77777777" w:rsidR="008A6971" w:rsidRPr="00D8083F" w:rsidRDefault="008A6971" w:rsidP="008A6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sz w:val="20"/>
                <w:szCs w:val="20"/>
              </w:rPr>
              <w:t>C1. Zapoznanie z kartą przedmiotu i wymaganiami dotyczącymi zaliczenia przedmiotu (instrukcja wykonania zadań domowych i pracy na platformie e-learningowej).</w:t>
            </w:r>
          </w:p>
          <w:p w14:paraId="7EA5310E" w14:textId="77777777" w:rsidR="008A6971" w:rsidRPr="00D8083F" w:rsidRDefault="008A6971" w:rsidP="008A6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sz w:val="20"/>
                <w:szCs w:val="20"/>
              </w:rPr>
              <w:t>C2. Dystrybucja plików przy pomocy Internetu:</w:t>
            </w:r>
          </w:p>
          <w:p w14:paraId="2257CFA9" w14:textId="77777777" w:rsidR="008A6971" w:rsidRPr="00D8083F" w:rsidRDefault="008A6971" w:rsidP="008A6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sz w:val="20"/>
                <w:szCs w:val="20"/>
              </w:rPr>
              <w:t>• korzystanie z serwisów www służących do gromadzenia, redagowania /indywidualnego oraz grupowego/ oraz udostępniania materiałów elektronicznych /pakiety biurowe i bazy danych Online oraz dysk w chmurze/,</w:t>
            </w:r>
          </w:p>
          <w:p w14:paraId="1DC65DB0" w14:textId="77777777" w:rsidR="008A6971" w:rsidRPr="00D8083F" w:rsidRDefault="008A6971" w:rsidP="008A6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sz w:val="20"/>
                <w:szCs w:val="20"/>
              </w:rPr>
              <w:t>C3. Przygotowanie i edycja grafiki:</w:t>
            </w:r>
          </w:p>
          <w:p w14:paraId="5E04F3DD" w14:textId="77777777" w:rsidR="008A6971" w:rsidRPr="00D8083F" w:rsidRDefault="008A6971" w:rsidP="008A6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sz w:val="20"/>
                <w:szCs w:val="20"/>
              </w:rPr>
              <w:t>• edycja plików graficznych,</w:t>
            </w:r>
          </w:p>
          <w:p w14:paraId="7F0C57B2" w14:textId="77777777" w:rsidR="008A6971" w:rsidRPr="00D8083F" w:rsidRDefault="008A6971" w:rsidP="008A6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sz w:val="20"/>
                <w:szCs w:val="20"/>
              </w:rPr>
              <w:t>• warstwy i filtry,</w:t>
            </w:r>
          </w:p>
          <w:p w14:paraId="178D55E1" w14:textId="77777777" w:rsidR="008A6971" w:rsidRPr="00D8083F" w:rsidRDefault="008A6971" w:rsidP="008A6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sz w:val="20"/>
                <w:szCs w:val="20"/>
              </w:rPr>
              <w:t>• pozyskiwanie i edycja plików graficznych,</w:t>
            </w:r>
          </w:p>
          <w:p w14:paraId="2424694A" w14:textId="77777777" w:rsidR="008A6971" w:rsidRPr="00D8083F" w:rsidRDefault="008A6971" w:rsidP="008A6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sz w:val="20"/>
                <w:szCs w:val="20"/>
              </w:rPr>
              <w:t>• formaty plików graficznych dla potrzeb prezentacji, Internetu oraz interaktywnych lekcji.</w:t>
            </w:r>
          </w:p>
          <w:p w14:paraId="23E7F97A" w14:textId="77777777" w:rsidR="008A6971" w:rsidRPr="00D8083F" w:rsidRDefault="008A6971" w:rsidP="008A6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sz w:val="20"/>
                <w:szCs w:val="20"/>
              </w:rPr>
              <w:t>C4. Przygotowanie i edycja materiałów audio-wideo:</w:t>
            </w:r>
          </w:p>
          <w:p w14:paraId="155A7CA3" w14:textId="77777777" w:rsidR="008A6971" w:rsidRPr="00D8083F" w:rsidRDefault="008A6971" w:rsidP="008A6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sz w:val="20"/>
                <w:szCs w:val="20"/>
              </w:rPr>
              <w:t>• nagrywanie i edycja własnych materiałów audio /Podcasty/,</w:t>
            </w:r>
          </w:p>
          <w:p w14:paraId="4B6C3F59" w14:textId="77777777" w:rsidR="008A6971" w:rsidRPr="00D8083F" w:rsidRDefault="008A6971" w:rsidP="008A6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sz w:val="20"/>
                <w:szCs w:val="20"/>
              </w:rPr>
              <w:t>• pozyskiwanie plików wideo i audio ze źródeł zewnętrznych,</w:t>
            </w:r>
          </w:p>
          <w:p w14:paraId="12C713C6" w14:textId="77777777" w:rsidR="008A6971" w:rsidRPr="00D8083F" w:rsidRDefault="008A6971" w:rsidP="008A6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sz w:val="20"/>
                <w:szCs w:val="20"/>
              </w:rPr>
              <w:t>• edycja plików audio-wideo /formaty plików dźwiękowych dla potrzeb prezentacji, Internetu oraz interaktywnych lekcji/,</w:t>
            </w:r>
          </w:p>
          <w:p w14:paraId="7A4E4F9E" w14:textId="77777777" w:rsidR="008A6971" w:rsidRPr="00D8083F" w:rsidRDefault="008A6971" w:rsidP="008A6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przygotowanie prezentacji multimedialnych w formacie </w:t>
            </w:r>
            <w:proofErr w:type="spellStart"/>
            <w:r w:rsidRPr="00D8083F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proofErr w:type="spellEnd"/>
            <w:r w:rsidRPr="00D8083F">
              <w:rPr>
                <w:rFonts w:ascii="Times New Roman" w:hAnsi="Times New Roman" w:cs="Times New Roman"/>
                <w:sz w:val="20"/>
                <w:szCs w:val="20"/>
              </w:rPr>
              <w:t xml:space="preserve"> wideo oraz w formacie SCORM.</w:t>
            </w:r>
          </w:p>
          <w:p w14:paraId="2951658C" w14:textId="77777777" w:rsidR="008A6971" w:rsidRPr="00D8083F" w:rsidRDefault="008A6971" w:rsidP="008A6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sz w:val="20"/>
                <w:szCs w:val="20"/>
              </w:rPr>
              <w:t>C5. Tworzenie interaktywnej strony internetowej, publikacja materiałów w sieci Internet,</w:t>
            </w:r>
          </w:p>
          <w:p w14:paraId="32B17D28" w14:textId="77777777" w:rsidR="008A6971" w:rsidRPr="00D8083F" w:rsidRDefault="008A6971" w:rsidP="008A6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sz w:val="20"/>
                <w:szCs w:val="20"/>
              </w:rPr>
              <w:t>• wykorzystanie mechanizmów CMS do tworzenia stron www,</w:t>
            </w:r>
          </w:p>
          <w:p w14:paraId="5E1B4471" w14:textId="77777777" w:rsidR="008A6971" w:rsidRPr="00D8083F" w:rsidRDefault="008A6971" w:rsidP="008A6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sz w:val="20"/>
                <w:szCs w:val="20"/>
              </w:rPr>
              <w:t xml:space="preserve">• praca z systemem </w:t>
            </w:r>
            <w:proofErr w:type="spellStart"/>
            <w:r w:rsidRPr="00D8083F">
              <w:rPr>
                <w:rFonts w:ascii="Times New Roman" w:hAnsi="Times New Roman" w:cs="Times New Roman"/>
                <w:sz w:val="20"/>
                <w:szCs w:val="20"/>
              </w:rPr>
              <w:t>WordPress</w:t>
            </w:r>
            <w:proofErr w:type="spellEnd"/>
            <w:r w:rsidRPr="00D8083F">
              <w:rPr>
                <w:rFonts w:ascii="Times New Roman" w:hAnsi="Times New Roman" w:cs="Times New Roman"/>
                <w:sz w:val="20"/>
                <w:szCs w:val="20"/>
              </w:rPr>
              <w:t xml:space="preserve"> lub </w:t>
            </w:r>
            <w:proofErr w:type="spellStart"/>
            <w:r w:rsidRPr="00D8083F">
              <w:rPr>
                <w:rFonts w:ascii="Times New Roman" w:hAnsi="Times New Roman" w:cs="Times New Roman"/>
                <w:sz w:val="20"/>
                <w:szCs w:val="20"/>
              </w:rPr>
              <w:t>Joomla</w:t>
            </w:r>
            <w:proofErr w:type="spellEnd"/>
            <w:r w:rsidRPr="00D808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71D85E1" w14:textId="77777777" w:rsidR="008A6971" w:rsidRPr="00D8083F" w:rsidRDefault="008A6971" w:rsidP="008A6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sz w:val="20"/>
                <w:szCs w:val="20"/>
              </w:rPr>
              <w:t>• zabezpieczenia witryn przed włamaniami,</w:t>
            </w:r>
          </w:p>
          <w:p w14:paraId="22A5F8FC" w14:textId="77777777" w:rsidR="0066006C" w:rsidRPr="00D8083F" w:rsidRDefault="008A6971" w:rsidP="008A697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sz w:val="20"/>
                <w:szCs w:val="20"/>
              </w:rPr>
              <w:t xml:space="preserve">• strony WWW z darmowymi zdjęciami, filmami oraz muzyką dla potrzeb przygotowywania materiałów dydaktycznych - Licencje Creative </w:t>
            </w:r>
            <w:proofErr w:type="spellStart"/>
            <w:r w:rsidRPr="00D8083F">
              <w:rPr>
                <w:rFonts w:ascii="Times New Roman" w:hAnsi="Times New Roman" w:cs="Times New Roman"/>
                <w:sz w:val="20"/>
                <w:szCs w:val="20"/>
              </w:rPr>
              <w:t>Commons</w:t>
            </w:r>
            <w:proofErr w:type="spellEnd"/>
            <w:r w:rsidRPr="00D808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F046463" w14:textId="77777777" w:rsidR="00CE7F64" w:rsidRPr="00D8083F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68BF51F" w14:textId="77777777" w:rsidR="001503DF" w:rsidRPr="00D8083F" w:rsidRDefault="001503D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24760DB" w14:textId="77777777" w:rsidR="00CE7F64" w:rsidRPr="00D8083F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8083F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D8083F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w14:paraId="675B8D0B" w14:textId="77777777" w:rsidR="00412EC1" w:rsidRPr="00D8083F" w:rsidRDefault="00412EC1" w:rsidP="00412EC1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D8083F" w14:paraId="18B9A918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3ED6E2" w14:textId="77777777" w:rsidR="00B6239F" w:rsidRPr="00D8083F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678F" w14:textId="77777777" w:rsidR="00B6239F" w:rsidRPr="00D8083F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890D" w14:textId="77777777" w:rsidR="00B6239F" w:rsidRPr="00D8083F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D8083F" w14:paraId="6CCD089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AA61" w14:textId="77777777" w:rsidR="00CE7F64" w:rsidRPr="00D8083F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D8083F" w14:paraId="14E7487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F316" w14:textId="77777777" w:rsidR="00B6239F" w:rsidRPr="00D8083F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BA38" w14:textId="71C42511" w:rsidR="00361EA9" w:rsidRPr="00361EA9" w:rsidRDefault="00361EA9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1E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narzędzia i metody z zakresu technologii informacyjno-komunikacyjnych</w:t>
            </w:r>
          </w:p>
          <w:p w14:paraId="14AD3F47" w14:textId="77777777" w:rsidR="00361EA9" w:rsidRPr="00361EA9" w:rsidRDefault="00361EA9" w:rsidP="00361EA9">
            <w:pPr>
              <w:rPr>
                <w:rFonts w:ascii="Times New Roman" w:hAnsi="Times New Roman" w:cs="Times New Roman"/>
                <w:color w:val="92D050"/>
                <w:sz w:val="20"/>
                <w:szCs w:val="20"/>
                <w:lang w:val="pl-P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C398" w14:textId="3C7A6C85" w:rsidR="00BE7ACC" w:rsidRPr="00361EA9" w:rsidRDefault="00BE7ACC" w:rsidP="00C651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1E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PPW_W2</w:t>
            </w:r>
            <w:r w:rsidR="00361EA9" w:rsidRPr="00361E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CE7F64" w:rsidRPr="00D8083F" w14:paraId="78BD3B14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5B3F" w14:textId="77777777" w:rsidR="00CE7F64" w:rsidRPr="00D8083F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D8083F" w14:paraId="40E409A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5B24" w14:textId="77777777" w:rsidR="00B6239F" w:rsidRPr="00D8083F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F9F2" w14:textId="70041D27" w:rsidR="00361EA9" w:rsidRPr="00361EA9" w:rsidRDefault="00361EA9" w:rsidP="00361EA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361E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</w:t>
            </w:r>
            <w:r w:rsidRPr="00361EA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dobierać właściwe metody i narzędzia, w tym zaawansowane techniki informacyjno-komunikacyjne</w:t>
            </w:r>
          </w:p>
          <w:p w14:paraId="530524B5" w14:textId="77777777" w:rsidR="00361EA9" w:rsidRPr="00361EA9" w:rsidRDefault="00361EA9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B985" w14:textId="2E36C4F9" w:rsidR="00BE7ACC" w:rsidRPr="00361EA9" w:rsidRDefault="00BE7ACC" w:rsidP="00C651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1E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</w:t>
            </w:r>
            <w:r w:rsidR="00361EA9" w:rsidRPr="00361E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CE7F64" w:rsidRPr="00D8083F" w14:paraId="70189AF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5869" w14:textId="77777777" w:rsidR="00CE7F64" w:rsidRPr="00361EA9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61E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61EA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D8083F" w14:paraId="08526837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17D8" w14:textId="77777777" w:rsidR="00B6239F" w:rsidRPr="00D8083F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A2E4" w14:textId="37FC2C78" w:rsidR="00361EA9" w:rsidRPr="00361EA9" w:rsidRDefault="00361EA9" w:rsidP="00361E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1E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gotów do krytycznej oceny posiadanej wiedzy i odbieranych treści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7208" w14:textId="2491F238" w:rsidR="00BE7ACC" w:rsidRPr="00361EA9" w:rsidRDefault="00BE7ACC" w:rsidP="00C651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1E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</w:t>
            </w:r>
            <w:r w:rsidR="00361EA9" w:rsidRPr="00361E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</w:p>
        </w:tc>
      </w:tr>
    </w:tbl>
    <w:p w14:paraId="783B8AFB" w14:textId="77777777" w:rsidR="008E3624" w:rsidRPr="00D8083F" w:rsidRDefault="008E362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1F4FAB3C" w14:textId="77777777" w:rsidR="008E3624" w:rsidRPr="00D8083F" w:rsidRDefault="008E362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652"/>
        <w:gridCol w:w="377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525"/>
        <w:gridCol w:w="236"/>
        <w:gridCol w:w="379"/>
        <w:gridCol w:w="379"/>
        <w:gridCol w:w="379"/>
        <w:gridCol w:w="379"/>
        <w:gridCol w:w="236"/>
        <w:gridCol w:w="522"/>
        <w:gridCol w:w="379"/>
        <w:gridCol w:w="383"/>
      </w:tblGrid>
      <w:tr w:rsidR="00A40BE3" w:rsidRPr="00D8083F" w14:paraId="25A363C2" w14:textId="77777777" w:rsidTr="00BC1EA2">
        <w:trPr>
          <w:trHeight w:val="284"/>
        </w:trPr>
        <w:tc>
          <w:tcPr>
            <w:tcW w:w="97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CD93" w14:textId="77777777" w:rsidR="00A40BE3" w:rsidRPr="00D8083F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D8083F" w14:paraId="148AC52E" w14:textId="77777777" w:rsidTr="00BC1EA2">
        <w:trPr>
          <w:trHeight w:val="284"/>
        </w:trPr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6DDC6" w14:textId="77777777" w:rsidR="00A40BE3" w:rsidRPr="00D8083F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BE6B5AB" w14:textId="77777777" w:rsidR="00A40BE3" w:rsidRPr="00D8083F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82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3891" w14:textId="77777777" w:rsidR="00A40BE3" w:rsidRPr="00D8083F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D8083F" w14:paraId="61B21E71" w14:textId="77777777" w:rsidTr="00BC1EA2">
        <w:trPr>
          <w:trHeight w:val="284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B3986" w14:textId="77777777" w:rsidR="00A40BE3" w:rsidRPr="00D8083F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9A8BEA" w14:textId="77777777" w:rsidR="00A40BE3" w:rsidRPr="00D8083F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F67FBA" w14:textId="77777777" w:rsidR="00A40BE3" w:rsidRPr="00D8083F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="00CB46FA"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8ED5D0" w14:textId="77777777" w:rsidR="00A40BE3" w:rsidRPr="00D8083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CB46FA"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AD8533" w14:textId="77777777" w:rsidR="00A40BE3" w:rsidRPr="00D8083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D8083F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D8083F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DBB9F0" w14:textId="77777777" w:rsidR="00A40BE3" w:rsidRPr="00D8083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  <w:r w:rsidR="00CB46FA"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78FFCE" w14:textId="77777777" w:rsidR="00A40BE3" w:rsidRPr="00D8083F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FA76F3" w14:textId="77777777" w:rsidR="00A40BE3" w:rsidRPr="00D8083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3600BE" w:rsidRPr="00D8083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Platforma e-learningowa</w:t>
            </w: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B75E6" w:rsidRPr="00D8083F" w14:paraId="54174D15" w14:textId="77777777" w:rsidTr="00BC1EA2">
        <w:trPr>
          <w:trHeight w:val="284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6D0E9" w14:textId="77777777" w:rsidR="007B75E6" w:rsidRPr="00D8083F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C937C8" w14:textId="77777777" w:rsidR="007B75E6" w:rsidRPr="00D8083F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6DFC40" w14:textId="77777777" w:rsidR="007B75E6" w:rsidRPr="00D8083F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73022F" w14:textId="77777777" w:rsidR="007B75E6" w:rsidRPr="00D8083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8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27A43C" w14:textId="77777777" w:rsidR="007B75E6" w:rsidRPr="00D8083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D45FA5" w14:textId="77777777" w:rsidR="007B75E6" w:rsidRPr="00D8083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663294" w14:textId="77777777" w:rsidR="007B75E6" w:rsidRPr="00D8083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8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AF387F" w14:textId="77777777" w:rsidR="007B75E6" w:rsidRPr="00D8083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D8083F" w14:paraId="35A8C2BB" w14:textId="77777777" w:rsidTr="00BC1EA2">
        <w:trPr>
          <w:trHeight w:val="284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FC84" w14:textId="77777777" w:rsidR="007B75E6" w:rsidRPr="00D8083F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881E47" w14:textId="77777777" w:rsidR="007B75E6" w:rsidRPr="00D8083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FE9130" w14:textId="77777777" w:rsidR="007B75E6" w:rsidRPr="00D8083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14C0F7" w14:textId="77777777" w:rsidR="007B75E6" w:rsidRPr="00D8083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53BBE77" w14:textId="77777777" w:rsidR="007B75E6" w:rsidRPr="00D8083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006A2F0" w14:textId="77777777" w:rsidR="007B75E6" w:rsidRPr="00D8083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A5A482" w14:textId="77777777" w:rsidR="007B75E6" w:rsidRPr="00D8083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A4E878" w14:textId="77777777" w:rsidR="007B75E6" w:rsidRPr="00D8083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7703E2" w14:textId="77777777" w:rsidR="007B75E6" w:rsidRPr="00D8083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DCC919" w14:textId="77777777" w:rsidR="007B75E6" w:rsidRPr="00D8083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41B8F50" w14:textId="77777777" w:rsidR="007B75E6" w:rsidRPr="00D8083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55B1A0" w14:textId="77777777" w:rsidR="007B75E6" w:rsidRPr="00D8083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5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8C1E7F" w14:textId="77777777" w:rsidR="007B75E6" w:rsidRPr="00D8083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2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7A99AB" w14:textId="77777777" w:rsidR="007B75E6" w:rsidRPr="00D8083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66236A" w14:textId="77777777" w:rsidR="007B75E6" w:rsidRPr="00D8083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6998BD" w14:textId="77777777" w:rsidR="007B75E6" w:rsidRPr="00D8083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1154EA0" w14:textId="77777777" w:rsidR="007B75E6" w:rsidRPr="00D8083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75F9F0" w14:textId="77777777" w:rsidR="007B75E6" w:rsidRPr="00D8083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23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022D4E" w14:textId="77777777" w:rsidR="007B75E6" w:rsidRPr="00D8083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52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90C265" w14:textId="77777777" w:rsidR="007B75E6" w:rsidRPr="00D8083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7E6F99" w14:textId="77777777" w:rsidR="007B75E6" w:rsidRPr="00D8083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8C2D0A" w14:textId="77777777" w:rsidR="007B75E6" w:rsidRPr="00D8083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3600BE" w:rsidRPr="00D8083F" w14:paraId="44532FF3" w14:textId="77777777" w:rsidTr="00BC1EA2">
        <w:trPr>
          <w:trHeight w:val="2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6191" w14:textId="77777777" w:rsidR="003600BE" w:rsidRPr="00361EA9" w:rsidRDefault="003600BE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1E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02C528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523BF7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D3418F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86D8B9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351FE0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B914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0D12E6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9AEB34" w14:textId="77777777" w:rsidR="003600BE" w:rsidRPr="00D8083F" w:rsidRDefault="003600BE" w:rsidP="004707C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3E0814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C8A71A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875B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5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9203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C662C4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C7E5C6" w14:textId="77777777" w:rsidR="003600BE" w:rsidRPr="00D8083F" w:rsidRDefault="003600BE" w:rsidP="004707C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C6BE56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80C82E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4581" w14:textId="77777777" w:rsidR="003600BE" w:rsidRPr="00D8083F" w:rsidRDefault="003600BE" w:rsidP="004707C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59ED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ADC0CD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CA3AEE" w14:textId="77777777" w:rsidR="003600BE" w:rsidRPr="00D8083F" w:rsidRDefault="003600BE" w:rsidP="004707C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43C115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600BE" w:rsidRPr="00D8083F" w14:paraId="5C953182" w14:textId="77777777" w:rsidTr="00BC1EA2">
        <w:trPr>
          <w:trHeight w:val="2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57A4" w14:textId="77777777" w:rsidR="003600BE" w:rsidRPr="00361EA9" w:rsidRDefault="003600BE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1E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260AAA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73FEAB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FD909C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A163C7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7D781F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2B42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665ACB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B5F318" w14:textId="77777777" w:rsidR="003600BE" w:rsidRPr="00D8083F" w:rsidRDefault="003600BE" w:rsidP="004707C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3B8EED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E6DE35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755D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5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5005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A0A47D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D30CA1" w14:textId="77777777" w:rsidR="003600BE" w:rsidRPr="00D8083F" w:rsidRDefault="003600BE" w:rsidP="004707C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983F54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C22DE3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5C66" w14:textId="77777777" w:rsidR="003600BE" w:rsidRPr="00D8083F" w:rsidRDefault="003600BE" w:rsidP="004707C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6887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C6FB14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9B07CE" w14:textId="77777777" w:rsidR="003600BE" w:rsidRPr="00D8083F" w:rsidRDefault="003600BE" w:rsidP="004707C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874600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600BE" w:rsidRPr="00D8083F" w14:paraId="3B5C9F75" w14:textId="77777777" w:rsidTr="00BC1EA2">
        <w:trPr>
          <w:trHeight w:val="2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8EFF" w14:textId="77777777" w:rsidR="003600BE" w:rsidRPr="00361EA9" w:rsidRDefault="003600BE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1E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31B59C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110DDF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4DE293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FA14F1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023EFD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36CA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3DDD24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598E48" w14:textId="77777777" w:rsidR="003600BE" w:rsidRPr="00D8083F" w:rsidRDefault="003600BE" w:rsidP="004707C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B4690C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2EEC2A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FC5F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5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9EC2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532E93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2E9CC9" w14:textId="77777777" w:rsidR="003600BE" w:rsidRPr="00D8083F" w:rsidRDefault="003600BE" w:rsidP="004707C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41ADA1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AEAE76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CED1" w14:textId="77777777" w:rsidR="003600BE" w:rsidRPr="00D8083F" w:rsidRDefault="003600BE" w:rsidP="004707C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FB9F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42D87B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77B8BA" w14:textId="77777777" w:rsidR="003600BE" w:rsidRPr="00D8083F" w:rsidRDefault="003600BE" w:rsidP="004707C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F6B3CD" w14:textId="77777777" w:rsidR="003600BE" w:rsidRPr="00D8083F" w:rsidRDefault="003600BE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4E480F56" w14:textId="77777777" w:rsidR="001D2FDD" w:rsidRPr="00D8083F" w:rsidRDefault="008115D0" w:rsidP="00D8083F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D8083F">
        <w:rPr>
          <w:b/>
          <w:i/>
          <w:sz w:val="20"/>
          <w:szCs w:val="20"/>
          <w:lang w:val="pl-PL"/>
        </w:rPr>
        <w:t>*niepotrzebne usunąć</w:t>
      </w:r>
    </w:p>
    <w:p w14:paraId="3D81474F" w14:textId="77777777" w:rsidR="008E3624" w:rsidRPr="00D8083F" w:rsidRDefault="008E3624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D8083F" w14:paraId="52B20878" w14:textId="77777777" w:rsidTr="006B274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F36" w14:textId="77777777" w:rsidR="00742D43" w:rsidRPr="00D8083F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D8083F" w14:paraId="668B7A2D" w14:textId="77777777" w:rsidTr="006B274B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B2DF" w14:textId="77777777" w:rsidR="00A6090F" w:rsidRPr="00D8083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CF3B" w14:textId="77777777" w:rsidR="00A6090F" w:rsidRPr="00D8083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E971" w14:textId="77777777" w:rsidR="00A6090F" w:rsidRPr="00D8083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F19DB" w:rsidRPr="00D8083F" w14:paraId="3EE9BA5B" w14:textId="77777777" w:rsidTr="004707C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DB004B" w14:textId="77777777" w:rsidR="005F19DB" w:rsidRPr="00D8083F" w:rsidRDefault="005F19DB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FEF5" w14:textId="77777777" w:rsidR="005F19DB" w:rsidRPr="00D8083F" w:rsidRDefault="005F19DB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E24F" w14:textId="77777777" w:rsidR="005F19DB" w:rsidRPr="00D8083F" w:rsidRDefault="005B217F" w:rsidP="007D483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51-60</w:t>
            </w:r>
            <w:r w:rsidR="005F19DB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 za </w:t>
            </w:r>
            <w:r w:rsidR="007D483F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projektów</w:t>
            </w:r>
            <w:r w:rsidR="005F19DB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D483F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zaliczył</w:t>
            </w: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46D11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minimum </w:t>
            </w: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</w:t>
            </w:r>
            <w:r w:rsidR="007D483F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aktywności na platformie e-learningowej</w:t>
            </w:r>
          </w:p>
        </w:tc>
      </w:tr>
      <w:tr w:rsidR="005F19DB" w:rsidRPr="00D8083F" w14:paraId="7C3A77A8" w14:textId="77777777" w:rsidTr="004707C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EFDBE" w14:textId="77777777" w:rsidR="005F19DB" w:rsidRPr="00D8083F" w:rsidRDefault="005F19DB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1CD8" w14:textId="77777777" w:rsidR="005F19DB" w:rsidRPr="00D8083F" w:rsidRDefault="005F19DB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547F" w14:textId="77777777" w:rsidR="005F19DB" w:rsidRPr="00D8083F" w:rsidRDefault="005B217F" w:rsidP="005B21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61-70</w:t>
            </w:r>
            <w:r w:rsidR="005F19DB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 za </w:t>
            </w:r>
            <w:r w:rsidR="007D483F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projektów</w:t>
            </w:r>
            <w:r w:rsidR="005F19DB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D483F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zaliczył</w:t>
            </w: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46D11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minimum  </w:t>
            </w: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</w:t>
            </w:r>
            <w:r w:rsidR="007D483F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aktywności na platformie e-learningowej</w:t>
            </w:r>
          </w:p>
        </w:tc>
      </w:tr>
      <w:tr w:rsidR="005F19DB" w:rsidRPr="00D8083F" w14:paraId="301C84AA" w14:textId="77777777" w:rsidTr="004707C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D5AF8" w14:textId="77777777" w:rsidR="005F19DB" w:rsidRPr="00D8083F" w:rsidRDefault="005F19DB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CE83" w14:textId="77777777" w:rsidR="005F19DB" w:rsidRPr="00D8083F" w:rsidRDefault="005F19DB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3914" w14:textId="77777777" w:rsidR="005F19DB" w:rsidRPr="00D8083F" w:rsidRDefault="005B217F" w:rsidP="005B21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71-80</w:t>
            </w:r>
            <w:r w:rsidR="005F19DB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="007D483F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 wykonanie projektów i aktywny </w:t>
            </w:r>
            <w:r w:rsidR="005F19DB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dyskusji na </w:t>
            </w:r>
            <w:r w:rsidR="00C92279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ćwiczeniach oraz </w:t>
            </w:r>
            <w:r w:rsidR="007D483F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zaliczył </w:t>
            </w:r>
            <w:r w:rsidR="00D46D11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minimum </w:t>
            </w: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</w:t>
            </w:r>
            <w:r w:rsidR="007D483F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aktywności na platformie e-learningowej</w:t>
            </w:r>
          </w:p>
        </w:tc>
      </w:tr>
      <w:tr w:rsidR="005F19DB" w:rsidRPr="00D8083F" w14:paraId="7A872F65" w14:textId="77777777" w:rsidTr="004707C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A43C6" w14:textId="77777777" w:rsidR="005F19DB" w:rsidRPr="00D8083F" w:rsidRDefault="005F19DB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F0D9" w14:textId="77777777" w:rsidR="005F19DB" w:rsidRPr="00D8083F" w:rsidRDefault="005F19DB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2A094" w14:textId="77777777" w:rsidR="005F19DB" w:rsidRPr="00D8083F" w:rsidRDefault="005B217F" w:rsidP="005B21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81-90</w:t>
            </w:r>
            <w:r w:rsidR="005F19DB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="00C92279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4647D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 wykonanie projektów i</w:t>
            </w:r>
            <w:r w:rsidR="00C92279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708A1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aktywny /</w:t>
            </w:r>
            <w:r w:rsidR="005F19DB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więcej niż dobrym poziomie</w:t>
            </w:r>
            <w:r w:rsidR="00B708A1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="005F19DB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udział w dyskusji na </w:t>
            </w:r>
            <w:r w:rsidR="0064647D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ćwiczeniach oraz  zaliczył </w:t>
            </w:r>
            <w:r w:rsidR="00D46D11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minimum </w:t>
            </w: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</w:t>
            </w:r>
            <w:r w:rsidR="0064647D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aktywności na platformie e-learningowej</w:t>
            </w:r>
          </w:p>
        </w:tc>
      </w:tr>
      <w:tr w:rsidR="005F19DB" w:rsidRPr="00D8083F" w14:paraId="605F5365" w14:textId="77777777" w:rsidTr="005F19DB">
        <w:trPr>
          <w:trHeight w:val="602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2988" w14:textId="77777777" w:rsidR="005F19DB" w:rsidRPr="00D8083F" w:rsidRDefault="005F19DB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195A" w14:textId="77777777" w:rsidR="005F19DB" w:rsidRPr="00D8083F" w:rsidRDefault="005F19DB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96E76" w14:textId="77777777" w:rsidR="005F19DB" w:rsidRPr="00D8083F" w:rsidRDefault="005B217F" w:rsidP="0064647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</w:t>
            </w:r>
            <w:r w:rsidR="005F19DB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-100% </w:t>
            </w:r>
            <w:r w:rsidR="0064647D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 wykonanie projektów i aktywny / na więcej niż dobrym poziomie/ udział w dyskusji na ćwiczeniach oraz  zaliczył </w:t>
            </w: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minimum 91</w:t>
            </w:r>
            <w:r w:rsidR="0064647D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aktywności na platformie e-learningowej</w:t>
            </w:r>
          </w:p>
        </w:tc>
      </w:tr>
      <w:tr w:rsidR="006B274B" w:rsidRPr="00D8083F" w14:paraId="6C3F502F" w14:textId="77777777" w:rsidTr="004707C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0F422D" w14:textId="77777777" w:rsidR="006B274B" w:rsidRPr="00D8083F" w:rsidRDefault="005F19DB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(platforma e-learningowa)*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9530" w14:textId="77777777" w:rsidR="006B274B" w:rsidRPr="00D8083F" w:rsidRDefault="006B274B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07F0" w14:textId="77777777" w:rsidR="006B274B" w:rsidRPr="00D8083F" w:rsidRDefault="005B217F" w:rsidP="005B217F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</w:t>
            </w:r>
            <w:r w:rsidR="00D46D11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minimum 51</w:t>
            </w: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aktywności na platformie e-learningowej</w:t>
            </w:r>
          </w:p>
        </w:tc>
      </w:tr>
      <w:tr w:rsidR="006B274B" w:rsidRPr="00D8083F" w14:paraId="1330551D" w14:textId="77777777" w:rsidTr="004707C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41EA6" w14:textId="77777777" w:rsidR="006B274B" w:rsidRPr="00D8083F" w:rsidRDefault="006B274B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9EA5" w14:textId="77777777" w:rsidR="006B274B" w:rsidRPr="00D8083F" w:rsidRDefault="006B274B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FFB4" w14:textId="77777777" w:rsidR="006B274B" w:rsidRPr="00D8083F" w:rsidRDefault="005B217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</w:t>
            </w:r>
            <w:r w:rsidR="00D46D11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minimum 61</w:t>
            </w: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aktywności na platformie e-learningowej</w:t>
            </w:r>
          </w:p>
        </w:tc>
      </w:tr>
      <w:tr w:rsidR="006B274B" w:rsidRPr="00D8083F" w14:paraId="45A2B8C5" w14:textId="77777777" w:rsidTr="004707C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E0045" w14:textId="77777777" w:rsidR="006B274B" w:rsidRPr="00D8083F" w:rsidRDefault="006B274B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1C87" w14:textId="77777777" w:rsidR="006B274B" w:rsidRPr="00D8083F" w:rsidRDefault="006B274B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2922" w14:textId="77777777" w:rsidR="006B274B" w:rsidRPr="00D8083F" w:rsidRDefault="005B217F" w:rsidP="005B21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zaliczył </w:t>
            </w:r>
            <w:r w:rsidR="00D46D11"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minimum 71</w:t>
            </w: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aktywności na platformie e-learningowej</w:t>
            </w:r>
          </w:p>
        </w:tc>
      </w:tr>
      <w:tr w:rsidR="006B274B" w:rsidRPr="00D8083F" w14:paraId="126524E5" w14:textId="77777777" w:rsidTr="004707C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738FB" w14:textId="77777777" w:rsidR="006B274B" w:rsidRPr="00D8083F" w:rsidRDefault="006B274B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BFBC" w14:textId="77777777" w:rsidR="006B274B" w:rsidRPr="00D8083F" w:rsidRDefault="006B274B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853C" w14:textId="77777777" w:rsidR="006B274B" w:rsidRPr="00D8083F" w:rsidRDefault="00D46D11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minimum 81% aktywności na platformie e-learningowej</w:t>
            </w:r>
          </w:p>
        </w:tc>
      </w:tr>
      <w:tr w:rsidR="006B274B" w:rsidRPr="00D8083F" w14:paraId="3ABA0079" w14:textId="77777777" w:rsidTr="005F19DB">
        <w:trPr>
          <w:trHeight w:val="514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0D5A" w14:textId="77777777" w:rsidR="006B274B" w:rsidRPr="00D8083F" w:rsidRDefault="006B274B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1D52" w14:textId="77777777" w:rsidR="006B274B" w:rsidRPr="00D8083F" w:rsidRDefault="006B274B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7B4A5" w14:textId="77777777" w:rsidR="006B274B" w:rsidRPr="00D8083F" w:rsidRDefault="00D46D11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minimum 91% aktywności na platformie e-learningowej</w:t>
            </w:r>
          </w:p>
        </w:tc>
      </w:tr>
    </w:tbl>
    <w:p w14:paraId="0CB0F654" w14:textId="77777777" w:rsidR="001E4083" w:rsidRPr="00D8083F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BE6BC38" w14:textId="77777777" w:rsidR="001D2FDD" w:rsidRPr="00D8083F" w:rsidRDefault="001D2FDD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DCFAA07" w14:textId="77777777" w:rsidR="001511D9" w:rsidRPr="00D8083F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8083F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BILANS PUNKTÓW ECTS – NAKŁAD PRACY STUDENTA</w:t>
      </w:r>
    </w:p>
    <w:p w14:paraId="02BAA7C9" w14:textId="77777777" w:rsidR="00412EC1" w:rsidRPr="00D8083F" w:rsidRDefault="00412EC1" w:rsidP="00412EC1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359"/>
        <w:gridCol w:w="1559"/>
      </w:tblGrid>
      <w:tr w:rsidR="000A4597" w:rsidRPr="00D8083F" w14:paraId="7DC2AAE4" w14:textId="77777777" w:rsidTr="00B37651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8A4F" w14:textId="77777777" w:rsidR="000A4597" w:rsidRPr="00D8083F" w:rsidRDefault="000A4597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CCB2" w14:textId="77777777" w:rsidR="000A4597" w:rsidRPr="00D8083F" w:rsidRDefault="000A459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B37651" w:rsidRPr="00D8083F" w14:paraId="373876E2" w14:textId="77777777" w:rsidTr="00B37651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F20D" w14:textId="77777777" w:rsidR="00B37651" w:rsidRPr="00D8083F" w:rsidRDefault="00B3765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B510" w14:textId="77777777" w:rsidR="00B37651" w:rsidRPr="00D8083F" w:rsidRDefault="00B37651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7AB0692" w14:textId="77777777" w:rsidR="00B37651" w:rsidRPr="00D8083F" w:rsidRDefault="00B37651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EE20" w14:textId="77777777" w:rsidR="00B37651" w:rsidRPr="00D8083F" w:rsidRDefault="00B37651" w:rsidP="00B3765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1E7085C" w14:textId="77777777" w:rsidR="00B37651" w:rsidRPr="00D8083F" w:rsidRDefault="00B37651" w:rsidP="00B3765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B37651" w:rsidRPr="00D8083F" w14:paraId="3C812108" w14:textId="77777777" w:rsidTr="00B3765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357E31" w14:textId="77777777" w:rsidR="00B37651" w:rsidRPr="00D8083F" w:rsidRDefault="00B37651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36D937" w14:textId="77777777" w:rsidR="00B37651" w:rsidRPr="00D8083F" w:rsidRDefault="001537D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814C3" w14:textId="77777777" w:rsidR="00B37651" w:rsidRPr="00D8083F" w:rsidRDefault="001537D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B37651" w:rsidRPr="00D8083F" w14:paraId="4122B50F" w14:textId="77777777" w:rsidTr="00B3765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FF7C" w14:textId="77777777" w:rsidR="00B37651" w:rsidRPr="00D8083F" w:rsidRDefault="00B37651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FEC7" w14:textId="77777777" w:rsidR="00B37651" w:rsidRPr="00D8083F" w:rsidRDefault="001537D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041D" w14:textId="77777777" w:rsidR="00B37651" w:rsidRPr="00D8083F" w:rsidRDefault="001537D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B37651" w:rsidRPr="00D8083F" w14:paraId="5105B76A" w14:textId="77777777" w:rsidTr="00B3765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88E946" w14:textId="77777777" w:rsidR="00B37651" w:rsidRPr="00D8083F" w:rsidRDefault="00B37651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6A00B0" w14:textId="77777777" w:rsidR="00B37651" w:rsidRPr="00D8083F" w:rsidRDefault="00D8083F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A94D42" w14:textId="77777777" w:rsidR="00B37651" w:rsidRPr="00D8083F" w:rsidRDefault="001537D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B37651" w:rsidRPr="00D8083F" w14:paraId="22336148" w14:textId="77777777" w:rsidTr="00B3765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4090" w14:textId="77777777" w:rsidR="00B37651" w:rsidRPr="00D8083F" w:rsidRDefault="00B37651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B319" w14:textId="77777777" w:rsidR="00B37651" w:rsidRPr="00D8083F" w:rsidRDefault="00F44FB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974D" w14:textId="77777777" w:rsidR="00B37651" w:rsidRPr="00D8083F" w:rsidRDefault="001537D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B37651" w:rsidRPr="00D8083F" w14:paraId="58BF9473" w14:textId="77777777" w:rsidTr="00B3765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C7D2" w14:textId="77777777" w:rsidR="00B37651" w:rsidRPr="00D8083F" w:rsidRDefault="00B37651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internetowa*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93C4" w14:textId="77777777" w:rsidR="00B37651" w:rsidRPr="00D8083F" w:rsidRDefault="00F44FB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7CD3" w14:textId="77777777" w:rsidR="00B37651" w:rsidRPr="00D8083F" w:rsidRDefault="00D91B8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B37651" w:rsidRPr="00D8083F" w14:paraId="45915D3C" w14:textId="77777777" w:rsidTr="00B3765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AEEBE6" w14:textId="77777777" w:rsidR="00B37651" w:rsidRPr="00D8083F" w:rsidRDefault="00B37651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9CB483" w14:textId="77777777" w:rsidR="00B37651" w:rsidRPr="00D8083F" w:rsidRDefault="001537D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C5FD41" w14:textId="77777777" w:rsidR="00B37651" w:rsidRPr="00D8083F" w:rsidRDefault="001537D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B37651" w:rsidRPr="00D8083F" w14:paraId="740451D7" w14:textId="77777777" w:rsidTr="00B3765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B2B098" w14:textId="77777777" w:rsidR="00B37651" w:rsidRPr="00D8083F" w:rsidRDefault="00B37651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2DA358" w14:textId="77777777" w:rsidR="00B37651" w:rsidRPr="00D8083F" w:rsidRDefault="001537D4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E01EA5" w14:textId="77777777" w:rsidR="00B37651" w:rsidRPr="00D8083F" w:rsidRDefault="00D8083F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D8083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</w:p>
        </w:tc>
      </w:tr>
    </w:tbl>
    <w:p w14:paraId="64C4A442" w14:textId="77777777" w:rsidR="00FA6C7B" w:rsidRPr="00D8083F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D8083F">
        <w:rPr>
          <w:b/>
          <w:i/>
          <w:sz w:val="20"/>
          <w:szCs w:val="20"/>
          <w:lang w:val="pl-PL"/>
        </w:rPr>
        <w:t xml:space="preserve">*niepotrzebne </w:t>
      </w:r>
      <w:r w:rsidR="008115D0" w:rsidRPr="00D8083F">
        <w:rPr>
          <w:b/>
          <w:i/>
          <w:sz w:val="20"/>
          <w:szCs w:val="20"/>
          <w:lang w:val="pl-PL"/>
        </w:rPr>
        <w:t>usunąć</w:t>
      </w:r>
    </w:p>
    <w:p w14:paraId="66DE5B41" w14:textId="77777777" w:rsidR="00FA6C7B" w:rsidRPr="00D8083F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B5FC04D" w14:textId="77777777" w:rsidR="005C5513" w:rsidRPr="00D8083F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D8083F">
        <w:rPr>
          <w:b/>
          <w:i/>
          <w:sz w:val="20"/>
          <w:szCs w:val="20"/>
        </w:rPr>
        <w:t>Przyjmuję do realizacji</w:t>
      </w:r>
      <w:r w:rsidRPr="00D8083F">
        <w:rPr>
          <w:i/>
          <w:sz w:val="20"/>
          <w:szCs w:val="20"/>
        </w:rPr>
        <w:t xml:space="preserve">    (data i</w:t>
      </w:r>
      <w:r w:rsidR="00EB24C1" w:rsidRPr="00D8083F">
        <w:rPr>
          <w:i/>
          <w:sz w:val="20"/>
          <w:szCs w:val="20"/>
          <w:lang w:val="pl-PL"/>
        </w:rPr>
        <w:t xml:space="preserve"> czytelne </w:t>
      </w:r>
      <w:r w:rsidRPr="00D8083F">
        <w:rPr>
          <w:i/>
          <w:sz w:val="20"/>
          <w:szCs w:val="20"/>
        </w:rPr>
        <w:t xml:space="preserve"> podpisy osób prowadzących przedmiot w danym roku akademickim)</w:t>
      </w:r>
    </w:p>
    <w:p w14:paraId="23613532" w14:textId="77777777" w:rsidR="005C5513" w:rsidRPr="00D8083F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342964E" w14:textId="77777777" w:rsidR="005625C2" w:rsidRPr="00D8083F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0C8D11B2" w14:textId="77777777" w:rsidR="005C5513" w:rsidRPr="00D8083F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D8083F">
        <w:rPr>
          <w:i/>
          <w:sz w:val="20"/>
          <w:szCs w:val="20"/>
        </w:rPr>
        <w:tab/>
      </w:r>
      <w:r w:rsidRPr="00D8083F">
        <w:rPr>
          <w:i/>
          <w:sz w:val="20"/>
          <w:szCs w:val="20"/>
        </w:rPr>
        <w:tab/>
      </w:r>
      <w:r w:rsidRPr="00D8083F">
        <w:rPr>
          <w:i/>
          <w:sz w:val="20"/>
          <w:szCs w:val="20"/>
        </w:rPr>
        <w:tab/>
      </w:r>
      <w:r w:rsidR="0082063F" w:rsidRPr="00D8083F">
        <w:rPr>
          <w:i/>
          <w:sz w:val="20"/>
          <w:szCs w:val="20"/>
          <w:lang w:val="pl-PL"/>
        </w:rPr>
        <w:t xml:space="preserve">             </w:t>
      </w:r>
      <w:r w:rsidRPr="00D8083F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D8083F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6978E" w14:textId="77777777" w:rsidR="00F367EF" w:rsidRDefault="00F367EF">
      <w:r>
        <w:separator/>
      </w:r>
    </w:p>
  </w:endnote>
  <w:endnote w:type="continuationSeparator" w:id="0">
    <w:p w14:paraId="562A34EF" w14:textId="77777777" w:rsidR="00F367EF" w:rsidRDefault="00F3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8F444" w14:textId="77777777" w:rsidR="00F367EF" w:rsidRDefault="00F367EF"/>
  </w:footnote>
  <w:footnote w:type="continuationSeparator" w:id="0">
    <w:p w14:paraId="19927373" w14:textId="77777777" w:rsidR="00F367EF" w:rsidRDefault="00F367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231191806">
    <w:abstractNumId w:val="30"/>
  </w:num>
  <w:num w:numId="2" w16cid:durableId="822432859">
    <w:abstractNumId w:val="12"/>
  </w:num>
  <w:num w:numId="3" w16cid:durableId="1692564148">
    <w:abstractNumId w:val="27"/>
  </w:num>
  <w:num w:numId="4" w16cid:durableId="779836940">
    <w:abstractNumId w:val="34"/>
  </w:num>
  <w:num w:numId="5" w16cid:durableId="1073427145">
    <w:abstractNumId w:val="22"/>
  </w:num>
  <w:num w:numId="6" w16cid:durableId="1963880823">
    <w:abstractNumId w:val="13"/>
  </w:num>
  <w:num w:numId="7" w16cid:durableId="1013608436">
    <w:abstractNumId w:val="31"/>
  </w:num>
  <w:num w:numId="8" w16cid:durableId="846407238">
    <w:abstractNumId w:val="18"/>
  </w:num>
  <w:num w:numId="9" w16cid:durableId="2115587224">
    <w:abstractNumId w:val="26"/>
  </w:num>
  <w:num w:numId="10" w16cid:durableId="530725703">
    <w:abstractNumId w:val="20"/>
  </w:num>
  <w:num w:numId="11" w16cid:durableId="1496412058">
    <w:abstractNumId w:val="15"/>
  </w:num>
  <w:num w:numId="12" w16cid:durableId="969436940">
    <w:abstractNumId w:val="14"/>
  </w:num>
  <w:num w:numId="13" w16cid:durableId="2073307437">
    <w:abstractNumId w:val="24"/>
  </w:num>
  <w:num w:numId="14" w16cid:durableId="1360428560">
    <w:abstractNumId w:val="8"/>
  </w:num>
  <w:num w:numId="15" w16cid:durableId="1871453615">
    <w:abstractNumId w:val="3"/>
  </w:num>
  <w:num w:numId="16" w16cid:durableId="1730037674">
    <w:abstractNumId w:val="2"/>
  </w:num>
  <w:num w:numId="17" w16cid:durableId="2053142270">
    <w:abstractNumId w:val="1"/>
  </w:num>
  <w:num w:numId="18" w16cid:durableId="1032269191">
    <w:abstractNumId w:val="0"/>
  </w:num>
  <w:num w:numId="19" w16cid:durableId="1319459931">
    <w:abstractNumId w:val="9"/>
  </w:num>
  <w:num w:numId="20" w16cid:durableId="1448308335">
    <w:abstractNumId w:val="7"/>
  </w:num>
  <w:num w:numId="21" w16cid:durableId="2002079762">
    <w:abstractNumId w:val="6"/>
  </w:num>
  <w:num w:numId="22" w16cid:durableId="2115250214">
    <w:abstractNumId w:val="5"/>
  </w:num>
  <w:num w:numId="23" w16cid:durableId="1924291246">
    <w:abstractNumId w:val="4"/>
  </w:num>
  <w:num w:numId="24" w16cid:durableId="41290518">
    <w:abstractNumId w:val="21"/>
  </w:num>
  <w:num w:numId="25" w16cid:durableId="15887224">
    <w:abstractNumId w:val="38"/>
  </w:num>
  <w:num w:numId="26" w16cid:durableId="766006222">
    <w:abstractNumId w:val="11"/>
  </w:num>
  <w:num w:numId="27" w16cid:durableId="1216158836">
    <w:abstractNumId w:val="33"/>
  </w:num>
  <w:num w:numId="28" w16cid:durableId="1172374924">
    <w:abstractNumId w:val="40"/>
  </w:num>
  <w:num w:numId="29" w16cid:durableId="67775355">
    <w:abstractNumId w:val="10"/>
  </w:num>
  <w:num w:numId="30" w16cid:durableId="1130779419">
    <w:abstractNumId w:val="37"/>
  </w:num>
  <w:num w:numId="31" w16cid:durableId="1797874481">
    <w:abstractNumId w:val="16"/>
  </w:num>
  <w:num w:numId="32" w16cid:durableId="578563731">
    <w:abstractNumId w:val="39"/>
  </w:num>
  <w:num w:numId="33" w16cid:durableId="1961187260">
    <w:abstractNumId w:val="17"/>
  </w:num>
  <w:num w:numId="34" w16cid:durableId="419180070">
    <w:abstractNumId w:val="23"/>
  </w:num>
  <w:num w:numId="35" w16cid:durableId="406194044">
    <w:abstractNumId w:val="36"/>
  </w:num>
  <w:num w:numId="36" w16cid:durableId="1345397830">
    <w:abstractNumId w:val="32"/>
  </w:num>
  <w:num w:numId="37" w16cid:durableId="1218860880">
    <w:abstractNumId w:val="35"/>
  </w:num>
  <w:num w:numId="38" w16cid:durableId="1419326378">
    <w:abstractNumId w:val="28"/>
  </w:num>
  <w:num w:numId="39" w16cid:durableId="1190484233">
    <w:abstractNumId w:val="25"/>
  </w:num>
  <w:num w:numId="40" w16cid:durableId="2127577102">
    <w:abstractNumId w:val="29"/>
  </w:num>
  <w:num w:numId="41" w16cid:durableId="1346874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7422F"/>
    <w:rsid w:val="0008454A"/>
    <w:rsid w:val="000A380D"/>
    <w:rsid w:val="000A4597"/>
    <w:rsid w:val="000A53D0"/>
    <w:rsid w:val="000A7B7D"/>
    <w:rsid w:val="000B12AE"/>
    <w:rsid w:val="000B3EB5"/>
    <w:rsid w:val="000B480F"/>
    <w:rsid w:val="000C3993"/>
    <w:rsid w:val="000D34FA"/>
    <w:rsid w:val="000D4F20"/>
    <w:rsid w:val="000D62D8"/>
    <w:rsid w:val="000E1685"/>
    <w:rsid w:val="000E594A"/>
    <w:rsid w:val="000F524E"/>
    <w:rsid w:val="000F5D27"/>
    <w:rsid w:val="001425A3"/>
    <w:rsid w:val="001503DF"/>
    <w:rsid w:val="001511D9"/>
    <w:rsid w:val="00152D19"/>
    <w:rsid w:val="001537D4"/>
    <w:rsid w:val="00163028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1E7798"/>
    <w:rsid w:val="00214880"/>
    <w:rsid w:val="0023561E"/>
    <w:rsid w:val="0024724B"/>
    <w:rsid w:val="002500DF"/>
    <w:rsid w:val="0026398C"/>
    <w:rsid w:val="00282DC0"/>
    <w:rsid w:val="00282F37"/>
    <w:rsid w:val="002833B9"/>
    <w:rsid w:val="00283E57"/>
    <w:rsid w:val="00295BD2"/>
    <w:rsid w:val="002B1D29"/>
    <w:rsid w:val="002D1675"/>
    <w:rsid w:val="002E3DFB"/>
    <w:rsid w:val="002F5F1C"/>
    <w:rsid w:val="00301365"/>
    <w:rsid w:val="00303338"/>
    <w:rsid w:val="00304D7D"/>
    <w:rsid w:val="003207B9"/>
    <w:rsid w:val="00355C21"/>
    <w:rsid w:val="003600BE"/>
    <w:rsid w:val="00361EA9"/>
    <w:rsid w:val="00370D1D"/>
    <w:rsid w:val="00391B4F"/>
    <w:rsid w:val="003B0B4A"/>
    <w:rsid w:val="003C28BC"/>
    <w:rsid w:val="003C59AC"/>
    <w:rsid w:val="003E774E"/>
    <w:rsid w:val="00412EC1"/>
    <w:rsid w:val="00413AA8"/>
    <w:rsid w:val="0041771F"/>
    <w:rsid w:val="00420A29"/>
    <w:rsid w:val="00440147"/>
    <w:rsid w:val="00441075"/>
    <w:rsid w:val="0046386D"/>
    <w:rsid w:val="004707C9"/>
    <w:rsid w:val="004B2049"/>
    <w:rsid w:val="004D2129"/>
    <w:rsid w:val="004D3708"/>
    <w:rsid w:val="004D388F"/>
    <w:rsid w:val="004F326E"/>
    <w:rsid w:val="004F4882"/>
    <w:rsid w:val="004F60E7"/>
    <w:rsid w:val="005031DA"/>
    <w:rsid w:val="0050503E"/>
    <w:rsid w:val="00515B0F"/>
    <w:rsid w:val="00525A5E"/>
    <w:rsid w:val="00544D79"/>
    <w:rsid w:val="00553130"/>
    <w:rsid w:val="005625C2"/>
    <w:rsid w:val="00563382"/>
    <w:rsid w:val="005862AB"/>
    <w:rsid w:val="005B0540"/>
    <w:rsid w:val="005B217F"/>
    <w:rsid w:val="005B4506"/>
    <w:rsid w:val="005B5676"/>
    <w:rsid w:val="005C5513"/>
    <w:rsid w:val="005D0415"/>
    <w:rsid w:val="005D2D0C"/>
    <w:rsid w:val="005D5D80"/>
    <w:rsid w:val="005E69E4"/>
    <w:rsid w:val="005F19DB"/>
    <w:rsid w:val="005F35DF"/>
    <w:rsid w:val="006042CB"/>
    <w:rsid w:val="00605470"/>
    <w:rsid w:val="006223E8"/>
    <w:rsid w:val="006271C7"/>
    <w:rsid w:val="0064647D"/>
    <w:rsid w:val="00653368"/>
    <w:rsid w:val="0066006C"/>
    <w:rsid w:val="0066524E"/>
    <w:rsid w:val="00683581"/>
    <w:rsid w:val="006A4183"/>
    <w:rsid w:val="006B0A9A"/>
    <w:rsid w:val="006B274B"/>
    <w:rsid w:val="006C0055"/>
    <w:rsid w:val="006C7E19"/>
    <w:rsid w:val="006E15D8"/>
    <w:rsid w:val="007034A2"/>
    <w:rsid w:val="00711C11"/>
    <w:rsid w:val="00742D43"/>
    <w:rsid w:val="0078660D"/>
    <w:rsid w:val="00790F85"/>
    <w:rsid w:val="00794A52"/>
    <w:rsid w:val="0079768F"/>
    <w:rsid w:val="007B69A7"/>
    <w:rsid w:val="007B75E6"/>
    <w:rsid w:val="007D483F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3075"/>
    <w:rsid w:val="008A354E"/>
    <w:rsid w:val="008A37CF"/>
    <w:rsid w:val="008A6971"/>
    <w:rsid w:val="008A7F09"/>
    <w:rsid w:val="008B2A4C"/>
    <w:rsid w:val="008B3494"/>
    <w:rsid w:val="008B358D"/>
    <w:rsid w:val="008C1C6F"/>
    <w:rsid w:val="008C1E39"/>
    <w:rsid w:val="008D7AC0"/>
    <w:rsid w:val="008E3624"/>
    <w:rsid w:val="008F0E94"/>
    <w:rsid w:val="009017AB"/>
    <w:rsid w:val="00907C02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36EB"/>
    <w:rsid w:val="009E059B"/>
    <w:rsid w:val="00A24D15"/>
    <w:rsid w:val="00A33FFD"/>
    <w:rsid w:val="00A37843"/>
    <w:rsid w:val="00A40BE3"/>
    <w:rsid w:val="00A6090F"/>
    <w:rsid w:val="00A74DD4"/>
    <w:rsid w:val="00A869C4"/>
    <w:rsid w:val="00AA4F27"/>
    <w:rsid w:val="00AB23EA"/>
    <w:rsid w:val="00AB4289"/>
    <w:rsid w:val="00AC184D"/>
    <w:rsid w:val="00AC2BB3"/>
    <w:rsid w:val="00AC5C34"/>
    <w:rsid w:val="00AE4821"/>
    <w:rsid w:val="00AF6E2D"/>
    <w:rsid w:val="00B003B0"/>
    <w:rsid w:val="00B01F02"/>
    <w:rsid w:val="00B027CE"/>
    <w:rsid w:val="00B16C01"/>
    <w:rsid w:val="00B202F3"/>
    <w:rsid w:val="00B2334B"/>
    <w:rsid w:val="00B37651"/>
    <w:rsid w:val="00B46D87"/>
    <w:rsid w:val="00B5080F"/>
    <w:rsid w:val="00B51C20"/>
    <w:rsid w:val="00B5462A"/>
    <w:rsid w:val="00B54E9B"/>
    <w:rsid w:val="00B60656"/>
    <w:rsid w:val="00B6239F"/>
    <w:rsid w:val="00B708A1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1EA2"/>
    <w:rsid w:val="00BD5714"/>
    <w:rsid w:val="00BE7ACC"/>
    <w:rsid w:val="00BF4C97"/>
    <w:rsid w:val="00C35D04"/>
    <w:rsid w:val="00C4393C"/>
    <w:rsid w:val="00C44D99"/>
    <w:rsid w:val="00C51BC2"/>
    <w:rsid w:val="00C651FC"/>
    <w:rsid w:val="00C82E93"/>
    <w:rsid w:val="00C92279"/>
    <w:rsid w:val="00C962BF"/>
    <w:rsid w:val="00CB46FA"/>
    <w:rsid w:val="00CE7F64"/>
    <w:rsid w:val="00D034E2"/>
    <w:rsid w:val="00D043E7"/>
    <w:rsid w:val="00D42CEB"/>
    <w:rsid w:val="00D46D11"/>
    <w:rsid w:val="00D5308A"/>
    <w:rsid w:val="00D6440C"/>
    <w:rsid w:val="00D67467"/>
    <w:rsid w:val="00D7170B"/>
    <w:rsid w:val="00D8083F"/>
    <w:rsid w:val="00D85301"/>
    <w:rsid w:val="00D90ED6"/>
    <w:rsid w:val="00D91B8F"/>
    <w:rsid w:val="00D97AEB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1036"/>
    <w:rsid w:val="00EC5FF3"/>
    <w:rsid w:val="00ED2415"/>
    <w:rsid w:val="00EF01B4"/>
    <w:rsid w:val="00F147DE"/>
    <w:rsid w:val="00F2272F"/>
    <w:rsid w:val="00F23C94"/>
    <w:rsid w:val="00F367EF"/>
    <w:rsid w:val="00F3697D"/>
    <w:rsid w:val="00F43B17"/>
    <w:rsid w:val="00F44FBB"/>
    <w:rsid w:val="00F45FA1"/>
    <w:rsid w:val="00F573CA"/>
    <w:rsid w:val="00F725C5"/>
    <w:rsid w:val="00F95A81"/>
    <w:rsid w:val="00F97D87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3F95"/>
    <w:rsid w:val="00FF727D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CCC8"/>
  <w15:chartTrackingRefBased/>
  <w15:docId w15:val="{474C4B98-7440-470E-A2EB-F0947164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5F35DF"/>
    <w:pPr>
      <w:suppressAutoHyphens/>
      <w:spacing w:after="120"/>
    </w:pPr>
    <w:rPr>
      <w:rFonts w:cs="Times New Roman"/>
      <w:kern w:val="2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5F35DF"/>
    <w:rPr>
      <w:color w:val="000000"/>
      <w:kern w:val="2"/>
      <w:sz w:val="24"/>
      <w:szCs w:val="24"/>
    </w:rPr>
  </w:style>
  <w:style w:type="character" w:styleId="Pogrubienie">
    <w:name w:val="Strong"/>
    <w:qFormat/>
    <w:rsid w:val="005F3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5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C6D6-EE8C-464E-BED9-F2820AA7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Bartłomiej Kotowski</cp:lastModifiedBy>
  <cp:revision>2</cp:revision>
  <cp:lastPrinted>2019-10-02T07:43:00Z</cp:lastPrinted>
  <dcterms:created xsi:type="dcterms:W3CDTF">2025-05-12T07:22:00Z</dcterms:created>
  <dcterms:modified xsi:type="dcterms:W3CDTF">2025-05-12T07:22:00Z</dcterms:modified>
</cp:coreProperties>
</file>