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BD78B" w14:textId="77777777" w:rsidR="001511D9" w:rsidRPr="00D04F88" w:rsidRDefault="001511D9" w:rsidP="001511D9">
      <w:pPr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D04F88">
        <w:rPr>
          <w:rFonts w:ascii="Times New Roman" w:hAnsi="Times New Roman" w:cs="Times New Roman"/>
          <w:b/>
          <w:color w:val="auto"/>
          <w:sz w:val="20"/>
          <w:szCs w:val="20"/>
        </w:rPr>
        <w:t>KARTA PRZEDMIOTU</w:t>
      </w:r>
    </w:p>
    <w:p w14:paraId="7558B88C" w14:textId="77777777" w:rsidR="001511D9" w:rsidRPr="00D04F88" w:rsidRDefault="001511D9" w:rsidP="001511D9">
      <w:pPr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276"/>
        <w:gridCol w:w="6520"/>
      </w:tblGrid>
      <w:tr w:rsidR="001511D9" w:rsidRPr="00D04F88" w14:paraId="1555EC9B" w14:textId="77777777" w:rsidTr="001E1B38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CD6E2" w14:textId="77777777" w:rsidR="001511D9" w:rsidRPr="00D04F88" w:rsidRDefault="001511D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04F8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Kod przedmiotu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CBC7809" w14:textId="77777777" w:rsidR="001511D9" w:rsidRPr="00D04F88" w:rsidRDefault="008F4E88" w:rsidP="001E1B3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04F8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0388.3.PED2.B/C3.WKFE</w:t>
            </w:r>
          </w:p>
        </w:tc>
      </w:tr>
      <w:tr w:rsidR="001511D9" w:rsidRPr="00D04F88" w14:paraId="45CEA8D6" w14:textId="77777777" w:rsidTr="00B54E9B">
        <w:trPr>
          <w:trHeight w:val="284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2A930" w14:textId="77777777" w:rsidR="001511D9" w:rsidRPr="00D04F88" w:rsidRDefault="001511D9" w:rsidP="00B54E9B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04F8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Nazwa przedmiotu w języku</w:t>
            </w:r>
            <w:r w:rsidRPr="00D04F8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56BB" w14:textId="77777777" w:rsidR="001511D9" w:rsidRPr="00D04F88" w:rsidRDefault="001511D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04F8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polskim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68F191" w14:textId="77777777" w:rsidR="00A21228" w:rsidRPr="00D04F88" w:rsidRDefault="008F4E88" w:rsidP="00A21228">
            <w:pPr>
              <w:pStyle w:val="HTML-wstpniesformatowany"/>
              <w:jc w:val="center"/>
              <w:rPr>
                <w:rFonts w:ascii="Times New Roman" w:hAnsi="Times New Roman" w:cs="Times New Roman"/>
              </w:rPr>
            </w:pPr>
            <w:r w:rsidRPr="00D04F88">
              <w:rPr>
                <w:rFonts w:ascii="Times New Roman" w:hAnsi="Times New Roman" w:cs="Times New Roman"/>
              </w:rPr>
              <w:t>Współczesne koncepcje filozofii i etyki</w:t>
            </w:r>
          </w:p>
          <w:p w14:paraId="3FCA0FD8" w14:textId="7B2DFB8C" w:rsidR="001E1B38" w:rsidRPr="00985300" w:rsidRDefault="00DB29D4" w:rsidP="00985300">
            <w:pPr>
              <w:pStyle w:val="HTML-wstpniesformatowany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04F88">
              <w:rPr>
                <w:rFonts w:ascii="Times New Roman" w:hAnsi="Times New Roman" w:cs="Times New Roman"/>
                <w:lang w:val="en-US"/>
              </w:rPr>
              <w:t>Modern philosophy and ethics concepts</w:t>
            </w:r>
          </w:p>
        </w:tc>
      </w:tr>
      <w:tr w:rsidR="001511D9" w:rsidRPr="00D04F88" w14:paraId="639F3004" w14:textId="77777777" w:rsidTr="001E1B38">
        <w:trPr>
          <w:trHeight w:val="28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FEBA4" w14:textId="77777777" w:rsidR="001511D9" w:rsidRPr="00D04F88" w:rsidRDefault="001511D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FBA82" w14:textId="77777777" w:rsidR="001511D9" w:rsidRPr="00D04F88" w:rsidRDefault="001511D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04F8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angielskim</w:t>
            </w:r>
          </w:p>
        </w:tc>
        <w:tc>
          <w:tcPr>
            <w:tcW w:w="6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2F574" w14:textId="77777777" w:rsidR="001511D9" w:rsidRPr="00D04F88" w:rsidRDefault="001511D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</w:tbl>
    <w:p w14:paraId="6D01F13A" w14:textId="77777777" w:rsidR="001511D9" w:rsidRPr="00D04F88" w:rsidRDefault="001511D9" w:rsidP="001511D9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7E902DDC" w14:textId="77777777" w:rsidR="001511D9" w:rsidRPr="00D04F88" w:rsidRDefault="001511D9" w:rsidP="001511D9">
      <w:pPr>
        <w:numPr>
          <w:ilvl w:val="0"/>
          <w:numId w:val="29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D04F88">
        <w:rPr>
          <w:rFonts w:ascii="Times New Roman" w:hAnsi="Times New Roman" w:cs="Times New Roman"/>
          <w:b/>
          <w:color w:val="auto"/>
          <w:sz w:val="20"/>
          <w:szCs w:val="20"/>
        </w:rPr>
        <w:t>USYTUOWANIE PRZEDMIOTU W SYSTEMIE STUDIÓW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1511D9" w:rsidRPr="00D04F88" w14:paraId="49116682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C516C" w14:textId="77777777" w:rsidR="001511D9" w:rsidRPr="00D04F88" w:rsidRDefault="001511D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04F8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1.1. Kierunek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C89DB" w14:textId="77777777" w:rsidR="001511D9" w:rsidRPr="00D04F88" w:rsidRDefault="001D2FD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04F8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Pedagogika</w:t>
            </w:r>
          </w:p>
        </w:tc>
      </w:tr>
      <w:tr w:rsidR="001511D9" w:rsidRPr="00D04F88" w14:paraId="1C0CC2D4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65BCC" w14:textId="77777777" w:rsidR="001511D9" w:rsidRPr="00D04F88" w:rsidRDefault="001511D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04F8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1.2. Forma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C8165" w14:textId="77777777" w:rsidR="001511D9" w:rsidRPr="00D04F88" w:rsidRDefault="00DB29D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04F8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</w:t>
            </w:r>
            <w:r w:rsidR="001D2FDD" w:rsidRPr="00D04F8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tacjonarne/niestacjonarne</w:t>
            </w:r>
          </w:p>
        </w:tc>
      </w:tr>
      <w:tr w:rsidR="001511D9" w:rsidRPr="00D04F88" w14:paraId="3024CDD2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B0F44" w14:textId="77777777" w:rsidR="001511D9" w:rsidRPr="00D04F88" w:rsidRDefault="001511D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04F8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1.3. Poziom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56BC9" w14:textId="77777777" w:rsidR="00283E57" w:rsidRPr="00D04F88" w:rsidRDefault="00DB29D4" w:rsidP="001D2FD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04F8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drugi stopień</w:t>
            </w:r>
          </w:p>
        </w:tc>
      </w:tr>
      <w:tr w:rsidR="001511D9" w:rsidRPr="00D04F88" w14:paraId="0FEB57BB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8B5ED" w14:textId="77777777" w:rsidR="001511D9" w:rsidRPr="00D04F88" w:rsidRDefault="001511D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04F8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1.4. Profil studiów</w:t>
            </w:r>
            <w:r w:rsidR="008C1C6F" w:rsidRPr="00D04F8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80742" w14:textId="77777777" w:rsidR="001511D9" w:rsidRPr="00D04F88" w:rsidRDefault="00DB29D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04F8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</w:t>
            </w:r>
            <w:r w:rsidR="001D2FDD" w:rsidRPr="00D04F8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gólnoakademicki</w:t>
            </w:r>
          </w:p>
        </w:tc>
      </w:tr>
      <w:tr w:rsidR="001511D9" w:rsidRPr="00D04F88" w14:paraId="33CB1BD1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15203" w14:textId="77777777" w:rsidR="001511D9" w:rsidRPr="00D04F88" w:rsidRDefault="001511D9" w:rsidP="000D34FA">
            <w:pPr>
              <w:ind w:left="340" w:hanging="34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04F8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</w:t>
            </w:r>
            <w:r w:rsidR="00AC5C34" w:rsidRPr="00D04F8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  <w:r w:rsidRPr="00D04F8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. </w:t>
            </w:r>
            <w:r w:rsidR="00AC2BB3" w:rsidRPr="00D04F8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Osoba</w:t>
            </w:r>
            <w:r w:rsidR="00AC5C34" w:rsidRPr="00D04F8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="000D34FA" w:rsidRPr="00D04F8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przygotowująca kartę</w:t>
            </w:r>
            <w:r w:rsidR="00AC5C34" w:rsidRPr="00D04F8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Pr="00D04F8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przedmiot</w:t>
            </w:r>
            <w:r w:rsidR="000D34FA" w:rsidRPr="00D04F8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</w:t>
            </w:r>
            <w:r w:rsidR="00C4393C" w:rsidRPr="00D04F8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   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415F5" w14:textId="77777777" w:rsidR="001511D9" w:rsidRPr="00D04F88" w:rsidRDefault="00DB29D4" w:rsidP="00A2122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04F8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mgr Adam Skowron</w:t>
            </w:r>
          </w:p>
        </w:tc>
      </w:tr>
      <w:tr w:rsidR="001511D9" w:rsidRPr="00D04F88" w14:paraId="0379D936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6E32A" w14:textId="77777777" w:rsidR="001511D9" w:rsidRPr="00D04F88" w:rsidRDefault="00AC5C34" w:rsidP="00992C8B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04F8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1.6</w:t>
            </w:r>
            <w:r w:rsidR="001511D9" w:rsidRPr="00D04F8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. Kontakt</w:t>
            </w:r>
            <w:r w:rsidR="00C4393C" w:rsidRPr="00D04F8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58B9D" w14:textId="77777777" w:rsidR="001511D9" w:rsidRPr="00D04F88" w:rsidRDefault="00DB29D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04F8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skowron_adam@o2.pl</w:t>
            </w:r>
          </w:p>
        </w:tc>
      </w:tr>
    </w:tbl>
    <w:p w14:paraId="748E918E" w14:textId="77777777" w:rsidR="001511D9" w:rsidRPr="00D04F88" w:rsidRDefault="001511D9" w:rsidP="001511D9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1C72E37B" w14:textId="77777777" w:rsidR="001511D9" w:rsidRPr="00D04F88" w:rsidRDefault="001511D9" w:rsidP="001511D9">
      <w:pPr>
        <w:numPr>
          <w:ilvl w:val="0"/>
          <w:numId w:val="29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D04F88">
        <w:rPr>
          <w:rFonts w:ascii="Times New Roman" w:hAnsi="Times New Roman" w:cs="Times New Roman"/>
          <w:b/>
          <w:color w:val="auto"/>
          <w:sz w:val="20"/>
          <w:szCs w:val="20"/>
        </w:rPr>
        <w:t>OGÓLNA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1511D9" w:rsidRPr="00D04F88" w14:paraId="744B74DA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DB8ED" w14:textId="77777777" w:rsidR="001511D9" w:rsidRPr="00D04F88" w:rsidRDefault="001511D9" w:rsidP="00D6746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04F8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2.</w:t>
            </w:r>
            <w:r w:rsidR="00913BF6" w:rsidRPr="00D04F8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</w:t>
            </w:r>
            <w:r w:rsidRPr="00D04F8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. Język wykładowy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C54BC" w14:textId="77777777" w:rsidR="001511D9" w:rsidRPr="00D04F88" w:rsidRDefault="007F43C3">
            <w:pP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04F88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język polski</w:t>
            </w:r>
          </w:p>
        </w:tc>
      </w:tr>
      <w:tr w:rsidR="00FE76A4" w:rsidRPr="00D04F88" w14:paraId="75C80C70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ED71E" w14:textId="77777777" w:rsidR="001511D9" w:rsidRPr="00D04F88" w:rsidRDefault="001511D9" w:rsidP="00D6746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04F8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2.</w:t>
            </w:r>
            <w:r w:rsidR="00913BF6" w:rsidRPr="00D04F8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</w:t>
            </w:r>
            <w:r w:rsidRPr="00D04F8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. Wymagania wstępne</w:t>
            </w:r>
            <w:r w:rsidR="008C1C6F" w:rsidRPr="00D04F8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F608E" w14:textId="77777777" w:rsidR="001D4D83" w:rsidRPr="00D04F88" w:rsidRDefault="009C4E3E" w:rsidP="00D8749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04F88">
              <w:rPr>
                <w:rFonts w:ascii="Times New Roman" w:hAnsi="Times New Roman" w:cs="Times New Roman"/>
                <w:sz w:val="20"/>
                <w:szCs w:val="20"/>
              </w:rPr>
              <w:t xml:space="preserve">Posiada podstawową wiedzę z zakresu </w:t>
            </w:r>
            <w:r w:rsidR="00D87491" w:rsidRPr="00D04F88">
              <w:rPr>
                <w:rFonts w:ascii="Times New Roman" w:hAnsi="Times New Roman" w:cs="Times New Roman"/>
                <w:sz w:val="20"/>
                <w:szCs w:val="20"/>
              </w:rPr>
              <w:t>filozofii.</w:t>
            </w:r>
          </w:p>
        </w:tc>
      </w:tr>
    </w:tbl>
    <w:p w14:paraId="16921143" w14:textId="77777777" w:rsidR="001511D9" w:rsidRPr="00D04F88" w:rsidRDefault="001511D9" w:rsidP="001511D9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7CACF274" w14:textId="77777777" w:rsidR="001E4083" w:rsidRPr="00D04F88" w:rsidRDefault="001E4083" w:rsidP="001E4083">
      <w:pPr>
        <w:numPr>
          <w:ilvl w:val="0"/>
          <w:numId w:val="29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D04F88">
        <w:rPr>
          <w:rFonts w:ascii="Times New Roman" w:hAnsi="Times New Roman" w:cs="Times New Roman"/>
          <w:b/>
          <w:color w:val="auto"/>
          <w:sz w:val="20"/>
          <w:szCs w:val="20"/>
        </w:rPr>
        <w:t>SZCZEGÓŁOWA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66"/>
        <w:gridCol w:w="6455"/>
      </w:tblGrid>
      <w:tr w:rsidR="001511D9" w:rsidRPr="00D04F88" w14:paraId="03AC0E5E" w14:textId="77777777" w:rsidTr="001E1B3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E5869" w14:textId="77777777" w:rsidR="001511D9" w:rsidRPr="00D04F88" w:rsidRDefault="001511D9" w:rsidP="00AC5C34">
            <w:pPr>
              <w:numPr>
                <w:ilvl w:val="1"/>
                <w:numId w:val="2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04F8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</w:t>
            </w:r>
            <w:r w:rsidR="00AC5C34" w:rsidRPr="00D04F8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a</w:t>
            </w:r>
            <w:r w:rsidRPr="00D04F8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zajęć</w:t>
            </w:r>
            <w:r w:rsidR="00C4393C" w:rsidRPr="00D04F8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268D2" w14:textId="77777777" w:rsidR="001511D9" w:rsidRPr="00D04F88" w:rsidRDefault="007F43C3" w:rsidP="00D87491">
            <w:pPr>
              <w:tabs>
                <w:tab w:val="left" w:pos="0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04F8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Wykład</w:t>
            </w:r>
          </w:p>
        </w:tc>
      </w:tr>
      <w:tr w:rsidR="001511D9" w:rsidRPr="00D04F88" w14:paraId="6C595668" w14:textId="77777777" w:rsidTr="001E1B3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FE9F6" w14:textId="77777777" w:rsidR="001511D9" w:rsidRPr="00D04F88" w:rsidRDefault="00B6239F" w:rsidP="001E4083">
            <w:pPr>
              <w:numPr>
                <w:ilvl w:val="1"/>
                <w:numId w:val="2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04F8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Miejsce</w:t>
            </w:r>
            <w:r w:rsidR="001511D9" w:rsidRPr="00D04F8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realizacji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F7CF3" w14:textId="77777777" w:rsidR="001511D9" w:rsidRPr="00D04F88" w:rsidRDefault="001D2FDD" w:rsidP="00D87491">
            <w:pPr>
              <w:pStyle w:val="Bodytext30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D04F88">
              <w:rPr>
                <w:sz w:val="20"/>
                <w:szCs w:val="20"/>
              </w:rPr>
              <w:t>Pomieszczenia dydaktyczne UJK</w:t>
            </w:r>
          </w:p>
        </w:tc>
      </w:tr>
      <w:tr w:rsidR="001511D9" w:rsidRPr="00D04F88" w14:paraId="404D4CF6" w14:textId="77777777" w:rsidTr="001E1B3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4D5B5" w14:textId="77777777" w:rsidR="001511D9" w:rsidRPr="00D04F88" w:rsidRDefault="00D42CEB" w:rsidP="001E4083">
            <w:pPr>
              <w:numPr>
                <w:ilvl w:val="1"/>
                <w:numId w:val="2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04F8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Forma </w:t>
            </w:r>
            <w:r w:rsidR="001511D9" w:rsidRPr="00D04F8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zaliczenia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75964" w14:textId="77777777" w:rsidR="001511D9" w:rsidRPr="00D04F88" w:rsidRDefault="00D87491" w:rsidP="0084540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04F8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egzamin</w:t>
            </w:r>
          </w:p>
        </w:tc>
      </w:tr>
      <w:tr w:rsidR="001511D9" w:rsidRPr="00D04F88" w14:paraId="494AF6E3" w14:textId="77777777" w:rsidTr="001E1B3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E47F7" w14:textId="77777777" w:rsidR="001511D9" w:rsidRPr="00D04F88" w:rsidRDefault="001511D9" w:rsidP="001E4083">
            <w:pPr>
              <w:numPr>
                <w:ilvl w:val="1"/>
                <w:numId w:val="2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04F8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Metody dydaktyczne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BBD54" w14:textId="77777777" w:rsidR="00515B0F" w:rsidRPr="00D04F88" w:rsidRDefault="00EB45A5" w:rsidP="00D87491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  <w:r w:rsidRPr="00D04F88">
              <w:rPr>
                <w:sz w:val="20"/>
                <w:szCs w:val="20"/>
              </w:rPr>
              <w:t xml:space="preserve">Wykład informacyjny, </w:t>
            </w:r>
            <w:r w:rsidR="00DB0EB7" w:rsidRPr="00D04F88">
              <w:rPr>
                <w:sz w:val="20"/>
                <w:szCs w:val="20"/>
              </w:rPr>
              <w:t xml:space="preserve">wykład problemowy, </w:t>
            </w:r>
            <w:r w:rsidR="00D87491" w:rsidRPr="00D04F88">
              <w:rPr>
                <w:sz w:val="20"/>
                <w:szCs w:val="20"/>
              </w:rPr>
              <w:t>dyskusje</w:t>
            </w:r>
          </w:p>
        </w:tc>
      </w:tr>
      <w:tr w:rsidR="00420A29" w:rsidRPr="00D04F88" w14:paraId="25B4A141" w14:textId="77777777" w:rsidTr="00B54E9B">
        <w:trPr>
          <w:trHeight w:val="284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E4538" w14:textId="77777777" w:rsidR="00420A29" w:rsidRPr="00D04F88" w:rsidRDefault="00420A29" w:rsidP="00B54E9B">
            <w:pPr>
              <w:numPr>
                <w:ilvl w:val="1"/>
                <w:numId w:val="2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04F8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25E9E" w14:textId="77777777" w:rsidR="00420A29" w:rsidRPr="00D04F88" w:rsidRDefault="00420A29" w:rsidP="00861A15">
            <w:pPr>
              <w:ind w:left="426" w:hanging="39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04F8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podstawowa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54B51B" w14:textId="77777777" w:rsidR="00480EF5" w:rsidRPr="00D04F88" w:rsidRDefault="00FB1C09" w:rsidP="00D04F88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04F8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Nieznański E., Podstawy filozofii, Warszawa 2013. MacIntyre A., Krótka historia etyki : filozofia moralności od czasów Homera do XX wieku, przeł. Chmielewski A., Warszawa 2013. Anzenbacher A., Wprowadzenie do filozofii, Kraków 2011. Tatarkiewicz Wł., Historia filozofii, Tom III, Warszawa 2014.</w:t>
            </w:r>
          </w:p>
        </w:tc>
      </w:tr>
      <w:tr w:rsidR="00420A29" w:rsidRPr="00D04F88" w14:paraId="726093A7" w14:textId="77777777" w:rsidTr="001E1B38">
        <w:trPr>
          <w:trHeight w:val="284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B094A" w14:textId="77777777" w:rsidR="00420A29" w:rsidRPr="00D04F88" w:rsidRDefault="00420A2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02B15" w14:textId="77777777" w:rsidR="00420A29" w:rsidRPr="00D04F88" w:rsidRDefault="00420A29">
            <w:pPr>
              <w:ind w:left="426" w:hanging="39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04F8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uzupełniająca</w:t>
            </w:r>
          </w:p>
        </w:tc>
        <w:tc>
          <w:tcPr>
            <w:tcW w:w="6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19E3E" w14:textId="77777777" w:rsidR="000D1F99" w:rsidRPr="00D04F88" w:rsidRDefault="00FB1C09" w:rsidP="00D04F8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04F8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Hildebrand D., Czym jest filozofia? Kraków 2012. Ajdukiewicz K., Zagadnienia i kierunki filozofii, Tom III, Warszawa 2003. </w:t>
            </w:r>
            <w:r w:rsidR="000D1F99" w:rsidRPr="00D04F8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</w:tbl>
    <w:p w14:paraId="7E0D536B" w14:textId="77777777" w:rsidR="001511D9" w:rsidRPr="00D04F88" w:rsidRDefault="001511D9" w:rsidP="001511D9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6046237C" w14:textId="77777777" w:rsidR="001511D9" w:rsidRPr="00D04F88" w:rsidRDefault="001511D9" w:rsidP="001E4083">
      <w:pPr>
        <w:numPr>
          <w:ilvl w:val="0"/>
          <w:numId w:val="29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D04F88">
        <w:rPr>
          <w:rFonts w:ascii="Times New Roman" w:hAnsi="Times New Roman" w:cs="Times New Roman"/>
          <w:b/>
          <w:color w:val="auto"/>
          <w:sz w:val="20"/>
          <w:szCs w:val="20"/>
        </w:rPr>
        <w:t xml:space="preserve">CELE, TREŚCI I EFEKTY </w:t>
      </w:r>
      <w:r w:rsidR="00AC5C34" w:rsidRPr="00D04F88">
        <w:rPr>
          <w:rFonts w:ascii="Times New Roman" w:hAnsi="Times New Roman" w:cs="Times New Roman"/>
          <w:b/>
          <w:color w:val="auto"/>
          <w:sz w:val="20"/>
          <w:szCs w:val="20"/>
        </w:rPr>
        <w:t>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66006C" w:rsidRPr="00D04F88" w14:paraId="4317CFA5" w14:textId="77777777" w:rsidTr="00FA270B">
        <w:trPr>
          <w:trHeight w:val="552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CC305F" w14:textId="77777777" w:rsidR="0066006C" w:rsidRPr="00D04F88" w:rsidRDefault="0066006C" w:rsidP="008115D0">
            <w:pPr>
              <w:numPr>
                <w:ilvl w:val="1"/>
                <w:numId w:val="29"/>
              </w:numPr>
              <w:ind w:left="498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04F8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Cele przedmiotu (</w:t>
            </w:r>
            <w:r w:rsidR="007034A2" w:rsidRPr="00D04F8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z uwzględnieniem formy zajęć)</w:t>
            </w:r>
          </w:p>
          <w:p w14:paraId="1D68B509" w14:textId="77777777" w:rsidR="00D6472F" w:rsidRPr="00D04F88" w:rsidRDefault="00D6472F" w:rsidP="008115D0">
            <w:pPr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</w:pPr>
            <w:r w:rsidRPr="00D04F88"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  <w:t>Wykłady</w:t>
            </w:r>
          </w:p>
          <w:p w14:paraId="54F5CBF2" w14:textId="77777777" w:rsidR="00957416" w:rsidRPr="00D04F88" w:rsidRDefault="00957416" w:rsidP="00957416">
            <w:pPr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</w:pPr>
            <w:r w:rsidRPr="00D04F88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>C1. Przygotowanie studentów do wykorzystania wiedzy filozoficznej w przestrzeni publicznej.</w:t>
            </w:r>
          </w:p>
          <w:p w14:paraId="749DED29" w14:textId="77777777" w:rsidR="00957416" w:rsidRPr="00D04F88" w:rsidRDefault="00957416" w:rsidP="00957416">
            <w:pPr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</w:pPr>
            <w:r w:rsidRPr="00D04F88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>C2. Opanowanie przez studentów wiedzy filozoficznej niezbędnej do zrozumienia siebie, otoczenia, życia społecznego.</w:t>
            </w:r>
          </w:p>
          <w:p w14:paraId="69A02D76" w14:textId="77777777" w:rsidR="00957416" w:rsidRPr="00D04F88" w:rsidRDefault="00957416" w:rsidP="00957416">
            <w:pP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04F88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>C3. Ukazanie studentom potrzeby i możliwości praktycznego wykorzystania wiedzy filozoficznej.</w:t>
            </w:r>
          </w:p>
          <w:p w14:paraId="40FCF38A" w14:textId="77777777" w:rsidR="00F41344" w:rsidRPr="00D04F88" w:rsidRDefault="00F41344" w:rsidP="000747F6">
            <w:pP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</w:tr>
      <w:tr w:rsidR="0066006C" w:rsidRPr="00D04F88" w14:paraId="5C44C431" w14:textId="77777777" w:rsidTr="008D4768">
        <w:tblPrEx>
          <w:tblBorders>
            <w:top w:val="single" w:sz="4" w:space="0" w:color="585858"/>
            <w:left w:val="single" w:sz="4" w:space="0" w:color="585858"/>
            <w:bottom w:val="single" w:sz="4" w:space="0" w:color="585858"/>
            <w:right w:val="single" w:sz="4" w:space="0" w:color="585858"/>
            <w:insideH w:val="single" w:sz="4" w:space="0" w:color="585858"/>
            <w:insideV w:val="single" w:sz="4" w:space="0" w:color="585858"/>
          </w:tblBorders>
        </w:tblPrEx>
        <w:trPr>
          <w:trHeight w:val="551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5D6F8" w14:textId="77777777" w:rsidR="0066006C" w:rsidRPr="00D04F88" w:rsidRDefault="0066006C" w:rsidP="008115D0">
            <w:pPr>
              <w:numPr>
                <w:ilvl w:val="1"/>
                <w:numId w:val="29"/>
              </w:numPr>
              <w:ind w:left="498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04F8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Treści programowe</w:t>
            </w:r>
            <w:r w:rsidR="007034A2" w:rsidRPr="00D04F8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(z uwzględnieniem formy zajęć)</w:t>
            </w:r>
          </w:p>
          <w:p w14:paraId="40949C65" w14:textId="77777777" w:rsidR="00D6472F" w:rsidRPr="00D04F88" w:rsidRDefault="00D6472F" w:rsidP="008115D0">
            <w:pPr>
              <w:ind w:left="498" w:hanging="498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04F8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Wykłady</w:t>
            </w:r>
          </w:p>
          <w:p w14:paraId="2040A04A" w14:textId="77777777" w:rsidR="005B5676" w:rsidRPr="00D04F88" w:rsidRDefault="00D1387B" w:rsidP="009859BE">
            <w:pPr>
              <w:numPr>
                <w:ilvl w:val="0"/>
                <w:numId w:val="43"/>
              </w:numPr>
              <w:ind w:left="359" w:hanging="284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04F88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Przedmiot i zakres filozofii jako nauki. Główne dziedziny filozofii i ich problemy.</w:t>
            </w:r>
          </w:p>
          <w:p w14:paraId="6A52094D" w14:textId="77777777" w:rsidR="002C5E77" w:rsidRPr="00D04F88" w:rsidRDefault="00D1387B" w:rsidP="002C5E77">
            <w:pPr>
              <w:numPr>
                <w:ilvl w:val="0"/>
                <w:numId w:val="43"/>
              </w:numPr>
              <w:ind w:left="359" w:hanging="284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04F88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Pozytywizm</w:t>
            </w:r>
          </w:p>
          <w:p w14:paraId="683BC7AE" w14:textId="77777777" w:rsidR="00D1387B" w:rsidRPr="00D04F88" w:rsidRDefault="00D1387B" w:rsidP="002C5E77">
            <w:pPr>
              <w:numPr>
                <w:ilvl w:val="0"/>
                <w:numId w:val="43"/>
              </w:numPr>
              <w:ind w:left="359" w:hanging="284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04F88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Egzystencjalizm</w:t>
            </w:r>
          </w:p>
          <w:p w14:paraId="58684FF3" w14:textId="77777777" w:rsidR="00D1387B" w:rsidRPr="00D04F88" w:rsidRDefault="00D1387B" w:rsidP="002C5E77">
            <w:pPr>
              <w:numPr>
                <w:ilvl w:val="0"/>
                <w:numId w:val="43"/>
              </w:numPr>
              <w:ind w:left="359" w:hanging="284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04F88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Etyka Friedricha Nietzschego</w:t>
            </w:r>
          </w:p>
          <w:p w14:paraId="34D01324" w14:textId="77777777" w:rsidR="00D1387B" w:rsidRPr="00D04F88" w:rsidRDefault="00D1387B" w:rsidP="002C5E77">
            <w:pPr>
              <w:numPr>
                <w:ilvl w:val="0"/>
                <w:numId w:val="43"/>
              </w:numPr>
              <w:ind w:left="359" w:hanging="284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04F88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Pragmatyzm</w:t>
            </w:r>
          </w:p>
          <w:p w14:paraId="2D7B1B34" w14:textId="77777777" w:rsidR="00D1387B" w:rsidRPr="00D04F88" w:rsidRDefault="00D1387B" w:rsidP="002C5E77">
            <w:pPr>
              <w:numPr>
                <w:ilvl w:val="0"/>
                <w:numId w:val="43"/>
              </w:numPr>
              <w:ind w:left="359" w:hanging="284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04F88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Fenomenologia</w:t>
            </w:r>
          </w:p>
          <w:p w14:paraId="66CF6C89" w14:textId="77777777" w:rsidR="00D1387B" w:rsidRPr="00D04F88" w:rsidRDefault="00D1387B" w:rsidP="002C5E77">
            <w:pPr>
              <w:numPr>
                <w:ilvl w:val="0"/>
                <w:numId w:val="43"/>
              </w:numPr>
              <w:ind w:left="359" w:hanging="284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04F88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Etyka niezależna T. Kotarbińskiego</w:t>
            </w:r>
          </w:p>
          <w:p w14:paraId="3E83AB05" w14:textId="77777777" w:rsidR="00F41344" w:rsidRPr="00D04F88" w:rsidRDefault="00F41344" w:rsidP="00D1387B">
            <w:pPr>
              <w:ind w:left="75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04F8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</w:tbl>
    <w:p w14:paraId="552782C9" w14:textId="77777777" w:rsidR="00CE7F64" w:rsidRPr="00D04F88" w:rsidRDefault="00CE7F64" w:rsidP="00CE7F64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67D143F1" w14:textId="77777777" w:rsidR="00CE7F64" w:rsidRPr="00D04F88" w:rsidRDefault="00CE7F64" w:rsidP="001E4083">
      <w:pPr>
        <w:numPr>
          <w:ilvl w:val="1"/>
          <w:numId w:val="29"/>
        </w:numPr>
        <w:ind w:left="426" w:hanging="426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D04F88">
        <w:rPr>
          <w:rFonts w:ascii="Times New Roman" w:hAnsi="Times New Roman" w:cs="Times New Roman"/>
          <w:b/>
          <w:color w:val="auto"/>
          <w:sz w:val="20"/>
          <w:szCs w:val="20"/>
        </w:rPr>
        <w:t xml:space="preserve">Przedmiotowe efekty </w:t>
      </w:r>
      <w:r w:rsidR="00AC5C34" w:rsidRPr="00D04F88">
        <w:rPr>
          <w:rFonts w:ascii="Times New Roman" w:hAnsi="Times New Roman" w:cs="Times New Roman"/>
          <w:b/>
          <w:color w:val="auto"/>
          <w:sz w:val="20"/>
          <w:szCs w:val="20"/>
        </w:rPr>
        <w:t>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7358"/>
        <w:gridCol w:w="1629"/>
      </w:tblGrid>
      <w:tr w:rsidR="00B6239F" w:rsidRPr="00D04F88" w14:paraId="5E552870" w14:textId="77777777" w:rsidTr="008D4768">
        <w:trPr>
          <w:cantSplit/>
          <w:trHeight w:val="682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228561B" w14:textId="77777777" w:rsidR="00B6239F" w:rsidRPr="00D04F88" w:rsidRDefault="00CE7F64" w:rsidP="00DE3813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04F8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Efekt</w:t>
            </w:r>
            <w:r w:rsidR="00DE3813" w:rsidRPr="00D04F8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C36AE" w14:textId="77777777" w:rsidR="00B6239F" w:rsidRPr="00D04F88" w:rsidRDefault="00B6239F" w:rsidP="00CE7F6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04F8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Student, który zaliczył przedmiot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A8820" w14:textId="77777777" w:rsidR="00B6239F" w:rsidRPr="00D04F88" w:rsidRDefault="00B6239F" w:rsidP="00AC5C3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04F8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Odniesienie</w:t>
            </w:r>
            <w:r w:rsidR="00D67467" w:rsidRPr="00D04F8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Pr="00D04F8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do </w:t>
            </w:r>
            <w:r w:rsidR="00D67467" w:rsidRPr="00D04F8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kierunkowych </w:t>
            </w:r>
            <w:r w:rsidRPr="00D04F8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efektów </w:t>
            </w:r>
            <w:r w:rsidR="00AC5C34" w:rsidRPr="00D04F8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uczenia się</w:t>
            </w:r>
          </w:p>
        </w:tc>
      </w:tr>
      <w:tr w:rsidR="00CE7F64" w:rsidRPr="00D04F88" w14:paraId="235DC2D2" w14:textId="77777777" w:rsidTr="00AC5C34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D316D" w14:textId="47C9C0BA" w:rsidR="00CE7F64" w:rsidRPr="00D04F88" w:rsidRDefault="00CE7F64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D04F8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D04F8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WIEDZY:</w:t>
            </w:r>
          </w:p>
        </w:tc>
      </w:tr>
      <w:tr w:rsidR="00301DA3" w:rsidRPr="00D04F88" w14:paraId="2D798361" w14:textId="77777777" w:rsidTr="00AC5C34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7A9CF" w14:textId="77777777" w:rsidR="00301DA3" w:rsidRPr="00D04F88" w:rsidRDefault="00301DA3" w:rsidP="00BE5B3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04F8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A5AE4" w14:textId="77777777" w:rsidR="00301DA3" w:rsidRPr="00D04F88" w:rsidRDefault="00D04F88" w:rsidP="00D04F88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Ma wiedzę z biologicznych, psychologicznych, społecznych, filozoficznych  podstaw</w:t>
            </w:r>
            <w:r w:rsidRPr="00D04F8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kształcenia i wychowania;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zna i rozumie  istotę funkcjonalności </w:t>
            </w:r>
            <w:r w:rsidRPr="00D04F8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 dysfunkcjonalności, harmonii i dysharmonii, normy i patologii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DBDDC" w14:textId="77777777" w:rsidR="00301DA3" w:rsidRPr="00D04F88" w:rsidRDefault="00D04F88" w:rsidP="00BE5B3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PED2A_W05</w:t>
            </w:r>
          </w:p>
        </w:tc>
      </w:tr>
      <w:tr w:rsidR="00301DA3" w:rsidRPr="00D04F88" w14:paraId="1D06BC56" w14:textId="77777777" w:rsidTr="00C34BD1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1EDA4" w14:textId="77777777" w:rsidR="00301DA3" w:rsidRPr="00D04F88" w:rsidRDefault="00301DA3" w:rsidP="00BE5B3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04F8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67868" w14:textId="77777777" w:rsidR="00301DA3" w:rsidRPr="00D04F88" w:rsidRDefault="00301DA3" w:rsidP="00BE5B3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04F8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Ma uporządkowaną wiedzę na temat zasad i norm etycznych oraz etyki zawodowej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600B9" w14:textId="77777777" w:rsidR="00301DA3" w:rsidRPr="00D04F88" w:rsidRDefault="00301DA3" w:rsidP="00BE5B3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04F8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PED2A_W12</w:t>
            </w:r>
          </w:p>
        </w:tc>
      </w:tr>
      <w:tr w:rsidR="00301DA3" w:rsidRPr="00D04F88" w14:paraId="461586CB" w14:textId="77777777" w:rsidTr="00AC5C34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3DDED" w14:textId="21F38626" w:rsidR="00301DA3" w:rsidRPr="00D04F88" w:rsidRDefault="00301DA3" w:rsidP="002B1433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D04F8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D04F8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UMIEJĘTNOŚCI:</w:t>
            </w:r>
          </w:p>
        </w:tc>
      </w:tr>
      <w:tr w:rsidR="00301DA3" w:rsidRPr="00D04F88" w14:paraId="48A33F56" w14:textId="77777777" w:rsidTr="00221740">
        <w:trPr>
          <w:trHeight w:val="437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0EE57" w14:textId="77777777" w:rsidR="00301DA3" w:rsidRPr="00D04F88" w:rsidRDefault="00301DA3" w:rsidP="00BE5B3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04F8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45C37" w14:textId="77777777" w:rsidR="00301DA3" w:rsidRPr="00D04F88" w:rsidRDefault="00301DA3" w:rsidP="00BE5B3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04F8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Ma  pogłębione umiejętności obserwowania, diagnozowania, racjonalnego oceniania złożonych sytuacji życiowych oraz analizowania motywów i wzorów ludzkich zachowań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2974C" w14:textId="77777777" w:rsidR="00301DA3" w:rsidRPr="00D04F88" w:rsidRDefault="00301DA3" w:rsidP="00BE5B3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04F8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PED2A_U02</w:t>
            </w:r>
          </w:p>
        </w:tc>
      </w:tr>
      <w:tr w:rsidR="00301DA3" w:rsidRPr="00D04F88" w14:paraId="12DECA80" w14:textId="77777777" w:rsidTr="00AC5C34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1A27B" w14:textId="77777777" w:rsidR="00301DA3" w:rsidRPr="00D04F88" w:rsidRDefault="00301DA3" w:rsidP="00BE5B3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04F8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U02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31329" w14:textId="77777777" w:rsidR="00301DA3" w:rsidRPr="00D04F88" w:rsidRDefault="00301DA3" w:rsidP="00BE5B3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04F8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Potrafi sprawnie posługiwać się wybranymi ujęciami teoretycznymi w celu analizowania podejmowanych działań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2FADD" w14:textId="77777777" w:rsidR="00301DA3" w:rsidRPr="00D04F88" w:rsidRDefault="00301DA3" w:rsidP="00BE5B3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04F8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PED2A_U07</w:t>
            </w:r>
          </w:p>
        </w:tc>
      </w:tr>
      <w:tr w:rsidR="00301DA3" w:rsidRPr="00D04F88" w14:paraId="373AF174" w14:textId="77777777" w:rsidTr="00AC5C34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B5EA7" w14:textId="166E2CD5" w:rsidR="00301DA3" w:rsidRPr="00D04F88" w:rsidRDefault="00301DA3" w:rsidP="00042270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D04F8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D04F8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KOMPETENCJI SPOŁECZNYCH:</w:t>
            </w:r>
          </w:p>
        </w:tc>
      </w:tr>
      <w:tr w:rsidR="00301DA3" w:rsidRPr="00D04F88" w14:paraId="71D68624" w14:textId="77777777" w:rsidTr="00A4017F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DBF3D" w14:textId="77777777" w:rsidR="00301DA3" w:rsidRPr="00D04F88" w:rsidRDefault="00301DA3" w:rsidP="00BE5B3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04F8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E67AC" w14:textId="77777777" w:rsidR="00301DA3" w:rsidRPr="00D04F88" w:rsidRDefault="00D04F88" w:rsidP="00D04F88">
            <w:pPr>
              <w:tabs>
                <w:tab w:val="left" w:pos="1020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Jest gotów do </w:t>
            </w:r>
            <w:r w:rsidRPr="00D04F8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zachowywania się w sposób profesjonalny i przestrzegania zasad etyki zawodowej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BE329" w14:textId="77777777" w:rsidR="00301DA3" w:rsidRPr="00D04F88" w:rsidRDefault="00D04F88" w:rsidP="00BE5B3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PED2A_K07</w:t>
            </w:r>
          </w:p>
        </w:tc>
      </w:tr>
      <w:tr w:rsidR="00301DA3" w:rsidRPr="00D04F88" w14:paraId="2927B8E2" w14:textId="77777777" w:rsidTr="00A4017F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502A5" w14:textId="77777777" w:rsidR="00301DA3" w:rsidRPr="00D04F88" w:rsidRDefault="00301DA3" w:rsidP="00BE5B3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04F8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35F9D" w14:textId="77777777" w:rsidR="00301DA3" w:rsidRPr="00D04F88" w:rsidRDefault="00D04F88" w:rsidP="00D04F88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Jest gotów do </w:t>
            </w:r>
            <w:r w:rsidRPr="00D04F8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dostrzegania i formułowania problemów moralnych i dylematów etycznych związanych z własną i cudzą pracą; poszukiwania optymalnych rozwiązań i możliwości korygowania nieprawidłowych działań pedagogicznych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7E48C" w14:textId="77777777" w:rsidR="00301DA3" w:rsidRPr="00D04F88" w:rsidRDefault="00D04F88" w:rsidP="00BE5B3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PED2A_K10</w:t>
            </w:r>
          </w:p>
        </w:tc>
      </w:tr>
    </w:tbl>
    <w:p w14:paraId="73EC90C3" w14:textId="77777777" w:rsidR="00AC5C34" w:rsidRPr="00D04F88" w:rsidRDefault="00AC5C34">
      <w:pPr>
        <w:rPr>
          <w:rFonts w:ascii="Times New Roman" w:hAnsi="Times New Roman" w:cs="Times New Roman"/>
          <w:color w:val="FF0000"/>
          <w:sz w:val="20"/>
          <w:szCs w:val="20"/>
        </w:rPr>
      </w:pPr>
    </w:p>
    <w:tbl>
      <w:tblPr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1"/>
        <w:gridCol w:w="661"/>
        <w:gridCol w:w="661"/>
        <w:gridCol w:w="662"/>
        <w:gridCol w:w="661"/>
        <w:gridCol w:w="661"/>
        <w:gridCol w:w="662"/>
        <w:gridCol w:w="661"/>
        <w:gridCol w:w="661"/>
        <w:gridCol w:w="662"/>
      </w:tblGrid>
      <w:tr w:rsidR="00941C37" w:rsidRPr="00D04F88" w14:paraId="57AC0AF8" w14:textId="77777777" w:rsidTr="00DA16D4">
        <w:trPr>
          <w:trHeight w:val="284"/>
        </w:trPr>
        <w:tc>
          <w:tcPr>
            <w:tcW w:w="77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A80CD" w14:textId="77777777" w:rsidR="00941C37" w:rsidRPr="00D04F88" w:rsidRDefault="00941C37" w:rsidP="00AC5C34">
            <w:pPr>
              <w:numPr>
                <w:ilvl w:val="1"/>
                <w:numId w:val="38"/>
              </w:numPr>
              <w:tabs>
                <w:tab w:val="left" w:pos="426"/>
              </w:tabs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04F8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Sposoby weryfikacji osiągnięcia przedmiotowych efektów uczenia się </w:t>
            </w:r>
          </w:p>
        </w:tc>
      </w:tr>
      <w:tr w:rsidR="00941C37" w:rsidRPr="00D04F88" w14:paraId="579DDFB8" w14:textId="77777777" w:rsidTr="00DA16D4">
        <w:trPr>
          <w:trHeight w:val="284"/>
        </w:trPr>
        <w:tc>
          <w:tcPr>
            <w:tcW w:w="181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2DA568" w14:textId="77777777" w:rsidR="00941C37" w:rsidRPr="00D04F88" w:rsidRDefault="00941C37" w:rsidP="00A40BE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04F8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Efekty przedmiotowe</w:t>
            </w:r>
          </w:p>
          <w:p w14:paraId="382F7467" w14:textId="77777777" w:rsidR="00941C37" w:rsidRPr="00D04F88" w:rsidRDefault="00941C37" w:rsidP="00A40BE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04F8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(symbol)</w:t>
            </w:r>
          </w:p>
        </w:tc>
        <w:tc>
          <w:tcPr>
            <w:tcW w:w="59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1635F" w14:textId="77777777" w:rsidR="00941C37" w:rsidRPr="00D04F88" w:rsidRDefault="00941C37" w:rsidP="00A40BE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04F8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Sposób weryfikacji (+/-)</w:t>
            </w:r>
          </w:p>
        </w:tc>
      </w:tr>
      <w:tr w:rsidR="00AD7DE4" w:rsidRPr="00D04F88" w14:paraId="3E633F4E" w14:textId="77777777" w:rsidTr="00DA16D4">
        <w:trPr>
          <w:trHeight w:val="284"/>
        </w:trPr>
        <w:tc>
          <w:tcPr>
            <w:tcW w:w="18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9C7620" w14:textId="77777777" w:rsidR="00AD7DE4" w:rsidRPr="00D04F88" w:rsidRDefault="00AD7DE4" w:rsidP="0041771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6C9320" w14:textId="2504715A" w:rsidR="00AD7DE4" w:rsidRPr="00D04F88" w:rsidRDefault="00AD7DE4" w:rsidP="000747F6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04F8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Egzamin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5502DF" w14:textId="77777777" w:rsidR="00AD7DE4" w:rsidRPr="00D04F88" w:rsidRDefault="00AD7DE4" w:rsidP="0041771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04F8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Praca własna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5C1375" w14:textId="77777777" w:rsidR="00AD7DE4" w:rsidRPr="00D04F88" w:rsidRDefault="00AD7DE4" w:rsidP="0041771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04F8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Aktywność na zajęciach</w:t>
            </w:r>
          </w:p>
        </w:tc>
      </w:tr>
      <w:tr w:rsidR="00AD7DE4" w:rsidRPr="00D04F88" w14:paraId="5724425F" w14:textId="77777777" w:rsidTr="00DA16D4">
        <w:trPr>
          <w:trHeight w:val="284"/>
        </w:trPr>
        <w:tc>
          <w:tcPr>
            <w:tcW w:w="18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8057F9" w14:textId="77777777" w:rsidR="00AD7DE4" w:rsidRPr="00D04F88" w:rsidRDefault="00AD7DE4" w:rsidP="0041771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BBAD9E" w14:textId="77777777" w:rsidR="00AD7DE4" w:rsidRPr="00D04F88" w:rsidRDefault="00AD7DE4" w:rsidP="00136D4A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04F8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98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006F25" w14:textId="77777777" w:rsidR="00AD7DE4" w:rsidRPr="00D04F88" w:rsidRDefault="00AD7DE4" w:rsidP="00BB693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04F8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98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B4E790" w14:textId="77777777" w:rsidR="00AD7DE4" w:rsidRPr="00D04F88" w:rsidRDefault="00AD7DE4" w:rsidP="00BB693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04F8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</w:tr>
      <w:tr w:rsidR="00AD7DE4" w:rsidRPr="00D04F88" w14:paraId="44C89A8A" w14:textId="77777777" w:rsidTr="00DA16D4">
        <w:trPr>
          <w:trHeight w:val="284"/>
        </w:trPr>
        <w:tc>
          <w:tcPr>
            <w:tcW w:w="18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2628" w14:textId="77777777" w:rsidR="00AD7DE4" w:rsidRPr="00D04F88" w:rsidRDefault="00AD7DE4" w:rsidP="0041771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14:paraId="6AAB98BB" w14:textId="77777777" w:rsidR="00AD7DE4" w:rsidRPr="00D04F88" w:rsidRDefault="00AD7DE4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04F8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</w:t>
            </w:r>
          </w:p>
        </w:tc>
        <w:tc>
          <w:tcPr>
            <w:tcW w:w="661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0F33B8" w14:textId="77777777" w:rsidR="00AD7DE4" w:rsidRPr="00D04F88" w:rsidRDefault="00AD7DE4" w:rsidP="000747F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04F8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662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40085C" w14:textId="77777777" w:rsidR="00AD7DE4" w:rsidRPr="00D04F88" w:rsidRDefault="00AD7DE4" w:rsidP="00140E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04F8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PW</w:t>
            </w:r>
          </w:p>
        </w:tc>
        <w:tc>
          <w:tcPr>
            <w:tcW w:w="661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14:paraId="418DAE8D" w14:textId="77777777" w:rsidR="00AD7DE4" w:rsidRPr="00D04F88" w:rsidRDefault="00AD7DE4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04F8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</w:t>
            </w:r>
          </w:p>
        </w:tc>
        <w:tc>
          <w:tcPr>
            <w:tcW w:w="661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6E3E19" w14:textId="77777777" w:rsidR="00AD7DE4" w:rsidRPr="00D04F88" w:rsidRDefault="00AD7DE4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04F8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662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512DFB" w14:textId="77777777" w:rsidR="00AD7DE4" w:rsidRPr="00D04F88" w:rsidRDefault="00AD7DE4" w:rsidP="00140E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04F8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PW</w:t>
            </w:r>
          </w:p>
        </w:tc>
        <w:tc>
          <w:tcPr>
            <w:tcW w:w="661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14:paraId="305DDB6A" w14:textId="77777777" w:rsidR="00AD7DE4" w:rsidRPr="00D04F88" w:rsidRDefault="00AD7DE4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04F8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</w:t>
            </w:r>
          </w:p>
        </w:tc>
        <w:tc>
          <w:tcPr>
            <w:tcW w:w="661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B73432" w14:textId="77777777" w:rsidR="00AD7DE4" w:rsidRPr="00D04F88" w:rsidRDefault="00AD7DE4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04F8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662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5A2EF7" w14:textId="77777777" w:rsidR="00AD7DE4" w:rsidRPr="00D04F88" w:rsidRDefault="00AD7DE4" w:rsidP="00140E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04F8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PW</w:t>
            </w:r>
          </w:p>
        </w:tc>
      </w:tr>
      <w:tr w:rsidR="00AD7DE4" w:rsidRPr="00D04F88" w14:paraId="57B55150" w14:textId="77777777" w:rsidTr="00DA16D4">
        <w:trPr>
          <w:trHeight w:val="284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D6DAF" w14:textId="77777777" w:rsidR="00AD7DE4" w:rsidRPr="00D04F88" w:rsidRDefault="00AD7DE4" w:rsidP="00EB45A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04F8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W01</w:t>
            </w:r>
          </w:p>
        </w:tc>
        <w:tc>
          <w:tcPr>
            <w:tcW w:w="6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14:paraId="6FC5AC56" w14:textId="77777777" w:rsidR="00AD7DE4" w:rsidRPr="00D04F88" w:rsidRDefault="00AD7DE4" w:rsidP="00EB45A5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04F8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X</w:t>
            </w:r>
          </w:p>
        </w:tc>
        <w:tc>
          <w:tcPr>
            <w:tcW w:w="661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715050" w14:textId="77777777" w:rsidR="00AD7DE4" w:rsidRPr="00D04F88" w:rsidRDefault="00AD7DE4" w:rsidP="00EB45A5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22C449" w14:textId="77777777" w:rsidR="00AD7DE4" w:rsidRPr="00D04F88" w:rsidRDefault="00AD7DE4" w:rsidP="00EB45A5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14:paraId="03D0F958" w14:textId="77777777" w:rsidR="00AD7DE4" w:rsidRPr="00D04F88" w:rsidRDefault="00AD7DE4" w:rsidP="00EB45A5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FA49C3" w14:textId="77777777" w:rsidR="00AD7DE4" w:rsidRPr="00D04F88" w:rsidRDefault="00AD7DE4" w:rsidP="00EB45A5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EC786F" w14:textId="77777777" w:rsidR="00AD7DE4" w:rsidRPr="00D04F88" w:rsidRDefault="00AD7DE4" w:rsidP="00EB45A5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14:paraId="48D515D0" w14:textId="77777777" w:rsidR="00AD7DE4" w:rsidRPr="00D04F88" w:rsidRDefault="00AD7DE4" w:rsidP="00EB45A5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B2B517" w14:textId="77777777" w:rsidR="00AD7DE4" w:rsidRPr="00D04F88" w:rsidRDefault="00AD7DE4" w:rsidP="00EB45A5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D9F5BE" w14:textId="77777777" w:rsidR="00AD7DE4" w:rsidRPr="00D04F88" w:rsidRDefault="00AD7DE4" w:rsidP="00EB45A5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AD7DE4" w:rsidRPr="00D04F88" w14:paraId="54E83C81" w14:textId="77777777" w:rsidTr="00DA16D4">
        <w:trPr>
          <w:trHeight w:val="284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D5B5A" w14:textId="77777777" w:rsidR="00AD7DE4" w:rsidRPr="00D04F88" w:rsidRDefault="00AD7DE4" w:rsidP="00EB45A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04F8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W02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14:paraId="4FA67E1C" w14:textId="77777777" w:rsidR="00AD7DE4" w:rsidRPr="00D04F88" w:rsidRDefault="00AD7DE4" w:rsidP="00EB45A5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04F8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X</w:t>
            </w:r>
          </w:p>
        </w:tc>
        <w:tc>
          <w:tcPr>
            <w:tcW w:w="66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40E006" w14:textId="77777777" w:rsidR="00AD7DE4" w:rsidRPr="00D04F88" w:rsidRDefault="00AD7DE4" w:rsidP="00EB45A5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14:paraId="70DF1693" w14:textId="77777777" w:rsidR="00AD7DE4" w:rsidRPr="00D04F88" w:rsidRDefault="00AD7DE4" w:rsidP="00EB45A5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14:paraId="397201C9" w14:textId="77777777" w:rsidR="00AD7DE4" w:rsidRPr="00D04F88" w:rsidRDefault="00AD7DE4" w:rsidP="00EB45A5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BB4393" w14:textId="77777777" w:rsidR="00AD7DE4" w:rsidRPr="00D04F88" w:rsidRDefault="00AD7DE4" w:rsidP="00EB45A5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1C4A26" w14:textId="77777777" w:rsidR="00AD7DE4" w:rsidRPr="00D04F88" w:rsidRDefault="00AD7DE4" w:rsidP="00EB45A5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14:paraId="44557549" w14:textId="77777777" w:rsidR="00AD7DE4" w:rsidRPr="00D04F88" w:rsidRDefault="00AD7DE4" w:rsidP="00EB45A5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81576D" w14:textId="77777777" w:rsidR="00AD7DE4" w:rsidRPr="00D04F88" w:rsidRDefault="00AD7DE4" w:rsidP="00EB45A5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03A547" w14:textId="77777777" w:rsidR="00AD7DE4" w:rsidRPr="00D04F88" w:rsidRDefault="00AD7DE4" w:rsidP="00EB45A5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AD7DE4" w:rsidRPr="00D04F88" w14:paraId="1064386C" w14:textId="77777777" w:rsidTr="00DA16D4">
        <w:trPr>
          <w:trHeight w:val="284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6050A" w14:textId="77777777" w:rsidR="00AD7DE4" w:rsidRPr="00D04F88" w:rsidRDefault="00AD7DE4" w:rsidP="00EB45A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04F8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14:paraId="20DC4B38" w14:textId="77777777" w:rsidR="00AD7DE4" w:rsidRPr="00D04F88" w:rsidRDefault="00AD7DE4" w:rsidP="00EB45A5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04F8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X</w:t>
            </w:r>
          </w:p>
        </w:tc>
        <w:tc>
          <w:tcPr>
            <w:tcW w:w="66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E5D1D" w14:textId="77777777" w:rsidR="00AD7DE4" w:rsidRPr="00D04F88" w:rsidRDefault="00AD7DE4" w:rsidP="00EB45A5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14:paraId="7986FD18" w14:textId="77777777" w:rsidR="00AD7DE4" w:rsidRPr="00D04F88" w:rsidRDefault="00AD7DE4" w:rsidP="00EB45A5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14:paraId="4AA88092" w14:textId="77777777" w:rsidR="00AD7DE4" w:rsidRPr="00D04F88" w:rsidRDefault="00AD7DE4" w:rsidP="00EB45A5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594ECF" w14:textId="77777777" w:rsidR="00AD7DE4" w:rsidRPr="00D04F88" w:rsidRDefault="00AD7DE4" w:rsidP="00EB45A5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313903" w14:textId="77777777" w:rsidR="00AD7DE4" w:rsidRPr="00D04F88" w:rsidRDefault="00AD7DE4" w:rsidP="00EB45A5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14:paraId="4964EB73" w14:textId="77777777" w:rsidR="00AD7DE4" w:rsidRPr="00D04F88" w:rsidRDefault="00AD7DE4" w:rsidP="00EB45A5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A97FEE" w14:textId="77777777" w:rsidR="00AD7DE4" w:rsidRPr="00D04F88" w:rsidRDefault="00AD7DE4" w:rsidP="00EB45A5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9DAF8A" w14:textId="77777777" w:rsidR="00AD7DE4" w:rsidRPr="00D04F88" w:rsidRDefault="00AD7DE4" w:rsidP="00140E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AD7DE4" w:rsidRPr="00D04F88" w14:paraId="4243859F" w14:textId="77777777" w:rsidTr="00DA16D4">
        <w:trPr>
          <w:trHeight w:val="284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5414D" w14:textId="77777777" w:rsidR="00AD7DE4" w:rsidRPr="00D04F88" w:rsidRDefault="00AD7DE4" w:rsidP="00EB45A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04F8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U02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14:paraId="63371E68" w14:textId="77777777" w:rsidR="00AD7DE4" w:rsidRPr="00D04F88" w:rsidRDefault="00AD7DE4" w:rsidP="00EB45A5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04F8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X</w:t>
            </w:r>
          </w:p>
        </w:tc>
        <w:tc>
          <w:tcPr>
            <w:tcW w:w="66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966A4D" w14:textId="77777777" w:rsidR="00AD7DE4" w:rsidRPr="00D04F88" w:rsidRDefault="00AD7DE4" w:rsidP="00EB45A5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14:paraId="2978E2BE" w14:textId="77777777" w:rsidR="00AD7DE4" w:rsidRPr="00D04F88" w:rsidRDefault="00AD7DE4" w:rsidP="00EB45A5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14:paraId="1D9F538A" w14:textId="77777777" w:rsidR="00AD7DE4" w:rsidRPr="00D04F88" w:rsidRDefault="00AD7DE4" w:rsidP="00EB45A5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5497AC" w14:textId="77777777" w:rsidR="00AD7DE4" w:rsidRPr="00D04F88" w:rsidRDefault="00AD7DE4" w:rsidP="00EB45A5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4B605A" w14:textId="77777777" w:rsidR="00AD7DE4" w:rsidRPr="00D04F88" w:rsidRDefault="00AD7DE4" w:rsidP="00EB45A5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14:paraId="32BC1F62" w14:textId="77777777" w:rsidR="00AD7DE4" w:rsidRPr="00D04F88" w:rsidRDefault="00AD7DE4" w:rsidP="00EB45A5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0CBF66" w14:textId="77777777" w:rsidR="00AD7DE4" w:rsidRPr="00D04F88" w:rsidRDefault="00AD7DE4" w:rsidP="00EB45A5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17B339" w14:textId="77777777" w:rsidR="00AD7DE4" w:rsidRPr="00D04F88" w:rsidRDefault="00AD7DE4" w:rsidP="00140E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AD7DE4" w:rsidRPr="00D04F88" w14:paraId="251D2D06" w14:textId="77777777" w:rsidTr="00DA16D4">
        <w:trPr>
          <w:trHeight w:val="284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9FE87" w14:textId="77777777" w:rsidR="00AD7DE4" w:rsidRPr="00D04F88" w:rsidRDefault="00AD7DE4" w:rsidP="00EB45A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04F8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14:paraId="04564BC0" w14:textId="77777777" w:rsidR="00AD7DE4" w:rsidRPr="00D04F88" w:rsidRDefault="00AD7DE4" w:rsidP="00EB45A5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A4BBE5" w14:textId="77777777" w:rsidR="00AD7DE4" w:rsidRPr="00D04F88" w:rsidRDefault="00AD7DE4" w:rsidP="00EB45A5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14:paraId="33C93468" w14:textId="77777777" w:rsidR="00AD7DE4" w:rsidRPr="00D04F88" w:rsidRDefault="00AD7DE4" w:rsidP="00EB45A5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14:paraId="48EC4921" w14:textId="77777777" w:rsidR="00AD7DE4" w:rsidRPr="00D04F88" w:rsidRDefault="00AD7DE4" w:rsidP="00EB45A5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04F8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X</w:t>
            </w:r>
          </w:p>
        </w:tc>
        <w:tc>
          <w:tcPr>
            <w:tcW w:w="66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BE5E8A" w14:textId="77777777" w:rsidR="00AD7DE4" w:rsidRPr="00D04F88" w:rsidRDefault="00AD7DE4" w:rsidP="00EB45A5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3DAF05" w14:textId="77777777" w:rsidR="00AD7DE4" w:rsidRPr="00D04F88" w:rsidRDefault="00AD7DE4" w:rsidP="00EB45A5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14:paraId="76703951" w14:textId="77777777" w:rsidR="00AD7DE4" w:rsidRPr="00D04F88" w:rsidRDefault="00AD7DE4" w:rsidP="00EB45A5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53C4D9" w14:textId="77777777" w:rsidR="00AD7DE4" w:rsidRPr="00D04F88" w:rsidRDefault="00AD7DE4" w:rsidP="00EB45A5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B38C61" w14:textId="77777777" w:rsidR="00AD7DE4" w:rsidRPr="00D04F88" w:rsidRDefault="00AD7DE4" w:rsidP="00EB45A5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AD7DE4" w:rsidRPr="00D04F88" w14:paraId="1DCF883F" w14:textId="77777777" w:rsidTr="00DA16D4">
        <w:trPr>
          <w:trHeight w:val="284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4F31A" w14:textId="77777777" w:rsidR="00AD7DE4" w:rsidRPr="00D04F88" w:rsidRDefault="00AD7DE4" w:rsidP="00EB45A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04F8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K02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14:paraId="34FF27EE" w14:textId="77777777" w:rsidR="00AD7DE4" w:rsidRPr="00D04F88" w:rsidRDefault="00AD7DE4" w:rsidP="00EB45A5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AB9620" w14:textId="77777777" w:rsidR="00AD7DE4" w:rsidRPr="00D04F88" w:rsidRDefault="00AD7DE4" w:rsidP="00EB45A5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14:paraId="40AB1A19" w14:textId="77777777" w:rsidR="00AD7DE4" w:rsidRPr="00D04F88" w:rsidRDefault="00AD7DE4" w:rsidP="00EB45A5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14:paraId="7F150E11" w14:textId="77777777" w:rsidR="00AD7DE4" w:rsidRPr="00D04F88" w:rsidRDefault="00AD7DE4" w:rsidP="00EB45A5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C98BF9" w14:textId="77777777" w:rsidR="00AD7DE4" w:rsidRPr="00D04F88" w:rsidRDefault="00AD7DE4" w:rsidP="00EB45A5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0BBB95" w14:textId="77777777" w:rsidR="00AD7DE4" w:rsidRPr="00D04F88" w:rsidRDefault="00AD7DE4" w:rsidP="00140E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14:paraId="5D27FAB9" w14:textId="77777777" w:rsidR="00AD7DE4" w:rsidRPr="00D04F88" w:rsidRDefault="00AD7DE4" w:rsidP="00EB45A5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04F8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X</w:t>
            </w:r>
          </w:p>
        </w:tc>
        <w:tc>
          <w:tcPr>
            <w:tcW w:w="66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CA82DE" w14:textId="77777777" w:rsidR="00AD7DE4" w:rsidRPr="00D04F88" w:rsidRDefault="00AD7DE4" w:rsidP="00EB45A5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0B6933" w14:textId="77777777" w:rsidR="00AD7DE4" w:rsidRPr="00D04F88" w:rsidRDefault="00AD7DE4" w:rsidP="00140E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</w:tbl>
    <w:p w14:paraId="3DAA8DA3" w14:textId="77777777" w:rsidR="00136D4A" w:rsidRPr="00D04F88" w:rsidRDefault="00136D4A" w:rsidP="001511D9">
      <w:pPr>
        <w:rPr>
          <w:rFonts w:ascii="Times New Roman" w:hAnsi="Times New Roman" w:cs="Times New Roman"/>
          <w:color w:val="FF0000"/>
          <w:sz w:val="20"/>
          <w:szCs w:val="20"/>
        </w:rPr>
      </w:pPr>
    </w:p>
    <w:p w14:paraId="53087B42" w14:textId="77777777" w:rsidR="00136D4A" w:rsidRPr="00D04F88" w:rsidRDefault="00136D4A" w:rsidP="001511D9">
      <w:pPr>
        <w:rPr>
          <w:rFonts w:ascii="Times New Roman" w:hAnsi="Times New Roman" w:cs="Times New Roman"/>
          <w:color w:val="FF0000"/>
          <w:sz w:val="20"/>
          <w:szCs w:val="20"/>
        </w:rPr>
      </w:pPr>
    </w:p>
    <w:p w14:paraId="076D730A" w14:textId="77777777" w:rsidR="00136D4A" w:rsidRPr="00D04F88" w:rsidRDefault="00136D4A" w:rsidP="001511D9">
      <w:pPr>
        <w:rPr>
          <w:rFonts w:ascii="Times New Roman" w:hAnsi="Times New Roman" w:cs="Times New Roman"/>
          <w:color w:val="FF0000"/>
          <w:sz w:val="20"/>
          <w:szCs w:val="20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708"/>
        <w:gridCol w:w="8010"/>
      </w:tblGrid>
      <w:tr w:rsidR="00742D43" w:rsidRPr="00D04F88" w14:paraId="79D89EE5" w14:textId="77777777" w:rsidTr="00D6472F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2F4DE" w14:textId="77777777" w:rsidR="00742D43" w:rsidRPr="00D04F88" w:rsidRDefault="00742D43" w:rsidP="00AC5C34">
            <w:pPr>
              <w:numPr>
                <w:ilvl w:val="1"/>
                <w:numId w:val="3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04F8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Kryteria oceny stopnia </w:t>
            </w:r>
            <w:r w:rsidR="00CB46FA" w:rsidRPr="00D04F8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osiągnięcia efektów </w:t>
            </w:r>
            <w:r w:rsidR="00AC5C34" w:rsidRPr="00D04F8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uczenia się</w:t>
            </w:r>
          </w:p>
        </w:tc>
      </w:tr>
      <w:tr w:rsidR="00A6090F" w:rsidRPr="00D04F88" w14:paraId="38822F84" w14:textId="77777777" w:rsidTr="00BE50C6">
        <w:trPr>
          <w:trHeight w:val="284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4A484" w14:textId="77777777" w:rsidR="00A6090F" w:rsidRPr="00D04F88" w:rsidRDefault="00A6090F" w:rsidP="001E408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04F8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81006" w14:textId="77777777" w:rsidR="00A6090F" w:rsidRPr="00D04F88" w:rsidRDefault="00A6090F" w:rsidP="001E408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04F8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Ocena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BBF9A" w14:textId="77777777" w:rsidR="00A6090F" w:rsidRPr="00D04F88" w:rsidRDefault="00A6090F" w:rsidP="001E408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04F8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Kryterium oceny</w:t>
            </w:r>
          </w:p>
        </w:tc>
      </w:tr>
      <w:tr w:rsidR="00A6090F" w:rsidRPr="00D04F88" w14:paraId="07E679D6" w14:textId="77777777" w:rsidTr="00BE50C6">
        <w:trPr>
          <w:cantSplit/>
          <w:trHeight w:val="255"/>
        </w:trPr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565BA1C" w14:textId="77777777" w:rsidR="00A6090F" w:rsidRPr="00D04F88" w:rsidRDefault="00A6090F" w:rsidP="008115D0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04F8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wykład</w:t>
            </w:r>
            <w:r w:rsidR="00D5308A" w:rsidRPr="00D04F8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(W)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1B83C" w14:textId="77777777" w:rsidR="00A6090F" w:rsidRPr="00D04F88" w:rsidRDefault="00A6090F" w:rsidP="008115D0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04F8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5BD94" w14:textId="77777777" w:rsidR="00A6090F" w:rsidRPr="00D04F88" w:rsidRDefault="002B57E7" w:rsidP="000747F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04F8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od 50% </w:t>
            </w:r>
            <w:r w:rsidR="002B1433" w:rsidRPr="00D04F8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punktów </w:t>
            </w:r>
            <w:r w:rsidR="000747F6" w:rsidRPr="00D04F8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uzyskanych z kolokwium</w:t>
            </w:r>
          </w:p>
        </w:tc>
      </w:tr>
      <w:tr w:rsidR="00A6090F" w:rsidRPr="00D04F88" w14:paraId="6051DF81" w14:textId="77777777" w:rsidTr="00BE50C6">
        <w:trPr>
          <w:trHeight w:val="255"/>
        </w:trPr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DCBA85" w14:textId="77777777" w:rsidR="00A6090F" w:rsidRPr="00D04F88" w:rsidRDefault="00A6090F" w:rsidP="008115D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4780" w14:textId="77777777" w:rsidR="00A6090F" w:rsidRPr="00D04F88" w:rsidRDefault="00A6090F" w:rsidP="008115D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04F8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3,5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FC268" w14:textId="77777777" w:rsidR="00BB04D4" w:rsidRPr="00D04F88" w:rsidRDefault="002B57E7" w:rsidP="000747F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04F8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od 61% </w:t>
            </w:r>
            <w:r w:rsidR="002B1433" w:rsidRPr="00D04F8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punktów </w:t>
            </w:r>
            <w:r w:rsidRPr="00D04F8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uzyskanych z </w:t>
            </w:r>
            <w:r w:rsidR="000747F6" w:rsidRPr="00D04F8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kolokwium</w:t>
            </w:r>
          </w:p>
        </w:tc>
      </w:tr>
      <w:tr w:rsidR="00A6090F" w:rsidRPr="00D04F88" w14:paraId="24C16FB2" w14:textId="77777777" w:rsidTr="00BE50C6">
        <w:trPr>
          <w:trHeight w:val="255"/>
        </w:trPr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F83BE5" w14:textId="77777777" w:rsidR="00A6090F" w:rsidRPr="00D04F88" w:rsidRDefault="00A6090F" w:rsidP="008115D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E867A" w14:textId="77777777" w:rsidR="00A6090F" w:rsidRPr="00D04F88" w:rsidRDefault="00A6090F" w:rsidP="008115D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04F8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9B854" w14:textId="77777777" w:rsidR="00BB04D4" w:rsidRPr="00D04F88" w:rsidRDefault="002B57E7" w:rsidP="000747F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04F8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od 71% </w:t>
            </w:r>
            <w:r w:rsidR="002B1433" w:rsidRPr="00D04F8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punktów </w:t>
            </w:r>
            <w:r w:rsidRPr="00D04F8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uzyskanych z </w:t>
            </w:r>
            <w:r w:rsidR="000747F6" w:rsidRPr="00D04F8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kolokwium</w:t>
            </w:r>
          </w:p>
        </w:tc>
      </w:tr>
      <w:tr w:rsidR="00A6090F" w:rsidRPr="00D04F88" w14:paraId="3EF6AAB7" w14:textId="77777777" w:rsidTr="00BE50C6">
        <w:trPr>
          <w:trHeight w:val="255"/>
        </w:trPr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E6B8D6" w14:textId="77777777" w:rsidR="00A6090F" w:rsidRPr="00D04F88" w:rsidRDefault="00A6090F" w:rsidP="008115D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DB3EC" w14:textId="77777777" w:rsidR="00A6090F" w:rsidRPr="00D04F88" w:rsidRDefault="00A6090F" w:rsidP="008115D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04F8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4,5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C37D5" w14:textId="77777777" w:rsidR="00BB04D4" w:rsidRPr="00D04F88" w:rsidRDefault="002B57E7" w:rsidP="000747F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04F8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od 81% </w:t>
            </w:r>
            <w:r w:rsidR="002B1433" w:rsidRPr="00D04F8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punktów </w:t>
            </w:r>
            <w:r w:rsidRPr="00D04F8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uzyskanych z </w:t>
            </w:r>
            <w:r w:rsidR="000747F6" w:rsidRPr="00D04F8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kolokwium</w:t>
            </w:r>
          </w:p>
        </w:tc>
      </w:tr>
      <w:tr w:rsidR="00A6090F" w:rsidRPr="00D04F88" w14:paraId="43CC5184" w14:textId="77777777" w:rsidTr="00BE50C6">
        <w:trPr>
          <w:trHeight w:val="255"/>
        </w:trPr>
        <w:tc>
          <w:tcPr>
            <w:tcW w:w="1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FFB23" w14:textId="77777777" w:rsidR="00A6090F" w:rsidRPr="00D04F88" w:rsidRDefault="00A6090F" w:rsidP="008115D0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21A39" w14:textId="77777777" w:rsidR="00A6090F" w:rsidRPr="00D04F88" w:rsidRDefault="00A6090F" w:rsidP="008115D0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04F8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4D280" w14:textId="77777777" w:rsidR="00BB04D4" w:rsidRPr="00D04F88" w:rsidRDefault="002B57E7" w:rsidP="000747F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04F8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od 91%</w:t>
            </w:r>
            <w:r w:rsidR="002B1433" w:rsidRPr="00D04F8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punktów</w:t>
            </w:r>
            <w:r w:rsidRPr="00D04F8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uzyskanych z </w:t>
            </w:r>
            <w:r w:rsidR="000747F6" w:rsidRPr="00D04F8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kolokwium</w:t>
            </w:r>
          </w:p>
        </w:tc>
      </w:tr>
    </w:tbl>
    <w:p w14:paraId="106006B4" w14:textId="77777777" w:rsidR="001D2FDD" w:rsidRPr="00D04F88" w:rsidRDefault="00941C37" w:rsidP="001511D9">
      <w:pPr>
        <w:rPr>
          <w:rFonts w:ascii="Times New Roman" w:hAnsi="Times New Roman" w:cs="Times New Roman"/>
          <w:color w:val="auto"/>
          <w:sz w:val="20"/>
          <w:szCs w:val="20"/>
        </w:rPr>
      </w:pPr>
      <w:r w:rsidRPr="00D04F88">
        <w:rPr>
          <w:rFonts w:ascii="Times New Roman" w:hAnsi="Times New Roman" w:cs="Times New Roman"/>
          <w:color w:val="auto"/>
          <w:sz w:val="20"/>
          <w:szCs w:val="20"/>
        </w:rPr>
        <w:t>Student uzyskuje dodatkowe punkty za aktywność na ćwiczeniach</w:t>
      </w:r>
    </w:p>
    <w:p w14:paraId="4EEDE162" w14:textId="77777777" w:rsidR="00941C37" w:rsidRPr="00D04F88" w:rsidRDefault="00941C37" w:rsidP="001511D9">
      <w:pPr>
        <w:rPr>
          <w:rFonts w:ascii="Times New Roman" w:hAnsi="Times New Roman" w:cs="Times New Roman"/>
          <w:color w:val="auto"/>
          <w:sz w:val="20"/>
          <w:szCs w:val="20"/>
        </w:rPr>
      </w:pPr>
    </w:p>
    <w:p w14:paraId="16EC5D12" w14:textId="77777777" w:rsidR="001511D9" w:rsidRPr="00D04F88" w:rsidRDefault="001511D9" w:rsidP="00D42CEB">
      <w:pPr>
        <w:numPr>
          <w:ilvl w:val="0"/>
          <w:numId w:val="38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D04F88">
        <w:rPr>
          <w:rFonts w:ascii="Times New Roman" w:hAnsi="Times New Roman" w:cs="Times New Roman"/>
          <w:b/>
          <w:color w:val="auto"/>
          <w:sz w:val="20"/>
          <w:szCs w:val="20"/>
        </w:rPr>
        <w:t>BILANS PUNKTÓW ECTS – NAKŁAD PRACY STUDENTA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9"/>
        <w:gridCol w:w="1476"/>
        <w:gridCol w:w="1476"/>
      </w:tblGrid>
      <w:tr w:rsidR="001511D9" w:rsidRPr="00D04F88" w14:paraId="1EFC810C" w14:textId="77777777" w:rsidTr="005625C2">
        <w:trPr>
          <w:trHeight w:val="284"/>
        </w:trPr>
        <w:tc>
          <w:tcPr>
            <w:tcW w:w="6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B47AC" w14:textId="77777777" w:rsidR="001511D9" w:rsidRPr="00D04F88" w:rsidRDefault="001511D9" w:rsidP="004D212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04F8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93394" w14:textId="77777777" w:rsidR="001511D9" w:rsidRPr="00D04F88" w:rsidRDefault="001511D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04F8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Obciążenie studenta</w:t>
            </w:r>
          </w:p>
        </w:tc>
      </w:tr>
      <w:tr w:rsidR="001511D9" w:rsidRPr="00D04F88" w14:paraId="7B36096D" w14:textId="77777777" w:rsidTr="005625C2">
        <w:trPr>
          <w:trHeight w:val="284"/>
        </w:trPr>
        <w:tc>
          <w:tcPr>
            <w:tcW w:w="6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F5963" w14:textId="77777777" w:rsidR="001511D9" w:rsidRPr="00D04F88" w:rsidRDefault="001511D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5155E" w14:textId="77777777" w:rsidR="001511D9" w:rsidRPr="00D04F88" w:rsidRDefault="001511D9" w:rsidP="00852D5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04F8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Studia</w:t>
            </w:r>
          </w:p>
          <w:p w14:paraId="395167ED" w14:textId="77777777" w:rsidR="001511D9" w:rsidRPr="00D04F88" w:rsidRDefault="001511D9" w:rsidP="00852D5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04F8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CD275" w14:textId="77777777" w:rsidR="001511D9" w:rsidRPr="00D04F88" w:rsidRDefault="001511D9" w:rsidP="00852D5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04F8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Studia</w:t>
            </w:r>
          </w:p>
          <w:p w14:paraId="1DF28070" w14:textId="77777777" w:rsidR="001511D9" w:rsidRPr="00D04F88" w:rsidRDefault="001511D9" w:rsidP="00852D5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04F8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niestacjonarne</w:t>
            </w:r>
          </w:p>
        </w:tc>
      </w:tr>
      <w:tr w:rsidR="002F5F1C" w:rsidRPr="00D04F88" w14:paraId="6061FD54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314890A" w14:textId="77777777" w:rsidR="002F5F1C" w:rsidRPr="00D04F88" w:rsidRDefault="002F5F1C" w:rsidP="001E1B3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04F8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5DA3AF2" w14:textId="77777777" w:rsidR="002F5F1C" w:rsidRPr="00D04F88" w:rsidRDefault="00F2166C" w:rsidP="008454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04F8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014287C" w14:textId="77777777" w:rsidR="002F5F1C" w:rsidRPr="00D04F88" w:rsidRDefault="00F2166C" w:rsidP="008454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04F8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20</w:t>
            </w:r>
          </w:p>
        </w:tc>
      </w:tr>
      <w:tr w:rsidR="001511D9" w:rsidRPr="00D04F88" w14:paraId="0A8C8CC2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06904" w14:textId="77777777" w:rsidR="001511D9" w:rsidRPr="00D04F88" w:rsidRDefault="003912DB" w:rsidP="001E1B3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04F8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Udział w wykładach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98EB5" w14:textId="77777777" w:rsidR="001511D9" w:rsidRPr="00D04F88" w:rsidRDefault="003912DB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04F8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45778" w14:textId="77777777" w:rsidR="001511D9" w:rsidRPr="00D04F88" w:rsidRDefault="003912DB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04F8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</w:t>
            </w:r>
          </w:p>
        </w:tc>
      </w:tr>
      <w:tr w:rsidR="002F5F1C" w:rsidRPr="00D04F88" w14:paraId="38631401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D00B32F" w14:textId="77777777" w:rsidR="002F5F1C" w:rsidRPr="00D04F88" w:rsidRDefault="002F5F1C" w:rsidP="001E1B3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04F8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EE70192" w14:textId="77777777" w:rsidR="002F5F1C" w:rsidRPr="00D04F88" w:rsidRDefault="00571A4F" w:rsidP="008454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04F8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F33FC4D" w14:textId="77777777" w:rsidR="002F5F1C" w:rsidRPr="00D04F88" w:rsidRDefault="00571A4F" w:rsidP="008454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04F8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55</w:t>
            </w:r>
          </w:p>
        </w:tc>
      </w:tr>
      <w:tr w:rsidR="002F5F1C" w:rsidRPr="00D04F88" w14:paraId="61A5BF24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331EB" w14:textId="77777777" w:rsidR="002F5F1C" w:rsidRPr="00D04F88" w:rsidRDefault="000747F6" w:rsidP="003912D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04F8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Przygotowanie do </w:t>
            </w:r>
            <w:r w:rsidR="003912DB" w:rsidRPr="00D04F8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wykładów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EF01F" w14:textId="77777777" w:rsidR="002F5F1C" w:rsidRPr="00D04F88" w:rsidRDefault="00571A4F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04F8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E9062" w14:textId="77777777" w:rsidR="002F5F1C" w:rsidRPr="00D04F88" w:rsidRDefault="000747F6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04F8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</w:tr>
      <w:tr w:rsidR="001511D9" w:rsidRPr="00D04F88" w14:paraId="7B50006E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2A31E" w14:textId="77777777" w:rsidR="001511D9" w:rsidRPr="00D04F88" w:rsidRDefault="000747F6" w:rsidP="003912D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04F8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Przygotowanie do </w:t>
            </w:r>
            <w:r w:rsidR="003912DB" w:rsidRPr="00D04F8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egzaminu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883FA" w14:textId="77777777" w:rsidR="001511D9" w:rsidRPr="00D04F88" w:rsidRDefault="00571A4F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04F8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  <w:r w:rsidR="00F2166C" w:rsidRPr="00D04F8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BCBA3" w14:textId="77777777" w:rsidR="001511D9" w:rsidRPr="00D04F88" w:rsidRDefault="00571A4F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04F8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45</w:t>
            </w:r>
          </w:p>
        </w:tc>
      </w:tr>
      <w:tr w:rsidR="001511D9" w:rsidRPr="00D04F88" w14:paraId="15003359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72D8275" w14:textId="77777777" w:rsidR="001511D9" w:rsidRPr="00D04F88" w:rsidRDefault="002F5F1C" w:rsidP="001E1B3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04F8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7F29E24" w14:textId="77777777" w:rsidR="001511D9" w:rsidRPr="00D04F88" w:rsidRDefault="00571A4F" w:rsidP="008454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04F8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75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1A9AA89" w14:textId="77777777" w:rsidR="001511D9" w:rsidRPr="00D04F88" w:rsidRDefault="00571A4F" w:rsidP="008454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04F8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75</w:t>
            </w:r>
          </w:p>
        </w:tc>
      </w:tr>
      <w:tr w:rsidR="001511D9" w:rsidRPr="00D04F88" w14:paraId="288220C1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3BE8E43" w14:textId="77777777" w:rsidR="001511D9" w:rsidRPr="00D04F88" w:rsidRDefault="001511D9" w:rsidP="001E1B3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04F8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0646B46" w14:textId="77777777" w:rsidR="001511D9" w:rsidRPr="00D04F88" w:rsidRDefault="003912DB" w:rsidP="008454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04F8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774021F" w14:textId="77777777" w:rsidR="001511D9" w:rsidRPr="00D04F88" w:rsidRDefault="003912DB" w:rsidP="008454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04F8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</w:t>
            </w:r>
          </w:p>
        </w:tc>
      </w:tr>
    </w:tbl>
    <w:p w14:paraId="232F4489" w14:textId="77777777" w:rsidR="00FA6C7B" w:rsidRPr="00D04F88" w:rsidRDefault="00D67467" w:rsidP="008115D0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sz w:val="20"/>
          <w:szCs w:val="20"/>
        </w:rPr>
      </w:pPr>
      <w:r w:rsidRPr="00D04F88">
        <w:rPr>
          <w:b/>
          <w:sz w:val="20"/>
          <w:szCs w:val="20"/>
        </w:rPr>
        <w:t xml:space="preserve">*niepotrzebne </w:t>
      </w:r>
      <w:r w:rsidR="008115D0" w:rsidRPr="00D04F88">
        <w:rPr>
          <w:b/>
          <w:sz w:val="20"/>
          <w:szCs w:val="20"/>
        </w:rPr>
        <w:t>usunąć</w:t>
      </w:r>
    </w:p>
    <w:p w14:paraId="67650CFD" w14:textId="77777777" w:rsidR="00FA6C7B" w:rsidRPr="00D04F88" w:rsidRDefault="00FA6C7B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sz w:val="20"/>
          <w:szCs w:val="20"/>
        </w:rPr>
      </w:pPr>
    </w:p>
    <w:p w14:paraId="2AB04238" w14:textId="77777777" w:rsidR="005C5513" w:rsidRPr="00D04F88" w:rsidRDefault="005C5513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sz w:val="20"/>
          <w:szCs w:val="20"/>
        </w:rPr>
      </w:pPr>
      <w:r w:rsidRPr="00D04F88">
        <w:rPr>
          <w:b/>
          <w:sz w:val="20"/>
          <w:szCs w:val="20"/>
        </w:rPr>
        <w:t>Przyjmuję do realizacji</w:t>
      </w:r>
      <w:r w:rsidRPr="00D04F88">
        <w:rPr>
          <w:sz w:val="20"/>
          <w:szCs w:val="20"/>
        </w:rPr>
        <w:t xml:space="preserve">    (data i</w:t>
      </w:r>
      <w:r w:rsidR="00EB24C1" w:rsidRPr="00D04F88">
        <w:rPr>
          <w:sz w:val="20"/>
          <w:szCs w:val="20"/>
        </w:rPr>
        <w:t xml:space="preserve"> czytelne </w:t>
      </w:r>
      <w:r w:rsidRPr="00D04F88">
        <w:rPr>
          <w:sz w:val="20"/>
          <w:szCs w:val="20"/>
        </w:rPr>
        <w:t xml:space="preserve"> podpisy osób prowadzących przedmiot w danym roku akademickim)</w:t>
      </w:r>
    </w:p>
    <w:p w14:paraId="46E91EEF" w14:textId="77777777" w:rsidR="005C5513" w:rsidRPr="00D04F88" w:rsidRDefault="005C5513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sz w:val="20"/>
          <w:szCs w:val="20"/>
        </w:rPr>
      </w:pPr>
    </w:p>
    <w:p w14:paraId="78548053" w14:textId="77777777" w:rsidR="005625C2" w:rsidRPr="00D04F88" w:rsidRDefault="005625C2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sz w:val="20"/>
          <w:szCs w:val="20"/>
        </w:rPr>
      </w:pPr>
    </w:p>
    <w:p w14:paraId="5CCBF79F" w14:textId="77777777" w:rsidR="005C5513" w:rsidRDefault="005C5513" w:rsidP="0082063F">
      <w:pPr>
        <w:pStyle w:val="Bodytext30"/>
        <w:shd w:val="clear" w:color="auto" w:fill="auto"/>
        <w:tabs>
          <w:tab w:val="left" w:pos="567"/>
        </w:tabs>
        <w:spacing w:before="0" w:line="240" w:lineRule="auto"/>
        <w:ind w:right="20" w:firstLine="0"/>
        <w:rPr>
          <w:sz w:val="20"/>
          <w:szCs w:val="20"/>
        </w:rPr>
      </w:pPr>
      <w:r w:rsidRPr="00D04F88">
        <w:rPr>
          <w:sz w:val="20"/>
          <w:szCs w:val="20"/>
        </w:rPr>
        <w:tab/>
      </w:r>
      <w:r w:rsidRPr="00D04F88">
        <w:rPr>
          <w:sz w:val="20"/>
          <w:szCs w:val="20"/>
        </w:rPr>
        <w:tab/>
      </w:r>
      <w:r w:rsidRPr="00D04F88">
        <w:rPr>
          <w:sz w:val="20"/>
          <w:szCs w:val="20"/>
        </w:rPr>
        <w:tab/>
      </w:r>
      <w:r w:rsidR="0082063F" w:rsidRPr="00D04F88">
        <w:rPr>
          <w:sz w:val="20"/>
          <w:szCs w:val="20"/>
        </w:rPr>
        <w:t xml:space="preserve">             </w:t>
      </w:r>
      <w:r w:rsidRPr="00D04F88">
        <w:rPr>
          <w:sz w:val="20"/>
          <w:szCs w:val="20"/>
        </w:rPr>
        <w:t>............................................................................................................................</w:t>
      </w:r>
    </w:p>
    <w:p w14:paraId="17E77830" w14:textId="77777777" w:rsidR="00D04F88" w:rsidRPr="00D04F88" w:rsidRDefault="00D04F88" w:rsidP="0082063F">
      <w:pPr>
        <w:pStyle w:val="Bodytext30"/>
        <w:shd w:val="clear" w:color="auto" w:fill="auto"/>
        <w:tabs>
          <w:tab w:val="left" w:pos="567"/>
        </w:tabs>
        <w:spacing w:before="0" w:line="240" w:lineRule="auto"/>
        <w:ind w:right="20" w:firstLine="0"/>
        <w:rPr>
          <w:sz w:val="20"/>
          <w:szCs w:val="20"/>
        </w:rPr>
      </w:pPr>
    </w:p>
    <w:sectPr w:rsidR="00D04F88" w:rsidRPr="00D04F88" w:rsidSect="005625C2">
      <w:type w:val="continuous"/>
      <w:pgSz w:w="11905" w:h="16837"/>
      <w:pgMar w:top="510" w:right="510" w:bottom="510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B401D" w14:textId="77777777" w:rsidR="005B37EC" w:rsidRDefault="005B37EC">
      <w:r>
        <w:separator/>
      </w:r>
    </w:p>
  </w:endnote>
  <w:endnote w:type="continuationSeparator" w:id="0">
    <w:p w14:paraId="2CF587DD" w14:textId="77777777" w:rsidR="005B37EC" w:rsidRDefault="005B3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A92B8" w14:textId="77777777" w:rsidR="005B37EC" w:rsidRDefault="005B37EC"/>
  </w:footnote>
  <w:footnote w:type="continuationSeparator" w:id="0">
    <w:p w14:paraId="3459C0C9" w14:textId="77777777" w:rsidR="005B37EC" w:rsidRDefault="005B37E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F325B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C4AB5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D6E1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1E25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D2219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78D8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006A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6E2E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50629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2BC15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473383"/>
    <w:multiLevelType w:val="multilevel"/>
    <w:tmpl w:val="AE2C5A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04C529A2"/>
    <w:multiLevelType w:val="hybridMultilevel"/>
    <w:tmpl w:val="CF3A999E"/>
    <w:lvl w:ilvl="0" w:tplc="0415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80"/>
        </w:tabs>
        <w:ind w:left="1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40"/>
        </w:tabs>
        <w:ind w:left="4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00"/>
        </w:tabs>
        <w:ind w:left="6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ascii="Wingdings" w:hAnsi="Wingdings" w:hint="default"/>
      </w:rPr>
    </w:lvl>
  </w:abstractNum>
  <w:abstractNum w:abstractNumId="12" w15:restartNumberingAfterBreak="0">
    <w:nsid w:val="04FC7A21"/>
    <w:multiLevelType w:val="multilevel"/>
    <w:tmpl w:val="0982370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00"/>
      <w:numFmt w:val="lowerRoman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05460B8F"/>
    <w:multiLevelType w:val="hybridMultilevel"/>
    <w:tmpl w:val="62DC1F60"/>
    <w:lvl w:ilvl="0" w:tplc="21A4D5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5606DA5"/>
    <w:multiLevelType w:val="multilevel"/>
    <w:tmpl w:val="88C6BB7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4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5"/>
      <w:numFmt w:val="decimal"/>
      <w:lvlText w:val="%5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lowerLetter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(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5"/>
      <w:numFmt w:val="decimal"/>
      <w:lvlText w:val="(%8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3366FF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5" w15:restartNumberingAfterBreak="0">
    <w:nsid w:val="06115757"/>
    <w:multiLevelType w:val="hybridMultilevel"/>
    <w:tmpl w:val="C3FE9E34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6" w15:restartNumberingAfterBreak="0">
    <w:nsid w:val="08F14009"/>
    <w:multiLevelType w:val="hybridMultilevel"/>
    <w:tmpl w:val="B77EF3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91C2AC2"/>
    <w:multiLevelType w:val="hybridMultilevel"/>
    <w:tmpl w:val="9CEA438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DD43C75"/>
    <w:multiLevelType w:val="hybridMultilevel"/>
    <w:tmpl w:val="DBE0ACD6"/>
    <w:lvl w:ilvl="0" w:tplc="F634E862">
      <w:start w:val="1"/>
      <w:numFmt w:val="decimal"/>
      <w:lvlText w:val="%1)"/>
      <w:lvlJc w:val="left"/>
      <w:pPr>
        <w:tabs>
          <w:tab w:val="num" w:pos="326"/>
        </w:tabs>
        <w:ind w:left="326" w:hanging="360"/>
      </w:pPr>
      <w:rPr>
        <w:rFonts w:hint="default"/>
      </w:rPr>
    </w:lvl>
    <w:lvl w:ilvl="1" w:tplc="09E4E038">
      <w:start w:val="2"/>
      <w:numFmt w:val="decimal"/>
      <w:lvlText w:val="%2)"/>
      <w:lvlJc w:val="left"/>
      <w:pPr>
        <w:tabs>
          <w:tab w:val="num" w:pos="1046"/>
        </w:tabs>
        <w:ind w:left="104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66"/>
        </w:tabs>
        <w:ind w:left="17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86"/>
        </w:tabs>
        <w:ind w:left="24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06"/>
        </w:tabs>
        <w:ind w:left="32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26"/>
        </w:tabs>
        <w:ind w:left="39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46"/>
        </w:tabs>
        <w:ind w:left="46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66"/>
        </w:tabs>
        <w:ind w:left="53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86"/>
        </w:tabs>
        <w:ind w:left="6086" w:hanging="180"/>
      </w:pPr>
    </w:lvl>
  </w:abstractNum>
  <w:abstractNum w:abstractNumId="19" w15:restartNumberingAfterBreak="0">
    <w:nsid w:val="0EF452F6"/>
    <w:multiLevelType w:val="hybridMultilevel"/>
    <w:tmpl w:val="9F12F9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FF148CB"/>
    <w:multiLevelType w:val="multilevel"/>
    <w:tmpl w:val="F40881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21" w15:restartNumberingAfterBreak="0">
    <w:nsid w:val="105F45EB"/>
    <w:multiLevelType w:val="hybridMultilevel"/>
    <w:tmpl w:val="257C4E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736326B"/>
    <w:multiLevelType w:val="multilevel"/>
    <w:tmpl w:val="A12A5576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8"/>
      <w:numFmt w:val="decimal"/>
      <w:lvlText w:val="(%3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23D844D8"/>
    <w:multiLevelType w:val="multilevel"/>
    <w:tmpl w:val="B436EB8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(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247670B7"/>
    <w:multiLevelType w:val="hybridMultilevel"/>
    <w:tmpl w:val="E9E247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4A33B78"/>
    <w:multiLevelType w:val="hybridMultilevel"/>
    <w:tmpl w:val="01AEB9DC"/>
    <w:lvl w:ilvl="0" w:tplc="48AEA5C4">
      <w:start w:val="1"/>
      <w:numFmt w:val="decimal"/>
      <w:lvlText w:val="%1)"/>
      <w:lvlJc w:val="left"/>
      <w:pPr>
        <w:tabs>
          <w:tab w:val="num" w:pos="613"/>
        </w:tabs>
        <w:ind w:left="6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33"/>
        </w:tabs>
        <w:ind w:left="133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53"/>
        </w:tabs>
        <w:ind w:left="205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73"/>
        </w:tabs>
        <w:ind w:left="277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93"/>
        </w:tabs>
        <w:ind w:left="349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13"/>
        </w:tabs>
        <w:ind w:left="421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33"/>
        </w:tabs>
        <w:ind w:left="493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53"/>
        </w:tabs>
        <w:ind w:left="565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73"/>
        </w:tabs>
        <w:ind w:left="6373" w:hanging="180"/>
      </w:pPr>
    </w:lvl>
  </w:abstractNum>
  <w:abstractNum w:abstractNumId="26" w15:restartNumberingAfterBreak="0">
    <w:nsid w:val="280E6164"/>
    <w:multiLevelType w:val="hybridMultilevel"/>
    <w:tmpl w:val="EC76EF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8" w15:restartNumberingAfterBreak="0">
    <w:nsid w:val="35506EC4"/>
    <w:multiLevelType w:val="hybridMultilevel"/>
    <w:tmpl w:val="BA283A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D702F75"/>
    <w:multiLevelType w:val="multilevel"/>
    <w:tmpl w:val="D18C8BFC"/>
    <w:lvl w:ilvl="0">
      <w:start w:val="4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5"/>
      <w:numFmt w:val="decimal"/>
      <w:lvlText w:val="(%2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1" w15:restartNumberingAfterBreak="0">
    <w:nsid w:val="407B7640"/>
    <w:multiLevelType w:val="multilevel"/>
    <w:tmpl w:val="F40881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32" w15:restartNumberingAfterBreak="0">
    <w:nsid w:val="46E73D5D"/>
    <w:multiLevelType w:val="multilevel"/>
    <w:tmpl w:val="62860A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upperLetter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upperLetter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(%4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4">
      <w:start w:val="1"/>
      <w:numFmt w:val="lowerLetter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4A210862"/>
    <w:multiLevelType w:val="multilevel"/>
    <w:tmpl w:val="96EA375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1864D29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35" w15:restartNumberingAfterBreak="0">
    <w:nsid w:val="54AD3A06"/>
    <w:multiLevelType w:val="hybridMultilevel"/>
    <w:tmpl w:val="F0EE79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710F8B"/>
    <w:multiLevelType w:val="multilevel"/>
    <w:tmpl w:val="B4E68DA4"/>
    <w:lvl w:ilvl="0">
      <w:start w:val="2"/>
      <w:numFmt w:val="lowerLetter"/>
      <w:lvlText w:val="(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9"/>
      <w:numFmt w:val="decimal"/>
      <w:lvlText w:val="(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7" w15:restartNumberingAfterBreak="0">
    <w:nsid w:val="5D3B799A"/>
    <w:multiLevelType w:val="multilevel"/>
    <w:tmpl w:val="A12A5576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8"/>
      <w:numFmt w:val="decimal"/>
      <w:lvlText w:val="(%3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4D56816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39" w15:restartNumberingAfterBreak="0">
    <w:nsid w:val="75A51690"/>
    <w:multiLevelType w:val="hybridMultilevel"/>
    <w:tmpl w:val="7570EDD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9D2940"/>
    <w:multiLevelType w:val="hybridMultilevel"/>
    <w:tmpl w:val="5E1E2824"/>
    <w:lvl w:ilvl="0" w:tplc="04150001">
      <w:start w:val="1"/>
      <w:numFmt w:val="bullet"/>
      <w:lvlText w:val=""/>
      <w:lvlJc w:val="left"/>
      <w:pPr>
        <w:tabs>
          <w:tab w:val="num" w:pos="686"/>
        </w:tabs>
        <w:ind w:left="6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06"/>
        </w:tabs>
        <w:ind w:left="14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26"/>
        </w:tabs>
        <w:ind w:left="21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46"/>
        </w:tabs>
        <w:ind w:left="28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66"/>
        </w:tabs>
        <w:ind w:left="35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86"/>
        </w:tabs>
        <w:ind w:left="42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06"/>
        </w:tabs>
        <w:ind w:left="50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26"/>
        </w:tabs>
        <w:ind w:left="57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46"/>
        </w:tabs>
        <w:ind w:left="6446" w:hanging="360"/>
      </w:pPr>
      <w:rPr>
        <w:rFonts w:ascii="Wingdings" w:hAnsi="Wingdings" w:hint="default"/>
      </w:rPr>
    </w:lvl>
  </w:abstractNum>
  <w:abstractNum w:abstractNumId="41" w15:restartNumberingAfterBreak="0">
    <w:nsid w:val="788F4D53"/>
    <w:multiLevelType w:val="multilevel"/>
    <w:tmpl w:val="B4E68DA4"/>
    <w:lvl w:ilvl="0">
      <w:start w:val="2"/>
      <w:numFmt w:val="lowerLetter"/>
      <w:lvlText w:val="(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9"/>
      <w:numFmt w:val="decimal"/>
      <w:lvlText w:val="(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2" w15:restartNumberingAfterBreak="0">
    <w:nsid w:val="7BF41954"/>
    <w:multiLevelType w:val="multilevel"/>
    <w:tmpl w:val="10804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ED93063"/>
    <w:multiLevelType w:val="multilevel"/>
    <w:tmpl w:val="0EA4F36C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4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4"/>
      <w:numFmt w:val="lowerLetter"/>
      <w:lvlText w:val="(%4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5"/>
      <w:numFmt w:val="decimal"/>
      <w:lvlText w:val="%5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2"/>
      <w:numFmt w:val="lowerLetter"/>
      <w:lvlText w:val="%6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(%7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6"/>
      <w:numFmt w:val="decimal"/>
      <w:lvlText w:val="(%8)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3366FF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9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num w:numId="1" w16cid:durableId="433014957">
    <w:abstractNumId w:val="32"/>
  </w:num>
  <w:num w:numId="2" w16cid:durableId="1015421410">
    <w:abstractNumId w:val="12"/>
  </w:num>
  <w:num w:numId="3" w16cid:durableId="780420480">
    <w:abstractNumId w:val="29"/>
  </w:num>
  <w:num w:numId="4" w16cid:durableId="47926734">
    <w:abstractNumId w:val="37"/>
  </w:num>
  <w:num w:numId="5" w16cid:durableId="838274748">
    <w:abstractNumId w:val="23"/>
  </w:num>
  <w:num w:numId="6" w16cid:durableId="968512421">
    <w:abstractNumId w:val="14"/>
  </w:num>
  <w:num w:numId="7" w16cid:durableId="1592467387">
    <w:abstractNumId w:val="33"/>
  </w:num>
  <w:num w:numId="8" w16cid:durableId="199827641">
    <w:abstractNumId w:val="19"/>
  </w:num>
  <w:num w:numId="9" w16cid:durableId="756170805">
    <w:abstractNumId w:val="28"/>
  </w:num>
  <w:num w:numId="10" w16cid:durableId="1824353364">
    <w:abstractNumId w:val="21"/>
  </w:num>
  <w:num w:numId="11" w16cid:durableId="1255283585">
    <w:abstractNumId w:val="16"/>
  </w:num>
  <w:num w:numId="12" w16cid:durableId="912665196">
    <w:abstractNumId w:val="15"/>
  </w:num>
  <w:num w:numId="13" w16cid:durableId="1714578611">
    <w:abstractNumId w:val="26"/>
  </w:num>
  <w:num w:numId="14" w16cid:durableId="1854876101">
    <w:abstractNumId w:val="8"/>
  </w:num>
  <w:num w:numId="15" w16cid:durableId="288164814">
    <w:abstractNumId w:val="3"/>
  </w:num>
  <w:num w:numId="16" w16cid:durableId="231935911">
    <w:abstractNumId w:val="2"/>
  </w:num>
  <w:num w:numId="17" w16cid:durableId="160782425">
    <w:abstractNumId w:val="1"/>
  </w:num>
  <w:num w:numId="18" w16cid:durableId="870073537">
    <w:abstractNumId w:val="0"/>
  </w:num>
  <w:num w:numId="19" w16cid:durableId="589775014">
    <w:abstractNumId w:val="9"/>
  </w:num>
  <w:num w:numId="20" w16cid:durableId="59789055">
    <w:abstractNumId w:val="7"/>
  </w:num>
  <w:num w:numId="21" w16cid:durableId="1923834478">
    <w:abstractNumId w:val="6"/>
  </w:num>
  <w:num w:numId="22" w16cid:durableId="1775398577">
    <w:abstractNumId w:val="5"/>
  </w:num>
  <w:num w:numId="23" w16cid:durableId="1312909094">
    <w:abstractNumId w:val="4"/>
  </w:num>
  <w:num w:numId="24" w16cid:durableId="1169755566">
    <w:abstractNumId w:val="22"/>
  </w:num>
  <w:num w:numId="25" w16cid:durableId="1215845493">
    <w:abstractNumId w:val="41"/>
  </w:num>
  <w:num w:numId="26" w16cid:durableId="673530203">
    <w:abstractNumId w:val="11"/>
  </w:num>
  <w:num w:numId="27" w16cid:durableId="401681350">
    <w:abstractNumId w:val="36"/>
  </w:num>
  <w:num w:numId="28" w16cid:durableId="538669367">
    <w:abstractNumId w:val="43"/>
  </w:num>
  <w:num w:numId="29" w16cid:durableId="72628457">
    <w:abstractNumId w:val="10"/>
  </w:num>
  <w:num w:numId="30" w16cid:durableId="113329894">
    <w:abstractNumId w:val="40"/>
  </w:num>
  <w:num w:numId="31" w16cid:durableId="403456777">
    <w:abstractNumId w:val="17"/>
  </w:num>
  <w:num w:numId="32" w16cid:durableId="1090394844">
    <w:abstractNumId w:val="42"/>
  </w:num>
  <w:num w:numId="33" w16cid:durableId="2038962403">
    <w:abstractNumId w:val="18"/>
  </w:num>
  <w:num w:numId="34" w16cid:durableId="1161316602">
    <w:abstractNumId w:val="25"/>
  </w:num>
  <w:num w:numId="35" w16cid:durableId="1025400413">
    <w:abstractNumId w:val="39"/>
  </w:num>
  <w:num w:numId="36" w16cid:durableId="1842618248">
    <w:abstractNumId w:val="34"/>
  </w:num>
  <w:num w:numId="37" w16cid:durableId="1569027115">
    <w:abstractNumId w:val="38"/>
  </w:num>
  <w:num w:numId="38" w16cid:durableId="1751343158">
    <w:abstractNumId w:val="30"/>
  </w:num>
  <w:num w:numId="39" w16cid:durableId="687755356">
    <w:abstractNumId w:val="27"/>
  </w:num>
  <w:num w:numId="40" w16cid:durableId="750277537">
    <w:abstractNumId w:val="31"/>
  </w:num>
  <w:num w:numId="41" w16cid:durableId="1290866483">
    <w:abstractNumId w:val="20"/>
  </w:num>
  <w:num w:numId="42" w16cid:durableId="1541745453">
    <w:abstractNumId w:val="13"/>
  </w:num>
  <w:num w:numId="43" w16cid:durableId="1804426411">
    <w:abstractNumId w:val="24"/>
  </w:num>
  <w:num w:numId="44" w16cid:durableId="128603580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581"/>
    <w:rsid w:val="00000343"/>
    <w:rsid w:val="000159F7"/>
    <w:rsid w:val="00023554"/>
    <w:rsid w:val="0003485D"/>
    <w:rsid w:val="00042270"/>
    <w:rsid w:val="00043C38"/>
    <w:rsid w:val="0005418B"/>
    <w:rsid w:val="00060AD9"/>
    <w:rsid w:val="00060F3B"/>
    <w:rsid w:val="00062D39"/>
    <w:rsid w:val="000747F6"/>
    <w:rsid w:val="0008454A"/>
    <w:rsid w:val="00094404"/>
    <w:rsid w:val="00097791"/>
    <w:rsid w:val="000A380D"/>
    <w:rsid w:val="000A53D0"/>
    <w:rsid w:val="000A7B7D"/>
    <w:rsid w:val="000B12AE"/>
    <w:rsid w:val="000B3EB5"/>
    <w:rsid w:val="000B480F"/>
    <w:rsid w:val="000C3993"/>
    <w:rsid w:val="000D1F99"/>
    <w:rsid w:val="000D34FA"/>
    <w:rsid w:val="000D62D8"/>
    <w:rsid w:val="000E1685"/>
    <w:rsid w:val="000F524E"/>
    <w:rsid w:val="000F5CFC"/>
    <w:rsid w:val="000F5D27"/>
    <w:rsid w:val="00104A48"/>
    <w:rsid w:val="00107210"/>
    <w:rsid w:val="00136D4A"/>
    <w:rsid w:val="00140E06"/>
    <w:rsid w:val="001425A3"/>
    <w:rsid w:val="001511D9"/>
    <w:rsid w:val="00152D19"/>
    <w:rsid w:val="00163028"/>
    <w:rsid w:val="001700DC"/>
    <w:rsid w:val="00177ABC"/>
    <w:rsid w:val="00195C93"/>
    <w:rsid w:val="001C13B4"/>
    <w:rsid w:val="001C3D5E"/>
    <w:rsid w:val="001D2FDD"/>
    <w:rsid w:val="001D3BA6"/>
    <w:rsid w:val="001D4D83"/>
    <w:rsid w:val="001D544A"/>
    <w:rsid w:val="001E08E3"/>
    <w:rsid w:val="001E1B38"/>
    <w:rsid w:val="001E4083"/>
    <w:rsid w:val="00214880"/>
    <w:rsid w:val="00221740"/>
    <w:rsid w:val="0023561E"/>
    <w:rsid w:val="002405E3"/>
    <w:rsid w:val="0024724B"/>
    <w:rsid w:val="002500DF"/>
    <w:rsid w:val="0026398C"/>
    <w:rsid w:val="00282DC0"/>
    <w:rsid w:val="00282F37"/>
    <w:rsid w:val="002833B9"/>
    <w:rsid w:val="00283E57"/>
    <w:rsid w:val="00295BD2"/>
    <w:rsid w:val="002B1433"/>
    <w:rsid w:val="002B57E7"/>
    <w:rsid w:val="002C5E77"/>
    <w:rsid w:val="002D1675"/>
    <w:rsid w:val="002E3DFB"/>
    <w:rsid w:val="002F5F1C"/>
    <w:rsid w:val="00301365"/>
    <w:rsid w:val="00301DA3"/>
    <w:rsid w:val="00303338"/>
    <w:rsid w:val="00304D7D"/>
    <w:rsid w:val="003207B9"/>
    <w:rsid w:val="00355C21"/>
    <w:rsid w:val="00370D1D"/>
    <w:rsid w:val="003912DB"/>
    <w:rsid w:val="003B0B4A"/>
    <w:rsid w:val="003C28BC"/>
    <w:rsid w:val="003C59AC"/>
    <w:rsid w:val="003D4CE3"/>
    <w:rsid w:val="003E774E"/>
    <w:rsid w:val="00413AA8"/>
    <w:rsid w:val="00416CA6"/>
    <w:rsid w:val="0041771F"/>
    <w:rsid w:val="00420A29"/>
    <w:rsid w:val="004255AC"/>
    <w:rsid w:val="00441075"/>
    <w:rsid w:val="0046386D"/>
    <w:rsid w:val="00472F76"/>
    <w:rsid w:val="00480EF5"/>
    <w:rsid w:val="0049712B"/>
    <w:rsid w:val="004B2049"/>
    <w:rsid w:val="004B23CF"/>
    <w:rsid w:val="004C3C78"/>
    <w:rsid w:val="004D2129"/>
    <w:rsid w:val="004D388F"/>
    <w:rsid w:val="004F326E"/>
    <w:rsid w:val="004F4882"/>
    <w:rsid w:val="004F5518"/>
    <w:rsid w:val="0050503E"/>
    <w:rsid w:val="00515B0F"/>
    <w:rsid w:val="00525A5E"/>
    <w:rsid w:val="005625C2"/>
    <w:rsid w:val="0056273B"/>
    <w:rsid w:val="00571A4F"/>
    <w:rsid w:val="005B37EC"/>
    <w:rsid w:val="005B4506"/>
    <w:rsid w:val="005B5676"/>
    <w:rsid w:val="005C5513"/>
    <w:rsid w:val="005D0415"/>
    <w:rsid w:val="005D5D80"/>
    <w:rsid w:val="005D73EA"/>
    <w:rsid w:val="005E69E4"/>
    <w:rsid w:val="005F3D8D"/>
    <w:rsid w:val="006042CB"/>
    <w:rsid w:val="006223E8"/>
    <w:rsid w:val="0064684B"/>
    <w:rsid w:val="00653368"/>
    <w:rsid w:val="0066006C"/>
    <w:rsid w:val="0066524E"/>
    <w:rsid w:val="00683581"/>
    <w:rsid w:val="0069217F"/>
    <w:rsid w:val="006A4183"/>
    <w:rsid w:val="006B0A9A"/>
    <w:rsid w:val="006C03CE"/>
    <w:rsid w:val="006C7E19"/>
    <w:rsid w:val="006E15D8"/>
    <w:rsid w:val="007034A2"/>
    <w:rsid w:val="00711C11"/>
    <w:rsid w:val="00742D43"/>
    <w:rsid w:val="007458C5"/>
    <w:rsid w:val="00784055"/>
    <w:rsid w:val="0078660D"/>
    <w:rsid w:val="00790F85"/>
    <w:rsid w:val="0079768F"/>
    <w:rsid w:val="007B69A7"/>
    <w:rsid w:val="007B75E6"/>
    <w:rsid w:val="007C6042"/>
    <w:rsid w:val="007D6215"/>
    <w:rsid w:val="007F43C3"/>
    <w:rsid w:val="007F5694"/>
    <w:rsid w:val="00801108"/>
    <w:rsid w:val="00805AAE"/>
    <w:rsid w:val="0081017D"/>
    <w:rsid w:val="008115D0"/>
    <w:rsid w:val="0082063F"/>
    <w:rsid w:val="00821DC0"/>
    <w:rsid w:val="008223CA"/>
    <w:rsid w:val="00826CDB"/>
    <w:rsid w:val="00832ACF"/>
    <w:rsid w:val="00836D82"/>
    <w:rsid w:val="00845406"/>
    <w:rsid w:val="00851598"/>
    <w:rsid w:val="00852D5F"/>
    <w:rsid w:val="00861A15"/>
    <w:rsid w:val="00866745"/>
    <w:rsid w:val="00874B58"/>
    <w:rsid w:val="00891FE1"/>
    <w:rsid w:val="008A7F09"/>
    <w:rsid w:val="008B3494"/>
    <w:rsid w:val="008B358D"/>
    <w:rsid w:val="008C1C6F"/>
    <w:rsid w:val="008C1E39"/>
    <w:rsid w:val="008D0CEF"/>
    <w:rsid w:val="008D4768"/>
    <w:rsid w:val="008D7AC0"/>
    <w:rsid w:val="008E2AE1"/>
    <w:rsid w:val="008F0E94"/>
    <w:rsid w:val="008F4E88"/>
    <w:rsid w:val="00911266"/>
    <w:rsid w:val="00913BF6"/>
    <w:rsid w:val="00922D6B"/>
    <w:rsid w:val="00936747"/>
    <w:rsid w:val="00941C37"/>
    <w:rsid w:val="009421CD"/>
    <w:rsid w:val="0095236D"/>
    <w:rsid w:val="00957416"/>
    <w:rsid w:val="00985300"/>
    <w:rsid w:val="009859BE"/>
    <w:rsid w:val="009915E9"/>
    <w:rsid w:val="00992C8B"/>
    <w:rsid w:val="009B7DA8"/>
    <w:rsid w:val="009C28C0"/>
    <w:rsid w:val="009C36EB"/>
    <w:rsid w:val="009C4E3E"/>
    <w:rsid w:val="009E059B"/>
    <w:rsid w:val="00A21228"/>
    <w:rsid w:val="00A24D15"/>
    <w:rsid w:val="00A33FFD"/>
    <w:rsid w:val="00A351BC"/>
    <w:rsid w:val="00A37039"/>
    <w:rsid w:val="00A37843"/>
    <w:rsid w:val="00A40BE3"/>
    <w:rsid w:val="00A6090F"/>
    <w:rsid w:val="00A62AEC"/>
    <w:rsid w:val="00A869C4"/>
    <w:rsid w:val="00A92AC5"/>
    <w:rsid w:val="00AB23EA"/>
    <w:rsid w:val="00AB4289"/>
    <w:rsid w:val="00AC184D"/>
    <w:rsid w:val="00AC2BB3"/>
    <w:rsid w:val="00AC5C34"/>
    <w:rsid w:val="00AD7DE4"/>
    <w:rsid w:val="00AF6E2D"/>
    <w:rsid w:val="00B003B0"/>
    <w:rsid w:val="00B01F02"/>
    <w:rsid w:val="00B027CE"/>
    <w:rsid w:val="00B202F3"/>
    <w:rsid w:val="00B2334B"/>
    <w:rsid w:val="00B41E5C"/>
    <w:rsid w:val="00B443F8"/>
    <w:rsid w:val="00B46D87"/>
    <w:rsid w:val="00B5100B"/>
    <w:rsid w:val="00B51C20"/>
    <w:rsid w:val="00B53422"/>
    <w:rsid w:val="00B5462A"/>
    <w:rsid w:val="00B54E9B"/>
    <w:rsid w:val="00B60656"/>
    <w:rsid w:val="00B6239F"/>
    <w:rsid w:val="00B726E1"/>
    <w:rsid w:val="00B7382E"/>
    <w:rsid w:val="00B73B2D"/>
    <w:rsid w:val="00B93C6F"/>
    <w:rsid w:val="00B97C40"/>
    <w:rsid w:val="00BA1DD8"/>
    <w:rsid w:val="00BA3FAB"/>
    <w:rsid w:val="00BA4931"/>
    <w:rsid w:val="00BB04D4"/>
    <w:rsid w:val="00BB1BF4"/>
    <w:rsid w:val="00BB3496"/>
    <w:rsid w:val="00BB6931"/>
    <w:rsid w:val="00BD5714"/>
    <w:rsid w:val="00BE50C6"/>
    <w:rsid w:val="00BF4C97"/>
    <w:rsid w:val="00C4393C"/>
    <w:rsid w:val="00C44D99"/>
    <w:rsid w:val="00C51BC2"/>
    <w:rsid w:val="00C73707"/>
    <w:rsid w:val="00C938F3"/>
    <w:rsid w:val="00C962BF"/>
    <w:rsid w:val="00CB46FA"/>
    <w:rsid w:val="00CE7F64"/>
    <w:rsid w:val="00D034E2"/>
    <w:rsid w:val="00D043E7"/>
    <w:rsid w:val="00D04F88"/>
    <w:rsid w:val="00D1387B"/>
    <w:rsid w:val="00D42CEB"/>
    <w:rsid w:val="00D5308A"/>
    <w:rsid w:val="00D6440C"/>
    <w:rsid w:val="00D6472F"/>
    <w:rsid w:val="00D67467"/>
    <w:rsid w:val="00D77257"/>
    <w:rsid w:val="00D85301"/>
    <w:rsid w:val="00D87491"/>
    <w:rsid w:val="00D94AA8"/>
    <w:rsid w:val="00DA16D4"/>
    <w:rsid w:val="00DB0EB7"/>
    <w:rsid w:val="00DB29D4"/>
    <w:rsid w:val="00DD1877"/>
    <w:rsid w:val="00DD67B6"/>
    <w:rsid w:val="00DE3813"/>
    <w:rsid w:val="00DF5A00"/>
    <w:rsid w:val="00E03414"/>
    <w:rsid w:val="00E11EAD"/>
    <w:rsid w:val="00E170AB"/>
    <w:rsid w:val="00E20920"/>
    <w:rsid w:val="00E3094F"/>
    <w:rsid w:val="00E54D25"/>
    <w:rsid w:val="00E57C27"/>
    <w:rsid w:val="00E8223C"/>
    <w:rsid w:val="00E87CB9"/>
    <w:rsid w:val="00EB24C1"/>
    <w:rsid w:val="00EB45A5"/>
    <w:rsid w:val="00EC5FF3"/>
    <w:rsid w:val="00ED2415"/>
    <w:rsid w:val="00EE64B4"/>
    <w:rsid w:val="00EF01B4"/>
    <w:rsid w:val="00F147DE"/>
    <w:rsid w:val="00F2166C"/>
    <w:rsid w:val="00F23C94"/>
    <w:rsid w:val="00F3646E"/>
    <w:rsid w:val="00F3697D"/>
    <w:rsid w:val="00F41344"/>
    <w:rsid w:val="00F43B17"/>
    <w:rsid w:val="00F45D09"/>
    <w:rsid w:val="00F45FA1"/>
    <w:rsid w:val="00F56CC2"/>
    <w:rsid w:val="00F573CA"/>
    <w:rsid w:val="00F725C5"/>
    <w:rsid w:val="00F95A81"/>
    <w:rsid w:val="00FA270B"/>
    <w:rsid w:val="00FA5F45"/>
    <w:rsid w:val="00FA6C7B"/>
    <w:rsid w:val="00FA72D6"/>
    <w:rsid w:val="00FB1181"/>
    <w:rsid w:val="00FB1C09"/>
    <w:rsid w:val="00FB5084"/>
    <w:rsid w:val="00FC11AD"/>
    <w:rsid w:val="00FC181F"/>
    <w:rsid w:val="00FC7712"/>
    <w:rsid w:val="00FD0B2F"/>
    <w:rsid w:val="00FD770E"/>
    <w:rsid w:val="00FE76A4"/>
    <w:rsid w:val="00FF273C"/>
    <w:rsid w:val="00FF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E2EC8"/>
  <w15:docId w15:val="{E4786100-1C9C-42C8-9E4C-67F0D35C9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480EF5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66CC"/>
      <w:u w:val="single"/>
    </w:rPr>
  </w:style>
  <w:style w:type="character" w:customStyle="1" w:styleId="Bodytext4">
    <w:name w:val="Body text (4)_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41">
    <w:name w:val="Body text (4)"/>
    <w:basedOn w:val="Bodytex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2">
    <w:name w:val="Body text (2)_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Bodytext2105ptBold">
    <w:name w:val="Body text (2) + 10;5 pt;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">
    <w:name w:val="Body text_"/>
    <w:link w:val="Tekstpodstawowy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1">
    <w:name w:val="Tekst podstawowy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">
    <w:name w:val="Heading #2_"/>
    <w:link w:val="Headi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">
    <w:name w:val="Body text (3)_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Italic">
    <w:name w:val="Body text (3) + 9;5 pt;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Heading1">
    <w:name w:val="Heading #1_"/>
    <w:link w:val="Heading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Heading21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0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95pt0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1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2">
    <w:name w:val="Tekst podstawowy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2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1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1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Bold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Bold">
    <w:name w:val="Body text (3) + 9;5 pt;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2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20">
    <w:name w:val="Heading #2 (2)_"/>
    <w:link w:val="Heading2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295pt">
    <w:name w:val="Heading #2 (2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Italic0">
    <w:name w:val="Body text (3) + 9;5 pt;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3Bold0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3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4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Italic">
    <w:name w:val="Body text + 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Heading23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2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Bold">
    <w:name w:val="Body text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105pt">
    <w:name w:val="Body text + 10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3">
    <w:name w:val="Tekst podstawowy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3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5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95pt6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295pt0">
    <w:name w:val="Heading #2 (2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2Bold">
    <w:name w:val="Heading #2 (2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4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2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4">
    <w:name w:val="Tekst podstawowy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105pt0">
    <w:name w:val="Body text + 10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Bold1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7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Bold2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5">
    <w:name w:val="Tekst podstawowy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5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3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4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Bold3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5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8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95pt9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6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4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6">
    <w:name w:val="Tekst podstawowy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Italic0">
    <w:name w:val="Body text + 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2NotItalic">
    <w:name w:val="Body text (2) + Not 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2105ptNotItalic">
    <w:name w:val="Body text (2) + 10;5 pt;Not 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Heading27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5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a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6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b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Bold4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7">
    <w:name w:val="Tekst podstawowy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105pt1">
    <w:name w:val="Body text + 10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c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7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d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Bold5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Bold6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8">
    <w:name w:val="Tekst podstawowy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8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6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Spacing3pt">
    <w:name w:val="Body text + Spacing 3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19"/>
      <w:szCs w:val="19"/>
    </w:rPr>
  </w:style>
  <w:style w:type="character" w:customStyle="1" w:styleId="BodytextSpacing3pt0">
    <w:name w:val="Body text + Spacing 3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19"/>
      <w:szCs w:val="19"/>
    </w:rPr>
  </w:style>
  <w:style w:type="character" w:customStyle="1" w:styleId="Bodytext4NotBold">
    <w:name w:val="Body text (4) + Not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paragraph" w:customStyle="1" w:styleId="Bodytext40">
    <w:name w:val="Body text (4)"/>
    <w:basedOn w:val="Normalny"/>
    <w:link w:val="Bodytext4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Bodytext20">
    <w:name w:val="Body text (2)"/>
    <w:basedOn w:val="Normalny"/>
    <w:link w:val="Bodytext2"/>
    <w:pPr>
      <w:shd w:val="clear" w:color="auto" w:fill="FFFFFF"/>
      <w:spacing w:line="326" w:lineRule="exact"/>
      <w:ind w:hanging="200"/>
      <w:jc w:val="righ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Tekstpodstawowy9">
    <w:name w:val="Tekst podstawowy9"/>
    <w:basedOn w:val="Normalny"/>
    <w:link w:val="Bodytext"/>
    <w:pPr>
      <w:shd w:val="clear" w:color="auto" w:fill="FFFFFF"/>
      <w:spacing w:after="360" w:line="0" w:lineRule="atLeast"/>
      <w:ind w:hanging="300"/>
      <w:jc w:val="righ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Heading20">
    <w:name w:val="Heading #2"/>
    <w:basedOn w:val="Normalny"/>
    <w:link w:val="Heading2"/>
    <w:pPr>
      <w:shd w:val="clear" w:color="auto" w:fill="FFFFFF"/>
      <w:spacing w:before="360" w:after="120" w:line="0" w:lineRule="atLeast"/>
      <w:ind w:hanging="360"/>
      <w:jc w:val="both"/>
      <w:outlineLvl w:val="1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customStyle="1" w:styleId="Bodytext30">
    <w:name w:val="Body text (3)"/>
    <w:basedOn w:val="Normalny"/>
    <w:link w:val="Bodytext3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customStyle="1" w:styleId="Heading10">
    <w:name w:val="Heading #1"/>
    <w:basedOn w:val="Normalny"/>
    <w:link w:val="Heading1"/>
    <w:pPr>
      <w:shd w:val="clear" w:color="auto" w:fill="FFFFFF"/>
      <w:spacing w:before="1260" w:after="300" w:line="0" w:lineRule="atLeast"/>
      <w:outlineLvl w:val="0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Heading221">
    <w:name w:val="Heading #2 (2)"/>
    <w:basedOn w:val="Normalny"/>
    <w:link w:val="Heading220"/>
    <w:pPr>
      <w:shd w:val="clear" w:color="auto" w:fill="FFFFFF"/>
      <w:spacing w:line="317" w:lineRule="exact"/>
      <w:jc w:val="both"/>
      <w:outlineLvl w:val="1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styleId="Podtytu">
    <w:name w:val="Subtitle"/>
    <w:basedOn w:val="Normalny"/>
    <w:next w:val="Normalny"/>
    <w:link w:val="PodtytuZnak"/>
    <w:qFormat/>
    <w:rsid w:val="009C36EB"/>
    <w:pPr>
      <w:spacing w:after="60"/>
      <w:jc w:val="center"/>
      <w:outlineLvl w:val="1"/>
    </w:pPr>
    <w:rPr>
      <w:rFonts w:ascii="Cambria" w:hAnsi="Cambria"/>
      <w:color w:val="auto"/>
    </w:rPr>
  </w:style>
  <w:style w:type="character" w:customStyle="1" w:styleId="PodtytuZnak">
    <w:name w:val="Podtytuł Znak"/>
    <w:link w:val="Podtytu"/>
    <w:rsid w:val="009C36EB"/>
    <w:rPr>
      <w:rFonts w:ascii="Cambria" w:hAnsi="Cambria"/>
      <w:sz w:val="24"/>
      <w:szCs w:val="24"/>
      <w:lang w:val="pl-PL" w:eastAsia="pl-PL" w:bidi="ar-SA"/>
    </w:rPr>
  </w:style>
  <w:style w:type="table" w:styleId="Tabela-Siatka">
    <w:name w:val="Table Grid"/>
    <w:basedOn w:val="Standardowy"/>
    <w:rsid w:val="000A7B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515B0F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67B6"/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D67B6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semiHidden/>
    <w:rsid w:val="0050503E"/>
    <w:rPr>
      <w:sz w:val="16"/>
      <w:szCs w:val="16"/>
    </w:rPr>
  </w:style>
  <w:style w:type="paragraph" w:styleId="Tekstkomentarza">
    <w:name w:val="annotation text"/>
    <w:basedOn w:val="Normalny"/>
    <w:semiHidden/>
    <w:rsid w:val="0050503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50503E"/>
    <w:rPr>
      <w:b/>
      <w:bCs/>
    </w:rPr>
  </w:style>
  <w:style w:type="paragraph" w:styleId="Tekstprzypisudolnego">
    <w:name w:val="footnote text"/>
    <w:basedOn w:val="Normalny"/>
    <w:semiHidden/>
    <w:rsid w:val="0050503E"/>
    <w:rPr>
      <w:sz w:val="20"/>
      <w:szCs w:val="20"/>
    </w:rPr>
  </w:style>
  <w:style w:type="character" w:styleId="Odwoanieprzypisudolnego">
    <w:name w:val="footnote reference"/>
    <w:semiHidden/>
    <w:rsid w:val="0050503E"/>
    <w:rPr>
      <w:vertAlign w:val="superscript"/>
    </w:rPr>
  </w:style>
  <w:style w:type="character" w:customStyle="1" w:styleId="Nagwek1Znak">
    <w:name w:val="Nagłówek 1 Znak"/>
    <w:link w:val="Nagwek1"/>
    <w:uiPriority w:val="9"/>
    <w:rsid w:val="00480EF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A212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A21228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9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2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2FA48-6B2D-44F5-B47C-263A69321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645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przewodnik_po_sylabusie_ug-1.doc</vt:lpstr>
    </vt:vector>
  </TitlesOfParts>
  <Company>Microsoft</Company>
  <LinksUpToDate>false</LinksUpToDate>
  <CharactersWithSpaces>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przewodnik_po_sylabusie_ug-1.doc</dc:title>
  <dc:creator>Grzesiek</dc:creator>
  <cp:lastModifiedBy>Anna Róg</cp:lastModifiedBy>
  <cp:revision>4</cp:revision>
  <cp:lastPrinted>2019-04-30T12:19:00Z</cp:lastPrinted>
  <dcterms:created xsi:type="dcterms:W3CDTF">2021-03-19T13:05:00Z</dcterms:created>
  <dcterms:modified xsi:type="dcterms:W3CDTF">2023-02-03T17:42:00Z</dcterms:modified>
</cp:coreProperties>
</file>