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8C6071" w14:textId="77777777" w:rsidR="004A2046" w:rsidRPr="00874743" w:rsidRDefault="00E748EE" w:rsidP="0087474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755C945B" w14:textId="77777777" w:rsidR="004A2046" w:rsidRPr="00874743" w:rsidRDefault="004A2046" w:rsidP="0087474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7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A2046" w:rsidRPr="00874743" w14:paraId="612CD092" w14:textId="77777777"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67EF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425D9" w14:textId="6EA0921C" w:rsidR="004A2046" w:rsidRPr="00874743" w:rsidRDefault="0087474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0388.3.PED2.A.JO</w:t>
            </w:r>
          </w:p>
        </w:tc>
      </w:tr>
      <w:tr w:rsidR="004A2046" w:rsidRPr="00156C0B" w14:paraId="740DAA1D" w14:textId="77777777">
        <w:trPr>
          <w:trHeight w:val="232"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A499C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w języku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8D9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36C65" w14:textId="77777777" w:rsidR="004A2046" w:rsidRPr="00F5060F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5060F">
              <w:rPr>
                <w:rFonts w:cs="Times New Roman"/>
                <w:b/>
                <w:bCs/>
                <w:sz w:val="20"/>
                <w:szCs w:val="20"/>
                <w:lang w:val="en-US"/>
              </w:rPr>
              <w:t>Język</w:t>
            </w:r>
            <w:proofErr w:type="spellEnd"/>
            <w:r w:rsidRPr="00F5060F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60F">
              <w:rPr>
                <w:rFonts w:cs="Times New Roman"/>
                <w:b/>
                <w:bCs/>
                <w:sz w:val="20"/>
                <w:szCs w:val="20"/>
                <w:lang w:val="en-US"/>
              </w:rPr>
              <w:t>obcy</w:t>
            </w:r>
            <w:proofErr w:type="spellEnd"/>
            <w:r w:rsidR="00825278" w:rsidRPr="00F5060F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25278" w:rsidRPr="00F5060F">
              <w:rPr>
                <w:rFonts w:cs="Times New Roman"/>
                <w:b/>
                <w:bCs/>
                <w:sz w:val="20"/>
                <w:szCs w:val="20"/>
                <w:lang w:val="en-US"/>
              </w:rPr>
              <w:t>B2</w:t>
            </w:r>
            <w:proofErr w:type="spellEnd"/>
            <w:r w:rsidR="00825278" w:rsidRPr="00F5060F">
              <w:rPr>
                <w:rFonts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  <w:p w14:paraId="3882268C" w14:textId="77777777" w:rsidR="004A2046" w:rsidRPr="00F5060F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  <w:lang w:val="en-US"/>
              </w:rPr>
              <w:t>Foreign language</w:t>
            </w:r>
          </w:p>
        </w:tc>
      </w:tr>
      <w:tr w:rsidR="004A2046" w:rsidRPr="00874743" w14:paraId="5245DB41" w14:textId="77777777">
        <w:trPr>
          <w:trHeight w:val="232"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11E5" w14:textId="77777777" w:rsidR="004A2046" w:rsidRPr="00F5060F" w:rsidRDefault="004A2046" w:rsidP="008747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65A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250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F938A9" w14:textId="77777777" w:rsidR="004A2046" w:rsidRPr="00874743" w:rsidRDefault="004A2046" w:rsidP="00874743">
      <w:pPr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21BD24" w14:textId="77777777" w:rsidR="004A2046" w:rsidRPr="00874743" w:rsidRDefault="00E748EE" w:rsidP="0087474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USYTUOWANIE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PRZEDMIOTU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SYSTEMIE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STUDI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</w:rPr>
        <w:t>Ó</w:t>
      </w:r>
      <w:r w:rsidRPr="00874743">
        <w:rPr>
          <w:rFonts w:ascii="Times New Roman" w:hAnsi="Times New Roman" w:cs="Times New Roman"/>
          <w:b/>
          <w:bCs/>
          <w:sz w:val="20"/>
          <w:szCs w:val="20"/>
          <w:lang w:val="en-US"/>
        </w:rPr>
        <w:t>W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:rsidRPr="00874743" w14:paraId="6E5C6F2E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1CE10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1.1. Kierunek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B40A9" w14:textId="34DB6A02" w:rsidR="004A2046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4A2046" w:rsidRPr="00874743" w14:paraId="6186631E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251B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1.2. Forma studi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5E25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Studia stacjonarne/niestacjonarne</w:t>
            </w:r>
          </w:p>
        </w:tc>
      </w:tr>
      <w:tr w:rsidR="004A2046" w:rsidRPr="00874743" w14:paraId="1F2E4767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6025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1.3. Poziom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5B03" w14:textId="607E8E1D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 Studia II stopnia magisterskie</w:t>
            </w:r>
          </w:p>
        </w:tc>
      </w:tr>
      <w:tr w:rsidR="004A2046" w:rsidRPr="00874743" w14:paraId="0F631FB2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EE91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1.4. Profil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E1AB3" w14:textId="77777777" w:rsidR="004A2046" w:rsidRPr="00874743" w:rsidRDefault="00086564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874743">
              <w:rPr>
                <w:rFonts w:cs="Times New Roman"/>
                <w:sz w:val="20"/>
                <w:szCs w:val="20"/>
              </w:rPr>
              <w:t>O</w:t>
            </w:r>
            <w:r w:rsidR="00E748EE" w:rsidRPr="00874743">
              <w:rPr>
                <w:rFonts w:cs="Times New Roman"/>
                <w:sz w:val="20"/>
                <w:szCs w:val="20"/>
              </w:rPr>
              <w:t>g</w:t>
            </w:r>
            <w:proofErr w:type="spellEnd"/>
            <w:r w:rsidR="00E748EE"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="00E748EE" w:rsidRPr="00874743">
              <w:rPr>
                <w:rFonts w:cs="Times New Roman"/>
                <w:sz w:val="20"/>
                <w:szCs w:val="20"/>
              </w:rPr>
              <w:t>lnoakademicki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>/praktyczny</w:t>
            </w:r>
          </w:p>
        </w:tc>
      </w:tr>
      <w:tr w:rsidR="004A2046" w:rsidRPr="00874743" w14:paraId="107BB82B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68C39AE5" w14:textId="77777777" w:rsidR="004A2046" w:rsidRPr="00874743" w:rsidRDefault="00E748EE" w:rsidP="00874743">
            <w:pPr>
              <w:ind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1.5. Osoba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 xml:space="preserve">przygotowująca kartę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A3BFA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mgr Aleksandra Kasprzyk</w:t>
            </w:r>
          </w:p>
        </w:tc>
      </w:tr>
      <w:tr w:rsidR="004A2046" w:rsidRPr="00874743" w14:paraId="70CFADB2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14FF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707F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  <w:u w:val="single"/>
              </w:rPr>
              <w:t>sjo@ujk.edu.pl</w:t>
            </w:r>
          </w:p>
        </w:tc>
      </w:tr>
    </w:tbl>
    <w:p w14:paraId="6A4785A4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4DEC7B5" w14:textId="77777777" w:rsidR="004A2046" w:rsidRPr="00874743" w:rsidRDefault="00E748EE" w:rsidP="0087474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  <w:lang w:val="da-DK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  <w:lang w:val="da-DK"/>
        </w:rPr>
        <w:t>OG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</w:rPr>
        <w:t>ÓLNA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4A2046" w:rsidRPr="00874743" w14:paraId="127264D6" w14:textId="77777777">
        <w:trPr>
          <w:trHeight w:val="23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05083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5853" w14:textId="77777777" w:rsidR="004A2046" w:rsidRPr="00874743" w:rsidRDefault="001C1968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a</w:t>
            </w:r>
            <w:r w:rsidR="00E748EE" w:rsidRPr="00874743">
              <w:rPr>
                <w:rFonts w:cs="Times New Roman"/>
                <w:sz w:val="20"/>
                <w:szCs w:val="20"/>
              </w:rPr>
              <w:t>ngielski</w:t>
            </w:r>
            <w:r w:rsidR="00086564" w:rsidRPr="00874743">
              <w:rPr>
                <w:rFonts w:cs="Times New Roman"/>
                <w:sz w:val="20"/>
                <w:szCs w:val="20"/>
              </w:rPr>
              <w:t>/niemiecki/rosyjski</w:t>
            </w:r>
            <w:r w:rsidR="00E748EE" w:rsidRPr="0087474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A2046" w:rsidRPr="00874743" w14:paraId="164A5703" w14:textId="77777777">
        <w:trPr>
          <w:trHeight w:val="45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2E59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68C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Znajomość języka obcego na poziomie 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B2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 xml:space="preserve"> zgodnie ze standardami 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ESOKJ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3CF8D2E0" w14:textId="77777777" w:rsidR="004A2046" w:rsidRPr="00874743" w:rsidRDefault="00E748EE" w:rsidP="00874743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SZCZEG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>ÓŁOWA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 CHARAKTERYSTYKA PRZEDMIOTU</w:t>
      </w:r>
    </w:p>
    <w:tbl>
      <w:tblPr>
        <w:tblStyle w:val="TableNormal"/>
        <w:tblW w:w="974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A2046" w:rsidRPr="00874743" w14:paraId="2EA1AA46" w14:textId="77777777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EAB79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52178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Lektorat</w:t>
            </w:r>
          </w:p>
        </w:tc>
      </w:tr>
      <w:tr w:rsidR="004A2046" w:rsidRPr="00874743" w14:paraId="69722315" w14:textId="77777777">
        <w:trPr>
          <w:trHeight w:val="23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0351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03A2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Zajęcia tradycyjne  w pomieszczeniach dydaktycznych 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UJK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A2046" w:rsidRPr="00874743" w14:paraId="48D3724C" w14:textId="77777777">
        <w:trPr>
          <w:trHeight w:val="4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D689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33EB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Zaliczenie z oceną po każdym semestrze nauki. Egzamin na poziomie 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B2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>+ po zakończeniu kursu językowego.</w:t>
            </w:r>
          </w:p>
        </w:tc>
      </w:tr>
      <w:tr w:rsidR="004A2046" w:rsidRPr="00874743" w14:paraId="0AF00699" w14:textId="77777777">
        <w:trPr>
          <w:trHeight w:val="672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A2BA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AE3B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Metody bazujące na podejściu komunikacyjnym; metoda eklektyczna, łączą</w:t>
            </w:r>
            <w:r w:rsidRPr="00874743">
              <w:rPr>
                <w:rFonts w:cs="Times New Roman"/>
                <w:sz w:val="20"/>
                <w:szCs w:val="20"/>
                <w:lang w:val="it-IT"/>
              </w:rPr>
              <w:t>ca r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óżne</w:t>
            </w:r>
            <w:proofErr w:type="spellEnd"/>
            <w:r w:rsidRPr="00874743">
              <w:rPr>
                <w:rFonts w:cs="Times New Roman"/>
                <w:sz w:val="20"/>
                <w:szCs w:val="20"/>
              </w:rPr>
              <w:t xml:space="preserve"> elementy metod podających i problemowych w tym dyskusje i formy aktywizujące.</w:t>
            </w:r>
          </w:p>
        </w:tc>
      </w:tr>
      <w:tr w:rsidR="004A2046" w:rsidRPr="00874743" w14:paraId="029CF117" w14:textId="77777777">
        <w:trPr>
          <w:trHeight w:val="45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C40B" w14:textId="77777777" w:rsidR="004A2046" w:rsidRPr="00874743" w:rsidRDefault="00E748EE" w:rsidP="00874743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0422B723" w14:textId="77777777" w:rsidR="004A2046" w:rsidRPr="00874743" w:rsidRDefault="00E748EE" w:rsidP="00874743">
            <w:pPr>
              <w:ind w:left="426" w:hanging="832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64B9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Publikacje z zakresu języka specjalistycznego i akademickiego, materiały autorskie z różnych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źr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deł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046" w:rsidRPr="00874743" w14:paraId="6685F73C" w14:textId="77777777">
        <w:trPr>
          <w:trHeight w:val="45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B7B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10693EA6" w14:textId="77777777" w:rsidR="004A2046" w:rsidRPr="00874743" w:rsidRDefault="00E748EE" w:rsidP="00874743">
            <w:pPr>
              <w:ind w:left="426" w:hanging="833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3102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Teksty popularnonaukowe z dziedziny studiowanego kierunku </w:t>
            </w:r>
            <w:proofErr w:type="spellStart"/>
            <w:r w:rsidRPr="00874743">
              <w:rPr>
                <w:rFonts w:cs="Times New Roman"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</w:rPr>
              <w:t>w, materiały autorskie oraz słowniki obcojęzyczne.</w:t>
            </w:r>
          </w:p>
        </w:tc>
      </w:tr>
    </w:tbl>
    <w:p w14:paraId="3C6AAD03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37C1B5D" w14:textId="77777777" w:rsidR="004A2046" w:rsidRPr="00874743" w:rsidRDefault="004A2046" w:rsidP="008747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329F5F" w14:textId="77777777" w:rsidR="004A2046" w:rsidRPr="00874743" w:rsidRDefault="00E748EE" w:rsidP="00874743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CELE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,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TRE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>ŚCI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 I EFEKTY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  <w:lang w:val="de-DE"/>
        </w:rPr>
        <w:t>UCZENIA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  <w:lang w:val="de-DE"/>
        </w:rPr>
        <w:t xml:space="preserve"> SI</w:t>
      </w:r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</w:rPr>
        <w:t>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4A2046" w:rsidRPr="00874743" w14:paraId="78970088" w14:textId="77777777">
        <w:trPr>
          <w:trHeight w:val="10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B828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Cele przedmiotu (z uwzględnieniem formy zajęć)                                                                        </w:t>
            </w:r>
            <w:r w:rsidR="00086564"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CW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C01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 Pogłębianie wiedzy w zakresie słownictwa właściwego dla studiowanego kierunku</w:t>
            </w:r>
          </w:p>
          <w:p w14:paraId="5F5DBCA8" w14:textId="77777777" w:rsidR="004A2046" w:rsidRPr="00874743" w:rsidRDefault="00086564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         </w:t>
            </w:r>
            <w:r w:rsidR="00E748EE" w:rsidRPr="00874743">
              <w:rPr>
                <w:rFonts w:cs="Times New Roman"/>
                <w:sz w:val="20"/>
                <w:szCs w:val="20"/>
              </w:rPr>
              <w:t>CU/</w:t>
            </w:r>
            <w:proofErr w:type="spellStart"/>
            <w:r w:rsidR="00E748EE" w:rsidRPr="00874743">
              <w:rPr>
                <w:rFonts w:cs="Times New Roman"/>
                <w:sz w:val="20"/>
                <w:szCs w:val="20"/>
              </w:rPr>
              <w:t>C02</w:t>
            </w:r>
            <w:proofErr w:type="spellEnd"/>
            <w:r w:rsidR="00E748EE" w:rsidRPr="00874743">
              <w:rPr>
                <w:rFonts w:cs="Times New Roman"/>
                <w:sz w:val="20"/>
                <w:szCs w:val="20"/>
              </w:rPr>
              <w:t>. Rozwijanie i dalsze doskonalenie kompetencji językowych dla potrzeb zawodowych</w:t>
            </w:r>
          </w:p>
          <w:p w14:paraId="2A1B68FA" w14:textId="77777777" w:rsidR="004A2046" w:rsidRPr="00874743" w:rsidRDefault="00086564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 xml:space="preserve">         </w:t>
            </w:r>
            <w:r w:rsidR="00E748EE" w:rsidRPr="00874743">
              <w:rPr>
                <w:rFonts w:cs="Times New Roman"/>
                <w:sz w:val="20"/>
                <w:szCs w:val="20"/>
              </w:rPr>
              <w:t>CK/</w:t>
            </w:r>
            <w:proofErr w:type="spellStart"/>
            <w:r w:rsidR="00E748EE" w:rsidRPr="00874743">
              <w:rPr>
                <w:rFonts w:cs="Times New Roman"/>
                <w:sz w:val="20"/>
                <w:szCs w:val="20"/>
              </w:rPr>
              <w:t>C03</w:t>
            </w:r>
            <w:proofErr w:type="spellEnd"/>
            <w:r w:rsidR="00E748EE" w:rsidRPr="00874743">
              <w:rPr>
                <w:rFonts w:cs="Times New Roman"/>
                <w:sz w:val="20"/>
                <w:szCs w:val="20"/>
              </w:rPr>
              <w:t>. Rozwijanie umiejętności krytycznego oceniania odbieranych treści</w:t>
            </w:r>
          </w:p>
        </w:tc>
      </w:tr>
      <w:tr w:rsidR="004A2046" w:rsidRPr="00874743" w14:paraId="241BFF61" w14:textId="77777777">
        <w:trPr>
          <w:trHeight w:val="397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C46B5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10317DC6" w14:textId="77777777" w:rsidR="004A2046" w:rsidRPr="00874743" w:rsidRDefault="00E748EE" w:rsidP="0087474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Słownictwo specjalistyczne właściwe dla studiowanego kierunku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55B2DD9C" w14:textId="77777777" w:rsidR="004A2046" w:rsidRPr="00874743" w:rsidRDefault="00E748EE" w:rsidP="00874743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Język funkcyjny:</w:t>
            </w:r>
          </w:p>
          <w:p w14:paraId="49EC8ADB" w14:textId="77777777" w:rsidR="004A2046" w:rsidRPr="00874743" w:rsidRDefault="00E748EE" w:rsidP="00874743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dyskusje</w:t>
            </w:r>
          </w:p>
          <w:p w14:paraId="1297BD97" w14:textId="77777777" w:rsidR="004A2046" w:rsidRPr="00874743" w:rsidRDefault="00E748EE" w:rsidP="00874743">
            <w:pPr>
              <w:pStyle w:val="Nagwek2"/>
              <w:numPr>
                <w:ilvl w:val="0"/>
                <w:numId w:val="23"/>
              </w:numPr>
              <w:shd w:val="clear" w:color="auto" w:fill="auto"/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interpretacje danych statystycznych, wykres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  <w:lang w:val="en-US"/>
              </w:rPr>
              <w:t>w</w:t>
            </w:r>
          </w:p>
          <w:p w14:paraId="62510F03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- prezentacje, np.: artykułów, wynik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</w:rPr>
              <w:t>w badań</w:t>
            </w:r>
          </w:p>
          <w:p w14:paraId="5AB9D907" w14:textId="77777777" w:rsidR="004A2046" w:rsidRPr="00874743" w:rsidRDefault="00E748EE" w:rsidP="0087474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Streszczenia publikacji , pracy dyplomowej, artykułów specjalistycznych lub inne prace pisemne właściwe dla studiowanego kierunku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  <w:p w14:paraId="26C7D3CF" w14:textId="77777777" w:rsidR="004A2046" w:rsidRPr="00874743" w:rsidRDefault="00E748EE" w:rsidP="00874743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Elementy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tłumaczenia</w:t>
            </w:r>
          </w:p>
          <w:p w14:paraId="5B15861D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  <w:u w:val="single"/>
              </w:rPr>
              <w:t>Treści gramatyczne</w:t>
            </w:r>
            <w:r w:rsidRPr="00874743">
              <w:rPr>
                <w:rFonts w:cs="Times New Roman"/>
                <w:sz w:val="20"/>
                <w:szCs w:val="20"/>
                <w:lang w:val="de-DE"/>
              </w:rPr>
              <w:t>:</w:t>
            </w:r>
          </w:p>
          <w:p w14:paraId="63C6DF2C" w14:textId="77777777" w:rsidR="004A2046" w:rsidRPr="00874743" w:rsidRDefault="00E748EE" w:rsidP="00874743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Powt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rzenie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i ugruntowanie najważniejszych zagadnień gramatycznych (praktycznie i specjalistycznie uwarunkowanych).</w:t>
            </w:r>
          </w:p>
          <w:p w14:paraId="5F6C969D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874743">
              <w:rPr>
                <w:rFonts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874743">
              <w:rPr>
                <w:rFonts w:cs="Times New Roman"/>
                <w:b/>
                <w:bCs/>
                <w:sz w:val="20"/>
                <w:szCs w:val="20"/>
                <w:u w:val="single"/>
              </w:rPr>
              <w:t>Funkcje językowe:</w:t>
            </w:r>
          </w:p>
          <w:p w14:paraId="63DAF9FF" w14:textId="77777777" w:rsidR="004A2046" w:rsidRPr="00874743" w:rsidRDefault="00E748EE" w:rsidP="00874743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Pozwalające studentom na porozumiewanie się w języku obcym, wyrażanie opinii, argumentowanie, wykonywanie streszczeń publikacji specjalistycznych właściwych dla studiowanego kierunku, dokonywanie prezentacji.</w:t>
            </w:r>
          </w:p>
          <w:p w14:paraId="62B59A3B" w14:textId="77777777" w:rsidR="004A2046" w:rsidRPr="00874743" w:rsidRDefault="004A2046" w:rsidP="00874743">
            <w:pPr>
              <w:pStyle w:val="Nagwek2"/>
              <w:shd w:val="clear" w:color="auto" w:fill="auto"/>
              <w:spacing w:before="0" w:after="0" w:line="240" w:lineRule="auto"/>
              <w:ind w:left="720"/>
              <w:rPr>
                <w:rFonts w:cs="Times New Roman"/>
                <w:sz w:val="20"/>
                <w:szCs w:val="20"/>
              </w:rPr>
            </w:pPr>
          </w:p>
          <w:p w14:paraId="6BEAA72B" w14:textId="77777777" w:rsidR="004A2046" w:rsidRPr="00874743" w:rsidRDefault="00E748EE" w:rsidP="00874743">
            <w:pPr>
              <w:pStyle w:val="Nagwek2"/>
              <w:shd w:val="clear" w:color="auto" w:fill="auto"/>
              <w:spacing w:before="0"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874743">
              <w:rPr>
                <w:rFonts w:cs="Times New Roman"/>
                <w:sz w:val="20"/>
                <w:szCs w:val="20"/>
              </w:rPr>
              <w:t>* Treści programowe do wyboru przez prowadzącego lektorat, przy uwzględnieniu liczby godzin  przewidzianych na kurs językowy oraz  potrzeb student</w:t>
            </w:r>
            <w:r w:rsidRPr="00874743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cs="Times New Roman"/>
                <w:sz w:val="20"/>
                <w:szCs w:val="20"/>
              </w:rPr>
              <w:t>w.</w:t>
            </w:r>
          </w:p>
        </w:tc>
      </w:tr>
    </w:tbl>
    <w:p w14:paraId="47892641" w14:textId="77777777" w:rsidR="004A2046" w:rsidRPr="00874743" w:rsidRDefault="004A2046" w:rsidP="0087474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8D57D0" w14:textId="77777777" w:rsidR="004A2046" w:rsidRPr="00874743" w:rsidRDefault="00E748EE" w:rsidP="00874743">
      <w:pPr>
        <w:pStyle w:val="Akapitzlist"/>
        <w:numPr>
          <w:ilvl w:val="1"/>
          <w:numId w:val="3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Przedmiotowe efekty </w:t>
      </w:r>
      <w:r w:rsidRPr="00874743">
        <w:rPr>
          <w:rFonts w:ascii="Times New Roman" w:hAnsi="Times New Roman" w:cs="Times New Roman"/>
          <w:b/>
          <w:bCs/>
          <w:sz w:val="20"/>
          <w:szCs w:val="20"/>
          <w:u w:color="FF0000"/>
        </w:rPr>
        <w:t>uczenia się</w:t>
      </w:r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4"/>
        <w:gridCol w:w="7358"/>
        <w:gridCol w:w="1629"/>
      </w:tblGrid>
      <w:tr w:rsidR="004A2046" w:rsidRPr="00874743" w14:paraId="6CBCB13E" w14:textId="77777777" w:rsidTr="00874743">
        <w:trPr>
          <w:cantSplit/>
          <w:trHeight w:val="7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14:paraId="106EBC5A" w14:textId="77777777" w:rsidR="004A2046" w:rsidRPr="00874743" w:rsidRDefault="00E748EE" w:rsidP="0087474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90DB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Student,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D1F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874743" w14:paraId="7F060CD5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976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WIEDZY:</w:t>
            </w:r>
          </w:p>
        </w:tc>
      </w:tr>
      <w:tr w:rsidR="004A2046" w:rsidRPr="00874743" w14:paraId="791DA3B9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383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W01</w:t>
            </w:r>
            <w:proofErr w:type="spellEnd"/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AB76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specjalistyczną z zakresu kierunku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na poziomie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B6C1" w14:textId="77777777" w:rsidR="004A2046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PED2A_W01</w:t>
            </w:r>
            <w:proofErr w:type="spellEnd"/>
          </w:p>
          <w:p w14:paraId="4D52B604" w14:textId="41EF5FE9" w:rsidR="00156C0B" w:rsidRPr="00874743" w:rsidRDefault="00156C0B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spellEnd"/>
          </w:p>
        </w:tc>
      </w:tr>
      <w:tr w:rsidR="004A2046" w:rsidRPr="00874743" w14:paraId="17EEC0DE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DC1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UMIEJ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ĘTNOŚCI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A2046" w:rsidRPr="00874743" w14:paraId="2AE4BCB8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BBF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1A35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rozumie treści dotyczące studiowanej dyscypliny naukowej na poziomie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DF1B" w14:textId="77777777" w:rsidR="004A2046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  <w:proofErr w:type="spellEnd"/>
          </w:p>
          <w:p w14:paraId="1466129D" w14:textId="79CD2A6A" w:rsidR="00156C0B" w:rsidRPr="00874743" w:rsidRDefault="00156C0B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spellEnd"/>
          </w:p>
        </w:tc>
      </w:tr>
      <w:tr w:rsidR="00874743" w:rsidRPr="00874743" w14:paraId="18B1F446" w14:textId="77777777" w:rsidTr="00874743">
        <w:trPr>
          <w:trHeight w:val="4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B4B7" w14:textId="77777777" w:rsidR="00874743" w:rsidRPr="00874743" w:rsidRDefault="0087474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8A1A" w14:textId="77777777" w:rsidR="00874743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przygotowuje prezentacje ustne w zakresie problematyki studiowanego kierunku , zabiera głos w dyskusji, przedstawiając własne argumenty i opinie na poziomie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7DC6B" w14:textId="77777777" w:rsid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  <w:proofErr w:type="spellEnd"/>
          </w:p>
          <w:p w14:paraId="2B23D513" w14:textId="016FD53C" w:rsidR="00156C0B" w:rsidRPr="00874743" w:rsidRDefault="00156C0B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U16</w:t>
            </w:r>
            <w:proofErr w:type="spellEnd"/>
          </w:p>
        </w:tc>
      </w:tr>
      <w:tr w:rsidR="00874743" w:rsidRPr="00874743" w14:paraId="368967B5" w14:textId="77777777" w:rsidTr="00874743">
        <w:trPr>
          <w:trHeight w:val="61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E802" w14:textId="77777777" w:rsidR="00874743" w:rsidRPr="00874743" w:rsidRDefault="0087474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598FA" w14:textId="77777777" w:rsidR="00874743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przygotowania prac pisemnych z zakresu problematyki studiowanego kierunku, streszcza pisemnie informacje, wyniki badań, opinie i argumenty zawarte w tekście specjalistycznym na poziomie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7F401" w14:textId="77777777" w:rsid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  <w:proofErr w:type="spellEnd"/>
          </w:p>
          <w:p w14:paraId="357A793A" w14:textId="1A58960B" w:rsidR="00156C0B" w:rsidRPr="00874743" w:rsidRDefault="00156C0B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U16</w:t>
            </w:r>
            <w:proofErr w:type="spellEnd"/>
          </w:p>
        </w:tc>
      </w:tr>
      <w:tr w:rsidR="004A2046" w:rsidRPr="00874743" w14:paraId="04386523" w14:textId="77777777">
        <w:trPr>
          <w:trHeight w:val="23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C691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KOMPETENCJI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SPOŁ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ECZNYCH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:</w:t>
            </w:r>
          </w:p>
        </w:tc>
      </w:tr>
      <w:tr w:rsidR="004A2046" w:rsidRPr="00874743" w14:paraId="0C0C7B1E" w14:textId="77777777">
        <w:trPr>
          <w:trHeight w:val="2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91A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BEBC" w14:textId="09A1A9E5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156C0B">
              <w:rPr>
                <w:rFonts w:ascii="Times New Roman" w:hAnsi="Times New Roman" w:cs="Times New Roman"/>
                <w:sz w:val="20"/>
                <w:szCs w:val="20"/>
              </w:rPr>
              <w:t>ocenić poziom swojej wiedzy i umiejętności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10F0" w14:textId="485656D4" w:rsidR="004A2046" w:rsidRPr="00874743" w:rsidRDefault="00874743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PED2A_K01</w:t>
            </w:r>
            <w:proofErr w:type="spellEnd"/>
          </w:p>
        </w:tc>
      </w:tr>
    </w:tbl>
    <w:p w14:paraId="55DBDCA7" w14:textId="77777777" w:rsidR="004A2046" w:rsidRPr="00874743" w:rsidRDefault="004A2046" w:rsidP="0087474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9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5"/>
        <w:gridCol w:w="385"/>
        <w:gridCol w:w="385"/>
        <w:gridCol w:w="386"/>
        <w:gridCol w:w="385"/>
        <w:gridCol w:w="385"/>
        <w:gridCol w:w="386"/>
        <w:gridCol w:w="385"/>
        <w:gridCol w:w="385"/>
        <w:gridCol w:w="387"/>
        <w:gridCol w:w="386"/>
        <w:gridCol w:w="386"/>
        <w:gridCol w:w="387"/>
        <w:gridCol w:w="385"/>
        <w:gridCol w:w="386"/>
        <w:gridCol w:w="387"/>
        <w:gridCol w:w="385"/>
        <w:gridCol w:w="386"/>
        <w:gridCol w:w="387"/>
        <w:gridCol w:w="386"/>
        <w:gridCol w:w="386"/>
        <w:gridCol w:w="390"/>
      </w:tblGrid>
      <w:tr w:rsidR="004A2046" w:rsidRPr="00874743" w14:paraId="78285222" w14:textId="77777777">
        <w:trPr>
          <w:trHeight w:val="232"/>
        </w:trPr>
        <w:tc>
          <w:tcPr>
            <w:tcW w:w="99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D9B1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weryfikacji osią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przedmiotowych efekt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2046" w:rsidRPr="00874743" w14:paraId="770DCB55" w14:textId="77777777">
        <w:trPr>
          <w:trHeight w:val="23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3E5DA" w14:textId="77777777" w:rsidR="004A2046" w:rsidRPr="00874743" w:rsidRDefault="00E748EE" w:rsidP="00874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Efekty przedmiotowe</w:t>
            </w:r>
          </w:p>
          <w:p w14:paraId="6AF5ADA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(symbol)</w:t>
            </w:r>
          </w:p>
        </w:tc>
        <w:tc>
          <w:tcPr>
            <w:tcW w:w="81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576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Spos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 weryfikacji (+/-)</w:t>
            </w:r>
          </w:p>
        </w:tc>
      </w:tr>
      <w:tr w:rsidR="004A2046" w:rsidRPr="00874743" w14:paraId="0896E142" w14:textId="77777777">
        <w:trPr>
          <w:trHeight w:val="56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7AE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D0571" w14:textId="77777777" w:rsidR="004A2046" w:rsidRPr="00874743" w:rsidRDefault="00040A42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Egzamin ustny</w:t>
            </w:r>
            <w:r w:rsidR="00E748EE"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6BBF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Kolokwium*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676A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Projekt*</w:t>
            </w: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E92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Aktywność               </w:t>
            </w:r>
            <w:r w:rsidRPr="00874743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6E951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własna*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176BB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                 w grupie*</w:t>
            </w: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4C78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C0C0C0"/>
                <w:lang w:val="de-DE"/>
              </w:rPr>
              <w:t xml:space="preserve">Inne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C0C0C0"/>
              </w:rPr>
              <w:t>(jakie?)*</w:t>
            </w:r>
          </w:p>
        </w:tc>
      </w:tr>
      <w:tr w:rsidR="004A2046" w:rsidRPr="00874743" w14:paraId="62287A95" w14:textId="77777777">
        <w:trPr>
          <w:trHeight w:val="223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4D5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FA41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6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7345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FBE9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9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0015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0804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5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38E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1161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1BB3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</w:tr>
      <w:tr w:rsidR="004A2046" w:rsidRPr="00874743" w14:paraId="3A98AC18" w14:textId="77777777">
        <w:trPr>
          <w:trHeight w:val="242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902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02D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F76F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4273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47E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C016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28D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1C3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4439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015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A992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28DF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0EE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27DE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4DEA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C7C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2AA4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A69B7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64CC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2F3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F96D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917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4A2046" w:rsidRPr="00874743" w14:paraId="2C24A19A" w14:textId="77777777">
        <w:trPr>
          <w:trHeight w:val="31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E61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W01</w:t>
            </w:r>
            <w:proofErr w:type="spellEnd"/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DE43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9B08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5357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189C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595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99E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F6D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92C2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EFDA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4C4D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FF3D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B45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7C9B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4B1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7BAD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FC9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1D39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F448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51F3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AC2C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FA25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20AB7E79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8664B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FA7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F84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C8D5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7E1A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8BEC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B9C7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ED96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6F92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1BBA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48D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B4E8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020E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C116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5103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CA9E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E260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4EB9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E3FDE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FCD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B21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5BC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1F85D770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FA80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AD4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07CF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15E9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6071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AE77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E2EC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466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AF3E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AA80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CCB3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D3E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8131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846B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1CAA6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0A9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E76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82C8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60E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4F8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6072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D33B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1FB040AD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A30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8237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6999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E7F7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8A49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0A1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83C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D43B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B19E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D474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180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7DAA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AFF4C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D1E9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C68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6F6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FAE8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9C0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7F9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BC58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08C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CFF9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046" w:rsidRPr="00874743" w14:paraId="3EAC82F2" w14:textId="77777777">
        <w:trPr>
          <w:trHeight w:val="300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EFAF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0E74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6C0A1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8AEF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C0DD8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BFD7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EEC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4405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5D60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F89E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53D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EAC6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7E03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0F1F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0ABE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0EA07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189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164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91343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9BAE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076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8CB4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285175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02F31BE" w14:textId="77777777" w:rsidR="004A2046" w:rsidRPr="00874743" w:rsidRDefault="004A2046" w:rsidP="0087474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9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07"/>
        <w:gridCol w:w="734"/>
        <w:gridCol w:w="8431"/>
      </w:tblGrid>
      <w:tr w:rsidR="004A2046" w:rsidRPr="00874743" w14:paraId="07F8C30E" w14:textId="77777777">
        <w:trPr>
          <w:trHeight w:val="232"/>
        </w:trPr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2915" w14:textId="77777777" w:rsidR="004A2046" w:rsidRPr="00874743" w:rsidRDefault="00E748EE" w:rsidP="00874743">
            <w:pPr>
              <w:pStyle w:val="Akapitzlist"/>
              <w:numPr>
                <w:ilvl w:val="1"/>
                <w:numId w:val="3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oceny stopnia osią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gni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ęcia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efekt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</w:t>
            </w: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u w:color="FF0000"/>
              </w:rPr>
              <w:t>uczenia się</w:t>
            </w:r>
          </w:p>
        </w:tc>
      </w:tr>
      <w:tr w:rsidR="004A2046" w:rsidRPr="00874743" w14:paraId="453EC5F7" w14:textId="77777777">
        <w:trPr>
          <w:trHeight w:val="45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9AF1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80BD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Ocena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BB796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oceny</w:t>
            </w:r>
          </w:p>
        </w:tc>
      </w:tr>
      <w:tr w:rsidR="004A2046" w:rsidRPr="00874743" w14:paraId="3E9D9CF8" w14:textId="77777777">
        <w:trPr>
          <w:trHeight w:val="45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D71B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0634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86EB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51% – 60%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wyniku prac i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kolokwi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73ABAC26" w14:textId="77777777">
        <w:trPr>
          <w:trHeight w:val="560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A764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843D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FAFE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61% – 70%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wyniku prac i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kolokwi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 weryfikujących wiedzę i umiejętności przewidziane programem nauczania </w:t>
            </w:r>
          </w:p>
        </w:tc>
      </w:tr>
      <w:tr w:rsidR="004A2046" w:rsidRPr="00874743" w14:paraId="5CCBC5AB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31C2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8E0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B4D8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71% – 80%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wyniku prac i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kolokwi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35EF6828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0D10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CD6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55AF6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81%– 90%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wyniku prac i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kolokwi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5871BEF3" w14:textId="77777777">
        <w:trPr>
          <w:trHeight w:val="45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A9BD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B7E0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4ECB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91% – 100%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wyniku prac i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kolokwi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w weryfikujących wiedzę i umiejętności przewidziane programem nauczania</w:t>
            </w:r>
          </w:p>
        </w:tc>
      </w:tr>
      <w:tr w:rsidR="004A2046" w:rsidRPr="00874743" w14:paraId="1447149B" w14:textId="77777777">
        <w:trPr>
          <w:trHeight w:val="23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75E3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Egzamin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B2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+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8FE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BF21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51%-60%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do uzyskania</w:t>
            </w:r>
          </w:p>
        </w:tc>
      </w:tr>
      <w:tr w:rsidR="004A2046" w:rsidRPr="00874743" w14:paraId="66E262A0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39F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0F99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1EC5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61%-70%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do uzyskania</w:t>
            </w:r>
          </w:p>
        </w:tc>
      </w:tr>
      <w:tr w:rsidR="004A2046" w:rsidRPr="00874743" w14:paraId="6303EAA9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8605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24E3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05B6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71%-80%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do uzyskania</w:t>
            </w:r>
          </w:p>
        </w:tc>
      </w:tr>
      <w:tr w:rsidR="004A2046" w:rsidRPr="00874743" w14:paraId="70D7EEB8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438A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1DF6C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075A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81% - 91% 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do uzyskania</w:t>
            </w:r>
          </w:p>
        </w:tc>
      </w:tr>
      <w:tr w:rsidR="004A2046" w:rsidRPr="00874743" w14:paraId="55127345" w14:textId="77777777">
        <w:trPr>
          <w:trHeight w:val="232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FFAF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935A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8EB4" w14:textId="77777777" w:rsidR="004A2046" w:rsidRPr="00874743" w:rsidRDefault="00E748EE" w:rsidP="00874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91%-100%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punkt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ó</w:t>
            </w:r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</w:t>
            </w: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żliwych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 xml:space="preserve"> do uzyskania</w:t>
            </w:r>
          </w:p>
        </w:tc>
      </w:tr>
    </w:tbl>
    <w:p w14:paraId="3FDCFCC7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BDA288D" w14:textId="77777777" w:rsidR="004A2046" w:rsidRPr="00874743" w:rsidRDefault="004A2046" w:rsidP="008747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525CED" w14:textId="77777777" w:rsidR="004A2046" w:rsidRPr="00874743" w:rsidRDefault="00E748EE" w:rsidP="00874743">
      <w:pPr>
        <w:numPr>
          <w:ilvl w:val="0"/>
          <w:numId w:val="35"/>
        </w:numPr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BILANS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 PUNKT</w:t>
      </w:r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ÓW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</w:rPr>
        <w:t>ECTS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</w:rPr>
        <w:t>NAKŁ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AD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PRACY</w:t>
      </w:r>
      <w:proofErr w:type="spellEnd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874743">
        <w:rPr>
          <w:rFonts w:ascii="Times New Roman" w:hAnsi="Times New Roman" w:cs="Times New Roman"/>
          <w:b/>
          <w:bCs/>
          <w:sz w:val="20"/>
          <w:szCs w:val="20"/>
          <w:lang w:val="de-DE"/>
        </w:rPr>
        <w:t>STUDENTA</w:t>
      </w:r>
      <w:proofErr w:type="spellEnd"/>
    </w:p>
    <w:tbl>
      <w:tblPr>
        <w:tblStyle w:val="TableNormal"/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A2046" w:rsidRPr="00874743" w14:paraId="0CA2D3B5" w14:textId="77777777">
        <w:trPr>
          <w:trHeight w:val="232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B050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BA1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Obciążenie studenta</w:t>
            </w:r>
          </w:p>
        </w:tc>
      </w:tr>
      <w:tr w:rsidR="004A2046" w:rsidRPr="00874743" w14:paraId="34E450F8" w14:textId="77777777">
        <w:trPr>
          <w:trHeight w:val="452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87F1" w14:textId="77777777" w:rsidR="004A2046" w:rsidRPr="00874743" w:rsidRDefault="004A2046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C0370" w14:textId="77777777" w:rsidR="004A2046" w:rsidRPr="00874743" w:rsidRDefault="00E748EE" w:rsidP="00874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006CC63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C0BDB" w14:textId="77777777" w:rsidR="004A2046" w:rsidRPr="00874743" w:rsidRDefault="00E748EE" w:rsidP="008747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Studia</w:t>
            </w:r>
          </w:p>
          <w:p w14:paraId="4B5FCA6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niestacjonarne</w:t>
            </w:r>
          </w:p>
        </w:tc>
      </w:tr>
      <w:tr w:rsidR="004A2046" w:rsidRPr="00874743" w14:paraId="5615EDF1" w14:textId="77777777">
        <w:trPr>
          <w:trHeight w:val="41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3107D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LICZBA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GODZIN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REALIZOWANYCH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PRZY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BEZPO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REDNIM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UDZIALE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NAUCZYCIELA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GODZINY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KONTAKTOWE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C4F7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9F8E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4A2046" w:rsidRPr="00874743" w14:paraId="7D067E8C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0AD9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AE792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A37C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A2046" w:rsidRPr="00874743" w14:paraId="2BCFAF23" w14:textId="77777777">
        <w:trPr>
          <w:trHeight w:val="300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AB08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3A9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33688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2046" w:rsidRPr="00874743" w14:paraId="27B436C2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EA03D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SAMODZIELNA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PRACA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STUDENTA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/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GODZINY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NIEKONTAKTOWE</w:t>
            </w:r>
            <w:proofErr w:type="spellEnd"/>
            <w:r w:rsidRPr="0087474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62BC9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A9FE0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4A2046" w:rsidRPr="00874743" w14:paraId="070612AB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576E9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9898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DD1CB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A2046" w:rsidRPr="00874743" w14:paraId="00D791F9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ED43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8CD3A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F228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2046" w:rsidRPr="00874743" w14:paraId="4AE68B19" w14:textId="77777777">
        <w:trPr>
          <w:trHeight w:val="232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79BBA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E1718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8E7EF" w14:textId="77777777" w:rsidR="004A2046" w:rsidRPr="00874743" w:rsidRDefault="00876D93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4A2046" w:rsidRPr="00874743" w14:paraId="60754575" w14:textId="77777777">
        <w:trPr>
          <w:trHeight w:val="231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1EAB" w14:textId="77777777" w:rsidR="004A2046" w:rsidRPr="00874743" w:rsidRDefault="00E748EE" w:rsidP="00874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PUNKTY </w:t>
            </w:r>
            <w:proofErr w:type="spellStart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  <w:proofErr w:type="spellEnd"/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C3EC5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0CB54" w14:textId="77777777" w:rsidR="004A2046" w:rsidRPr="00874743" w:rsidRDefault="00E748EE" w:rsidP="00874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0DF681BC" w14:textId="77777777" w:rsidR="004A2046" w:rsidRPr="00874743" w:rsidRDefault="004A2046" w:rsidP="00874743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4DBAFCF" w14:textId="77777777" w:rsidR="004A2046" w:rsidRPr="00874743" w:rsidRDefault="00E748EE" w:rsidP="00874743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/>
        <w:rPr>
          <w:rFonts w:cs="Times New Roman"/>
          <w:b/>
          <w:bCs/>
          <w:sz w:val="20"/>
          <w:szCs w:val="20"/>
        </w:rPr>
      </w:pPr>
      <w:r w:rsidRPr="00874743">
        <w:rPr>
          <w:rFonts w:cs="Times New Roman"/>
          <w:b/>
          <w:bCs/>
          <w:sz w:val="20"/>
          <w:szCs w:val="20"/>
        </w:rPr>
        <w:t>*niepotrzebne usunąć</w:t>
      </w:r>
    </w:p>
    <w:p w14:paraId="3AF47FFA" w14:textId="77777777" w:rsidR="004A2046" w:rsidRPr="00874743" w:rsidRDefault="004A2046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0000FF"/>
        </w:rPr>
      </w:pPr>
    </w:p>
    <w:p w14:paraId="50DE6340" w14:textId="77777777" w:rsidR="004A2046" w:rsidRPr="00874743" w:rsidRDefault="00E748EE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874743">
        <w:rPr>
          <w:rFonts w:cs="Times New Roman"/>
          <w:b/>
          <w:bCs/>
          <w:sz w:val="20"/>
          <w:szCs w:val="20"/>
        </w:rPr>
        <w:t>Przyjmuję do realizacji</w:t>
      </w:r>
      <w:r w:rsidRPr="00874743">
        <w:rPr>
          <w:rFonts w:cs="Times New Roman"/>
          <w:sz w:val="20"/>
          <w:szCs w:val="20"/>
        </w:rPr>
        <w:t xml:space="preserve">    (data </w:t>
      </w:r>
      <w:r w:rsidRPr="00874743">
        <w:rPr>
          <w:rFonts w:cs="Times New Roman"/>
          <w:sz w:val="20"/>
          <w:szCs w:val="20"/>
          <w:u w:color="FF0000"/>
        </w:rPr>
        <w:t>i czytelne</w:t>
      </w:r>
      <w:r w:rsidRPr="00874743">
        <w:rPr>
          <w:rFonts w:cs="Times New Roman"/>
          <w:sz w:val="20"/>
          <w:szCs w:val="20"/>
        </w:rPr>
        <w:t xml:space="preserve">  podpisy os</w:t>
      </w:r>
      <w:r w:rsidRPr="00874743">
        <w:rPr>
          <w:rFonts w:cs="Times New Roman"/>
          <w:sz w:val="20"/>
          <w:szCs w:val="20"/>
          <w:lang w:val="es-ES_tradnl"/>
        </w:rPr>
        <w:t>ó</w:t>
      </w:r>
      <w:r w:rsidRPr="00874743">
        <w:rPr>
          <w:rFonts w:cs="Times New Roman"/>
          <w:sz w:val="20"/>
          <w:szCs w:val="20"/>
        </w:rPr>
        <w:t>b prowadzących przedmiot w danym roku akademickim)</w:t>
      </w:r>
    </w:p>
    <w:p w14:paraId="7E926863" w14:textId="77777777" w:rsidR="004A2046" w:rsidRPr="00874743" w:rsidRDefault="004A2046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FF0000"/>
        </w:rPr>
      </w:pPr>
    </w:p>
    <w:p w14:paraId="51BB8B82" w14:textId="77777777" w:rsidR="004A2046" w:rsidRPr="00874743" w:rsidRDefault="004A2046" w:rsidP="00874743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rFonts w:cs="Times New Roman"/>
          <w:sz w:val="20"/>
          <w:szCs w:val="20"/>
          <w:u w:color="FF0000"/>
        </w:rPr>
      </w:pPr>
    </w:p>
    <w:p w14:paraId="22E3E9A6" w14:textId="77777777" w:rsidR="004A2046" w:rsidRPr="00874743" w:rsidRDefault="00E748EE" w:rsidP="00874743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874743">
        <w:rPr>
          <w:rFonts w:cs="Times New Roman"/>
          <w:sz w:val="20"/>
          <w:szCs w:val="20"/>
          <w:u w:color="FF0000"/>
        </w:rPr>
        <w:tab/>
      </w:r>
      <w:r w:rsidRPr="00874743">
        <w:rPr>
          <w:rFonts w:cs="Times New Roman"/>
          <w:sz w:val="20"/>
          <w:szCs w:val="20"/>
          <w:u w:color="FF0000"/>
        </w:rPr>
        <w:tab/>
      </w:r>
      <w:r w:rsidRPr="00874743">
        <w:rPr>
          <w:rFonts w:cs="Times New Roman"/>
          <w:sz w:val="20"/>
          <w:szCs w:val="20"/>
          <w:u w:color="FF0000"/>
        </w:rPr>
        <w:tab/>
        <w:t xml:space="preserve">             </w:t>
      </w:r>
      <w:r w:rsidRPr="00874743">
        <w:rPr>
          <w:rFonts w:cs="Times New Roman"/>
          <w:sz w:val="20"/>
          <w:szCs w:val="20"/>
        </w:rPr>
        <w:t>............................................................................................................................</w:t>
      </w:r>
    </w:p>
    <w:sectPr w:rsidR="004A2046" w:rsidRPr="00874743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510" w:right="510" w:bottom="510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09CC" w14:textId="77777777" w:rsidR="00EC7C41" w:rsidRDefault="00EC7C41">
      <w:r>
        <w:separator/>
      </w:r>
    </w:p>
  </w:endnote>
  <w:endnote w:type="continuationSeparator" w:id="0">
    <w:p w14:paraId="38345BA8" w14:textId="77777777" w:rsidR="00EC7C41" w:rsidRDefault="00E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CAA6" w14:textId="77777777" w:rsidR="004A2046" w:rsidRDefault="004A2046">
    <w:pPr>
      <w:pStyle w:val="Nagweki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A73C" w14:textId="77777777" w:rsidR="004A2046" w:rsidRDefault="004A204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3C9B" w14:textId="77777777" w:rsidR="00EC7C41" w:rsidRDefault="00EC7C41">
      <w:r>
        <w:separator/>
      </w:r>
    </w:p>
  </w:footnote>
  <w:footnote w:type="continuationSeparator" w:id="0">
    <w:p w14:paraId="4E2AE254" w14:textId="77777777" w:rsidR="00EC7C41" w:rsidRDefault="00EC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01E5" w14:textId="77777777" w:rsidR="004A2046" w:rsidRDefault="004A2046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282E" w14:textId="77777777" w:rsidR="004A2046" w:rsidRDefault="004A204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27487D"/>
    <w:multiLevelType w:val="multilevel"/>
    <w:tmpl w:val="35AC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18B32D9A"/>
    <w:multiLevelType w:val="multilevel"/>
    <w:tmpl w:val="5C303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C2456E"/>
    <w:multiLevelType w:val="multilevel"/>
    <w:tmpl w:val="075E262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55269F"/>
    <w:multiLevelType w:val="multilevel"/>
    <w:tmpl w:val="069CD5B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ED67306"/>
    <w:multiLevelType w:val="multilevel"/>
    <w:tmpl w:val="BCA0E6B6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0E1498"/>
    <w:multiLevelType w:val="multilevel"/>
    <w:tmpl w:val="D852416A"/>
    <w:numStyleLink w:val="Zaimportowanystyl2"/>
  </w:abstractNum>
  <w:abstractNum w:abstractNumId="7" w15:restartNumberingAfterBreak="0">
    <w:nsid w:val="3BCF2337"/>
    <w:multiLevelType w:val="multilevel"/>
    <w:tmpl w:val="03B6A68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1F1F9F"/>
    <w:multiLevelType w:val="multilevel"/>
    <w:tmpl w:val="26001FBA"/>
    <w:numStyleLink w:val="Zaimportowanystyl1"/>
  </w:abstractNum>
  <w:abstractNum w:abstractNumId="9" w15:restartNumberingAfterBreak="0">
    <w:nsid w:val="4252176D"/>
    <w:multiLevelType w:val="multilevel"/>
    <w:tmpl w:val="B42819D2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BF4BC0"/>
    <w:multiLevelType w:val="hybridMultilevel"/>
    <w:tmpl w:val="897273C0"/>
    <w:lvl w:ilvl="0" w:tplc="07BAB19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08D1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D2736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A44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A18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4119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A084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D41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B2EBB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FB1C22"/>
    <w:multiLevelType w:val="multilevel"/>
    <w:tmpl w:val="D852416A"/>
    <w:styleLink w:val="Zaimportowanystyl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985FEF"/>
    <w:multiLevelType w:val="multilevel"/>
    <w:tmpl w:val="03AAD1A4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98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72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0F77370"/>
    <w:multiLevelType w:val="multilevel"/>
    <w:tmpl w:val="888A928C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13A0694"/>
    <w:multiLevelType w:val="multilevel"/>
    <w:tmpl w:val="865ABD8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F5525CB"/>
    <w:multiLevelType w:val="multilevel"/>
    <w:tmpl w:val="03E4AA0A"/>
    <w:lvl w:ilvl="0">
      <w:start w:val="1"/>
      <w:numFmt w:val="decimal"/>
      <w:lvlText w:val="%1."/>
      <w:lvlJc w:val="left"/>
      <w:pPr>
        <w:ind w:left="60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57671424">
    <w:abstractNumId w:val="14"/>
  </w:num>
  <w:num w:numId="2" w16cid:durableId="226956756">
    <w:abstractNumId w:val="8"/>
  </w:num>
  <w:num w:numId="3" w16cid:durableId="1367172000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59349730">
    <w:abstractNumId w:val="8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27974220">
    <w:abstractNumId w:val="8"/>
    <w:lvlOverride w:ilvl="0">
      <w:startOverride w:val="2"/>
    </w:lvlOverride>
  </w:num>
  <w:num w:numId="6" w16cid:durableId="841117129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7118418">
    <w:abstractNumId w:val="8"/>
    <w:lvlOverride w:ilvl="0">
      <w:startOverride w:val="3"/>
    </w:lvlOverride>
  </w:num>
  <w:num w:numId="8" w16cid:durableId="2081827541">
    <w:abstractNumId w:val="18"/>
  </w:num>
  <w:num w:numId="9" w16cid:durableId="865757707">
    <w:abstractNumId w:val="17"/>
  </w:num>
  <w:num w:numId="10" w16cid:durableId="1167983909">
    <w:abstractNumId w:val="17"/>
  </w:num>
  <w:num w:numId="11" w16cid:durableId="431366529">
    <w:abstractNumId w:val="9"/>
  </w:num>
  <w:num w:numId="12" w16cid:durableId="1453328255">
    <w:abstractNumId w:val="9"/>
  </w:num>
  <w:num w:numId="13" w16cid:durableId="1790275273">
    <w:abstractNumId w:val="16"/>
  </w:num>
  <w:num w:numId="14" w16cid:durableId="1308319460">
    <w:abstractNumId w:val="16"/>
  </w:num>
  <w:num w:numId="15" w16cid:durableId="56706325">
    <w:abstractNumId w:val="5"/>
  </w:num>
  <w:num w:numId="16" w16cid:durableId="1769424171">
    <w:abstractNumId w:val="5"/>
  </w:num>
  <w:num w:numId="17" w16cid:durableId="350910433">
    <w:abstractNumId w:val="8"/>
    <w:lvlOverride w:ilvl="0">
      <w:startOverride w:val="4"/>
      <w:lvl w:ilvl="0">
        <w:start w:val="4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69764805">
    <w:abstractNumId w:val="8"/>
    <w:lvlOverride w:ilvl="0">
      <w:startOverride w:val="4"/>
    </w:lvlOverride>
  </w:num>
  <w:num w:numId="19" w16cid:durableId="169179287">
    <w:abstractNumId w:val="13"/>
  </w:num>
  <w:num w:numId="20" w16cid:durableId="458494988">
    <w:abstractNumId w:val="4"/>
  </w:num>
  <w:num w:numId="21" w16cid:durableId="14813262">
    <w:abstractNumId w:val="4"/>
  </w:num>
  <w:num w:numId="22" w16cid:durableId="1821265165">
    <w:abstractNumId w:val="15"/>
  </w:num>
  <w:num w:numId="23" w16cid:durableId="1072701143">
    <w:abstractNumId w:val="10"/>
  </w:num>
  <w:num w:numId="24" w16cid:durableId="1666859921">
    <w:abstractNumId w:val="0"/>
  </w:num>
  <w:num w:numId="25" w16cid:durableId="1922061053">
    <w:abstractNumId w:val="11"/>
  </w:num>
  <w:num w:numId="26" w16cid:durableId="1031301421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694961108">
    <w:abstractNumId w:val="8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11"/>
          </w:tabs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0"/>
          </w:tabs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2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162114476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08191881">
    <w:abstractNumId w:val="3"/>
  </w:num>
  <w:num w:numId="30" w16cid:durableId="162015599">
    <w:abstractNumId w:val="3"/>
  </w:num>
  <w:num w:numId="31" w16cid:durableId="1088160368">
    <w:abstractNumId w:val="7"/>
  </w:num>
  <w:num w:numId="32" w16cid:durableId="814954087">
    <w:abstractNumId w:val="7"/>
  </w:num>
  <w:num w:numId="33" w16cid:durableId="388770041">
    <w:abstractNumId w:val="12"/>
  </w:num>
  <w:num w:numId="34" w16cid:durableId="735738074">
    <w:abstractNumId w:val="6"/>
  </w:num>
  <w:num w:numId="35" w16cid:durableId="417674725">
    <w:abstractNumId w:val="6"/>
    <w:lvlOverride w:ilvl="0">
      <w:startOverride w:val="5"/>
    </w:lvlOverride>
  </w:num>
  <w:num w:numId="36" w16cid:durableId="76559500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8"/>
            <w:tab w:val="num" w:pos="778"/>
          </w:tabs>
          <w:ind w:left="886" w:hanging="5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58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667248666">
    <w:abstractNumId w:val="6"/>
    <w:lvlOverride w:ilvl="0">
      <w:startOverride w:val="6"/>
      <w:lvl w:ilvl="0">
        <w:start w:val="6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48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352881144">
    <w:abstractNumId w:val="1"/>
  </w:num>
  <w:num w:numId="39" w16cid:durableId="19689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46"/>
    <w:rsid w:val="00040A42"/>
    <w:rsid w:val="00086564"/>
    <w:rsid w:val="00156C0B"/>
    <w:rsid w:val="001C1968"/>
    <w:rsid w:val="002D4C2B"/>
    <w:rsid w:val="004A2046"/>
    <w:rsid w:val="00756949"/>
    <w:rsid w:val="0079399A"/>
    <w:rsid w:val="007A0AB0"/>
    <w:rsid w:val="00825278"/>
    <w:rsid w:val="00874743"/>
    <w:rsid w:val="00876D93"/>
    <w:rsid w:val="008D1C41"/>
    <w:rsid w:val="00AD41B9"/>
    <w:rsid w:val="00B90FBA"/>
    <w:rsid w:val="00BC1748"/>
    <w:rsid w:val="00E748EE"/>
    <w:rsid w:val="00EC7C41"/>
    <w:rsid w:val="00F5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A8BE"/>
  <w15:docId w15:val="{8CE27F25-95F8-44A7-A9C9-1B3B3EC3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Nagwek2">
    <w:name w:val="heading 2"/>
    <w:pPr>
      <w:shd w:val="clear" w:color="auto" w:fill="FFFFFF"/>
      <w:spacing w:before="360" w:after="120" w:line="20" w:lineRule="atLeast"/>
      <w:jc w:val="both"/>
      <w:outlineLvl w:val="1"/>
    </w:pPr>
    <w:rPr>
      <w:rFonts w:cs="Arial Unicode MS"/>
      <w:color w:val="000000"/>
      <w:sz w:val="21"/>
      <w:szCs w:val="21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text2">
    <w:name w:val="Body text (2)"/>
    <w:pPr>
      <w:shd w:val="clear" w:color="auto" w:fill="FFFFFF"/>
      <w:spacing w:line="326" w:lineRule="exact"/>
      <w:jc w:val="right"/>
    </w:pPr>
    <w:rPr>
      <w:rFonts w:cs="Arial Unicode MS"/>
      <w:color w:val="000000"/>
      <w:sz w:val="19"/>
      <w:szCs w:val="19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Bodytext3">
    <w:name w:val="Body text (3)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numbering" w:customStyle="1" w:styleId="Zaimportowanystyl2">
    <w:name w:val="Zaimportowany styl 2"/>
    <w:pPr>
      <w:numPr>
        <w:numId w:val="3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99A"/>
    <w:rPr>
      <w:rFonts w:ascii="Segoe UI" w:hAnsi="Segoe UI" w:cs="Segoe UI"/>
      <w:color w:val="000000"/>
      <w:sz w:val="18"/>
      <w:szCs w:val="18"/>
      <w:u w:color="000000"/>
    </w:rPr>
  </w:style>
  <w:style w:type="paragraph" w:styleId="Akapitzlist">
    <w:name w:val="List Paragraph"/>
    <w:basedOn w:val="Normalny"/>
    <w:uiPriority w:val="34"/>
    <w:qFormat/>
    <w:rsid w:val="0008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Róg</cp:lastModifiedBy>
  <cp:revision>4</cp:revision>
  <cp:lastPrinted>2019-01-28T10:03:00Z</cp:lastPrinted>
  <dcterms:created xsi:type="dcterms:W3CDTF">2021-02-28T18:20:00Z</dcterms:created>
  <dcterms:modified xsi:type="dcterms:W3CDTF">2023-02-03T16:03:00Z</dcterms:modified>
</cp:coreProperties>
</file>