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11CF94F0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5D710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 </w:t>
      </w:r>
      <w:r w:rsidR="005D7104" w:rsidRPr="005D7104">
        <w:rPr>
          <w:rFonts w:asciiTheme="minorHAnsi" w:hAnsiTheme="minorHAnsi" w:cstheme="minorHAnsi"/>
          <w:sz w:val="23"/>
          <w:szCs w:val="23"/>
        </w:rPr>
        <w:t>0388.3.PED1.</w:t>
      </w:r>
      <w:r w:rsidR="007D53B8" w:rsidRPr="007D53B8">
        <w:rPr>
          <w:rFonts w:asciiTheme="minorHAnsi" w:hAnsiTheme="minorHAnsi" w:cstheme="minorHAnsi"/>
          <w:sz w:val="23"/>
          <w:szCs w:val="23"/>
        </w:rPr>
        <w:t>F17.MPPS</w:t>
      </w:r>
    </w:p>
    <w:p w14:paraId="43134346" w14:textId="6D8F04DE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5D710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2293C" w:rsidRPr="0092293C">
        <w:rPr>
          <w:rFonts w:asciiTheme="minorHAnsi" w:hAnsiTheme="minorHAnsi" w:cstheme="minorHAnsi"/>
          <w:b/>
          <w:bCs/>
          <w:color w:val="000000" w:themeColor="text1"/>
        </w:rPr>
        <w:t>Metodyka pracy pedagoga szkolnego</w:t>
      </w:r>
    </w:p>
    <w:p w14:paraId="274BA5FF" w14:textId="5796BF84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</w:t>
      </w:r>
      <w:r w:rsidRPr="005D710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:</w:t>
      </w:r>
      <w:r w:rsidR="005D7104" w:rsidRPr="005D7104">
        <w:rPr>
          <w:rFonts w:asciiTheme="minorHAnsi" w:hAnsiTheme="minorHAnsi" w:cstheme="minorHAnsi"/>
          <w:b/>
          <w:bCs/>
          <w:i w:val="0"/>
          <w:iCs/>
          <w:lang w:val="en-US"/>
        </w:rPr>
        <w:t xml:space="preserve"> </w:t>
      </w:r>
      <w:r w:rsidR="0069768E" w:rsidRPr="0069768E">
        <w:rPr>
          <w:rFonts w:asciiTheme="minorHAnsi" w:hAnsiTheme="minorHAnsi" w:cstheme="minorHAnsi"/>
          <w:b/>
          <w:bCs/>
          <w:i w:val="0"/>
          <w:iCs/>
          <w:lang w:val="en-US"/>
        </w:rPr>
        <w:t>Methodology of school pedagogue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1A511A75" w:rsidR="000746C5" w:rsidRPr="005D7104" w:rsidRDefault="005D71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D710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5D710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3925EA46" w:rsidR="005D7104" w:rsidRPr="00841682" w:rsidRDefault="005D7104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5D710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E995572" w:rsidR="005D7104" w:rsidRPr="00841682" w:rsidRDefault="005D7104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 stopnia - licencjackie</w:t>
            </w:r>
          </w:p>
        </w:tc>
      </w:tr>
      <w:tr w:rsidR="005D710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B6FE455" w:rsidR="005D7104" w:rsidRPr="00841682" w:rsidRDefault="005D7104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5D710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48E87E54" w:rsidR="005D7104" w:rsidRPr="00841682" w:rsidRDefault="00D85F05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85F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Paulina Forma, prof. UJK/ mgr Marzena Gałek</w:t>
            </w:r>
          </w:p>
        </w:tc>
      </w:tr>
      <w:tr w:rsidR="005D710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6F981C18" w:rsidR="005D7104" w:rsidRPr="00841682" w:rsidRDefault="00406F2D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06F2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paulina.forma@ujk.edu.pl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80FC3BF" w:rsidR="000746C5" w:rsidRPr="00841682" w:rsidRDefault="005D71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1C2C70BF" w:rsidR="000746C5" w:rsidRPr="00841682" w:rsidRDefault="00162B0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6F1EF721" w:rsidR="000746C5" w:rsidRPr="00841682" w:rsidRDefault="005D710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iCs/>
                <w:sz w:val="21"/>
                <w:szCs w:val="21"/>
              </w:rPr>
              <w:t>W</w:t>
            </w:r>
            <w:r w:rsidR="003B6F34" w:rsidRPr="00841682">
              <w:rPr>
                <w:rFonts w:asciiTheme="minorHAnsi" w:hAnsiTheme="minorHAnsi" w:cstheme="minorHAnsi"/>
                <w:iCs/>
                <w:sz w:val="21"/>
                <w:szCs w:val="21"/>
              </w:rPr>
              <w:t>ykłady</w:t>
            </w:r>
          </w:p>
        </w:tc>
      </w:tr>
      <w:tr w:rsidR="005D710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5D7104" w:rsidRPr="00341AC4" w:rsidRDefault="005D7104" w:rsidP="005D71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21EEAA4F" w:rsidR="005D7104" w:rsidRPr="00841682" w:rsidRDefault="005D7104" w:rsidP="005D710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color w:val="000000"/>
                <w:sz w:val="20"/>
                <w:szCs w:val="20"/>
                <w:lang w:val="pl"/>
              </w:rPr>
              <w:t>pomieszczenia dydaktyczne UJK</w:t>
            </w:r>
          </w:p>
        </w:tc>
      </w:tr>
      <w:tr w:rsidR="005D710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5D7104" w:rsidRPr="00341AC4" w:rsidRDefault="005D7104" w:rsidP="005D71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161CC1A9" w:rsidR="005D7104" w:rsidRPr="00841682" w:rsidRDefault="00162B0A" w:rsidP="005D710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62B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Ćwiczenia, projekt własny</w:t>
            </w:r>
          </w:p>
        </w:tc>
      </w:tr>
      <w:tr w:rsidR="005D710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5D7104" w:rsidRPr="00341AC4" w:rsidRDefault="005D7104" w:rsidP="005D71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196D5964" w:rsidR="005D7104" w:rsidRPr="00841682" w:rsidRDefault="00B1762D" w:rsidP="005D710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1762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Warsztat, burza mózgów, dyskusja</w:t>
            </w:r>
          </w:p>
        </w:tc>
      </w:tr>
      <w:tr w:rsidR="00663C5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663C54" w:rsidRPr="00341AC4" w:rsidRDefault="00663C54" w:rsidP="00663C5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55963B56" w14:textId="444BAED6" w:rsidR="00C9750C" w:rsidRPr="00C9750C" w:rsidRDefault="00C9750C" w:rsidP="00C9750C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1. </w:t>
            </w:r>
            <w:r w:rsidRPr="00C975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Praca opiekuńczo-wychowawcza. Tom I-II. Kontekst metodyczny (red.) M. Szczepańska. Gdynia 2016</w:t>
            </w:r>
          </w:p>
          <w:p w14:paraId="7F6F39DD" w14:textId="1BB5936D" w:rsidR="00C9750C" w:rsidRPr="00C9750C" w:rsidRDefault="00C9750C" w:rsidP="00C9750C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</w:t>
            </w:r>
            <w:r w:rsidRPr="00C975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Vademecum pedagoga szkolnego, B. Badziukiewicz, M. Sałasiński, WsiP, Warszawa 2006</w:t>
            </w:r>
          </w:p>
          <w:p w14:paraId="690BDB81" w14:textId="49FB753B" w:rsidR="00C9750C" w:rsidRPr="00C9750C" w:rsidRDefault="00C9750C" w:rsidP="00C9750C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75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3. 4. </w:t>
            </w:r>
            <w:r w:rsidRPr="00C975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 Mannix, Kształtowanie umiejętności społecznych dzieci z trudnościami wychowawczymi, CTB, Gdańsk 2014</w:t>
            </w:r>
          </w:p>
          <w:p w14:paraId="06F0C666" w14:textId="50AC97F4" w:rsidR="00C9750C" w:rsidRPr="00C9750C" w:rsidRDefault="00C9750C" w:rsidP="00C9750C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5. </w:t>
            </w:r>
            <w:r w:rsidRPr="00C975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Metody Pracy Pedagoga szkolnego. Problemy współczesnego ucznia, A. Kubala-Kulpińska, Warszawa</w:t>
            </w:r>
          </w:p>
          <w:p w14:paraId="5DF7E50F" w14:textId="243C9727" w:rsidR="00C9750C" w:rsidRPr="00C9750C" w:rsidRDefault="00C61387" w:rsidP="00C9750C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6. </w:t>
            </w:r>
            <w:r w:rsidR="00C9750C" w:rsidRPr="00C975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Kompetencje współczesnego nauczyciela. Wacław Strykowski, Poznań 2005</w:t>
            </w:r>
          </w:p>
          <w:p w14:paraId="21539079" w14:textId="76802F95" w:rsidR="00663C54" w:rsidRPr="00663C54" w:rsidRDefault="00C61387" w:rsidP="00C9750C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7. </w:t>
            </w:r>
            <w:r w:rsidR="00C9750C" w:rsidRPr="00C9750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Rozporządzenie Ministra Edukacji Narodowej w sprawie zasad udzielania i organizacji pomocy psychologicznopedagogicznej w publicznych przedszkolach, szkołach i placówkach</w:t>
            </w:r>
          </w:p>
        </w:tc>
      </w:tr>
      <w:tr w:rsidR="00663C5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663C54" w:rsidRPr="00341AC4" w:rsidRDefault="00663C54" w:rsidP="00663C5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7A82CEC0" w14:textId="2282AC43" w:rsidR="00BA3669" w:rsidRPr="00BA3669" w:rsidRDefault="00BA3669" w:rsidP="00BA3669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1. </w:t>
            </w:r>
            <w:r w:rsidRPr="00BA36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Berend J.t, .Kozak A., Dogadać się z innymi, czyli porozumienie bez przemocy,  Onepress 2018  </w:t>
            </w:r>
          </w:p>
          <w:p w14:paraId="07429450" w14:textId="0F21DE4A" w:rsidR="00BA3669" w:rsidRPr="00BA3669" w:rsidRDefault="00BA3669" w:rsidP="00BA3669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</w:t>
            </w:r>
            <w:r w:rsidRPr="00BA36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Gajewska G., Elementy pedagogiki opiekuńczej i jej metodyki. Zielona Góra 2001</w:t>
            </w:r>
          </w:p>
          <w:p w14:paraId="20407E95" w14:textId="62F1908B" w:rsidR="00BA3669" w:rsidRPr="00BA3669" w:rsidRDefault="00BA3669" w:rsidP="00BA3669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3. </w:t>
            </w:r>
            <w:r w:rsidRPr="00BA36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Górniewicz B., Metodyka pracy opiekuńczo-wychowawczej. – wybrane zagadnienia. Wyd. UO, Opole 2016</w:t>
            </w:r>
          </w:p>
          <w:p w14:paraId="7456B6D4" w14:textId="10598CFE" w:rsidR="00663C54" w:rsidRPr="00663C54" w:rsidRDefault="00BA3669" w:rsidP="00427F5F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4. </w:t>
            </w:r>
            <w:r w:rsidRPr="00BA366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Kamińska U., Zarys metodyki pracy opiekuńczo-wychowawczej w rodzinnych i instytucjonalnych formach wychowania.  Katowice 2005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37F473EE" w14:textId="77777777" w:rsidR="00427F5F" w:rsidRDefault="003E0703" w:rsidP="00663C54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27F5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33AF5CA2" w14:textId="68FFC9FA" w:rsidR="00663C54" w:rsidRPr="00427F5F" w:rsidRDefault="00427F5F" w:rsidP="00427F5F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79A9E954" w14:textId="658C2B20" w:rsidR="00663C54" w:rsidRPr="00197AAF" w:rsidRDefault="003E0703" w:rsidP="00F9150D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63C54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C1.</w:t>
      </w:r>
      <w:r w:rsidR="00663C54" w:rsidRPr="00663C54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663C54" w:rsidRPr="00663C54">
        <w:rPr>
          <w:rFonts w:asciiTheme="minorHAnsi" w:hAnsiTheme="minorHAnsi" w:cstheme="minorHAnsi"/>
          <w:sz w:val="21"/>
          <w:szCs w:val="21"/>
        </w:rPr>
        <w:t xml:space="preserve"> </w:t>
      </w:r>
      <w:r w:rsidR="00197AAF" w:rsidRPr="00197AAF">
        <w:rPr>
          <w:rFonts w:asciiTheme="minorHAnsi" w:hAnsiTheme="minorHAnsi" w:cstheme="minorHAnsi"/>
          <w:sz w:val="21"/>
          <w:szCs w:val="21"/>
        </w:rPr>
        <w:t>Zapoznanie studentów z metodą bezpośredniego działania pedagoga szkolnego</w:t>
      </w:r>
    </w:p>
    <w:p w14:paraId="5BB570AF" w14:textId="449771C4" w:rsidR="00197AAF" w:rsidRDefault="00761F9E" w:rsidP="00F9150D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761F9E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lastRenderedPageBreak/>
        <w:t xml:space="preserve">C2. </w:t>
      </w:r>
      <w:r w:rsidRPr="00761F9E">
        <w:rPr>
          <w:rFonts w:asciiTheme="minorHAnsi" w:hAnsiTheme="minorHAnsi" w:cstheme="minorHAnsi"/>
          <w:color w:val="000000" w:themeColor="text1"/>
          <w:sz w:val="21"/>
          <w:szCs w:val="21"/>
        </w:rPr>
        <w:t>Zapoznanie z podstawowymi podstawami regulującymi charakter pracy pedagoga szkolnego</w:t>
      </w:r>
    </w:p>
    <w:p w14:paraId="5FA2C36E" w14:textId="6059E4A8" w:rsidR="00761F9E" w:rsidRDefault="00761F9E" w:rsidP="00F9150D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C3.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8E5D78" w:rsidRPr="008E5D78">
        <w:rPr>
          <w:rFonts w:asciiTheme="minorHAnsi" w:hAnsiTheme="minorHAnsi" w:cstheme="minorHAnsi"/>
          <w:color w:val="000000" w:themeColor="text1"/>
          <w:sz w:val="21"/>
          <w:szCs w:val="21"/>
        </w:rPr>
        <w:t>Rozwijanie świadomości roli pedagoga szkolnego w szkole i środowisku lokalnym</w:t>
      </w:r>
    </w:p>
    <w:p w14:paraId="72A28BB0" w14:textId="38D5D52E" w:rsidR="004970FF" w:rsidRDefault="004970FF" w:rsidP="004970FF">
      <w:pPr>
        <w:ind w:left="3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970F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Projekt własny </w:t>
      </w:r>
    </w:p>
    <w:p w14:paraId="7865C0C1" w14:textId="0A32BAED" w:rsidR="00011720" w:rsidRDefault="00011720" w:rsidP="004970FF">
      <w:pPr>
        <w:ind w:left="360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• </w:t>
      </w:r>
      <w:r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ab/>
        <w:t>C1</w:t>
      </w:r>
      <w:r w:rsidRPr="00B750C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. </w:t>
      </w:r>
      <w:r w:rsidR="00C43067" w:rsidRPr="00B750C7">
        <w:rPr>
          <w:rFonts w:asciiTheme="minorHAnsi" w:hAnsiTheme="minorHAnsi" w:cstheme="minorHAnsi"/>
          <w:color w:val="000000" w:themeColor="text1"/>
          <w:sz w:val="21"/>
          <w:szCs w:val="21"/>
        </w:rPr>
        <w:t>Rozwijanie umiejętności metod pracy i planowania pracy pedagoga szkolnego</w:t>
      </w:r>
    </w:p>
    <w:p w14:paraId="34BFF639" w14:textId="574E10FC" w:rsidR="00761F9E" w:rsidRPr="00C43067" w:rsidRDefault="00011720" w:rsidP="00C43067">
      <w:pPr>
        <w:ind w:left="360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• </w:t>
      </w:r>
      <w:r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ab/>
        <w:t>C</w:t>
      </w:r>
      <w:r w:rsidR="00C43067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2</w:t>
      </w:r>
      <w:r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. </w:t>
      </w:r>
      <w:r w:rsidR="00B750C7" w:rsidRPr="00B750C7">
        <w:rPr>
          <w:rFonts w:asciiTheme="minorHAnsi" w:hAnsiTheme="minorHAnsi" w:cstheme="minorHAnsi"/>
          <w:color w:val="000000" w:themeColor="text1"/>
          <w:sz w:val="21"/>
          <w:szCs w:val="21"/>
        </w:rPr>
        <w:t>Rozwijanie gotowości do odpowiedzialnego przygotowywania się do przyszłej pracy zawodowej oraz podejmowania działań pedagogicznych w środowisku szkolnym i środowiskami współdziałającymi</w:t>
      </w:r>
    </w:p>
    <w:p w14:paraId="3FD6449C" w14:textId="77777777" w:rsidR="00761F9E" w:rsidRPr="00761F9E" w:rsidRDefault="00761F9E" w:rsidP="00761F9E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67708B6E" w14:textId="0A4AFBC8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7F385B92" w14:textId="6D526A69" w:rsidR="00B750C7" w:rsidRDefault="00B750C7" w:rsidP="00F03FF7">
      <w:pPr>
        <w:pStyle w:val="TableParagraph"/>
        <w:spacing w:before="120" w:line="276" w:lineRule="auto"/>
        <w:ind w:left="1134" w:hanging="567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Ćwiczenia</w:t>
      </w:r>
    </w:p>
    <w:p w14:paraId="183A4F9F" w14:textId="77777777" w:rsidR="00F03FF7" w:rsidRPr="00F03FF7" w:rsidRDefault="00F03FF7" w:rsidP="00180DF3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03FF7">
        <w:rPr>
          <w:rFonts w:asciiTheme="minorHAnsi" w:hAnsiTheme="minorHAnsi" w:cstheme="minorHAnsi"/>
          <w:color w:val="000000" w:themeColor="text1"/>
          <w:sz w:val="24"/>
          <w:szCs w:val="24"/>
        </w:rPr>
        <w:t>1)Zapoznanie z kartą przedmiotu i warunkami zaliczenia</w:t>
      </w:r>
    </w:p>
    <w:p w14:paraId="100D43D5" w14:textId="77777777" w:rsidR="00F03FF7" w:rsidRPr="00F03FF7" w:rsidRDefault="00F03FF7" w:rsidP="00180DF3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03FF7">
        <w:rPr>
          <w:rFonts w:asciiTheme="minorHAnsi" w:hAnsiTheme="minorHAnsi" w:cstheme="minorHAnsi"/>
          <w:color w:val="000000" w:themeColor="text1"/>
          <w:sz w:val="24"/>
          <w:szCs w:val="24"/>
        </w:rPr>
        <w:t>2)Prawne podstawy pracy pedagoga szkolnego</w:t>
      </w:r>
    </w:p>
    <w:p w14:paraId="67EFF747" w14:textId="77777777" w:rsidR="00F03FF7" w:rsidRPr="00F03FF7" w:rsidRDefault="00F03FF7" w:rsidP="00180DF3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03F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3)Pojęcie, cele, zasady pracy pedagoga szkolnego; </w:t>
      </w:r>
    </w:p>
    <w:p w14:paraId="7BEE41C5" w14:textId="77777777" w:rsidR="00F03FF7" w:rsidRPr="00F03FF7" w:rsidRDefault="00F03FF7" w:rsidP="00180DF3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03FF7">
        <w:rPr>
          <w:rFonts w:asciiTheme="minorHAnsi" w:hAnsiTheme="minorHAnsi" w:cstheme="minorHAnsi"/>
          <w:color w:val="000000" w:themeColor="text1"/>
          <w:sz w:val="24"/>
          <w:szCs w:val="24"/>
        </w:rPr>
        <w:t>4)Cechy psychospołeczne pedagoga szkolnego</w:t>
      </w:r>
    </w:p>
    <w:p w14:paraId="7E5E20BE" w14:textId="77777777" w:rsidR="00F03FF7" w:rsidRPr="00F03FF7" w:rsidRDefault="00F03FF7" w:rsidP="00180DF3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03FF7">
        <w:rPr>
          <w:rFonts w:asciiTheme="minorHAnsi" w:hAnsiTheme="minorHAnsi" w:cstheme="minorHAnsi"/>
          <w:color w:val="000000" w:themeColor="text1"/>
          <w:sz w:val="24"/>
          <w:szCs w:val="24"/>
        </w:rPr>
        <w:t>5)Uczniowie, rodzice, nauczyciele – jako odbiorcy działań pedagoga szkolnego</w:t>
      </w:r>
    </w:p>
    <w:p w14:paraId="7C1B14BA" w14:textId="77777777" w:rsidR="00F03FF7" w:rsidRPr="00F03FF7" w:rsidRDefault="00F03FF7" w:rsidP="00180DF3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03FF7">
        <w:rPr>
          <w:rFonts w:asciiTheme="minorHAnsi" w:hAnsiTheme="minorHAnsi" w:cstheme="minorHAnsi"/>
          <w:color w:val="000000" w:themeColor="text1"/>
          <w:sz w:val="24"/>
          <w:szCs w:val="24"/>
        </w:rPr>
        <w:t>6)Pedagog szkolny w pracy  z  młodzieżą</w:t>
      </w:r>
    </w:p>
    <w:p w14:paraId="1F7C8E67" w14:textId="35F71F94" w:rsidR="00B750C7" w:rsidRPr="00F03FF7" w:rsidRDefault="00F03FF7" w:rsidP="00180DF3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03FF7">
        <w:rPr>
          <w:rFonts w:asciiTheme="minorHAnsi" w:hAnsiTheme="minorHAnsi" w:cstheme="minorHAnsi"/>
          <w:color w:val="000000" w:themeColor="text1"/>
          <w:sz w:val="24"/>
          <w:szCs w:val="24"/>
        </w:rPr>
        <w:t>7)Pedagog szkolny w pracy  z interesariuszami zewnętrznymi m.in. poradnią psychologiczno-pedagogiczną, MOPR, itp.</w:t>
      </w:r>
    </w:p>
    <w:p w14:paraId="554A52A2" w14:textId="77777777" w:rsidR="0046429E" w:rsidRPr="0046429E" w:rsidRDefault="0046429E" w:rsidP="0046429E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6429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Projekt własny</w:t>
      </w:r>
    </w:p>
    <w:p w14:paraId="1F50E5D3" w14:textId="52E1D6C6" w:rsidR="0046429E" w:rsidRPr="0046429E" w:rsidRDefault="0046429E" w:rsidP="0046429E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46429E">
        <w:rPr>
          <w:rFonts w:asciiTheme="minorHAnsi" w:hAnsiTheme="minorHAnsi" w:cstheme="minorHAnsi"/>
          <w:color w:val="000000" w:themeColor="text1"/>
          <w:sz w:val="24"/>
          <w:szCs w:val="24"/>
        </w:rPr>
        <w:t>) Metody pracy pedagoga szkolnego.</w:t>
      </w:r>
    </w:p>
    <w:p w14:paraId="7D8D8260" w14:textId="4327FD0A" w:rsidR="0046429E" w:rsidRPr="0046429E" w:rsidRDefault="0046429E" w:rsidP="0046429E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4642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Opis wybranej metody pracy pedagoga szkolnego z uwzględnieniem jej zastosowania </w:t>
      </w:r>
    </w:p>
    <w:p w14:paraId="38CF9BF4" w14:textId="76C8C9AE" w:rsidR="0046429E" w:rsidRPr="0046429E" w:rsidRDefault="0046429E" w:rsidP="0046429E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46429E">
        <w:rPr>
          <w:rFonts w:asciiTheme="minorHAnsi" w:hAnsiTheme="minorHAnsi" w:cstheme="minorHAnsi"/>
          <w:color w:val="000000" w:themeColor="text1"/>
          <w:sz w:val="24"/>
          <w:szCs w:val="24"/>
        </w:rPr>
        <w:t>)Opracowanie programu wychowawczego lub profilaktycznego z wykorzystaniem poznanych metod dla wybranej grupy docelowej</w:t>
      </w:r>
    </w:p>
    <w:p w14:paraId="05E657EB" w14:textId="07B14441" w:rsidR="00B750C7" w:rsidRDefault="0046429E" w:rsidP="006E69B5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46429E">
        <w:rPr>
          <w:rFonts w:asciiTheme="minorHAnsi" w:hAnsiTheme="minorHAnsi" w:cstheme="minorHAnsi"/>
          <w:color w:val="000000" w:themeColor="text1"/>
          <w:sz w:val="24"/>
          <w:szCs w:val="24"/>
        </w:rPr>
        <w:t>)Analiza wybranych programów profilaktyczno-wychowawczych. Prezentacja projektów przygotowanych przez studentów.</w:t>
      </w:r>
    </w:p>
    <w:p w14:paraId="639F2F0B" w14:textId="77777777" w:rsidR="006E69B5" w:rsidRPr="00180DF3" w:rsidRDefault="006E69B5" w:rsidP="006E69B5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36942E9B" w:rsidR="00436303" w:rsidRPr="00341AC4" w:rsidRDefault="00436303" w:rsidP="006E69B5">
      <w:pPr>
        <w:ind w:left="720" w:hanging="153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D3CB5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3D3CB5" w:rsidRPr="00341AC4" w:rsidRDefault="003D3CB5" w:rsidP="003D3CB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4D674F6C" w:rsidR="003D3CB5" w:rsidRPr="003D3CB5" w:rsidRDefault="00BE4899" w:rsidP="003D3CB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Pr="00BE48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procedury pracy pedagoga szkolnego</w:t>
            </w:r>
          </w:p>
        </w:tc>
        <w:tc>
          <w:tcPr>
            <w:tcW w:w="1773" w:type="dxa"/>
          </w:tcPr>
          <w:p w14:paraId="2A6EA60B" w14:textId="77777777" w:rsidR="00CF67B7" w:rsidRPr="00CF67B7" w:rsidRDefault="00CF67B7" w:rsidP="00CF67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67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PED1A_W07</w:t>
            </w:r>
          </w:p>
          <w:p w14:paraId="1881EAEC" w14:textId="71E4BC13" w:rsidR="003D3CB5" w:rsidRPr="003D3CB5" w:rsidRDefault="00CF67B7" w:rsidP="00CF67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67B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NAUA1_W04</w:t>
            </w:r>
          </w:p>
        </w:tc>
      </w:tr>
      <w:tr w:rsidR="003D3CB5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7763E521" w:rsidR="003D3CB5" w:rsidRPr="00341AC4" w:rsidRDefault="003D3CB5" w:rsidP="003D3CB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545E7285" w:rsidR="003D3CB5" w:rsidRPr="003D3CB5" w:rsidRDefault="00370F78" w:rsidP="003D3CB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Pr="00370F7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metody rozpoznawania i rozwiązywania problemów społecznych w praktyce pedagogicznej</w:t>
            </w:r>
          </w:p>
        </w:tc>
        <w:tc>
          <w:tcPr>
            <w:tcW w:w="1773" w:type="dxa"/>
          </w:tcPr>
          <w:p w14:paraId="5C521F15" w14:textId="77777777" w:rsidR="00331740" w:rsidRPr="00331740" w:rsidRDefault="00331740" w:rsidP="0033174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7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PED1A_W09</w:t>
            </w:r>
          </w:p>
          <w:p w14:paraId="22E3BAAE" w14:textId="557F4B3C" w:rsidR="003D3CB5" w:rsidRPr="003D3CB5" w:rsidRDefault="00331740" w:rsidP="0033174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17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NAUA1_W07</w:t>
            </w:r>
          </w:p>
        </w:tc>
      </w:tr>
      <w:tr w:rsidR="008D6764" w:rsidRPr="00341AC4" w14:paraId="30FBF48A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6678B46A" w14:textId="712C8339" w:rsidR="008D6764" w:rsidRDefault="008D6764" w:rsidP="003D3CB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3FAE254B" w14:textId="0C2B538E" w:rsidR="008D6764" w:rsidRDefault="008D6764" w:rsidP="003D3CB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="00366AC4" w:rsidRPr="00366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sposób pogłębiony metody pracy i odbiorców działalności wychowawczej, profilaktycznej pedagoga szkolnego</w:t>
            </w:r>
          </w:p>
        </w:tc>
        <w:tc>
          <w:tcPr>
            <w:tcW w:w="1773" w:type="dxa"/>
          </w:tcPr>
          <w:p w14:paraId="16D97F79" w14:textId="137EDE28" w:rsidR="008D6764" w:rsidRPr="00331740" w:rsidRDefault="00051636" w:rsidP="0033174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16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PED1A_W14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527D4412" w:rsidR="00A713B4" w:rsidRPr="00341AC4" w:rsidRDefault="00E208F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Pr="00E208F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wybrać i zastosować sposób działania pedagoga szkolnego właściwy dla specyfiki grupy docelowej</w:t>
            </w:r>
          </w:p>
        </w:tc>
        <w:tc>
          <w:tcPr>
            <w:tcW w:w="1773" w:type="dxa"/>
          </w:tcPr>
          <w:p w14:paraId="69BAD1D6" w14:textId="614ADF75" w:rsidR="00A713B4" w:rsidRPr="003D3CB5" w:rsidRDefault="005A2D1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A2D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PED1A_U06</w:t>
            </w:r>
          </w:p>
        </w:tc>
      </w:tr>
      <w:tr w:rsidR="003944C7" w:rsidRPr="00341AC4" w14:paraId="6E2D5B7C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19CC7F3B" w14:textId="560CBA4D" w:rsidR="003944C7" w:rsidRPr="00341AC4" w:rsidRDefault="003944C7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5539AE22" w14:textId="16CE5D72" w:rsidR="003944C7" w:rsidRPr="00341AC4" w:rsidRDefault="00903A51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Pr="00903A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wykorzystywać na poziomie rozszerzonym wiedzę pedagogiczną i metodyczną w celu analizowania zjawisk i problemów grup, z którymi pracuje pedagog szkolny</w:t>
            </w:r>
          </w:p>
        </w:tc>
        <w:tc>
          <w:tcPr>
            <w:tcW w:w="1773" w:type="dxa"/>
          </w:tcPr>
          <w:p w14:paraId="20DA34EE" w14:textId="61D0715C" w:rsidR="003944C7" w:rsidRPr="003D3CB5" w:rsidRDefault="005A2D1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A2D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</w:t>
            </w:r>
            <w:r w:rsidR="00903A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13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K01</w:t>
            </w:r>
          </w:p>
        </w:tc>
        <w:tc>
          <w:tcPr>
            <w:tcW w:w="6830" w:type="dxa"/>
          </w:tcPr>
          <w:p w14:paraId="5FEA63E7" w14:textId="01742746" w:rsidR="00A713B4" w:rsidRPr="003D3CB5" w:rsidRDefault="0014454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</w:t>
            </w:r>
            <w:r w:rsidRPr="0014454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 odpowiedzialnego przygotowywania się do swojej pracy, projektowania i wykonywania działań z zakresu pracy z uczniami, rodzicami oraz nauczycielami</w:t>
            </w:r>
          </w:p>
        </w:tc>
        <w:tc>
          <w:tcPr>
            <w:tcW w:w="1773" w:type="dxa"/>
          </w:tcPr>
          <w:p w14:paraId="3E07749A" w14:textId="290E609B" w:rsidR="00A713B4" w:rsidRPr="003D3CB5" w:rsidRDefault="000F74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74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PED1A_K08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696F3563" w14:textId="6246A022" w:rsidR="00906C25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03778539" w14:textId="77777777" w:rsidR="00D719C6" w:rsidRDefault="00D719C6" w:rsidP="00D719C6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C00BADC" w14:textId="77777777" w:rsidR="00422D97" w:rsidRDefault="00422D97" w:rsidP="00422D97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2"/>
        <w:tblW w:w="977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984"/>
        <w:gridCol w:w="1843"/>
        <w:gridCol w:w="2126"/>
      </w:tblGrid>
      <w:tr w:rsidR="00422D97" w:rsidRPr="00E005B0" w14:paraId="6C8A81AA" w14:textId="77777777" w:rsidTr="00976DAD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  <w:hideMark/>
          </w:tcPr>
          <w:p w14:paraId="030D4FFC" w14:textId="77777777" w:rsidR="00422D97" w:rsidRPr="001D7030" w:rsidRDefault="00422D97" w:rsidP="00976DAD">
            <w:pPr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1D7030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Efekty </w:t>
            </w:r>
            <w:r w:rsidRPr="001D7030">
              <w:rPr>
                <w:rFonts w:ascii="Calibri" w:hAnsi="Calibri" w:cs="Calibri"/>
                <w:b/>
                <w:bCs/>
                <w:iCs/>
                <w:color w:val="000000" w:themeColor="text1"/>
                <w:w w:val="95"/>
                <w:sz w:val="21"/>
                <w:szCs w:val="21"/>
                <w:lang w:val="en-US" w:eastAsia="en-US"/>
              </w:rPr>
              <w:t xml:space="preserve">przedmiotowe </w:t>
            </w:r>
            <w:r w:rsidRPr="001D7030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(symbol)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23A8" w14:textId="7CCF741B" w:rsidR="00422D97" w:rsidRPr="001D7030" w:rsidRDefault="00821DC5" w:rsidP="00976DAD">
            <w:pPr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1D7030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Kolokwium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DEA4D9" w14:textId="1CE32868" w:rsidR="00422D97" w:rsidRPr="001D7030" w:rsidRDefault="00F30358" w:rsidP="00976DAD">
            <w:pPr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1D7030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Opracowanie programu profilaktycznego lub wychowawczego z wykorzystaniem poznanych metod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66E7E1" w14:textId="508205B5" w:rsidR="00422D97" w:rsidRPr="00E005B0" w:rsidRDefault="00BC4859" w:rsidP="00976DAD">
            <w:pPr>
              <w:spacing w:line="276" w:lineRule="auto"/>
              <w:ind w:left="-105" w:right="-155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BC4859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O</w:t>
            </w:r>
            <w:r w:rsidRPr="001D7030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pis wybranej metody pracy pedagoga szkolnego z uwzględnieniem jej wykorzystania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94C7" w14:textId="038F8B9D" w:rsidR="00422D97" w:rsidRPr="001D7030" w:rsidRDefault="00F57C3B" w:rsidP="00976DAD">
            <w:pPr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1D7030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Aktywność na zajęciach</w:t>
            </w:r>
          </w:p>
        </w:tc>
      </w:tr>
    </w:tbl>
    <w:p w14:paraId="189D3BC4" w14:textId="77777777" w:rsidR="00422D97" w:rsidRPr="00341AC4" w:rsidRDefault="00422D97" w:rsidP="00422D97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30A7BFC" w14:textId="77777777" w:rsidR="00422D97" w:rsidRDefault="00422D97" w:rsidP="00422D97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1"/>
        <w:tblW w:w="9650" w:type="dxa"/>
        <w:jc w:val="center"/>
        <w:tblInd w:w="0" w:type="dxa"/>
        <w:tblLook w:val="04A0" w:firstRow="1" w:lastRow="0" w:firstColumn="1" w:lastColumn="0" w:noHBand="0" w:noVBand="1"/>
      </w:tblPr>
      <w:tblGrid>
        <w:gridCol w:w="1702"/>
        <w:gridCol w:w="1979"/>
        <w:gridCol w:w="1984"/>
        <w:gridCol w:w="1843"/>
        <w:gridCol w:w="2142"/>
      </w:tblGrid>
      <w:tr w:rsidR="00117085" w:rsidRPr="000D3971" w14:paraId="34F84282" w14:textId="77777777" w:rsidTr="00117085">
        <w:trPr>
          <w:trHeight w:val="4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24434BB7" w14:textId="77777777" w:rsidR="00117085" w:rsidRPr="000D3971" w:rsidRDefault="00117085" w:rsidP="00976DAD">
            <w:pPr>
              <w:spacing w:line="276" w:lineRule="auto"/>
              <w:jc w:val="right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0D3971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1:</w:t>
            </w:r>
          </w:p>
          <w:p w14:paraId="44BC64CD" w14:textId="77777777" w:rsidR="00117085" w:rsidRPr="000D3971" w:rsidRDefault="00117085" w:rsidP="00976DAD">
            <w:pPr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0D3971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2: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E498" w14:textId="4FF40263" w:rsidR="00117085" w:rsidRPr="000D3971" w:rsidRDefault="00117085" w:rsidP="00976DA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153FB6" w14:textId="5C58A356" w:rsidR="00117085" w:rsidRPr="000D3971" w:rsidRDefault="00117085" w:rsidP="00976DA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PW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2A2C87" w14:textId="4A71CB20" w:rsidR="00117085" w:rsidRPr="000D3971" w:rsidRDefault="00117085" w:rsidP="00976DA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PW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FAEA39" w14:textId="77777777" w:rsidR="00117085" w:rsidRPr="000D3971" w:rsidRDefault="00117085" w:rsidP="00976DA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0D3971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C</w:t>
            </w:r>
          </w:p>
        </w:tc>
      </w:tr>
      <w:tr w:rsidR="00117085" w:rsidRPr="000D3971" w14:paraId="792B412E" w14:textId="77777777" w:rsidTr="00117085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331C38BD" w14:textId="77777777" w:rsidR="00117085" w:rsidRPr="000D3971" w:rsidRDefault="00117085" w:rsidP="00976DAD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0D3971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W01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82E3" w14:textId="00714659" w:rsidR="00117085" w:rsidRPr="000D3971" w:rsidRDefault="00117085" w:rsidP="00976DA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DF26F4" w14:textId="5549C816" w:rsidR="00117085" w:rsidRPr="000D3971" w:rsidRDefault="00117085" w:rsidP="00976DA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BA19B5" w14:textId="0A8A72B4" w:rsidR="00117085" w:rsidRPr="000D3971" w:rsidRDefault="00117085" w:rsidP="00976DA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79291E" w14:textId="2DAA247D" w:rsidR="00117085" w:rsidRPr="000D3971" w:rsidRDefault="001D7030" w:rsidP="00976DA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</w:tr>
      <w:tr w:rsidR="00117085" w:rsidRPr="000D3971" w14:paraId="4288DD82" w14:textId="77777777" w:rsidTr="00117085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0B708763" w14:textId="77777777" w:rsidR="00117085" w:rsidRPr="000D3971" w:rsidRDefault="00117085" w:rsidP="00976DAD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W02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963C" w14:textId="7713C23B" w:rsidR="00117085" w:rsidRPr="000D3971" w:rsidRDefault="00117085" w:rsidP="00976DA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BE819E" w14:textId="7EA52475" w:rsidR="00117085" w:rsidRPr="000D3971" w:rsidRDefault="00117085" w:rsidP="00976DA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ADFABD" w14:textId="7C5F2254" w:rsidR="00117085" w:rsidRPr="000D3971" w:rsidRDefault="00117085" w:rsidP="00976DA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790385" w14:textId="73468FEC" w:rsidR="00117085" w:rsidRPr="000D3971" w:rsidRDefault="001D7030" w:rsidP="00976DA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</w:tr>
      <w:tr w:rsidR="00117085" w:rsidRPr="000D3971" w14:paraId="2496CBC5" w14:textId="77777777" w:rsidTr="00117085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</w:tcPr>
          <w:p w14:paraId="17A6960D" w14:textId="22C0878D" w:rsidR="00117085" w:rsidRDefault="00117085" w:rsidP="00976DAD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W03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31AF" w14:textId="405AF4DA" w:rsidR="00117085" w:rsidRDefault="00117085" w:rsidP="00976DA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99F2EC" w14:textId="36DA446A" w:rsidR="00117085" w:rsidRDefault="00117085" w:rsidP="00976DA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0DA388" w14:textId="68B4E088" w:rsidR="00117085" w:rsidRPr="000D3971" w:rsidRDefault="00117085" w:rsidP="00976DA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4797C9" w14:textId="750C39A2" w:rsidR="00117085" w:rsidRPr="000D3971" w:rsidRDefault="001D7030" w:rsidP="00976DA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</w:tr>
      <w:tr w:rsidR="00117085" w:rsidRPr="000D3971" w14:paraId="298569B7" w14:textId="77777777" w:rsidTr="00117085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4813FE90" w14:textId="24CC8486" w:rsidR="00117085" w:rsidRPr="000D3971" w:rsidRDefault="00117085" w:rsidP="00976DAD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0D3971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U0</w:t>
            </w: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A46B" w14:textId="0444D6B6" w:rsidR="00117085" w:rsidRPr="000D3971" w:rsidRDefault="00117085" w:rsidP="00976DA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C568FF" w14:textId="262BE45D" w:rsidR="00117085" w:rsidRPr="000D3971" w:rsidRDefault="00117085" w:rsidP="00976DA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3E47FF" w14:textId="7E16B085" w:rsidR="00117085" w:rsidRPr="000D3971" w:rsidRDefault="00117085" w:rsidP="00976DA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5CC885" w14:textId="710BE114" w:rsidR="00117085" w:rsidRPr="000D3971" w:rsidRDefault="001D7030" w:rsidP="00976DA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</w:tr>
      <w:tr w:rsidR="00117085" w:rsidRPr="000D3971" w14:paraId="10B11DF4" w14:textId="77777777" w:rsidTr="00117085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7E354B52" w14:textId="361FA940" w:rsidR="00117085" w:rsidRPr="000D3971" w:rsidRDefault="00117085" w:rsidP="00976DAD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U0</w:t>
            </w: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91AE" w14:textId="2B60871D" w:rsidR="00117085" w:rsidRPr="000D3971" w:rsidRDefault="00117085" w:rsidP="00976DA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BCBB05" w14:textId="688E0E64" w:rsidR="00117085" w:rsidRPr="000D3971" w:rsidRDefault="00117085" w:rsidP="00976DA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173F12" w14:textId="477EECD4" w:rsidR="00117085" w:rsidRPr="000D3971" w:rsidRDefault="00117085" w:rsidP="00976DA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DB78AB" w14:textId="6FC6A563" w:rsidR="00117085" w:rsidRPr="000D3971" w:rsidRDefault="001D7030" w:rsidP="00976DA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</w:tr>
      <w:tr w:rsidR="00117085" w:rsidRPr="000D3971" w14:paraId="4DD0ECBC" w14:textId="77777777" w:rsidTr="00117085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75D6C758" w14:textId="77777777" w:rsidR="00117085" w:rsidRPr="000D3971" w:rsidRDefault="00117085" w:rsidP="00976DAD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0D3971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K01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7387" w14:textId="5F0C5DD0" w:rsidR="00117085" w:rsidRPr="000D3971" w:rsidRDefault="00117085" w:rsidP="00976DA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1EE5EC" w14:textId="2CCB0EA3" w:rsidR="00117085" w:rsidRPr="000D3971" w:rsidRDefault="00117085" w:rsidP="00976DA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C81242" w14:textId="6B506D6F" w:rsidR="00117085" w:rsidRPr="000D3971" w:rsidRDefault="00117085" w:rsidP="00976DA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715B86" w14:textId="32C3C12D" w:rsidR="00117085" w:rsidRPr="000D3971" w:rsidRDefault="001D7030" w:rsidP="00976DA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en-US" w:eastAsia="en-US"/>
              </w:rPr>
              <w:t>+</w:t>
            </w:r>
          </w:p>
        </w:tc>
      </w:tr>
    </w:tbl>
    <w:p w14:paraId="400D7771" w14:textId="77777777" w:rsidR="00841682" w:rsidRDefault="00841682" w:rsidP="001D7030">
      <w:pPr>
        <w:pStyle w:val="TableParagraph"/>
        <w:spacing w:before="120"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3590B05" w14:textId="55B5F1E3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6161F637" w:rsidR="00896E3C" w:rsidRPr="00341AC4" w:rsidRDefault="001D7030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  <w:r w:rsidR="009C5192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A63B03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17FAD407" w:rsidR="00A63B03" w:rsidRPr="00341AC4" w:rsidRDefault="00A63B03" w:rsidP="00A63B0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2970B4F0" w:rsidR="00A63B03" w:rsidRPr="00341AC4" w:rsidRDefault="00A63B03" w:rsidP="00A63B0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A63B03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40D011A7" w:rsidR="00A63B03" w:rsidRPr="00341AC4" w:rsidRDefault="00A63B03" w:rsidP="00A63B0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45608DA8" w:rsidR="00A63B03" w:rsidRPr="0007249D" w:rsidRDefault="00A63B03" w:rsidP="00A63B0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>51% uzyskanych punktów z kolokwium</w:t>
            </w:r>
          </w:p>
        </w:tc>
      </w:tr>
      <w:tr w:rsidR="00A63B03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134842FA" w:rsidR="00A63B03" w:rsidRPr="00341AC4" w:rsidRDefault="00A63B03" w:rsidP="00A63B0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29D23FF9" w:rsidR="00A63B03" w:rsidRPr="0007249D" w:rsidRDefault="00A63B03" w:rsidP="00A63B0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>61% uzyskanych punktów z kolokwium</w:t>
            </w:r>
          </w:p>
        </w:tc>
      </w:tr>
      <w:tr w:rsidR="00A63B03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79D9DFAE" w:rsidR="00A63B03" w:rsidRPr="00341AC4" w:rsidRDefault="00A63B03" w:rsidP="00A63B0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2BF647A2" w:rsidR="00A63B03" w:rsidRPr="0007249D" w:rsidRDefault="00A63B03" w:rsidP="00A63B0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>71% punktów z kolokwium</w:t>
            </w:r>
          </w:p>
        </w:tc>
      </w:tr>
      <w:tr w:rsidR="00A63B03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47163A8A" w:rsidR="00A63B03" w:rsidRPr="00341AC4" w:rsidRDefault="00A63B03" w:rsidP="00A63B0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6CFAF64B" w:rsidR="00A63B03" w:rsidRPr="0007249D" w:rsidRDefault="00A63B03" w:rsidP="00A63B0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>81% uzyskanych punktów z kolokwium</w:t>
            </w:r>
          </w:p>
        </w:tc>
      </w:tr>
      <w:tr w:rsidR="00A63B03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6DEE4498" w:rsidR="00A63B03" w:rsidRPr="00341AC4" w:rsidRDefault="00A63B03" w:rsidP="00A63B0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39894005" w:rsidR="00A63B03" w:rsidRPr="0007249D" w:rsidRDefault="00A63B03" w:rsidP="00A63B0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>9% uzyskanych punktów z kolokwium</w:t>
            </w:r>
          </w:p>
        </w:tc>
      </w:tr>
    </w:tbl>
    <w:p w14:paraId="7617D34E" w14:textId="5D69B49D" w:rsidR="00A63B03" w:rsidRDefault="00A63B03" w:rsidP="00A63B03">
      <w:pPr>
        <w:pStyle w:val="Nagwek2"/>
        <w:numPr>
          <w:ilvl w:val="0"/>
          <w:numId w:val="0"/>
        </w:numPr>
        <w:shd w:val="clear" w:color="auto" w:fill="auto"/>
        <w:spacing w:before="240" w:line="276" w:lineRule="auto"/>
        <w:ind w:left="850" w:right="544"/>
        <w:jc w:val="center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PROJEKT WŁASNY (PW)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A63B03" w:rsidRPr="00341AC4" w14:paraId="2709F5FF" w14:textId="77777777" w:rsidTr="00976DAD">
        <w:trPr>
          <w:jc w:val="center"/>
        </w:trPr>
        <w:tc>
          <w:tcPr>
            <w:tcW w:w="961" w:type="dxa"/>
          </w:tcPr>
          <w:p w14:paraId="664CE3D8" w14:textId="77777777" w:rsidR="00A63B03" w:rsidRPr="00341AC4" w:rsidRDefault="00A63B03" w:rsidP="00976DA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2ECDC4F7" w14:textId="77777777" w:rsidR="00A63B03" w:rsidRPr="00341AC4" w:rsidRDefault="00A63B03" w:rsidP="00976DA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A63B03" w:rsidRPr="0007249D" w14:paraId="0CBC58D6" w14:textId="77777777" w:rsidTr="00976DAD">
        <w:trPr>
          <w:jc w:val="center"/>
        </w:trPr>
        <w:tc>
          <w:tcPr>
            <w:tcW w:w="961" w:type="dxa"/>
          </w:tcPr>
          <w:p w14:paraId="442F0F4E" w14:textId="77777777" w:rsidR="00A63B03" w:rsidRPr="00341AC4" w:rsidRDefault="00A63B03" w:rsidP="00976DA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5C6AEABE" w14:textId="002BF1CA" w:rsidR="00A63B03" w:rsidRPr="0007249D" w:rsidRDefault="00A63B03" w:rsidP="00976D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 xml:space="preserve">51% </w:t>
            </w:r>
            <w:r w:rsidR="00593627" w:rsidRPr="00593627">
              <w:rPr>
                <w:rFonts w:asciiTheme="minorHAnsi" w:hAnsiTheme="minorHAnsi" w:cstheme="minorHAnsi"/>
              </w:rPr>
              <w:t>punktów uzyskanych za opracowanie programu profilaktycznego lub wychowawczego oraz opis wybranej metody pracy pedagoga szkolnego i uwzględnienie jej w projekcie</w:t>
            </w:r>
          </w:p>
        </w:tc>
      </w:tr>
      <w:tr w:rsidR="00A63B03" w:rsidRPr="0007249D" w14:paraId="351B26AA" w14:textId="77777777" w:rsidTr="00976DAD">
        <w:trPr>
          <w:jc w:val="center"/>
        </w:trPr>
        <w:tc>
          <w:tcPr>
            <w:tcW w:w="961" w:type="dxa"/>
          </w:tcPr>
          <w:p w14:paraId="30A8CD1B" w14:textId="77777777" w:rsidR="00A63B03" w:rsidRPr="00341AC4" w:rsidRDefault="00A63B03" w:rsidP="00976DA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56D14399" w14:textId="0C0B294D" w:rsidR="00A63B03" w:rsidRPr="0007249D" w:rsidRDefault="00A63B03" w:rsidP="00976D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 xml:space="preserve">61% </w:t>
            </w:r>
            <w:r w:rsidR="00A72B80" w:rsidRPr="00A72B80">
              <w:rPr>
                <w:rFonts w:asciiTheme="minorHAnsi" w:hAnsiTheme="minorHAnsi" w:cstheme="minorHAnsi"/>
              </w:rPr>
              <w:t>punktów uzyskanych za opracowanie programu profilaktycznego lub wychowawczego oraz opis wybranej metody pracy pedagoga szkolnego i uwzględnienie jej w projekcie</w:t>
            </w:r>
          </w:p>
        </w:tc>
      </w:tr>
      <w:tr w:rsidR="00A63B03" w:rsidRPr="0007249D" w14:paraId="1D47AA17" w14:textId="77777777" w:rsidTr="00976DAD">
        <w:trPr>
          <w:jc w:val="center"/>
        </w:trPr>
        <w:tc>
          <w:tcPr>
            <w:tcW w:w="961" w:type="dxa"/>
          </w:tcPr>
          <w:p w14:paraId="6DA718AE" w14:textId="77777777" w:rsidR="00A63B03" w:rsidRPr="00341AC4" w:rsidRDefault="00A63B03" w:rsidP="00976DA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E6AABA5" w14:textId="63CC32D4" w:rsidR="00A63B03" w:rsidRPr="0007249D" w:rsidRDefault="00A63B03" w:rsidP="00976D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 xml:space="preserve">71% </w:t>
            </w:r>
            <w:r w:rsidR="00A72B80" w:rsidRPr="00A72B80">
              <w:rPr>
                <w:rFonts w:asciiTheme="minorHAnsi" w:hAnsiTheme="minorHAnsi" w:cstheme="minorHAnsi"/>
              </w:rPr>
              <w:t>punktów uzyskanych za opracowanie programu profilaktycznego lub wychowawczego oraz opis wybranej metody pracy pedagoga szkolnego i uwzględnienie jej w projekcie</w:t>
            </w:r>
          </w:p>
        </w:tc>
      </w:tr>
      <w:tr w:rsidR="00A63B03" w:rsidRPr="0007249D" w14:paraId="2883A1FD" w14:textId="77777777" w:rsidTr="00976DAD">
        <w:trPr>
          <w:jc w:val="center"/>
        </w:trPr>
        <w:tc>
          <w:tcPr>
            <w:tcW w:w="961" w:type="dxa"/>
          </w:tcPr>
          <w:p w14:paraId="61550354" w14:textId="77777777" w:rsidR="00A63B03" w:rsidRPr="00341AC4" w:rsidRDefault="00A63B03" w:rsidP="00976DA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56D9897" w14:textId="7C258549" w:rsidR="00A63B03" w:rsidRPr="0007249D" w:rsidRDefault="00A63B03" w:rsidP="00976D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 xml:space="preserve">81% </w:t>
            </w:r>
            <w:r w:rsidR="00A72B80" w:rsidRPr="00A72B80">
              <w:rPr>
                <w:rFonts w:asciiTheme="minorHAnsi" w:hAnsiTheme="minorHAnsi" w:cstheme="minorHAnsi"/>
              </w:rPr>
              <w:t>punktów uzyskanych za opracowanie programu profilaktycznego lub wychowawczego oraz opis wybranej metody pracy pedagoga szkolnego i uwzględnienie jej w projekcie</w:t>
            </w:r>
          </w:p>
        </w:tc>
      </w:tr>
      <w:tr w:rsidR="00A63B03" w:rsidRPr="0007249D" w14:paraId="4596EBDC" w14:textId="77777777" w:rsidTr="00976DAD">
        <w:trPr>
          <w:jc w:val="center"/>
        </w:trPr>
        <w:tc>
          <w:tcPr>
            <w:tcW w:w="961" w:type="dxa"/>
          </w:tcPr>
          <w:p w14:paraId="5CEA252D" w14:textId="77777777" w:rsidR="00A63B03" w:rsidRPr="00341AC4" w:rsidRDefault="00A63B03" w:rsidP="00976DA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1DA10704" w14:textId="4D76781F" w:rsidR="00A63B03" w:rsidRPr="0007249D" w:rsidRDefault="00A63B03" w:rsidP="00976DA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 xml:space="preserve">9% </w:t>
            </w:r>
            <w:r w:rsidR="00A72B80" w:rsidRPr="00A72B80">
              <w:rPr>
                <w:rFonts w:asciiTheme="minorHAnsi" w:hAnsiTheme="minorHAnsi" w:cstheme="minorHAnsi"/>
              </w:rPr>
              <w:t>punktów uzyskanych za opracowanie programu profilaktycznego lub wychowawczego oraz opis wybranej metody pracy pedagoga szkolnego i uwzględnienie jej w projekcie</w:t>
            </w:r>
          </w:p>
        </w:tc>
      </w:tr>
    </w:tbl>
    <w:p w14:paraId="566520F4" w14:textId="77777777" w:rsidR="00A63B03" w:rsidRDefault="00A63B03" w:rsidP="00A72B80">
      <w:pPr>
        <w:pStyle w:val="Nagwek2"/>
        <w:numPr>
          <w:ilvl w:val="0"/>
          <w:numId w:val="0"/>
        </w:numPr>
        <w:shd w:val="clear" w:color="auto" w:fill="auto"/>
        <w:spacing w:before="240" w:line="276" w:lineRule="auto"/>
        <w:ind w:right="544"/>
        <w:rPr>
          <w:iCs/>
          <w:color w:val="000000" w:themeColor="text1"/>
          <w:sz w:val="24"/>
          <w:szCs w:val="24"/>
        </w:rPr>
      </w:pPr>
    </w:p>
    <w:p w14:paraId="60ABD29D" w14:textId="0B124170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FA494C" w:rsidRPr="00341AC4" w14:paraId="4DEB93E4" w14:textId="77777777" w:rsidTr="00810D0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26BFB31C" w:rsidR="00FA494C" w:rsidRPr="00FA494C" w:rsidRDefault="008F42A6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60A8FC80" w14:textId="3EC021AA" w:rsidR="00FA494C" w:rsidRPr="00FA494C" w:rsidRDefault="008F42A6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FA494C" w:rsidRPr="00341AC4" w14:paraId="3CF25E83" w14:textId="77777777" w:rsidTr="00810D07">
        <w:trPr>
          <w:trHeight w:val="285"/>
          <w:jc w:val="center"/>
        </w:trPr>
        <w:tc>
          <w:tcPr>
            <w:tcW w:w="5499" w:type="dxa"/>
          </w:tcPr>
          <w:p w14:paraId="6195600D" w14:textId="2A15DCDE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F639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ćwiczeniach</w:t>
            </w:r>
          </w:p>
        </w:tc>
        <w:tc>
          <w:tcPr>
            <w:tcW w:w="2172" w:type="dxa"/>
            <w:vAlign w:val="center"/>
          </w:tcPr>
          <w:p w14:paraId="3A92C4D7" w14:textId="6784B92A" w:rsidR="00FA494C" w:rsidRPr="00FA494C" w:rsidRDefault="00F45838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</w:tcPr>
          <w:p w14:paraId="2B963816" w14:textId="73381A7C" w:rsidR="00FA494C" w:rsidRPr="00FA494C" w:rsidRDefault="00BD7945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FA494C" w:rsidRPr="00341AC4" w14:paraId="12FCCC50" w14:textId="77777777" w:rsidTr="00810D07">
        <w:trPr>
          <w:trHeight w:val="282"/>
          <w:jc w:val="center"/>
        </w:trPr>
        <w:tc>
          <w:tcPr>
            <w:tcW w:w="5499" w:type="dxa"/>
          </w:tcPr>
          <w:p w14:paraId="3C10EE32" w14:textId="634F7CF7" w:rsidR="00FA494C" w:rsidRPr="00341AC4" w:rsidRDefault="00F63907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 własny</w:t>
            </w:r>
          </w:p>
        </w:tc>
        <w:tc>
          <w:tcPr>
            <w:tcW w:w="2172" w:type="dxa"/>
            <w:vAlign w:val="center"/>
          </w:tcPr>
          <w:p w14:paraId="708ECB9A" w14:textId="13923FA7" w:rsidR="00FA494C" w:rsidRPr="00FA494C" w:rsidRDefault="00F45838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</w:tcPr>
          <w:p w14:paraId="3125D22D" w14:textId="6A797B9F" w:rsidR="00FA494C" w:rsidRPr="00FA494C" w:rsidRDefault="00BD7945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FA494C" w:rsidRPr="00341AC4" w14:paraId="2E54A024" w14:textId="77777777" w:rsidTr="00810D0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6B150AF4" w:rsidR="00FA494C" w:rsidRPr="00FA494C" w:rsidRDefault="00F45838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3057AB55" w14:textId="7CE43199" w:rsidR="00FA494C" w:rsidRPr="00FA494C" w:rsidRDefault="00BD7945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FA494C" w:rsidRPr="00341AC4" w14:paraId="50E56672" w14:textId="77777777" w:rsidTr="00810D07">
        <w:trPr>
          <w:trHeight w:val="282"/>
          <w:jc w:val="center"/>
        </w:trPr>
        <w:tc>
          <w:tcPr>
            <w:tcW w:w="5499" w:type="dxa"/>
          </w:tcPr>
          <w:p w14:paraId="4E1706C1" w14:textId="37D26009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14:paraId="646B0675" w14:textId="0DF77983" w:rsidR="00FA494C" w:rsidRPr="00FA494C" w:rsidRDefault="00A76CAA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</w:tcPr>
          <w:p w14:paraId="78E3A95E" w14:textId="47454906" w:rsidR="00FA494C" w:rsidRPr="00FA494C" w:rsidRDefault="0071137B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FA494C" w:rsidRPr="00341AC4" w14:paraId="297CD66F" w14:textId="77777777" w:rsidTr="00810D07">
        <w:trPr>
          <w:trHeight w:val="282"/>
          <w:jc w:val="center"/>
        </w:trPr>
        <w:tc>
          <w:tcPr>
            <w:tcW w:w="5499" w:type="dxa"/>
          </w:tcPr>
          <w:p w14:paraId="121E546E" w14:textId="5DC45EDD" w:rsidR="00FA494C" w:rsidRPr="00341AC4" w:rsidRDefault="00F63907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639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programu profilaktycznego lub wychowawczego</w:t>
            </w:r>
          </w:p>
        </w:tc>
        <w:tc>
          <w:tcPr>
            <w:tcW w:w="2172" w:type="dxa"/>
            <w:vAlign w:val="center"/>
          </w:tcPr>
          <w:p w14:paraId="3099C8F1" w14:textId="69FD5C7F" w:rsidR="00FA494C" w:rsidRPr="00FA494C" w:rsidRDefault="00A76CAA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</w:tcPr>
          <w:p w14:paraId="16BE9C3F" w14:textId="0BA13075" w:rsidR="00FA494C" w:rsidRPr="00FA494C" w:rsidRDefault="0071137B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FA494C" w:rsidRPr="00341AC4" w14:paraId="3E11FC9D" w14:textId="77777777" w:rsidTr="00810D0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55CD282A" w:rsidR="00FA494C" w:rsidRPr="00FA494C" w:rsidRDefault="00FA494C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FA494C">
              <w:rPr>
                <w:rFonts w:asciiTheme="minorHAnsi" w:hAnsiTheme="minorHAnsi" w:cstheme="minorHAnsi"/>
                <w:b/>
                <w:sz w:val="20"/>
                <w:szCs w:val="20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18EFAECF" w14:textId="41C72664" w:rsidR="00FA494C" w:rsidRPr="00FA494C" w:rsidRDefault="00F9150D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FA494C" w:rsidRPr="00341AC4" w14:paraId="38FC3F92" w14:textId="77777777" w:rsidTr="00810D0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7A1BCB6F" w:rsidR="00FA494C" w:rsidRPr="00FA494C" w:rsidRDefault="00F9150D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490752B2" w14:textId="10189509" w:rsidR="00FA494C" w:rsidRPr="00FA494C" w:rsidRDefault="00F9150D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8230A1"/>
    <w:multiLevelType w:val="hybridMultilevel"/>
    <w:tmpl w:val="5FA0141C"/>
    <w:lvl w:ilvl="0" w:tplc="EE70F61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1"/>
  </w:num>
  <w:num w:numId="13" w16cid:durableId="241456231">
    <w:abstractNumId w:val="11"/>
  </w:num>
  <w:num w:numId="14" w16cid:durableId="1594127586">
    <w:abstractNumId w:val="28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5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6"/>
  </w:num>
  <w:num w:numId="28" w16cid:durableId="1644310688">
    <w:abstractNumId w:val="13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6"/>
  </w:num>
  <w:num w:numId="37" w16cid:durableId="3686055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1720"/>
    <w:rsid w:val="00040C7C"/>
    <w:rsid w:val="00051636"/>
    <w:rsid w:val="00053608"/>
    <w:rsid w:val="000657F2"/>
    <w:rsid w:val="000706A4"/>
    <w:rsid w:val="0007138A"/>
    <w:rsid w:val="0007249D"/>
    <w:rsid w:val="000746C5"/>
    <w:rsid w:val="000800D0"/>
    <w:rsid w:val="00096A45"/>
    <w:rsid w:val="000D4346"/>
    <w:rsid w:val="000F5265"/>
    <w:rsid w:val="000F7416"/>
    <w:rsid w:val="00104870"/>
    <w:rsid w:val="00104F8D"/>
    <w:rsid w:val="001106DC"/>
    <w:rsid w:val="00117085"/>
    <w:rsid w:val="001373A5"/>
    <w:rsid w:val="0014454D"/>
    <w:rsid w:val="00145EC7"/>
    <w:rsid w:val="00162B0A"/>
    <w:rsid w:val="00180DF3"/>
    <w:rsid w:val="00197AAF"/>
    <w:rsid w:val="001D18A7"/>
    <w:rsid w:val="001D511D"/>
    <w:rsid w:val="001D7030"/>
    <w:rsid w:val="001E0ADE"/>
    <w:rsid w:val="001E7B5A"/>
    <w:rsid w:val="00204C4C"/>
    <w:rsid w:val="002159F7"/>
    <w:rsid w:val="002401BA"/>
    <w:rsid w:val="0027397F"/>
    <w:rsid w:val="00331740"/>
    <w:rsid w:val="00341AC4"/>
    <w:rsid w:val="0034602B"/>
    <w:rsid w:val="003622B2"/>
    <w:rsid w:val="00363F81"/>
    <w:rsid w:val="00366AC4"/>
    <w:rsid w:val="00370F78"/>
    <w:rsid w:val="003944C7"/>
    <w:rsid w:val="003B55C2"/>
    <w:rsid w:val="003B6F34"/>
    <w:rsid w:val="003D038D"/>
    <w:rsid w:val="003D3CB5"/>
    <w:rsid w:val="003D5C56"/>
    <w:rsid w:val="003E0703"/>
    <w:rsid w:val="00402BCD"/>
    <w:rsid w:val="00406793"/>
    <w:rsid w:val="00406F2D"/>
    <w:rsid w:val="00421C9E"/>
    <w:rsid w:val="00422D97"/>
    <w:rsid w:val="004256BE"/>
    <w:rsid w:val="00427F5F"/>
    <w:rsid w:val="00436303"/>
    <w:rsid w:val="004443B6"/>
    <w:rsid w:val="0044577E"/>
    <w:rsid w:val="004501ED"/>
    <w:rsid w:val="0046429E"/>
    <w:rsid w:val="004838B3"/>
    <w:rsid w:val="004970FF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93627"/>
    <w:rsid w:val="005A2D1D"/>
    <w:rsid w:val="005D2A79"/>
    <w:rsid w:val="005D3DF3"/>
    <w:rsid w:val="005D7104"/>
    <w:rsid w:val="005E156F"/>
    <w:rsid w:val="005F0097"/>
    <w:rsid w:val="005F3556"/>
    <w:rsid w:val="00621E17"/>
    <w:rsid w:val="00625795"/>
    <w:rsid w:val="00635E40"/>
    <w:rsid w:val="00654EA0"/>
    <w:rsid w:val="00663C54"/>
    <w:rsid w:val="0067260F"/>
    <w:rsid w:val="0069768E"/>
    <w:rsid w:val="006A0C6B"/>
    <w:rsid w:val="006C5000"/>
    <w:rsid w:val="006D764F"/>
    <w:rsid w:val="006E60C3"/>
    <w:rsid w:val="006E69B5"/>
    <w:rsid w:val="006F029C"/>
    <w:rsid w:val="0071137B"/>
    <w:rsid w:val="00725F8A"/>
    <w:rsid w:val="00745543"/>
    <w:rsid w:val="00761F9E"/>
    <w:rsid w:val="00773715"/>
    <w:rsid w:val="00775AF1"/>
    <w:rsid w:val="007B605E"/>
    <w:rsid w:val="007C3DBD"/>
    <w:rsid w:val="007D53B8"/>
    <w:rsid w:val="00821DC5"/>
    <w:rsid w:val="00834C51"/>
    <w:rsid w:val="00841682"/>
    <w:rsid w:val="00862E0A"/>
    <w:rsid w:val="00891F5A"/>
    <w:rsid w:val="00896E3C"/>
    <w:rsid w:val="00897F83"/>
    <w:rsid w:val="008A60A6"/>
    <w:rsid w:val="008B336A"/>
    <w:rsid w:val="008D6764"/>
    <w:rsid w:val="008E5D78"/>
    <w:rsid w:val="008F42A6"/>
    <w:rsid w:val="00903A51"/>
    <w:rsid w:val="00906C25"/>
    <w:rsid w:val="009109EC"/>
    <w:rsid w:val="00913ECD"/>
    <w:rsid w:val="0092293C"/>
    <w:rsid w:val="00937B44"/>
    <w:rsid w:val="00952870"/>
    <w:rsid w:val="0095606D"/>
    <w:rsid w:val="00957188"/>
    <w:rsid w:val="009C5192"/>
    <w:rsid w:val="009D2D35"/>
    <w:rsid w:val="009D3E96"/>
    <w:rsid w:val="009D44FA"/>
    <w:rsid w:val="00A14615"/>
    <w:rsid w:val="00A37682"/>
    <w:rsid w:val="00A376DE"/>
    <w:rsid w:val="00A453AF"/>
    <w:rsid w:val="00A5532D"/>
    <w:rsid w:val="00A63B03"/>
    <w:rsid w:val="00A713B4"/>
    <w:rsid w:val="00A72B80"/>
    <w:rsid w:val="00A76CAA"/>
    <w:rsid w:val="00A92D44"/>
    <w:rsid w:val="00AB3480"/>
    <w:rsid w:val="00AB6E40"/>
    <w:rsid w:val="00AE4328"/>
    <w:rsid w:val="00AF51E8"/>
    <w:rsid w:val="00AF7E08"/>
    <w:rsid w:val="00B1762D"/>
    <w:rsid w:val="00B20F2C"/>
    <w:rsid w:val="00B36858"/>
    <w:rsid w:val="00B54F67"/>
    <w:rsid w:val="00B64890"/>
    <w:rsid w:val="00B6660E"/>
    <w:rsid w:val="00B72C78"/>
    <w:rsid w:val="00B750C7"/>
    <w:rsid w:val="00B877F7"/>
    <w:rsid w:val="00BA3669"/>
    <w:rsid w:val="00BB0629"/>
    <w:rsid w:val="00BC4859"/>
    <w:rsid w:val="00BD7945"/>
    <w:rsid w:val="00BE4899"/>
    <w:rsid w:val="00BE67AE"/>
    <w:rsid w:val="00C1154E"/>
    <w:rsid w:val="00C14619"/>
    <w:rsid w:val="00C43067"/>
    <w:rsid w:val="00C51D09"/>
    <w:rsid w:val="00C61387"/>
    <w:rsid w:val="00C62B71"/>
    <w:rsid w:val="00C74615"/>
    <w:rsid w:val="00C9750C"/>
    <w:rsid w:val="00CA3616"/>
    <w:rsid w:val="00CB604E"/>
    <w:rsid w:val="00CD60D3"/>
    <w:rsid w:val="00CF48D1"/>
    <w:rsid w:val="00CF67B7"/>
    <w:rsid w:val="00D05AB2"/>
    <w:rsid w:val="00D719C6"/>
    <w:rsid w:val="00D85EF3"/>
    <w:rsid w:val="00D85F05"/>
    <w:rsid w:val="00D864ED"/>
    <w:rsid w:val="00D938BC"/>
    <w:rsid w:val="00DA28D5"/>
    <w:rsid w:val="00DB5D67"/>
    <w:rsid w:val="00DD65E8"/>
    <w:rsid w:val="00DE1F53"/>
    <w:rsid w:val="00E17D02"/>
    <w:rsid w:val="00E208FE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3FF7"/>
    <w:rsid w:val="00F05892"/>
    <w:rsid w:val="00F114BE"/>
    <w:rsid w:val="00F24029"/>
    <w:rsid w:val="00F30358"/>
    <w:rsid w:val="00F45838"/>
    <w:rsid w:val="00F5109B"/>
    <w:rsid w:val="00F57C3B"/>
    <w:rsid w:val="00F63907"/>
    <w:rsid w:val="00F71386"/>
    <w:rsid w:val="00F75F6D"/>
    <w:rsid w:val="00F77856"/>
    <w:rsid w:val="00F9150D"/>
    <w:rsid w:val="00F93849"/>
    <w:rsid w:val="00FA494C"/>
    <w:rsid w:val="00FB2C0D"/>
    <w:rsid w:val="00FB6661"/>
    <w:rsid w:val="00FD380B"/>
    <w:rsid w:val="00FE128D"/>
    <w:rsid w:val="00FE6295"/>
    <w:rsid w:val="00FE667D"/>
    <w:rsid w:val="00F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B0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Pogrubienie">
    <w:name w:val="Strong"/>
    <w:qFormat/>
    <w:rsid w:val="00663C54"/>
    <w:rPr>
      <w:b/>
      <w:bCs/>
    </w:rPr>
  </w:style>
  <w:style w:type="character" w:customStyle="1" w:styleId="briefcittitle1">
    <w:name w:val="briefcittitle1"/>
    <w:rsid w:val="00663C54"/>
    <w:rPr>
      <w:b/>
      <w:bCs/>
    </w:rPr>
  </w:style>
  <w:style w:type="paragraph" w:styleId="Tekstpodstawowy3">
    <w:name w:val="Body Text 3"/>
    <w:basedOn w:val="Normalny"/>
    <w:link w:val="Tekstpodstawowy3Znak"/>
    <w:semiHidden/>
    <w:rsid w:val="00663C54"/>
    <w:pPr>
      <w:widowControl/>
      <w:autoSpaceDE/>
      <w:autoSpaceDN/>
    </w:pPr>
    <w:rPr>
      <w:sz w:val="18"/>
      <w:szCs w:val="19"/>
      <w:lang w:bidi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63C54"/>
    <w:rPr>
      <w:rFonts w:ascii="Times New Roman" w:eastAsia="Times New Roman" w:hAnsi="Times New Roman" w:cs="Times New Roman"/>
      <w:sz w:val="18"/>
      <w:szCs w:val="19"/>
      <w:lang w:val="pl-PL" w:eastAsia="pl-PL"/>
    </w:rPr>
  </w:style>
  <w:style w:type="character" w:customStyle="1" w:styleId="st">
    <w:name w:val="st"/>
    <w:rsid w:val="00663C54"/>
  </w:style>
  <w:style w:type="table" w:customStyle="1" w:styleId="Tabela-Siatka1">
    <w:name w:val="Tabela - Siatka1"/>
    <w:basedOn w:val="Standardowy"/>
    <w:next w:val="Tabela-Siatka"/>
    <w:uiPriority w:val="39"/>
    <w:rsid w:val="00422D97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22D97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981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53</cp:revision>
  <cp:lastPrinted>2025-10-28T07:51:00Z</cp:lastPrinted>
  <dcterms:created xsi:type="dcterms:W3CDTF">2026-06-29T09:23:00Z</dcterms:created>
  <dcterms:modified xsi:type="dcterms:W3CDTF">2026-06-29T09:56:00Z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