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62E63" w14:textId="509C7DBF" w:rsidR="00A97E2B" w:rsidRPr="00075B2F" w:rsidRDefault="004C2A56" w:rsidP="00F57B8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Wykaz kart przedmiotów</w:t>
      </w:r>
      <w:r w:rsidR="00F57B8B" w:rsidRPr="00075B2F">
        <w:rPr>
          <w:rFonts w:ascii="Times New Roman" w:hAnsi="Times New Roman"/>
          <w:b/>
          <w:bCs/>
          <w:sz w:val="24"/>
          <w:szCs w:val="24"/>
        </w:rPr>
        <w:br/>
      </w:r>
      <w:r w:rsidRPr="00075B2F">
        <w:rPr>
          <w:rFonts w:ascii="Times New Roman" w:hAnsi="Times New Roman"/>
          <w:b/>
          <w:bCs/>
          <w:sz w:val="24"/>
          <w:szCs w:val="24"/>
        </w:rPr>
        <w:t>Jednolite studia magisterskie</w:t>
      </w:r>
    </w:p>
    <w:p w14:paraId="34E9D108" w14:textId="1C30859E" w:rsidR="004C2A56" w:rsidRPr="00075B2F" w:rsidRDefault="004C2A56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A. Przedmioty  kształcenia ogólnego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6567B3" w:rsidRPr="00075B2F" w14:paraId="7E3DFEF0" w14:textId="77777777" w:rsidTr="009E2002">
        <w:tc>
          <w:tcPr>
            <w:tcW w:w="388" w:type="pct"/>
          </w:tcPr>
          <w:p w14:paraId="2CCFED5D" w14:textId="335BD56D" w:rsidR="006567B3" w:rsidRPr="00075B2F" w:rsidRDefault="006567B3" w:rsidP="00F57B8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939" w:type="pct"/>
            <w:vAlign w:val="center"/>
          </w:tcPr>
          <w:p w14:paraId="1AB8F5D8" w14:textId="7B5CA918" w:rsidR="006567B3" w:rsidRPr="00075B2F" w:rsidRDefault="006567B3" w:rsidP="00F57B8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3673" w:type="pct"/>
            <w:vAlign w:val="center"/>
          </w:tcPr>
          <w:p w14:paraId="44BC1352" w14:textId="688E3635" w:rsidR="006567B3" w:rsidRPr="00075B2F" w:rsidRDefault="006567B3" w:rsidP="00F57B8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6567B3" w:rsidRPr="00075B2F" w14:paraId="11E918DC" w14:textId="77777777" w:rsidTr="009E2002">
        <w:tc>
          <w:tcPr>
            <w:tcW w:w="388" w:type="pct"/>
          </w:tcPr>
          <w:p w14:paraId="6FEA7D13" w14:textId="16C00A27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9" w:type="pct"/>
          </w:tcPr>
          <w:p w14:paraId="2B6A2856" w14:textId="3FD1D523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A.JO</w:t>
            </w:r>
          </w:p>
        </w:tc>
        <w:tc>
          <w:tcPr>
            <w:tcW w:w="3673" w:type="pct"/>
          </w:tcPr>
          <w:p w14:paraId="229A3B7E" w14:textId="5B3EC076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Język obcy</w:t>
            </w:r>
          </w:p>
        </w:tc>
      </w:tr>
      <w:tr w:rsidR="006567B3" w:rsidRPr="00075B2F" w14:paraId="46C6789C" w14:textId="77777777" w:rsidTr="009E2002">
        <w:tc>
          <w:tcPr>
            <w:tcW w:w="388" w:type="pct"/>
          </w:tcPr>
          <w:p w14:paraId="068B444E" w14:textId="60523E47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9" w:type="pct"/>
          </w:tcPr>
          <w:p w14:paraId="366B595C" w14:textId="11CD282F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A.WZA</w:t>
            </w:r>
          </w:p>
        </w:tc>
        <w:tc>
          <w:tcPr>
            <w:tcW w:w="3673" w:type="pct"/>
          </w:tcPr>
          <w:p w14:paraId="4F4FE30E" w14:textId="386AF749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 xml:space="preserve">Warsztaty </w:t>
            </w:r>
            <w:proofErr w:type="spellStart"/>
            <w:r w:rsidRPr="00075B2F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075B2F">
              <w:rPr>
                <w:rFonts w:ascii="Times New Roman" w:hAnsi="Times New Roman"/>
                <w:sz w:val="24"/>
                <w:szCs w:val="24"/>
              </w:rPr>
              <w:t xml:space="preserve"> asertywnych</w:t>
            </w:r>
          </w:p>
        </w:tc>
      </w:tr>
      <w:tr w:rsidR="006567B3" w:rsidRPr="00075B2F" w14:paraId="2B92DCF9" w14:textId="77777777" w:rsidTr="009E2002">
        <w:tc>
          <w:tcPr>
            <w:tcW w:w="388" w:type="pct"/>
          </w:tcPr>
          <w:p w14:paraId="4437A1DC" w14:textId="73DBCBDE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939" w:type="pct"/>
          </w:tcPr>
          <w:p w14:paraId="470DE16C" w14:textId="27C824C7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A.TUS</w:t>
            </w:r>
          </w:p>
        </w:tc>
        <w:tc>
          <w:tcPr>
            <w:tcW w:w="3673" w:type="pct"/>
          </w:tcPr>
          <w:p w14:paraId="7A8DC386" w14:textId="05EFC4AB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Trening umiejętności społecznych</w:t>
            </w:r>
          </w:p>
        </w:tc>
      </w:tr>
      <w:tr w:rsidR="006567B3" w:rsidRPr="00075B2F" w14:paraId="6B480EA9" w14:textId="77777777" w:rsidTr="009E2002">
        <w:tc>
          <w:tcPr>
            <w:tcW w:w="388" w:type="pct"/>
          </w:tcPr>
          <w:p w14:paraId="0AB265BF" w14:textId="1A6C6D87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9" w:type="pct"/>
          </w:tcPr>
          <w:p w14:paraId="3C340883" w14:textId="25495E46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A.OPWG</w:t>
            </w:r>
          </w:p>
        </w:tc>
        <w:tc>
          <w:tcPr>
            <w:tcW w:w="3673" w:type="pct"/>
          </w:tcPr>
          <w:p w14:paraId="33374B14" w14:textId="13A12FE0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Organizacja pracy własnej i grupowej</w:t>
            </w:r>
          </w:p>
        </w:tc>
      </w:tr>
      <w:tr w:rsidR="006567B3" w:rsidRPr="00075B2F" w14:paraId="441C5294" w14:textId="77777777" w:rsidTr="009E2002">
        <w:tc>
          <w:tcPr>
            <w:tcW w:w="388" w:type="pct"/>
          </w:tcPr>
          <w:p w14:paraId="0F91F762" w14:textId="4CB28725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939" w:type="pct"/>
          </w:tcPr>
          <w:p w14:paraId="466765C7" w14:textId="78F5FA58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A.RSS</w:t>
            </w:r>
          </w:p>
        </w:tc>
        <w:tc>
          <w:tcPr>
            <w:tcW w:w="3673" w:type="pct"/>
          </w:tcPr>
          <w:p w14:paraId="07B84ADA" w14:textId="53C252F4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Radzenie sobie ze stresem</w:t>
            </w:r>
          </w:p>
        </w:tc>
      </w:tr>
      <w:tr w:rsidR="006567B3" w:rsidRPr="00075B2F" w14:paraId="2F43BF6C" w14:textId="77777777" w:rsidTr="009E2002">
        <w:tc>
          <w:tcPr>
            <w:tcW w:w="388" w:type="pct"/>
          </w:tcPr>
          <w:p w14:paraId="4E4E0D09" w14:textId="13A79C5D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9" w:type="pct"/>
          </w:tcPr>
          <w:p w14:paraId="0D98D940" w14:textId="6DCC365A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A.FE</w:t>
            </w:r>
          </w:p>
        </w:tc>
        <w:tc>
          <w:tcPr>
            <w:tcW w:w="3673" w:type="pct"/>
          </w:tcPr>
          <w:p w14:paraId="3BD32BCA" w14:textId="39612A90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Filozofia i etyka</w:t>
            </w:r>
          </w:p>
        </w:tc>
      </w:tr>
      <w:tr w:rsidR="006567B3" w:rsidRPr="00075B2F" w14:paraId="58DC7DF5" w14:textId="77777777" w:rsidTr="009E2002">
        <w:tc>
          <w:tcPr>
            <w:tcW w:w="388" w:type="pct"/>
          </w:tcPr>
          <w:p w14:paraId="59C0B36D" w14:textId="6DD1695B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9" w:type="pct"/>
          </w:tcPr>
          <w:p w14:paraId="5513604F" w14:textId="2356F34E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A.PS</w:t>
            </w:r>
          </w:p>
        </w:tc>
        <w:tc>
          <w:tcPr>
            <w:tcW w:w="3673" w:type="pct"/>
          </w:tcPr>
          <w:p w14:paraId="63629AE0" w14:textId="33095045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Podstawy socjologii</w:t>
            </w:r>
          </w:p>
        </w:tc>
      </w:tr>
      <w:tr w:rsidR="006567B3" w:rsidRPr="00075B2F" w14:paraId="44E7EE49" w14:textId="77777777" w:rsidTr="009E2002">
        <w:tc>
          <w:tcPr>
            <w:tcW w:w="388" w:type="pct"/>
          </w:tcPr>
          <w:p w14:paraId="1707CB9E" w14:textId="2165562B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9" w:type="pct"/>
          </w:tcPr>
          <w:p w14:paraId="1DD90024" w14:textId="50B0505C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A.OWPPA</w:t>
            </w:r>
          </w:p>
        </w:tc>
        <w:tc>
          <w:tcPr>
            <w:tcW w:w="3673" w:type="pct"/>
          </w:tcPr>
          <w:p w14:paraId="28E71A47" w14:textId="0655535F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Ochrona własności przemysłowej i prawa autorskiego</w:t>
            </w:r>
          </w:p>
        </w:tc>
      </w:tr>
      <w:tr w:rsidR="006567B3" w:rsidRPr="00075B2F" w14:paraId="4113D61D" w14:textId="77777777" w:rsidTr="009E2002">
        <w:tc>
          <w:tcPr>
            <w:tcW w:w="388" w:type="pct"/>
          </w:tcPr>
          <w:p w14:paraId="279A31F2" w14:textId="37BE4BBD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9" w:type="pct"/>
          </w:tcPr>
          <w:p w14:paraId="10AD2DDB" w14:textId="211B18FC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A.P</w:t>
            </w:r>
          </w:p>
        </w:tc>
        <w:tc>
          <w:tcPr>
            <w:tcW w:w="3673" w:type="pct"/>
          </w:tcPr>
          <w:p w14:paraId="5EC4DB09" w14:textId="56CF0430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Przedsiębiorczość</w:t>
            </w:r>
          </w:p>
        </w:tc>
      </w:tr>
    </w:tbl>
    <w:p w14:paraId="70BEE515" w14:textId="77777777" w:rsidR="00075B2F" w:rsidRDefault="00075B2F" w:rsidP="00F57B8B">
      <w:pPr>
        <w:rPr>
          <w:rFonts w:ascii="Times New Roman" w:hAnsi="Times New Roman"/>
          <w:sz w:val="24"/>
          <w:szCs w:val="24"/>
        </w:rPr>
      </w:pPr>
    </w:p>
    <w:p w14:paraId="38FA91F8" w14:textId="22960808" w:rsidR="00F57B8B" w:rsidRPr="00075B2F" w:rsidRDefault="00F57B8B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B. Przygotowanie psychologiczno-pedagogiczne</w:t>
      </w:r>
    </w:p>
    <w:p w14:paraId="04D2D99D" w14:textId="672AD0EF" w:rsidR="00F57B8B" w:rsidRPr="00075B2F" w:rsidRDefault="00F57B8B" w:rsidP="00075B2F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B.1.</w:t>
      </w:r>
      <w:r w:rsidRPr="00075B2F">
        <w:rPr>
          <w:rFonts w:ascii="Times New Roman" w:hAnsi="Times New Roman"/>
          <w:sz w:val="24"/>
          <w:szCs w:val="24"/>
        </w:rPr>
        <w:t xml:space="preserve"> OGÓLNE PRZYGOTOWANIE PSYCHOLOGICZNE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6657"/>
      </w:tblGrid>
      <w:tr w:rsidR="006567B3" w:rsidRPr="00075B2F" w14:paraId="476AF6F0" w14:textId="77777777" w:rsidTr="009E2002">
        <w:tc>
          <w:tcPr>
            <w:tcW w:w="704" w:type="dxa"/>
          </w:tcPr>
          <w:p w14:paraId="75BEFF84" w14:textId="63865445" w:rsidR="006567B3" w:rsidRPr="00075B2F" w:rsidRDefault="006567B3" w:rsidP="00F57B8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  <w:vAlign w:val="center"/>
          </w:tcPr>
          <w:p w14:paraId="419AD214" w14:textId="04601980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6B7A21AE" w14:textId="634155CA" w:rsidR="006567B3" w:rsidRPr="00075B2F" w:rsidRDefault="006567B3" w:rsidP="00F57B8B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6567B3" w:rsidRPr="00075B2F" w14:paraId="6C6142C5" w14:textId="77777777" w:rsidTr="009E2002">
        <w:tc>
          <w:tcPr>
            <w:tcW w:w="704" w:type="dxa"/>
          </w:tcPr>
          <w:p w14:paraId="06FC30B4" w14:textId="01A97641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6D903039" w14:textId="3B5D57C0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B1.PO</w:t>
            </w:r>
          </w:p>
        </w:tc>
        <w:tc>
          <w:tcPr>
            <w:tcW w:w="6657" w:type="dxa"/>
          </w:tcPr>
          <w:p w14:paraId="4F96EF25" w14:textId="089B9EBC" w:rsidR="006567B3" w:rsidRPr="00075B2F" w:rsidRDefault="006567B3" w:rsidP="002A51F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iCs/>
                <w:sz w:val="24"/>
                <w:szCs w:val="24"/>
              </w:rPr>
              <w:t>Psychologia ogólna</w:t>
            </w:r>
          </w:p>
        </w:tc>
      </w:tr>
      <w:tr w:rsidR="006567B3" w:rsidRPr="00075B2F" w14:paraId="79253122" w14:textId="77777777" w:rsidTr="009E2002">
        <w:tc>
          <w:tcPr>
            <w:tcW w:w="704" w:type="dxa"/>
          </w:tcPr>
          <w:p w14:paraId="567A6EDD" w14:textId="3879F5F0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6A4B61B8" w14:textId="13E5159A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B1.PR</w:t>
            </w:r>
          </w:p>
        </w:tc>
        <w:tc>
          <w:tcPr>
            <w:tcW w:w="6657" w:type="dxa"/>
          </w:tcPr>
          <w:p w14:paraId="68F0CE3F" w14:textId="1142491B" w:rsidR="006567B3" w:rsidRPr="00075B2F" w:rsidRDefault="006567B3" w:rsidP="002A51F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iCs/>
                <w:sz w:val="24"/>
                <w:szCs w:val="24"/>
              </w:rPr>
              <w:t>Psychologia rozwojowa</w:t>
            </w:r>
          </w:p>
        </w:tc>
      </w:tr>
      <w:tr w:rsidR="006567B3" w:rsidRPr="00075B2F" w14:paraId="3911AB83" w14:textId="77777777" w:rsidTr="009E2002">
        <w:tc>
          <w:tcPr>
            <w:tcW w:w="704" w:type="dxa"/>
          </w:tcPr>
          <w:p w14:paraId="2B43D845" w14:textId="6738AACD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22DAD4EC" w14:textId="31FBFDC9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B1.PSW</w:t>
            </w:r>
          </w:p>
        </w:tc>
        <w:tc>
          <w:tcPr>
            <w:tcW w:w="6657" w:type="dxa"/>
          </w:tcPr>
          <w:p w14:paraId="4027270B" w14:textId="3C7A0621" w:rsidR="006567B3" w:rsidRPr="00075B2F" w:rsidRDefault="006567B3" w:rsidP="002A51F5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iCs/>
                <w:sz w:val="24"/>
                <w:szCs w:val="24"/>
              </w:rPr>
              <w:t>Psychologia społeczno-wychowawcza</w:t>
            </w:r>
          </w:p>
        </w:tc>
      </w:tr>
      <w:tr w:rsidR="006567B3" w:rsidRPr="00075B2F" w14:paraId="350D93C1" w14:textId="77777777" w:rsidTr="009E2002">
        <w:tc>
          <w:tcPr>
            <w:tcW w:w="704" w:type="dxa"/>
          </w:tcPr>
          <w:p w14:paraId="17CF5C9B" w14:textId="296189AF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75ED843F" w14:textId="64CC9725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B1.PPTS</w:t>
            </w:r>
          </w:p>
        </w:tc>
        <w:tc>
          <w:tcPr>
            <w:tcW w:w="6657" w:type="dxa"/>
          </w:tcPr>
          <w:p w14:paraId="33F765EA" w14:textId="36DF69FD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Psychospołeczne podstawy trudności szkolnych</w:t>
            </w:r>
          </w:p>
        </w:tc>
      </w:tr>
      <w:tr w:rsidR="006567B3" w:rsidRPr="00075B2F" w14:paraId="3CDBF8F1" w14:textId="77777777" w:rsidTr="009E2002">
        <w:tc>
          <w:tcPr>
            <w:tcW w:w="704" w:type="dxa"/>
          </w:tcPr>
          <w:p w14:paraId="3BB38814" w14:textId="78CC4F5A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64EA3378" w14:textId="09206AF2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B1.KIPN</w:t>
            </w:r>
          </w:p>
        </w:tc>
        <w:tc>
          <w:tcPr>
            <w:tcW w:w="6657" w:type="dxa"/>
          </w:tcPr>
          <w:p w14:paraId="07C57311" w14:textId="33E418FD" w:rsidR="006567B3" w:rsidRPr="00075B2F" w:rsidRDefault="006567B3" w:rsidP="002A51F5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Komunikacja interpersonalna w pracy nauczyciela</w:t>
            </w:r>
          </w:p>
        </w:tc>
      </w:tr>
    </w:tbl>
    <w:p w14:paraId="709E6020" w14:textId="21648A75" w:rsidR="00F57B8B" w:rsidRPr="00075B2F" w:rsidRDefault="00F57B8B" w:rsidP="00F57B8B">
      <w:pPr>
        <w:rPr>
          <w:rFonts w:ascii="Times New Roman" w:hAnsi="Times New Roman"/>
          <w:sz w:val="24"/>
          <w:szCs w:val="24"/>
        </w:rPr>
      </w:pPr>
    </w:p>
    <w:p w14:paraId="29205E82" w14:textId="3E325AEC" w:rsidR="00DA5561" w:rsidRPr="00075B2F" w:rsidRDefault="00DA5561" w:rsidP="00075B2F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B.2.</w:t>
      </w:r>
      <w:r w:rsidRPr="00075B2F">
        <w:rPr>
          <w:rFonts w:ascii="Times New Roman" w:hAnsi="Times New Roman"/>
          <w:sz w:val="24"/>
          <w:szCs w:val="24"/>
        </w:rPr>
        <w:t xml:space="preserve"> OGÓLNE PRZYGOTOWANIE PEDAGOGICZNE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6657"/>
      </w:tblGrid>
      <w:tr w:rsidR="006567B3" w:rsidRPr="00075B2F" w14:paraId="294C723B" w14:textId="77777777" w:rsidTr="009E2002">
        <w:tc>
          <w:tcPr>
            <w:tcW w:w="704" w:type="dxa"/>
          </w:tcPr>
          <w:p w14:paraId="00019524" w14:textId="0F2A13A3" w:rsidR="006567B3" w:rsidRPr="00075B2F" w:rsidRDefault="006567B3" w:rsidP="00DA55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  <w:vAlign w:val="center"/>
          </w:tcPr>
          <w:p w14:paraId="4CAE8F18" w14:textId="3D625271" w:rsidR="006567B3" w:rsidRPr="00075B2F" w:rsidRDefault="006567B3" w:rsidP="00DA5561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5FB4772A" w14:textId="4D861901" w:rsidR="006567B3" w:rsidRPr="00075B2F" w:rsidRDefault="006567B3" w:rsidP="00DA5561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6567B3" w:rsidRPr="00075B2F" w14:paraId="4E7D753B" w14:textId="77777777" w:rsidTr="009E2002">
        <w:tc>
          <w:tcPr>
            <w:tcW w:w="704" w:type="dxa"/>
          </w:tcPr>
          <w:p w14:paraId="78DF9E9C" w14:textId="35F55E19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74C71174" w14:textId="57C3429E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B2.PO</w:t>
            </w:r>
          </w:p>
        </w:tc>
        <w:tc>
          <w:tcPr>
            <w:tcW w:w="6657" w:type="dxa"/>
          </w:tcPr>
          <w:p w14:paraId="13F58F0C" w14:textId="0E773B63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Pedagogika ogólna</w:t>
            </w:r>
          </w:p>
        </w:tc>
      </w:tr>
      <w:tr w:rsidR="006567B3" w:rsidRPr="00075B2F" w14:paraId="7843B044" w14:textId="77777777" w:rsidTr="009E2002">
        <w:tc>
          <w:tcPr>
            <w:tcW w:w="704" w:type="dxa"/>
          </w:tcPr>
          <w:p w14:paraId="3B23FC0F" w14:textId="0C641A74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3E074947" w14:textId="35D4AE00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B2.PSOW</w:t>
            </w:r>
          </w:p>
        </w:tc>
        <w:tc>
          <w:tcPr>
            <w:tcW w:w="6657" w:type="dxa"/>
          </w:tcPr>
          <w:p w14:paraId="3892F166" w14:textId="15AB6289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Pedagogika społeczna i opiekuńczo-wychowawcza</w:t>
            </w:r>
          </w:p>
        </w:tc>
      </w:tr>
      <w:tr w:rsidR="006567B3" w:rsidRPr="00075B2F" w14:paraId="572A03F5" w14:textId="77777777" w:rsidTr="009E2002">
        <w:tc>
          <w:tcPr>
            <w:tcW w:w="704" w:type="dxa"/>
          </w:tcPr>
          <w:p w14:paraId="30A2848C" w14:textId="75001E4C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57CE1537" w14:textId="6E899EEB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B2.TW</w:t>
            </w:r>
          </w:p>
        </w:tc>
        <w:tc>
          <w:tcPr>
            <w:tcW w:w="6657" w:type="dxa"/>
          </w:tcPr>
          <w:p w14:paraId="1810CA35" w14:textId="789A645E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Teoria wychowania</w:t>
            </w:r>
          </w:p>
        </w:tc>
      </w:tr>
      <w:tr w:rsidR="006567B3" w:rsidRPr="00075B2F" w14:paraId="355ADDC1" w14:textId="77777777" w:rsidTr="009E2002">
        <w:tc>
          <w:tcPr>
            <w:tcW w:w="704" w:type="dxa"/>
          </w:tcPr>
          <w:p w14:paraId="23A984AF" w14:textId="6833B415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14:paraId="01E6AA65" w14:textId="65C3CD58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B2.WPN</w:t>
            </w:r>
          </w:p>
        </w:tc>
        <w:tc>
          <w:tcPr>
            <w:tcW w:w="6657" w:type="dxa"/>
          </w:tcPr>
          <w:p w14:paraId="092396BF" w14:textId="064040F6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Warsztat pracy nauczyciela</w:t>
            </w:r>
          </w:p>
        </w:tc>
      </w:tr>
      <w:tr w:rsidR="006567B3" w:rsidRPr="00075B2F" w14:paraId="3E356616" w14:textId="77777777" w:rsidTr="009E2002">
        <w:tc>
          <w:tcPr>
            <w:tcW w:w="704" w:type="dxa"/>
          </w:tcPr>
          <w:p w14:paraId="63D06BAA" w14:textId="1A4D0CDC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14:paraId="79FA00B4" w14:textId="3953EDA3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B2.DO</w:t>
            </w:r>
          </w:p>
        </w:tc>
        <w:tc>
          <w:tcPr>
            <w:tcW w:w="6657" w:type="dxa"/>
          </w:tcPr>
          <w:p w14:paraId="06F9F4EA" w14:textId="46E40720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Dydaktyka ogólna</w:t>
            </w:r>
          </w:p>
        </w:tc>
      </w:tr>
      <w:tr w:rsidR="006567B3" w:rsidRPr="00075B2F" w14:paraId="4B831F88" w14:textId="77777777" w:rsidTr="009E2002">
        <w:tc>
          <w:tcPr>
            <w:tcW w:w="704" w:type="dxa"/>
          </w:tcPr>
          <w:p w14:paraId="406E6AEB" w14:textId="4191A1A5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14:paraId="219A32DC" w14:textId="4DBF56B6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B2.PP</w:t>
            </w:r>
          </w:p>
        </w:tc>
        <w:tc>
          <w:tcPr>
            <w:tcW w:w="6657" w:type="dxa"/>
          </w:tcPr>
          <w:p w14:paraId="339DE5BC" w14:textId="640159E7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Podstawy pedeutologii</w:t>
            </w:r>
          </w:p>
        </w:tc>
      </w:tr>
      <w:tr w:rsidR="006567B3" w:rsidRPr="00075B2F" w14:paraId="59C2F76A" w14:textId="77777777" w:rsidTr="009E2002">
        <w:tc>
          <w:tcPr>
            <w:tcW w:w="704" w:type="dxa"/>
          </w:tcPr>
          <w:p w14:paraId="503AC252" w14:textId="29F1792A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14:paraId="005D9421" w14:textId="67089B4D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B2.DEZ</w:t>
            </w:r>
          </w:p>
        </w:tc>
        <w:tc>
          <w:tcPr>
            <w:tcW w:w="6657" w:type="dxa"/>
          </w:tcPr>
          <w:p w14:paraId="210862CC" w14:textId="5EF1AF18" w:rsidR="006567B3" w:rsidRPr="00075B2F" w:rsidRDefault="006567B3" w:rsidP="006567B3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Doradztwo edukacyjno-zawodowe</w:t>
            </w:r>
          </w:p>
        </w:tc>
      </w:tr>
    </w:tbl>
    <w:p w14:paraId="2CD6E933" w14:textId="65014E78" w:rsidR="00DA5561" w:rsidRPr="00075B2F" w:rsidRDefault="00DA5561" w:rsidP="00F57B8B">
      <w:pPr>
        <w:rPr>
          <w:rFonts w:ascii="Times New Roman" w:hAnsi="Times New Roman"/>
          <w:sz w:val="24"/>
          <w:szCs w:val="24"/>
        </w:rPr>
      </w:pPr>
    </w:p>
    <w:p w14:paraId="7E2C322C" w14:textId="7849FF04" w:rsidR="005559BD" w:rsidRPr="00075B2F" w:rsidRDefault="005559BD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B.3.</w:t>
      </w:r>
      <w:r w:rsidRPr="00075B2F">
        <w:rPr>
          <w:rFonts w:ascii="Times New Roman" w:hAnsi="Times New Roman"/>
          <w:sz w:val="24"/>
          <w:szCs w:val="24"/>
        </w:rPr>
        <w:t xml:space="preserve">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6657"/>
      </w:tblGrid>
      <w:tr w:rsidR="006567B3" w:rsidRPr="00075B2F" w14:paraId="65D5FEC5" w14:textId="77777777" w:rsidTr="009E2002">
        <w:tc>
          <w:tcPr>
            <w:tcW w:w="704" w:type="dxa"/>
          </w:tcPr>
          <w:p w14:paraId="01DE7E4A" w14:textId="264F7023" w:rsidR="006567B3" w:rsidRPr="00075B2F" w:rsidRDefault="009E2002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1" w:type="dxa"/>
            <w:vAlign w:val="center"/>
          </w:tcPr>
          <w:p w14:paraId="27527AA8" w14:textId="2A4706D9" w:rsidR="006567B3" w:rsidRPr="00075B2F" w:rsidRDefault="006567B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22385307" w14:textId="77777777" w:rsidR="006567B3" w:rsidRPr="00075B2F" w:rsidRDefault="006567B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6567B3" w:rsidRPr="00075B2F" w14:paraId="2A74F6FA" w14:textId="77777777" w:rsidTr="009E2002">
        <w:tc>
          <w:tcPr>
            <w:tcW w:w="704" w:type="dxa"/>
          </w:tcPr>
          <w:p w14:paraId="36F090EB" w14:textId="4F2176AA" w:rsidR="006567B3" w:rsidRPr="00075B2F" w:rsidRDefault="006567B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14:paraId="5D9BB37E" w14:textId="4F9F8CFC" w:rsidR="006567B3" w:rsidRPr="00075B2F" w:rsidRDefault="006567B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sz w:val="24"/>
                <w:szCs w:val="24"/>
              </w:rPr>
              <w:t>B3.PZCO</w:t>
            </w:r>
          </w:p>
        </w:tc>
        <w:tc>
          <w:tcPr>
            <w:tcW w:w="6657" w:type="dxa"/>
          </w:tcPr>
          <w:p w14:paraId="3941C024" w14:textId="1650479E" w:rsidR="006567B3" w:rsidRPr="00075B2F" w:rsidRDefault="006567B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sz w:val="24"/>
                <w:szCs w:val="24"/>
              </w:rPr>
              <w:t>Praktyka zawodowa ciągła - obserwacyjna w przedszkolu/w szkole</w:t>
            </w:r>
          </w:p>
        </w:tc>
      </w:tr>
    </w:tbl>
    <w:p w14:paraId="49C92FFE" w14:textId="2EAAA095" w:rsidR="005559BD" w:rsidRPr="00075B2F" w:rsidRDefault="005559BD" w:rsidP="00F57B8B">
      <w:pPr>
        <w:rPr>
          <w:rFonts w:ascii="Times New Roman" w:hAnsi="Times New Roman"/>
          <w:sz w:val="24"/>
          <w:szCs w:val="24"/>
        </w:rPr>
      </w:pPr>
    </w:p>
    <w:p w14:paraId="2367FBE6" w14:textId="58D08DF2" w:rsidR="005559BD" w:rsidRPr="00075B2F" w:rsidRDefault="00BE54B4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 Kształcenia kierunkowe</w:t>
      </w:r>
    </w:p>
    <w:p w14:paraId="53E26DE8" w14:textId="7DC8BE48" w:rsidR="00BE54B4" w:rsidRPr="00075B2F" w:rsidRDefault="00BE54B4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C.1.</w:t>
      </w:r>
      <w:r w:rsidRPr="00075B2F">
        <w:rPr>
          <w:rFonts w:ascii="Times New Roman" w:hAnsi="Times New Roman"/>
          <w:sz w:val="24"/>
          <w:szCs w:val="24"/>
        </w:rPr>
        <w:t xml:space="preserve"> Przygotowanie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917"/>
        <w:gridCol w:w="6442"/>
      </w:tblGrid>
      <w:tr w:rsidR="009E2002" w:rsidRPr="00075B2F" w14:paraId="69C8A4E0" w14:textId="77777777" w:rsidTr="009E2002">
        <w:tc>
          <w:tcPr>
            <w:tcW w:w="703" w:type="dxa"/>
          </w:tcPr>
          <w:p w14:paraId="3644A2B3" w14:textId="1BD7957D" w:rsidR="009E2002" w:rsidRPr="00075B2F" w:rsidRDefault="009E2002" w:rsidP="00BE54B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2BEF79DF" w14:textId="5B8C73D5" w:rsidR="009E2002" w:rsidRPr="00075B2F" w:rsidRDefault="009E2002" w:rsidP="00BE54B4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1D232ED7" w14:textId="3B569D2D" w:rsidR="009E2002" w:rsidRPr="00075B2F" w:rsidRDefault="009E2002" w:rsidP="00BE54B4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9E2002" w:rsidRPr="00075B2F" w14:paraId="6041946E" w14:textId="77777777" w:rsidTr="009E2002">
        <w:tc>
          <w:tcPr>
            <w:tcW w:w="703" w:type="dxa"/>
          </w:tcPr>
          <w:p w14:paraId="7D78140A" w14:textId="6676EDBE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516A1D1C" w14:textId="02226B39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C1.PA</w:t>
            </w:r>
          </w:p>
        </w:tc>
        <w:tc>
          <w:tcPr>
            <w:tcW w:w="6657" w:type="dxa"/>
          </w:tcPr>
          <w:p w14:paraId="6EEB9F0C" w14:textId="58270F7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anatomii</w:t>
            </w:r>
          </w:p>
        </w:tc>
      </w:tr>
      <w:tr w:rsidR="009E2002" w:rsidRPr="00075B2F" w14:paraId="59ADE697" w14:textId="77777777" w:rsidTr="009E2002">
        <w:tc>
          <w:tcPr>
            <w:tcW w:w="703" w:type="dxa"/>
          </w:tcPr>
          <w:p w14:paraId="2A31CA32" w14:textId="2EA20FF5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4EE83094" w14:textId="02A5B588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C1.PG</w:t>
            </w:r>
          </w:p>
        </w:tc>
        <w:tc>
          <w:tcPr>
            <w:tcW w:w="6657" w:type="dxa"/>
          </w:tcPr>
          <w:p w14:paraId="3C9C77D4" w14:textId="06C4E60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genetyki</w:t>
            </w:r>
          </w:p>
        </w:tc>
      </w:tr>
      <w:tr w:rsidR="009E2002" w:rsidRPr="00075B2F" w14:paraId="6CF3D76C" w14:textId="77777777" w:rsidTr="009E2002">
        <w:tc>
          <w:tcPr>
            <w:tcW w:w="703" w:type="dxa"/>
          </w:tcPr>
          <w:p w14:paraId="0C92E562" w14:textId="1A4AFFCD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7F74223E" w14:textId="5326A4F3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C1.HW</w:t>
            </w:r>
          </w:p>
        </w:tc>
        <w:tc>
          <w:tcPr>
            <w:tcW w:w="6657" w:type="dxa"/>
          </w:tcPr>
          <w:p w14:paraId="25529A3D" w14:textId="316DC31C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Historia wychowania</w:t>
            </w:r>
          </w:p>
        </w:tc>
      </w:tr>
      <w:tr w:rsidR="009E2002" w:rsidRPr="00075B2F" w14:paraId="20AFE8D6" w14:textId="77777777" w:rsidTr="009E2002">
        <w:tc>
          <w:tcPr>
            <w:tcW w:w="703" w:type="dxa"/>
          </w:tcPr>
          <w:p w14:paraId="31BF9914" w14:textId="4A440E20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619C2C17" w14:textId="7A7691AD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C1.HKS</w:t>
            </w:r>
          </w:p>
        </w:tc>
        <w:tc>
          <w:tcPr>
            <w:tcW w:w="6657" w:type="dxa"/>
          </w:tcPr>
          <w:p w14:paraId="3F5450E3" w14:textId="0BDE652A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Historia kształcenia specjalnego</w:t>
            </w:r>
          </w:p>
        </w:tc>
      </w:tr>
      <w:tr w:rsidR="009E2002" w:rsidRPr="00075B2F" w14:paraId="0D50F453" w14:textId="77777777" w:rsidTr="009E2002">
        <w:tc>
          <w:tcPr>
            <w:tcW w:w="703" w:type="dxa"/>
          </w:tcPr>
          <w:p w14:paraId="7125793E" w14:textId="2FDEB360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2" w:type="dxa"/>
          </w:tcPr>
          <w:p w14:paraId="17842174" w14:textId="1E60583A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C1.WRTP</w:t>
            </w:r>
          </w:p>
        </w:tc>
        <w:tc>
          <w:tcPr>
            <w:tcW w:w="6657" w:type="dxa"/>
          </w:tcPr>
          <w:p w14:paraId="43040C19" w14:textId="2BDE838E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Współczesna recepcja tekstów pedagogicznych</w:t>
            </w:r>
          </w:p>
        </w:tc>
      </w:tr>
      <w:tr w:rsidR="009E2002" w:rsidRPr="00075B2F" w14:paraId="2C3BE2AA" w14:textId="77777777" w:rsidTr="009E2002">
        <w:tc>
          <w:tcPr>
            <w:tcW w:w="703" w:type="dxa"/>
          </w:tcPr>
          <w:p w14:paraId="0549FF00" w14:textId="0D9423DF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702" w:type="dxa"/>
          </w:tcPr>
          <w:p w14:paraId="75B9D470" w14:textId="45A92700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C1PN</w:t>
            </w:r>
          </w:p>
        </w:tc>
        <w:tc>
          <w:tcPr>
            <w:tcW w:w="6657" w:type="dxa"/>
          </w:tcPr>
          <w:p w14:paraId="7517C70B" w14:textId="2EE961AF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neurologii</w:t>
            </w:r>
          </w:p>
        </w:tc>
      </w:tr>
      <w:tr w:rsidR="009E2002" w:rsidRPr="00075B2F" w14:paraId="27436C27" w14:textId="77777777" w:rsidTr="009E2002">
        <w:tc>
          <w:tcPr>
            <w:tcW w:w="703" w:type="dxa"/>
          </w:tcPr>
          <w:p w14:paraId="5879D136" w14:textId="0730EC1F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702" w:type="dxa"/>
          </w:tcPr>
          <w:p w14:paraId="10735C5E" w14:textId="02C847DE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C1.SW</w:t>
            </w:r>
          </w:p>
        </w:tc>
        <w:tc>
          <w:tcPr>
            <w:tcW w:w="6657" w:type="dxa"/>
          </w:tcPr>
          <w:p w14:paraId="34AB3600" w14:textId="02340624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Socjologia wychowania</w:t>
            </w:r>
          </w:p>
        </w:tc>
      </w:tr>
      <w:tr w:rsidR="009E2002" w:rsidRPr="00075B2F" w14:paraId="27D2AB2B" w14:textId="77777777" w:rsidTr="009E2002">
        <w:tc>
          <w:tcPr>
            <w:tcW w:w="703" w:type="dxa"/>
          </w:tcPr>
          <w:p w14:paraId="63133B72" w14:textId="7ADF0706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702" w:type="dxa"/>
          </w:tcPr>
          <w:p w14:paraId="6098D8F3" w14:textId="545BDBFC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C1.PJM</w:t>
            </w:r>
          </w:p>
        </w:tc>
        <w:tc>
          <w:tcPr>
            <w:tcW w:w="6657" w:type="dxa"/>
          </w:tcPr>
          <w:p w14:paraId="62C7D8BD" w14:textId="5392E817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języka migowego</w:t>
            </w:r>
          </w:p>
        </w:tc>
      </w:tr>
      <w:tr w:rsidR="009E2002" w:rsidRPr="00075B2F" w14:paraId="68D65425" w14:textId="77777777" w:rsidTr="009E2002">
        <w:tc>
          <w:tcPr>
            <w:tcW w:w="703" w:type="dxa"/>
          </w:tcPr>
          <w:p w14:paraId="69CDA1A0" w14:textId="591D5FFF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702" w:type="dxa"/>
          </w:tcPr>
          <w:p w14:paraId="57FD68A9" w14:textId="73DC69A4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C1.WKAW</w:t>
            </w:r>
          </w:p>
        </w:tc>
        <w:tc>
          <w:tcPr>
            <w:tcW w:w="6657" w:type="dxa"/>
          </w:tcPr>
          <w:p w14:paraId="2FA505A5" w14:textId="369B9746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Wprowadzenie do komunikacji alternatywnej i wspomagającej</w:t>
            </w:r>
          </w:p>
        </w:tc>
      </w:tr>
      <w:tr w:rsidR="009E2002" w:rsidRPr="00075B2F" w14:paraId="75C3E67E" w14:textId="77777777" w:rsidTr="009E2002">
        <w:tc>
          <w:tcPr>
            <w:tcW w:w="703" w:type="dxa"/>
          </w:tcPr>
          <w:p w14:paraId="7406396E" w14:textId="56F8AC5A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702" w:type="dxa"/>
          </w:tcPr>
          <w:p w14:paraId="0166FB0B" w14:textId="10BE6A7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C1.SN</w:t>
            </w:r>
          </w:p>
        </w:tc>
        <w:tc>
          <w:tcPr>
            <w:tcW w:w="6657" w:type="dxa"/>
          </w:tcPr>
          <w:p w14:paraId="66B9822D" w14:textId="42C6322D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Studia nad niepełnosprawnością</w:t>
            </w:r>
          </w:p>
        </w:tc>
      </w:tr>
      <w:tr w:rsidR="009E2002" w:rsidRPr="00075B2F" w14:paraId="02A9C694" w14:textId="77777777" w:rsidTr="009E2002">
        <w:tc>
          <w:tcPr>
            <w:tcW w:w="703" w:type="dxa"/>
          </w:tcPr>
          <w:p w14:paraId="0A154D72" w14:textId="1CF8D60F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702" w:type="dxa"/>
          </w:tcPr>
          <w:p w14:paraId="776E5586" w14:textId="2DD61CA2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C1.PMEP</w:t>
            </w:r>
          </w:p>
        </w:tc>
        <w:tc>
          <w:tcPr>
            <w:tcW w:w="6657" w:type="dxa"/>
          </w:tcPr>
          <w:p w14:paraId="5ED3E94B" w14:textId="1E2EEA4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metodyki edukacji przedszkolnej</w:t>
            </w:r>
          </w:p>
        </w:tc>
      </w:tr>
      <w:tr w:rsidR="009E2002" w:rsidRPr="00075B2F" w14:paraId="5A4D0B6B" w14:textId="77777777" w:rsidTr="009E2002">
        <w:tc>
          <w:tcPr>
            <w:tcW w:w="703" w:type="dxa"/>
          </w:tcPr>
          <w:p w14:paraId="75FB93C0" w14:textId="1138BD5E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702" w:type="dxa"/>
          </w:tcPr>
          <w:p w14:paraId="4633D78F" w14:textId="6E48B2AD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C1.PP</w:t>
            </w:r>
          </w:p>
        </w:tc>
        <w:tc>
          <w:tcPr>
            <w:tcW w:w="6657" w:type="dxa"/>
          </w:tcPr>
          <w:p w14:paraId="4DE160D8" w14:textId="7F15CB3A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psychiatrii</w:t>
            </w:r>
          </w:p>
        </w:tc>
      </w:tr>
      <w:tr w:rsidR="009E2002" w:rsidRPr="00075B2F" w14:paraId="5A838A44" w14:textId="77777777" w:rsidTr="009E2002">
        <w:tc>
          <w:tcPr>
            <w:tcW w:w="703" w:type="dxa"/>
          </w:tcPr>
          <w:p w14:paraId="367E6BD7" w14:textId="48C5704D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702" w:type="dxa"/>
          </w:tcPr>
          <w:p w14:paraId="58BBF69D" w14:textId="4F602529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C1.PMEW</w:t>
            </w:r>
          </w:p>
        </w:tc>
        <w:tc>
          <w:tcPr>
            <w:tcW w:w="6657" w:type="dxa"/>
          </w:tcPr>
          <w:p w14:paraId="3DF0D0B5" w14:textId="08F1FA9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metodyki edukacji wczesnoszkolnej</w:t>
            </w:r>
          </w:p>
        </w:tc>
      </w:tr>
      <w:tr w:rsidR="009E2002" w:rsidRPr="00075B2F" w14:paraId="04347D66" w14:textId="77777777" w:rsidTr="009E2002">
        <w:tc>
          <w:tcPr>
            <w:tcW w:w="703" w:type="dxa"/>
          </w:tcPr>
          <w:p w14:paraId="1A8E912C" w14:textId="597219CE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702" w:type="dxa"/>
          </w:tcPr>
          <w:p w14:paraId="035C3CBB" w14:textId="2AFBD7B2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C1.MEPOL</w:t>
            </w:r>
          </w:p>
        </w:tc>
        <w:tc>
          <w:tcPr>
            <w:tcW w:w="6657" w:type="dxa"/>
          </w:tcPr>
          <w:p w14:paraId="0492863D" w14:textId="0E119896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polonistycznej w klasach I-III</w:t>
            </w:r>
          </w:p>
        </w:tc>
      </w:tr>
      <w:tr w:rsidR="009E2002" w:rsidRPr="00075B2F" w14:paraId="5229B98E" w14:textId="77777777" w:rsidTr="009E2002">
        <w:tc>
          <w:tcPr>
            <w:tcW w:w="703" w:type="dxa"/>
          </w:tcPr>
          <w:p w14:paraId="19566BFF" w14:textId="0954D9E4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702" w:type="dxa"/>
          </w:tcPr>
          <w:p w14:paraId="6CBB5E1C" w14:textId="6A63FFBA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C1.MEMAT</w:t>
            </w:r>
          </w:p>
        </w:tc>
        <w:tc>
          <w:tcPr>
            <w:tcW w:w="6657" w:type="dxa"/>
          </w:tcPr>
          <w:p w14:paraId="6B1650E1" w14:textId="57602B50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matematycznej w klasach I-III</w:t>
            </w:r>
          </w:p>
        </w:tc>
      </w:tr>
      <w:tr w:rsidR="009E2002" w:rsidRPr="00075B2F" w14:paraId="21DFAE45" w14:textId="77777777" w:rsidTr="009E2002">
        <w:tc>
          <w:tcPr>
            <w:tcW w:w="703" w:type="dxa"/>
          </w:tcPr>
          <w:p w14:paraId="1569A993" w14:textId="1737C27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702" w:type="dxa"/>
          </w:tcPr>
          <w:p w14:paraId="25C05321" w14:textId="2379DEEB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C1.MES</w:t>
            </w:r>
          </w:p>
        </w:tc>
        <w:tc>
          <w:tcPr>
            <w:tcW w:w="6657" w:type="dxa"/>
          </w:tcPr>
          <w:p w14:paraId="5E41EAF5" w14:textId="7A9B1CB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społecznej w klasach I-III</w:t>
            </w:r>
          </w:p>
        </w:tc>
      </w:tr>
      <w:tr w:rsidR="009E2002" w:rsidRPr="00075B2F" w14:paraId="09668409" w14:textId="77777777" w:rsidTr="009E2002">
        <w:tc>
          <w:tcPr>
            <w:tcW w:w="703" w:type="dxa"/>
          </w:tcPr>
          <w:p w14:paraId="0B52FC2D" w14:textId="512B2EE2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702" w:type="dxa"/>
          </w:tcPr>
          <w:p w14:paraId="1D2D4ACF" w14:textId="119B3BD4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C1.MEPRZ</w:t>
            </w:r>
          </w:p>
        </w:tc>
        <w:tc>
          <w:tcPr>
            <w:tcW w:w="6657" w:type="dxa"/>
          </w:tcPr>
          <w:p w14:paraId="6D9BB473" w14:textId="5E4DF83B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przyrodniczej w klasach I-III</w:t>
            </w:r>
          </w:p>
        </w:tc>
      </w:tr>
      <w:tr w:rsidR="009E2002" w:rsidRPr="00075B2F" w14:paraId="60676BA6" w14:textId="77777777" w:rsidTr="009E2002">
        <w:tc>
          <w:tcPr>
            <w:tcW w:w="703" w:type="dxa"/>
          </w:tcPr>
          <w:p w14:paraId="7FC07E9F" w14:textId="00B27909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702" w:type="dxa"/>
          </w:tcPr>
          <w:p w14:paraId="3CE4023F" w14:textId="56652E31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C1.MEPLAS</w:t>
            </w:r>
          </w:p>
        </w:tc>
        <w:tc>
          <w:tcPr>
            <w:tcW w:w="6657" w:type="dxa"/>
          </w:tcPr>
          <w:p w14:paraId="1236EE7A" w14:textId="42060FC0" w:rsidR="009E2002" w:rsidRPr="00075B2F" w:rsidRDefault="009E2002" w:rsidP="00BE54B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plastycznej w klasach I – III</w:t>
            </w:r>
          </w:p>
        </w:tc>
      </w:tr>
      <w:tr w:rsidR="009E2002" w:rsidRPr="00075B2F" w14:paraId="55CC2408" w14:textId="77777777" w:rsidTr="009E2002">
        <w:tc>
          <w:tcPr>
            <w:tcW w:w="703" w:type="dxa"/>
          </w:tcPr>
          <w:p w14:paraId="5E4F3068" w14:textId="59D9F515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702" w:type="dxa"/>
          </w:tcPr>
          <w:p w14:paraId="7A99BB62" w14:textId="16C6A907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C1.MET</w:t>
            </w:r>
          </w:p>
        </w:tc>
        <w:tc>
          <w:tcPr>
            <w:tcW w:w="6657" w:type="dxa"/>
          </w:tcPr>
          <w:p w14:paraId="76B69702" w14:textId="4260CAFD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technicznej w klasach I-III</w:t>
            </w:r>
          </w:p>
        </w:tc>
      </w:tr>
      <w:tr w:rsidR="009E2002" w:rsidRPr="00075B2F" w14:paraId="564C1298" w14:textId="77777777" w:rsidTr="009E2002">
        <w:tc>
          <w:tcPr>
            <w:tcW w:w="703" w:type="dxa"/>
          </w:tcPr>
          <w:p w14:paraId="01D72E2F" w14:textId="199C03EB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1702" w:type="dxa"/>
          </w:tcPr>
          <w:p w14:paraId="138F2DF0" w14:textId="78E97B73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C1.MEI</w:t>
            </w:r>
          </w:p>
        </w:tc>
        <w:tc>
          <w:tcPr>
            <w:tcW w:w="6657" w:type="dxa"/>
          </w:tcPr>
          <w:p w14:paraId="76E1FA4B" w14:textId="410932F8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informatycznej w klasach I - III</w:t>
            </w:r>
          </w:p>
        </w:tc>
      </w:tr>
      <w:tr w:rsidR="009E2002" w:rsidRPr="00075B2F" w14:paraId="0A4FF342" w14:textId="77777777" w:rsidTr="009E2002">
        <w:tc>
          <w:tcPr>
            <w:tcW w:w="703" w:type="dxa"/>
          </w:tcPr>
          <w:p w14:paraId="01766AE0" w14:textId="114F12C9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1702" w:type="dxa"/>
          </w:tcPr>
          <w:p w14:paraId="3F723B18" w14:textId="6E4E93C1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C1.MEMUZ</w:t>
            </w:r>
          </w:p>
        </w:tc>
        <w:tc>
          <w:tcPr>
            <w:tcW w:w="6657" w:type="dxa"/>
          </w:tcPr>
          <w:p w14:paraId="1C51D473" w14:textId="4ED1B679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edukacji muzycznej w kl. I-III</w:t>
            </w:r>
          </w:p>
        </w:tc>
      </w:tr>
      <w:tr w:rsidR="009E2002" w:rsidRPr="00075B2F" w14:paraId="0A5AC3E0" w14:textId="77777777" w:rsidTr="009E2002">
        <w:tc>
          <w:tcPr>
            <w:tcW w:w="703" w:type="dxa"/>
          </w:tcPr>
          <w:p w14:paraId="7EFF4582" w14:textId="21905647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1702" w:type="dxa"/>
          </w:tcPr>
          <w:p w14:paraId="3833D649" w14:textId="03071A71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C1.MWFPS</w:t>
            </w:r>
          </w:p>
        </w:tc>
        <w:tc>
          <w:tcPr>
            <w:tcW w:w="6657" w:type="dxa"/>
          </w:tcPr>
          <w:p w14:paraId="37B087E9" w14:textId="7C8099C2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wychowania fizycznego w przedszkolu i klasach I-III</w:t>
            </w:r>
          </w:p>
        </w:tc>
      </w:tr>
      <w:tr w:rsidR="009E2002" w:rsidRPr="00075B2F" w14:paraId="500B9998" w14:textId="77777777" w:rsidTr="009E2002">
        <w:tc>
          <w:tcPr>
            <w:tcW w:w="703" w:type="dxa"/>
          </w:tcPr>
          <w:p w14:paraId="6C2EB04D" w14:textId="394AB08B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1702" w:type="dxa"/>
          </w:tcPr>
          <w:p w14:paraId="57190DC3" w14:textId="5A645086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C1.NTOP</w:t>
            </w:r>
          </w:p>
        </w:tc>
        <w:tc>
          <w:tcPr>
            <w:tcW w:w="6657" w:type="dxa"/>
          </w:tcPr>
          <w:p w14:paraId="7731E42D" w14:textId="531A6FAA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Nowoczesne technologie w oddziaływaniach pedagogicznych</w:t>
            </w:r>
          </w:p>
        </w:tc>
      </w:tr>
      <w:tr w:rsidR="009E2002" w:rsidRPr="00075B2F" w14:paraId="7B681D4D" w14:textId="77777777" w:rsidTr="009E2002">
        <w:tc>
          <w:tcPr>
            <w:tcW w:w="703" w:type="dxa"/>
          </w:tcPr>
          <w:p w14:paraId="4AF03D45" w14:textId="01639AAB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1702" w:type="dxa"/>
          </w:tcPr>
          <w:p w14:paraId="681030D0" w14:textId="6122A48A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C1.POPPPPS</w:t>
            </w:r>
          </w:p>
        </w:tc>
        <w:tc>
          <w:tcPr>
            <w:tcW w:w="6657" w:type="dxa"/>
          </w:tcPr>
          <w:p w14:paraId="502D782C" w14:textId="41860F6D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Prawo oświatowe i podstawy prawne pracy pedagoga specjalnego</w:t>
            </w:r>
          </w:p>
        </w:tc>
      </w:tr>
      <w:tr w:rsidR="009E2002" w:rsidRPr="00075B2F" w14:paraId="5D52792E" w14:textId="77777777" w:rsidTr="009E2002">
        <w:tc>
          <w:tcPr>
            <w:tcW w:w="703" w:type="dxa"/>
          </w:tcPr>
          <w:p w14:paraId="1CF16D99" w14:textId="65314140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1702" w:type="dxa"/>
          </w:tcPr>
          <w:p w14:paraId="643913B3" w14:textId="065EEE09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C1.AON</w:t>
            </w:r>
          </w:p>
        </w:tc>
        <w:tc>
          <w:tcPr>
            <w:tcW w:w="6657" w:type="dxa"/>
          </w:tcPr>
          <w:p w14:paraId="7CB59643" w14:textId="4F9746B6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Autonomia osoby z niepełnosprawnością</w:t>
            </w:r>
          </w:p>
        </w:tc>
      </w:tr>
      <w:tr w:rsidR="009E2002" w:rsidRPr="00075B2F" w14:paraId="6A781887" w14:textId="77777777" w:rsidTr="009E2002">
        <w:tc>
          <w:tcPr>
            <w:tcW w:w="703" w:type="dxa"/>
          </w:tcPr>
          <w:p w14:paraId="0E693B09" w14:textId="2DA117C2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1702" w:type="dxa"/>
          </w:tcPr>
          <w:p w14:paraId="3FFFC8D4" w14:textId="44A42215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C1.APON</w:t>
            </w:r>
          </w:p>
        </w:tc>
        <w:tc>
          <w:tcPr>
            <w:tcW w:w="6657" w:type="dxa"/>
          </w:tcPr>
          <w:p w14:paraId="52C8552A" w14:textId="3FF0A9B2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Animaloterapia</w:t>
            </w:r>
            <w:proofErr w:type="spellEnd"/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w pracy z osobami z niepełnosprawnościami</w:t>
            </w:r>
          </w:p>
        </w:tc>
      </w:tr>
      <w:tr w:rsidR="009E2002" w:rsidRPr="00075B2F" w14:paraId="0D38F3F9" w14:textId="77777777" w:rsidTr="009E2002">
        <w:tc>
          <w:tcPr>
            <w:tcW w:w="703" w:type="dxa"/>
          </w:tcPr>
          <w:p w14:paraId="096E34C1" w14:textId="181934D0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1702" w:type="dxa"/>
          </w:tcPr>
          <w:p w14:paraId="1C51DEF1" w14:textId="0B675608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C1.ER</w:t>
            </w:r>
          </w:p>
        </w:tc>
        <w:tc>
          <w:tcPr>
            <w:tcW w:w="6657" w:type="dxa"/>
          </w:tcPr>
          <w:p w14:paraId="0BE28C9C" w14:textId="5AB98D86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Elementy rękodzielnictwa</w:t>
            </w:r>
          </w:p>
        </w:tc>
      </w:tr>
      <w:tr w:rsidR="009E2002" w:rsidRPr="00075B2F" w14:paraId="736D96AE" w14:textId="77777777" w:rsidTr="009E2002">
        <w:tc>
          <w:tcPr>
            <w:tcW w:w="703" w:type="dxa"/>
          </w:tcPr>
          <w:p w14:paraId="37CF7DA1" w14:textId="1A0BC00B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1702" w:type="dxa"/>
          </w:tcPr>
          <w:p w14:paraId="5CF44CE1" w14:textId="0CFB096A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C1.MEP</w:t>
            </w:r>
          </w:p>
        </w:tc>
        <w:tc>
          <w:tcPr>
            <w:tcW w:w="6657" w:type="dxa"/>
          </w:tcPr>
          <w:p w14:paraId="23364123" w14:textId="31EE8F89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 ekspresji plastycznej</w:t>
            </w:r>
          </w:p>
        </w:tc>
      </w:tr>
      <w:tr w:rsidR="009E2002" w:rsidRPr="00075B2F" w14:paraId="4A676393" w14:textId="77777777" w:rsidTr="009E2002">
        <w:tc>
          <w:tcPr>
            <w:tcW w:w="703" w:type="dxa"/>
          </w:tcPr>
          <w:p w14:paraId="39719834" w14:textId="4FD32D7A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1702" w:type="dxa"/>
          </w:tcPr>
          <w:p w14:paraId="4E3A8F8A" w14:textId="52F19B2D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C1.DPON</w:t>
            </w:r>
          </w:p>
        </w:tc>
        <w:tc>
          <w:tcPr>
            <w:tcW w:w="6657" w:type="dxa"/>
          </w:tcPr>
          <w:p w14:paraId="37A18490" w14:textId="324EE475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Drama w pracy z osobami z niepełnosprawnościami</w:t>
            </w:r>
          </w:p>
        </w:tc>
      </w:tr>
      <w:tr w:rsidR="009E2002" w:rsidRPr="00075B2F" w14:paraId="07AF9238" w14:textId="77777777" w:rsidTr="009E2002">
        <w:tc>
          <w:tcPr>
            <w:tcW w:w="703" w:type="dxa"/>
          </w:tcPr>
          <w:p w14:paraId="627CB730" w14:textId="73848619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38.1.</w:t>
            </w:r>
          </w:p>
        </w:tc>
        <w:tc>
          <w:tcPr>
            <w:tcW w:w="1702" w:type="dxa"/>
          </w:tcPr>
          <w:p w14:paraId="7B63E161" w14:textId="758141D6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C1.DPON/BPON</w:t>
            </w:r>
          </w:p>
        </w:tc>
        <w:tc>
          <w:tcPr>
            <w:tcW w:w="6657" w:type="dxa"/>
          </w:tcPr>
          <w:p w14:paraId="41CA446B" w14:textId="408404E8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Biblioterapia w pracy z osobami z niepełnosprawnościami</w:t>
            </w:r>
          </w:p>
        </w:tc>
      </w:tr>
      <w:tr w:rsidR="009E2002" w:rsidRPr="00075B2F" w14:paraId="24789111" w14:textId="77777777" w:rsidTr="009E2002">
        <w:tc>
          <w:tcPr>
            <w:tcW w:w="703" w:type="dxa"/>
          </w:tcPr>
          <w:p w14:paraId="5EEAB6B7" w14:textId="3E1952AF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39.</w:t>
            </w:r>
          </w:p>
        </w:tc>
        <w:tc>
          <w:tcPr>
            <w:tcW w:w="1702" w:type="dxa"/>
          </w:tcPr>
          <w:p w14:paraId="75891D8C" w14:textId="58B00B33" w:rsidR="009E2002" w:rsidRPr="00075B2F" w:rsidRDefault="00B519A5" w:rsidP="00B519A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C1.MER</w:t>
            </w:r>
          </w:p>
        </w:tc>
        <w:tc>
          <w:tcPr>
            <w:tcW w:w="6657" w:type="dxa"/>
          </w:tcPr>
          <w:p w14:paraId="283F6E56" w14:textId="6B46A907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 ekspresji ruchowej</w:t>
            </w:r>
          </w:p>
        </w:tc>
      </w:tr>
      <w:tr w:rsidR="009E2002" w:rsidRPr="00075B2F" w14:paraId="06D98A03" w14:textId="77777777" w:rsidTr="009E2002">
        <w:tc>
          <w:tcPr>
            <w:tcW w:w="703" w:type="dxa"/>
          </w:tcPr>
          <w:p w14:paraId="291A9BC9" w14:textId="6C85E91A" w:rsidR="009E2002" w:rsidRPr="00075B2F" w:rsidRDefault="009E2002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29.1.</w:t>
            </w:r>
          </w:p>
        </w:tc>
        <w:tc>
          <w:tcPr>
            <w:tcW w:w="1702" w:type="dxa"/>
          </w:tcPr>
          <w:p w14:paraId="7CD74442" w14:textId="676F8E6E" w:rsidR="009E2002" w:rsidRPr="00075B2F" w:rsidRDefault="00B519A5" w:rsidP="00B519A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C1.MEM</w:t>
            </w:r>
          </w:p>
        </w:tc>
        <w:tc>
          <w:tcPr>
            <w:tcW w:w="6657" w:type="dxa"/>
          </w:tcPr>
          <w:p w14:paraId="69629ACD" w14:textId="704E2416" w:rsidR="009E2002" w:rsidRPr="00075B2F" w:rsidRDefault="00B519A5" w:rsidP="006567B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 ekspresji muzycznej</w:t>
            </w:r>
          </w:p>
        </w:tc>
      </w:tr>
    </w:tbl>
    <w:p w14:paraId="1938C3C6" w14:textId="7EFF38A7" w:rsidR="00BE54B4" w:rsidRPr="00075B2F" w:rsidRDefault="00BE54B4" w:rsidP="00F57B8B">
      <w:pPr>
        <w:rPr>
          <w:rFonts w:ascii="Times New Roman" w:hAnsi="Times New Roman"/>
          <w:sz w:val="24"/>
          <w:szCs w:val="24"/>
        </w:rPr>
      </w:pPr>
    </w:p>
    <w:p w14:paraId="202D55BB" w14:textId="2C431125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C.2.</w:t>
      </w:r>
      <w:r w:rsidRPr="00075B2F">
        <w:rPr>
          <w:rFonts w:ascii="Times New Roman" w:hAnsi="Times New Roman"/>
          <w:sz w:val="24"/>
          <w:szCs w:val="24"/>
        </w:rPr>
        <w:t xml:space="preserve"> Przygotowanie psychologiczne do pracy z dziećmi i uczniami </w:t>
      </w:r>
      <w:proofErr w:type="spellStart"/>
      <w:r w:rsidRPr="00075B2F">
        <w:rPr>
          <w:rFonts w:ascii="Times New Roman" w:hAnsi="Times New Roman"/>
          <w:sz w:val="24"/>
          <w:szCs w:val="24"/>
        </w:rPr>
        <w:t>zse</w:t>
      </w:r>
      <w:proofErr w:type="spellEnd"/>
      <w:r w:rsidRPr="00075B2F">
        <w:rPr>
          <w:rFonts w:ascii="Times New Roman" w:hAnsi="Times New Roman"/>
          <w:sz w:val="24"/>
          <w:szCs w:val="24"/>
        </w:rPr>
        <w:t xml:space="preserve"> specjalnymi potrzebami edukacyjnymi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1777"/>
        <w:gridCol w:w="6584"/>
      </w:tblGrid>
      <w:tr w:rsidR="00B519A5" w:rsidRPr="00075B2F" w14:paraId="4BB9EBD4" w14:textId="77777777" w:rsidTr="00FB3F47">
        <w:tc>
          <w:tcPr>
            <w:tcW w:w="703" w:type="dxa"/>
          </w:tcPr>
          <w:p w14:paraId="6AE37F1B" w14:textId="77777777" w:rsidR="00B519A5" w:rsidRPr="00075B2F" w:rsidRDefault="00B519A5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349028F1" w14:textId="77777777" w:rsidR="00B519A5" w:rsidRPr="00075B2F" w:rsidRDefault="00B519A5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197F8264" w14:textId="77777777" w:rsidR="00B519A5" w:rsidRPr="00075B2F" w:rsidRDefault="00B519A5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B519A5" w:rsidRPr="00075B2F" w14:paraId="63E4C8D7" w14:textId="77777777" w:rsidTr="00FB3F47">
        <w:tc>
          <w:tcPr>
            <w:tcW w:w="703" w:type="dxa"/>
          </w:tcPr>
          <w:p w14:paraId="3698F204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248960AA" w14:textId="6FF3D1B4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C2.PRDMSPE</w:t>
            </w:r>
          </w:p>
        </w:tc>
        <w:tc>
          <w:tcPr>
            <w:tcW w:w="6657" w:type="dxa"/>
          </w:tcPr>
          <w:p w14:paraId="454E3219" w14:textId="02364895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Psychologia rozwojowa dzieci i młodzieży ze specjalnymi potrzebami edukacyjnymi</w:t>
            </w:r>
          </w:p>
        </w:tc>
      </w:tr>
      <w:tr w:rsidR="00B519A5" w:rsidRPr="00075B2F" w14:paraId="37A6DB85" w14:textId="77777777" w:rsidTr="00FB3F47">
        <w:tc>
          <w:tcPr>
            <w:tcW w:w="703" w:type="dxa"/>
          </w:tcPr>
          <w:p w14:paraId="5AF9BF30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3A288189" w14:textId="1742911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C2.PWD.MSPE</w:t>
            </w:r>
          </w:p>
        </w:tc>
        <w:tc>
          <w:tcPr>
            <w:tcW w:w="6657" w:type="dxa"/>
          </w:tcPr>
          <w:p w14:paraId="3EFE2A3A" w14:textId="620E9FB5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Psychologia wychowawcza dzieci i młodzieży ze specjalnymi potrzebami edukacyjnymi</w:t>
            </w:r>
          </w:p>
        </w:tc>
      </w:tr>
      <w:tr w:rsidR="00B519A5" w:rsidRPr="00075B2F" w14:paraId="221764E0" w14:textId="77777777" w:rsidTr="00FB3F47">
        <w:tc>
          <w:tcPr>
            <w:tcW w:w="703" w:type="dxa"/>
          </w:tcPr>
          <w:p w14:paraId="17405F1A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1B8D1D7F" w14:textId="6B4FFFD3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C2.PKDM</w:t>
            </w:r>
          </w:p>
        </w:tc>
        <w:tc>
          <w:tcPr>
            <w:tcW w:w="6657" w:type="dxa"/>
          </w:tcPr>
          <w:p w14:paraId="0FB15BB2" w14:textId="02053AF3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Psychologia kliniczna dzieci i młodzieży</w:t>
            </w:r>
          </w:p>
        </w:tc>
      </w:tr>
      <w:tr w:rsidR="00B519A5" w:rsidRPr="00075B2F" w14:paraId="2D9A458A" w14:textId="77777777" w:rsidTr="00FB3F47">
        <w:tc>
          <w:tcPr>
            <w:tcW w:w="703" w:type="dxa"/>
          </w:tcPr>
          <w:p w14:paraId="7685BB77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0375B91F" w14:textId="5C7690F3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C2.PSYCH</w:t>
            </w:r>
          </w:p>
        </w:tc>
        <w:tc>
          <w:tcPr>
            <w:tcW w:w="6657" w:type="dxa"/>
          </w:tcPr>
          <w:p w14:paraId="564B9B86" w14:textId="5B38B2EE" w:rsidR="00B519A5" w:rsidRPr="00075B2F" w:rsidRDefault="00B519A5" w:rsidP="00B519A5">
            <w:pPr>
              <w:ind w:left="1416" w:hanging="1416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Psychoprofilaktyka</w:t>
            </w:r>
          </w:p>
        </w:tc>
      </w:tr>
      <w:tr w:rsidR="00B519A5" w:rsidRPr="00075B2F" w14:paraId="1A5B0FC4" w14:textId="77777777" w:rsidTr="00FB3F47">
        <w:tc>
          <w:tcPr>
            <w:tcW w:w="703" w:type="dxa"/>
          </w:tcPr>
          <w:p w14:paraId="126A7B27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702" w:type="dxa"/>
          </w:tcPr>
          <w:p w14:paraId="1A034D9A" w14:textId="5EEB465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C2.PPR</w:t>
            </w:r>
          </w:p>
        </w:tc>
        <w:tc>
          <w:tcPr>
            <w:tcW w:w="6657" w:type="dxa"/>
          </w:tcPr>
          <w:p w14:paraId="0BC4DCE6" w14:textId="0FF8ACCB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psychologii rehabilitacji</w:t>
            </w:r>
          </w:p>
        </w:tc>
      </w:tr>
    </w:tbl>
    <w:p w14:paraId="2E54162D" w14:textId="23F573B6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</w:p>
    <w:p w14:paraId="1A64DA98" w14:textId="35E853AD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C.3.</w:t>
      </w:r>
      <w:r w:rsidRPr="00075B2F">
        <w:rPr>
          <w:rFonts w:ascii="Times New Roman" w:hAnsi="Times New Roman"/>
          <w:sz w:val="24"/>
          <w:szCs w:val="24"/>
        </w:rPr>
        <w:t xml:space="preserve"> Przygotowanie pedagogiczne do pracy z dziećmi i uczniami ze specjalnymi potrzebami edukacyjnymi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2"/>
        <w:gridCol w:w="2130"/>
        <w:gridCol w:w="6240"/>
      </w:tblGrid>
      <w:tr w:rsidR="00B519A5" w:rsidRPr="00075B2F" w14:paraId="1B2A0688" w14:textId="77777777" w:rsidTr="00FB3F47">
        <w:tc>
          <w:tcPr>
            <w:tcW w:w="703" w:type="dxa"/>
          </w:tcPr>
          <w:p w14:paraId="7D68A097" w14:textId="77777777" w:rsidR="00B519A5" w:rsidRPr="00075B2F" w:rsidRDefault="00B519A5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31E5CAA6" w14:textId="77777777" w:rsidR="00B519A5" w:rsidRPr="00075B2F" w:rsidRDefault="00B519A5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579C1DA4" w14:textId="77777777" w:rsidR="00B519A5" w:rsidRPr="00075B2F" w:rsidRDefault="00B519A5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B519A5" w:rsidRPr="00075B2F" w14:paraId="4BB06963" w14:textId="77777777" w:rsidTr="00FB3F47">
        <w:tc>
          <w:tcPr>
            <w:tcW w:w="703" w:type="dxa"/>
          </w:tcPr>
          <w:p w14:paraId="36493CBD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32ABF461" w14:textId="382ADE5C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C3.PSPEC</w:t>
            </w:r>
          </w:p>
        </w:tc>
        <w:tc>
          <w:tcPr>
            <w:tcW w:w="6657" w:type="dxa"/>
          </w:tcPr>
          <w:p w14:paraId="09CAFF4A" w14:textId="320E57BA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Pedagogika specjalna</w:t>
            </w:r>
          </w:p>
        </w:tc>
      </w:tr>
      <w:tr w:rsidR="00B519A5" w:rsidRPr="00075B2F" w14:paraId="01910441" w14:textId="77777777" w:rsidTr="00FB3F47">
        <w:tc>
          <w:tcPr>
            <w:tcW w:w="703" w:type="dxa"/>
          </w:tcPr>
          <w:p w14:paraId="49C7DAF3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132769E8" w14:textId="6345E4A8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C3.SPS</w:t>
            </w:r>
          </w:p>
        </w:tc>
        <w:tc>
          <w:tcPr>
            <w:tcW w:w="6657" w:type="dxa"/>
          </w:tcPr>
          <w:p w14:paraId="6A16A3A6" w14:textId="44897DF2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Subdyscypliny pedagogiki specjalnej   </w:t>
            </w:r>
          </w:p>
        </w:tc>
      </w:tr>
      <w:tr w:rsidR="00B519A5" w:rsidRPr="00075B2F" w14:paraId="03BED427" w14:textId="77777777" w:rsidTr="00FB3F47">
        <w:tc>
          <w:tcPr>
            <w:tcW w:w="703" w:type="dxa"/>
          </w:tcPr>
          <w:p w14:paraId="335CE923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0E68AE0C" w14:textId="1D670EC0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C3.SWOSPE</w:t>
            </w:r>
          </w:p>
        </w:tc>
        <w:tc>
          <w:tcPr>
            <w:tcW w:w="6657" w:type="dxa"/>
          </w:tcPr>
          <w:p w14:paraId="60E9C887" w14:textId="5EB9CD8D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Systemy wsparcia osób ze specjalnymi potrzebami edukacyjnymi</w:t>
            </w:r>
          </w:p>
        </w:tc>
      </w:tr>
      <w:tr w:rsidR="00B519A5" w:rsidRPr="00075B2F" w14:paraId="72BA812D" w14:textId="77777777" w:rsidTr="00FB3F47">
        <w:tc>
          <w:tcPr>
            <w:tcW w:w="703" w:type="dxa"/>
          </w:tcPr>
          <w:p w14:paraId="4ADD8394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2F0DB370" w14:textId="6B1662C2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C3.PPWRKOSPRE</w:t>
            </w:r>
          </w:p>
        </w:tc>
        <w:tc>
          <w:tcPr>
            <w:tcW w:w="6657" w:type="dxa"/>
          </w:tcPr>
          <w:p w14:paraId="3BA98E07" w14:textId="3E8FB7A7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Prawne podstawy wspomagania rozwoju i kształcenia osób ze     specjalnymi potrzebami rozwojowymi i edukacyjnymi</w:t>
            </w:r>
          </w:p>
        </w:tc>
      </w:tr>
      <w:tr w:rsidR="00B519A5" w:rsidRPr="00075B2F" w14:paraId="44A4D3F9" w14:textId="77777777" w:rsidTr="00FB3F47">
        <w:tc>
          <w:tcPr>
            <w:tcW w:w="703" w:type="dxa"/>
          </w:tcPr>
          <w:p w14:paraId="77FA84FE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2" w:type="dxa"/>
          </w:tcPr>
          <w:p w14:paraId="60CD08F8" w14:textId="2E50534F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C3.RDSPRE</w:t>
            </w:r>
          </w:p>
        </w:tc>
        <w:tc>
          <w:tcPr>
            <w:tcW w:w="6657" w:type="dxa"/>
          </w:tcPr>
          <w:p w14:paraId="34DE064F" w14:textId="2D7F5005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Rodzina dziecka ze specjalnymi potrzebami rozwojowymi i edukacyjnymi</w:t>
            </w:r>
          </w:p>
        </w:tc>
      </w:tr>
      <w:tr w:rsidR="00B519A5" w:rsidRPr="00075B2F" w14:paraId="6020FB56" w14:textId="77777777" w:rsidTr="00FB3F47">
        <w:tc>
          <w:tcPr>
            <w:tcW w:w="703" w:type="dxa"/>
          </w:tcPr>
          <w:p w14:paraId="0264D80B" w14:textId="77777777" w:rsidR="00B519A5" w:rsidRPr="00075B2F" w:rsidRDefault="00B519A5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702" w:type="dxa"/>
          </w:tcPr>
          <w:p w14:paraId="71C0D6A4" w14:textId="602CA9D1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C3.DZUSPE</w:t>
            </w:r>
          </w:p>
        </w:tc>
        <w:tc>
          <w:tcPr>
            <w:tcW w:w="6657" w:type="dxa"/>
          </w:tcPr>
          <w:p w14:paraId="0DF737B6" w14:textId="292702C1" w:rsidR="00B519A5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Doradztwo zawodowe dla uczniów ze specjalnymi potrzebami edukacyjnymi</w:t>
            </w:r>
          </w:p>
        </w:tc>
      </w:tr>
    </w:tbl>
    <w:p w14:paraId="2CDEE0F3" w14:textId="77777777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</w:p>
    <w:p w14:paraId="6BFE9242" w14:textId="79F8D348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C.4</w:t>
      </w:r>
      <w:r w:rsidRPr="00075B2F">
        <w:rPr>
          <w:rFonts w:ascii="Times New Roman" w:hAnsi="Times New Roman"/>
          <w:sz w:val="24"/>
          <w:szCs w:val="24"/>
        </w:rPr>
        <w:t>. Przygotowanie pedagogiczne do pracy z osobami dorosłymi z niepełnosprawnościami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D04CAD" w:rsidRPr="00075B2F" w14:paraId="443ED547" w14:textId="77777777" w:rsidTr="00FB3F47">
        <w:tc>
          <w:tcPr>
            <w:tcW w:w="703" w:type="dxa"/>
          </w:tcPr>
          <w:p w14:paraId="5EE8734A" w14:textId="77777777" w:rsidR="00D04CAD" w:rsidRPr="00075B2F" w:rsidRDefault="00D04CAD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169BC762" w14:textId="77777777" w:rsidR="00D04CAD" w:rsidRPr="00075B2F" w:rsidRDefault="00D04CAD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713CCAD9" w14:textId="77777777" w:rsidR="00D04CAD" w:rsidRPr="00075B2F" w:rsidRDefault="00D04CAD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D04CAD" w:rsidRPr="00075B2F" w14:paraId="47F4CA00" w14:textId="77777777" w:rsidTr="00FB3F47">
        <w:tc>
          <w:tcPr>
            <w:tcW w:w="703" w:type="dxa"/>
          </w:tcPr>
          <w:p w14:paraId="3988D4BE" w14:textId="77777777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51564F98" w14:textId="2B024B86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C4.RASODN</w:t>
            </w:r>
          </w:p>
        </w:tc>
        <w:tc>
          <w:tcPr>
            <w:tcW w:w="6657" w:type="dxa"/>
          </w:tcPr>
          <w:p w14:paraId="77385A80" w14:textId="58322BA4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Rehabilitacja i aktywizacja społeczna osób dorosłych z niepełnosprawnościami</w:t>
            </w:r>
          </w:p>
        </w:tc>
      </w:tr>
      <w:tr w:rsidR="00D04CAD" w:rsidRPr="00075B2F" w14:paraId="5DC944D8" w14:textId="77777777" w:rsidTr="00FB3F47">
        <w:tc>
          <w:tcPr>
            <w:tcW w:w="703" w:type="dxa"/>
          </w:tcPr>
          <w:p w14:paraId="14F63240" w14:textId="77777777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43F28955" w14:textId="5658B917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C4.RAZODN</w:t>
            </w:r>
          </w:p>
        </w:tc>
        <w:tc>
          <w:tcPr>
            <w:tcW w:w="6657" w:type="dxa"/>
          </w:tcPr>
          <w:p w14:paraId="4A8B51AD" w14:textId="3C1007BE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Rehabilitacja i aktywizacja zawodowa osób dorosłych z niepełnosprawnościami</w:t>
            </w:r>
          </w:p>
        </w:tc>
      </w:tr>
      <w:tr w:rsidR="00D04CAD" w:rsidRPr="00075B2F" w14:paraId="6143F8E2" w14:textId="77777777" w:rsidTr="00FB3F47">
        <w:tc>
          <w:tcPr>
            <w:tcW w:w="703" w:type="dxa"/>
          </w:tcPr>
          <w:p w14:paraId="0D62FAFF" w14:textId="77777777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2943CB06" w14:textId="6C3B9018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C4.WPA.5</w:t>
            </w:r>
          </w:p>
        </w:tc>
        <w:tc>
          <w:tcPr>
            <w:tcW w:w="6657" w:type="dxa"/>
          </w:tcPr>
          <w:p w14:paraId="28D07C79" w14:textId="5A9D78BD" w:rsidR="00D04CAD" w:rsidRPr="00075B2F" w:rsidRDefault="00D04CAD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Współczesne problemy andragogiki specjalnej</w:t>
            </w:r>
          </w:p>
        </w:tc>
      </w:tr>
    </w:tbl>
    <w:p w14:paraId="59CE6AEA" w14:textId="77777777" w:rsidR="00D04CAD" w:rsidRPr="00075B2F" w:rsidRDefault="00D04CAD" w:rsidP="00F57B8B">
      <w:pPr>
        <w:rPr>
          <w:rFonts w:ascii="Times New Roman" w:hAnsi="Times New Roman"/>
          <w:sz w:val="24"/>
          <w:szCs w:val="24"/>
        </w:rPr>
      </w:pPr>
    </w:p>
    <w:p w14:paraId="77A5F620" w14:textId="1BD0776D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C.5.</w:t>
      </w:r>
      <w:r w:rsidRPr="00075B2F">
        <w:rPr>
          <w:rFonts w:ascii="Times New Roman" w:hAnsi="Times New Roman"/>
          <w:sz w:val="24"/>
          <w:szCs w:val="24"/>
        </w:rPr>
        <w:t xml:space="preserve"> Dydaktyka specjalna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170403" w:rsidRPr="00075B2F" w14:paraId="44A68F82" w14:textId="77777777" w:rsidTr="00FB3F47">
        <w:tc>
          <w:tcPr>
            <w:tcW w:w="703" w:type="dxa"/>
          </w:tcPr>
          <w:p w14:paraId="4BC23B57" w14:textId="77777777" w:rsidR="00170403" w:rsidRPr="00075B2F" w:rsidRDefault="00170403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756B5E0E" w14:textId="77777777" w:rsidR="00170403" w:rsidRPr="00075B2F" w:rsidRDefault="0017040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33043D0B" w14:textId="77777777" w:rsidR="00170403" w:rsidRPr="00075B2F" w:rsidRDefault="00170403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170403" w:rsidRPr="00075B2F" w14:paraId="0FB5E4B1" w14:textId="77777777" w:rsidTr="00FB3F47">
        <w:tc>
          <w:tcPr>
            <w:tcW w:w="703" w:type="dxa"/>
          </w:tcPr>
          <w:p w14:paraId="44DC5720" w14:textId="77777777" w:rsidR="00170403" w:rsidRPr="00075B2F" w:rsidRDefault="0017040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54074BDA" w14:textId="44951EF6" w:rsidR="00170403" w:rsidRPr="00075B2F" w:rsidRDefault="0017040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C5.PDS</w:t>
            </w:r>
          </w:p>
        </w:tc>
        <w:tc>
          <w:tcPr>
            <w:tcW w:w="6657" w:type="dxa"/>
          </w:tcPr>
          <w:p w14:paraId="36F5D33F" w14:textId="7B1E388B" w:rsidR="00170403" w:rsidRPr="00075B2F" w:rsidRDefault="0017040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dydaktyki specjalnej</w:t>
            </w:r>
          </w:p>
        </w:tc>
      </w:tr>
      <w:tr w:rsidR="00170403" w:rsidRPr="00075B2F" w14:paraId="2B0E1B59" w14:textId="77777777" w:rsidTr="00FB3F47">
        <w:tc>
          <w:tcPr>
            <w:tcW w:w="703" w:type="dxa"/>
          </w:tcPr>
          <w:p w14:paraId="501314BF" w14:textId="77777777" w:rsidR="00170403" w:rsidRPr="00075B2F" w:rsidRDefault="0017040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070FB0F1" w14:textId="7F1D60C9" w:rsidR="00170403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C5.DSS</w:t>
            </w:r>
          </w:p>
        </w:tc>
        <w:tc>
          <w:tcPr>
            <w:tcW w:w="6657" w:type="dxa"/>
          </w:tcPr>
          <w:p w14:paraId="0003C0F5" w14:textId="2FD0042C" w:rsidR="00170403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Dydaktyka specjalna szczegółowa</w:t>
            </w:r>
          </w:p>
        </w:tc>
      </w:tr>
    </w:tbl>
    <w:p w14:paraId="278245F3" w14:textId="77777777" w:rsidR="00170403" w:rsidRPr="00075B2F" w:rsidRDefault="00170403" w:rsidP="00F57B8B">
      <w:pPr>
        <w:rPr>
          <w:rFonts w:ascii="Times New Roman" w:hAnsi="Times New Roman"/>
          <w:sz w:val="24"/>
          <w:szCs w:val="24"/>
        </w:rPr>
      </w:pPr>
    </w:p>
    <w:p w14:paraId="769F4C3F" w14:textId="33C1D950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C.6.</w:t>
      </w:r>
      <w:r w:rsidRPr="00075B2F">
        <w:rPr>
          <w:rFonts w:ascii="Times New Roman" w:hAnsi="Times New Roman"/>
          <w:sz w:val="24"/>
          <w:szCs w:val="24"/>
        </w:rPr>
        <w:t xml:space="preserve"> Diagnostyka w pedagogice specjalnej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8D2E2C" w:rsidRPr="00075B2F" w14:paraId="7BE3CFF2" w14:textId="77777777" w:rsidTr="00FB3F47">
        <w:tc>
          <w:tcPr>
            <w:tcW w:w="703" w:type="dxa"/>
          </w:tcPr>
          <w:p w14:paraId="4984388C" w14:textId="77777777" w:rsidR="008D2E2C" w:rsidRPr="00075B2F" w:rsidRDefault="008D2E2C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707A36A9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1B8FEF80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8D2E2C" w:rsidRPr="00075B2F" w14:paraId="1E0A354B" w14:textId="77777777" w:rsidTr="00FB3F47">
        <w:tc>
          <w:tcPr>
            <w:tcW w:w="703" w:type="dxa"/>
          </w:tcPr>
          <w:p w14:paraId="6DAD7DEF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33C51FF4" w14:textId="09B8171F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C6.DPS</w:t>
            </w:r>
          </w:p>
        </w:tc>
        <w:tc>
          <w:tcPr>
            <w:tcW w:w="6657" w:type="dxa"/>
          </w:tcPr>
          <w:p w14:paraId="2C679D4C" w14:textId="3C96B833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Diagnostyka w pedagogice specjalnej   </w:t>
            </w:r>
          </w:p>
        </w:tc>
      </w:tr>
    </w:tbl>
    <w:p w14:paraId="2EBAA622" w14:textId="77777777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74B13119" w14:textId="70D81CFB" w:rsidR="00B519A5" w:rsidRPr="00075B2F" w:rsidRDefault="00B519A5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C.7.</w:t>
      </w:r>
      <w:r w:rsidRPr="00075B2F">
        <w:rPr>
          <w:rFonts w:ascii="Times New Roman" w:hAnsi="Times New Roman"/>
          <w:sz w:val="24"/>
          <w:szCs w:val="24"/>
        </w:rPr>
        <w:t xml:space="preserve"> Praktyki zawodowe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8D2E2C" w:rsidRPr="00075B2F" w14:paraId="68739CFC" w14:textId="77777777" w:rsidTr="00FB3F47">
        <w:tc>
          <w:tcPr>
            <w:tcW w:w="703" w:type="dxa"/>
          </w:tcPr>
          <w:p w14:paraId="0ABC25FE" w14:textId="77777777" w:rsidR="008D2E2C" w:rsidRPr="00075B2F" w:rsidRDefault="008D2E2C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6F0A24C9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733236F7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8D2E2C" w:rsidRPr="00075B2F" w14:paraId="581775AB" w14:textId="77777777" w:rsidTr="00FB3F47">
        <w:tc>
          <w:tcPr>
            <w:tcW w:w="703" w:type="dxa"/>
          </w:tcPr>
          <w:p w14:paraId="365A681B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4558B79D" w14:textId="252B79D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C7.PZCAP</w:t>
            </w:r>
          </w:p>
        </w:tc>
        <w:tc>
          <w:tcPr>
            <w:tcW w:w="6657" w:type="dxa"/>
          </w:tcPr>
          <w:p w14:paraId="7788D9C6" w14:textId="723D88C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Praktyka zawodowa ciągła - asystencka w przedszkolu ogólnodostępnym</w:t>
            </w:r>
          </w:p>
        </w:tc>
      </w:tr>
      <w:tr w:rsidR="008D2E2C" w:rsidRPr="00075B2F" w14:paraId="7631527A" w14:textId="77777777" w:rsidTr="00FB3F47">
        <w:tc>
          <w:tcPr>
            <w:tcW w:w="703" w:type="dxa"/>
          </w:tcPr>
          <w:p w14:paraId="1709FAF7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74ED8109" w14:textId="3B5DD2F6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C7.PZCAS</w:t>
            </w:r>
          </w:p>
        </w:tc>
        <w:tc>
          <w:tcPr>
            <w:tcW w:w="6657" w:type="dxa"/>
          </w:tcPr>
          <w:p w14:paraId="567C3605" w14:textId="7B1EFC1B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Praktyka zawodowa ciągła - asystencka w szkole ogólnodostępnej</w:t>
            </w:r>
          </w:p>
        </w:tc>
      </w:tr>
    </w:tbl>
    <w:p w14:paraId="2DDCCD49" w14:textId="3C869499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39C4B78A" w14:textId="0D9497AE" w:rsidR="001C13FF" w:rsidRPr="00075B2F" w:rsidRDefault="001C13FF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 Edukacja włączająca</w:t>
      </w:r>
    </w:p>
    <w:p w14:paraId="39A65E63" w14:textId="3AA3D239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D.1.</w:t>
      </w:r>
      <w:r w:rsidRPr="00075B2F">
        <w:rPr>
          <w:rFonts w:ascii="Times New Roman" w:hAnsi="Times New Roman"/>
          <w:sz w:val="24"/>
          <w:szCs w:val="24"/>
        </w:rPr>
        <w:t xml:space="preserve"> Teorie edukacji integracyjnej i włączającej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8D2E2C" w:rsidRPr="00075B2F" w14:paraId="2BA0B11F" w14:textId="77777777" w:rsidTr="00FB3F47">
        <w:tc>
          <w:tcPr>
            <w:tcW w:w="703" w:type="dxa"/>
          </w:tcPr>
          <w:p w14:paraId="75240BEC" w14:textId="77777777" w:rsidR="008D2E2C" w:rsidRPr="00075B2F" w:rsidRDefault="008D2E2C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02EA5A3E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7394B996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8D2E2C" w:rsidRPr="00075B2F" w14:paraId="5A34D78E" w14:textId="77777777" w:rsidTr="00FB3F47">
        <w:tc>
          <w:tcPr>
            <w:tcW w:w="703" w:type="dxa"/>
          </w:tcPr>
          <w:p w14:paraId="4EB7C5F5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7B321DB8" w14:textId="232BA39A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D1.TWS</w:t>
            </w:r>
          </w:p>
        </w:tc>
        <w:tc>
          <w:tcPr>
            <w:tcW w:w="6657" w:type="dxa"/>
          </w:tcPr>
          <w:p w14:paraId="4CAB1441" w14:textId="4261A4B1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Teorie wykluczenia społecznego</w:t>
            </w:r>
          </w:p>
        </w:tc>
      </w:tr>
      <w:tr w:rsidR="008D2E2C" w:rsidRPr="00075B2F" w14:paraId="399B6537" w14:textId="77777777" w:rsidTr="00FB3F47">
        <w:tc>
          <w:tcPr>
            <w:tcW w:w="703" w:type="dxa"/>
          </w:tcPr>
          <w:p w14:paraId="383E498A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4897FCA3" w14:textId="1775D726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D1.PEIW</w:t>
            </w:r>
          </w:p>
        </w:tc>
        <w:tc>
          <w:tcPr>
            <w:tcW w:w="6657" w:type="dxa"/>
          </w:tcPr>
          <w:p w14:paraId="09C3DA53" w14:textId="19115D0E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edukacji integracyjnej i włączającej</w:t>
            </w:r>
          </w:p>
        </w:tc>
      </w:tr>
      <w:tr w:rsidR="008D2E2C" w:rsidRPr="00075B2F" w14:paraId="26E7FAE4" w14:textId="77777777" w:rsidTr="00FB3F47">
        <w:tc>
          <w:tcPr>
            <w:tcW w:w="703" w:type="dxa"/>
          </w:tcPr>
          <w:p w14:paraId="1986B843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6057AE8A" w14:textId="7399CA95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D1.KPSEIW</w:t>
            </w:r>
          </w:p>
        </w:tc>
        <w:tc>
          <w:tcPr>
            <w:tcW w:w="6657" w:type="dxa"/>
          </w:tcPr>
          <w:p w14:paraId="1ECFD9EC" w14:textId="41736284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Kompetencje pedagoga specjalnego w edukacji integracyjnej i włączającej</w:t>
            </w:r>
          </w:p>
        </w:tc>
      </w:tr>
    </w:tbl>
    <w:p w14:paraId="0238401A" w14:textId="6CBBA133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11FF7B17" w14:textId="0297440A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D.2.</w:t>
      </w:r>
      <w:r w:rsidRPr="00075B2F">
        <w:rPr>
          <w:rFonts w:ascii="Times New Roman" w:hAnsi="Times New Roman"/>
          <w:sz w:val="24"/>
          <w:szCs w:val="24"/>
        </w:rPr>
        <w:t xml:space="preserve"> Diagnoza specjalnych potrzeb edukacyjnych, planowanie, realizacja i monitoring działań wspierających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"/>
        <w:gridCol w:w="1863"/>
        <w:gridCol w:w="6500"/>
      </w:tblGrid>
      <w:tr w:rsidR="008D2E2C" w:rsidRPr="00075B2F" w14:paraId="3B0B8CE2" w14:textId="77777777" w:rsidTr="00FB3F47">
        <w:tc>
          <w:tcPr>
            <w:tcW w:w="703" w:type="dxa"/>
          </w:tcPr>
          <w:p w14:paraId="0A8BA493" w14:textId="77777777" w:rsidR="008D2E2C" w:rsidRPr="00075B2F" w:rsidRDefault="008D2E2C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2A355420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5AE9165B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8D2E2C" w:rsidRPr="00075B2F" w14:paraId="09B01709" w14:textId="77777777" w:rsidTr="00FB3F47">
        <w:tc>
          <w:tcPr>
            <w:tcW w:w="703" w:type="dxa"/>
          </w:tcPr>
          <w:p w14:paraId="45287C30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3D311F38" w14:textId="431ED640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D2.DSPEDMGZ</w:t>
            </w:r>
          </w:p>
        </w:tc>
        <w:tc>
          <w:tcPr>
            <w:tcW w:w="6657" w:type="dxa"/>
          </w:tcPr>
          <w:p w14:paraId="208782C2" w14:textId="147FE429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Diagnoza specjalnych potrzeb edukacyjnych dzieci i młodzieży w grupach zróżnicowanych</w:t>
            </w:r>
          </w:p>
        </w:tc>
      </w:tr>
      <w:tr w:rsidR="008D2E2C" w:rsidRPr="00075B2F" w14:paraId="2B028E8E" w14:textId="77777777" w:rsidTr="00FB3F47">
        <w:tc>
          <w:tcPr>
            <w:tcW w:w="703" w:type="dxa"/>
          </w:tcPr>
          <w:p w14:paraId="43705D7B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48BF0DC7" w14:textId="3C48EB54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D2.KIPET</w:t>
            </w:r>
          </w:p>
        </w:tc>
        <w:tc>
          <w:tcPr>
            <w:tcW w:w="6657" w:type="dxa"/>
          </w:tcPr>
          <w:p w14:paraId="648059D1" w14:textId="4C4ABF3B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Konstruowanie indywidualnych programów edukacyjno-terapeutycznych</w:t>
            </w:r>
          </w:p>
        </w:tc>
      </w:tr>
      <w:tr w:rsidR="008D2E2C" w:rsidRPr="00075B2F" w14:paraId="5D49169B" w14:textId="77777777" w:rsidTr="00FB3F47">
        <w:tc>
          <w:tcPr>
            <w:tcW w:w="703" w:type="dxa"/>
          </w:tcPr>
          <w:p w14:paraId="1C239915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1CB476A6" w14:textId="0F09B0C9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D2.RMDWGZ</w:t>
            </w:r>
          </w:p>
        </w:tc>
        <w:tc>
          <w:tcPr>
            <w:tcW w:w="6657" w:type="dxa"/>
          </w:tcPr>
          <w:p w14:paraId="523884BD" w14:textId="3FE3F0E2" w:rsidR="008D2E2C" w:rsidRPr="00075B2F" w:rsidRDefault="008D2E2C" w:rsidP="008D2E2C">
            <w:pPr>
              <w:tabs>
                <w:tab w:val="left" w:pos="102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Realizacja i monitoring działań wspierających w grupach zróżnicowanych</w:t>
            </w:r>
          </w:p>
        </w:tc>
      </w:tr>
    </w:tbl>
    <w:p w14:paraId="0019DE32" w14:textId="77777777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62D2B9A4" w14:textId="73D85DDE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D.3.</w:t>
      </w:r>
      <w:r w:rsidRPr="00075B2F">
        <w:rPr>
          <w:rFonts w:ascii="Times New Roman" w:hAnsi="Times New Roman"/>
          <w:sz w:val="24"/>
          <w:szCs w:val="24"/>
        </w:rPr>
        <w:t xml:space="preserve"> Metodyka kształcenia w grupach zróżnicowanych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2"/>
        <w:gridCol w:w="2077"/>
        <w:gridCol w:w="6293"/>
      </w:tblGrid>
      <w:tr w:rsidR="008D2E2C" w:rsidRPr="00075B2F" w14:paraId="4536AFD5" w14:textId="77777777" w:rsidTr="00FB3F47">
        <w:tc>
          <w:tcPr>
            <w:tcW w:w="703" w:type="dxa"/>
          </w:tcPr>
          <w:p w14:paraId="6DD4D38F" w14:textId="77777777" w:rsidR="008D2E2C" w:rsidRPr="00075B2F" w:rsidRDefault="008D2E2C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18C4FAB4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57D298A4" w14:textId="77777777" w:rsidR="008D2E2C" w:rsidRPr="00075B2F" w:rsidRDefault="008D2E2C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8D2E2C" w:rsidRPr="00075B2F" w14:paraId="22B45859" w14:textId="77777777" w:rsidTr="00FB3F47">
        <w:tc>
          <w:tcPr>
            <w:tcW w:w="703" w:type="dxa"/>
          </w:tcPr>
          <w:p w14:paraId="5E045991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67ECEBB0" w14:textId="26A902F8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D3.MKUGZ</w:t>
            </w:r>
          </w:p>
        </w:tc>
        <w:tc>
          <w:tcPr>
            <w:tcW w:w="6657" w:type="dxa"/>
          </w:tcPr>
          <w:p w14:paraId="071A9AE1" w14:textId="01AE093B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w grupach zróżnicowanych</w:t>
            </w:r>
          </w:p>
        </w:tc>
      </w:tr>
      <w:tr w:rsidR="008D2E2C" w:rsidRPr="00075B2F" w14:paraId="429EDA9E" w14:textId="77777777" w:rsidTr="00FB3F47">
        <w:tc>
          <w:tcPr>
            <w:tcW w:w="703" w:type="dxa"/>
          </w:tcPr>
          <w:p w14:paraId="7BAE010E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5D6B752A" w14:textId="7B7BA550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D3.MKUNIGZ</w:t>
            </w:r>
          </w:p>
        </w:tc>
        <w:tc>
          <w:tcPr>
            <w:tcW w:w="6657" w:type="dxa"/>
          </w:tcPr>
          <w:p w14:paraId="7E7AA87E" w14:textId="40086CE2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 niepełnosprawnością intelektualną w grupach zróżnicowanych</w:t>
            </w:r>
          </w:p>
        </w:tc>
      </w:tr>
      <w:tr w:rsidR="008D2E2C" w:rsidRPr="00075B2F" w14:paraId="5841138F" w14:textId="77777777" w:rsidTr="00FB3F47">
        <w:tc>
          <w:tcPr>
            <w:tcW w:w="703" w:type="dxa"/>
          </w:tcPr>
          <w:p w14:paraId="6335A827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1C80C852" w14:textId="6FABB1ED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D3.MKUSPU</w:t>
            </w:r>
          </w:p>
        </w:tc>
        <w:tc>
          <w:tcPr>
            <w:tcW w:w="6657" w:type="dxa"/>
          </w:tcPr>
          <w:p w14:paraId="1391B7B3" w14:textId="5D525949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ze specyficznymi trudnościami  w uczeniu się</w:t>
            </w:r>
          </w:p>
        </w:tc>
      </w:tr>
      <w:tr w:rsidR="008D2E2C" w:rsidRPr="00075B2F" w14:paraId="1B0C2FF2" w14:textId="77777777" w:rsidTr="00FB3F47">
        <w:tc>
          <w:tcPr>
            <w:tcW w:w="703" w:type="dxa"/>
          </w:tcPr>
          <w:p w14:paraId="5398445E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1383A7D0" w14:textId="27E20F9E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D3.MKUSAGZ</w:t>
            </w:r>
          </w:p>
        </w:tc>
        <w:tc>
          <w:tcPr>
            <w:tcW w:w="6657" w:type="dxa"/>
          </w:tcPr>
          <w:p w14:paraId="3CC98BFD" w14:textId="3A9A2758" w:rsidR="008D2E2C" w:rsidRPr="00075B2F" w:rsidRDefault="00A33FD3" w:rsidP="00A33FD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ze spektrum autyzmu w grupach zróżnicowanych</w:t>
            </w:r>
          </w:p>
        </w:tc>
      </w:tr>
      <w:tr w:rsidR="008D2E2C" w:rsidRPr="00075B2F" w14:paraId="5C7EE3D4" w14:textId="77777777" w:rsidTr="00FB3F47">
        <w:tc>
          <w:tcPr>
            <w:tcW w:w="703" w:type="dxa"/>
          </w:tcPr>
          <w:p w14:paraId="3D9811E2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702" w:type="dxa"/>
          </w:tcPr>
          <w:p w14:paraId="0DF2E312" w14:textId="4C332F36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</w:t>
            </w:r>
            <w:r w:rsidR="00E43218" w:rsidRPr="00075B2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MKUNWGZ</w:t>
            </w:r>
          </w:p>
        </w:tc>
        <w:tc>
          <w:tcPr>
            <w:tcW w:w="6657" w:type="dxa"/>
          </w:tcPr>
          <w:p w14:paraId="39FDE675" w14:textId="1D76B7F6" w:rsidR="008D2E2C" w:rsidRPr="00075B2F" w:rsidRDefault="00A33FD3" w:rsidP="001C13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 niepełnosprawnością wzroku w grupach zróżnicowanych</w:t>
            </w:r>
          </w:p>
        </w:tc>
      </w:tr>
      <w:tr w:rsidR="008D2E2C" w:rsidRPr="00075B2F" w14:paraId="5ABD6FEB" w14:textId="77777777" w:rsidTr="00FB3F47">
        <w:tc>
          <w:tcPr>
            <w:tcW w:w="703" w:type="dxa"/>
          </w:tcPr>
          <w:p w14:paraId="0AF7273E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702" w:type="dxa"/>
          </w:tcPr>
          <w:p w14:paraId="46A9263A" w14:textId="7DD76B10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</w:t>
            </w:r>
            <w:r w:rsidR="00E43218" w:rsidRPr="00075B2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MKUNSGZ</w:t>
            </w:r>
          </w:p>
        </w:tc>
        <w:tc>
          <w:tcPr>
            <w:tcW w:w="6657" w:type="dxa"/>
          </w:tcPr>
          <w:p w14:paraId="622C5B75" w14:textId="2A96CFD8" w:rsidR="008D2E2C" w:rsidRPr="00075B2F" w:rsidRDefault="00A33FD3" w:rsidP="001C13F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 niepełnosprawnością słuchu</w:t>
            </w:r>
            <w:r w:rsidR="001C13FF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 grupach zróżnicowanych</w:t>
            </w:r>
          </w:p>
        </w:tc>
      </w:tr>
      <w:tr w:rsidR="008D2E2C" w:rsidRPr="00075B2F" w14:paraId="06A84389" w14:textId="77777777" w:rsidTr="00FB3F47">
        <w:tc>
          <w:tcPr>
            <w:tcW w:w="703" w:type="dxa"/>
          </w:tcPr>
          <w:p w14:paraId="307B7119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702" w:type="dxa"/>
          </w:tcPr>
          <w:p w14:paraId="0AAEA70C" w14:textId="077AFCAB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D3.MKUZKGZ</w:t>
            </w:r>
          </w:p>
        </w:tc>
        <w:tc>
          <w:tcPr>
            <w:tcW w:w="6657" w:type="dxa"/>
          </w:tcPr>
          <w:p w14:paraId="694B3E77" w14:textId="204DCAC9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 zaburzeniami komunikacji w grupach zróżnicowanych</w:t>
            </w:r>
          </w:p>
        </w:tc>
      </w:tr>
      <w:tr w:rsidR="008D2E2C" w:rsidRPr="00075B2F" w14:paraId="17844D00" w14:textId="77777777" w:rsidTr="00FB3F47">
        <w:tc>
          <w:tcPr>
            <w:tcW w:w="703" w:type="dxa"/>
          </w:tcPr>
          <w:p w14:paraId="00338C41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702" w:type="dxa"/>
          </w:tcPr>
          <w:p w14:paraId="549856E7" w14:textId="04EF2375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D3.MKUNRPCGZ</w:t>
            </w:r>
          </w:p>
        </w:tc>
        <w:tc>
          <w:tcPr>
            <w:tcW w:w="6657" w:type="dxa"/>
          </w:tcPr>
          <w:p w14:paraId="734ACC16" w14:textId="654FE40D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uczniów z niepełnosprawnością ruchową i przewlekłymi chorobami w grupach zróżnicowanych</w:t>
            </w:r>
          </w:p>
        </w:tc>
      </w:tr>
      <w:tr w:rsidR="008D2E2C" w:rsidRPr="00075B2F" w14:paraId="02881A94" w14:textId="77777777" w:rsidTr="00FB3F47">
        <w:tc>
          <w:tcPr>
            <w:tcW w:w="703" w:type="dxa"/>
          </w:tcPr>
          <w:p w14:paraId="498AA6C8" w14:textId="77777777" w:rsidR="008D2E2C" w:rsidRPr="00075B2F" w:rsidRDefault="008D2E2C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702" w:type="dxa"/>
          </w:tcPr>
          <w:p w14:paraId="672D1FD2" w14:textId="299D5538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D3.MKUZR</w:t>
            </w:r>
          </w:p>
        </w:tc>
        <w:tc>
          <w:tcPr>
            <w:tcW w:w="6657" w:type="dxa"/>
          </w:tcPr>
          <w:p w14:paraId="492A9AF9" w14:textId="280A0B0D" w:rsidR="008D2E2C" w:rsidRPr="00075B2F" w:rsidRDefault="00A33FD3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Metodyka kształcenia uczniów z </w:t>
            </w:r>
            <w:proofErr w:type="spellStart"/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zachowaniami</w:t>
            </w:r>
            <w:proofErr w:type="spellEnd"/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ryzykownymi</w:t>
            </w:r>
          </w:p>
        </w:tc>
      </w:tr>
    </w:tbl>
    <w:p w14:paraId="4E960F46" w14:textId="77777777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387B4291" w14:textId="62A701C2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D.4.</w:t>
      </w:r>
      <w:r w:rsidRPr="00075B2F">
        <w:rPr>
          <w:rFonts w:ascii="Times New Roman" w:hAnsi="Times New Roman"/>
          <w:sz w:val="24"/>
          <w:szCs w:val="24"/>
        </w:rPr>
        <w:t xml:space="preserve"> Programy wychowawcze w edukacji integracyjnej i włączającej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2"/>
        <w:gridCol w:w="1743"/>
        <w:gridCol w:w="6617"/>
      </w:tblGrid>
      <w:tr w:rsidR="000459F1" w:rsidRPr="00075B2F" w14:paraId="1EFB8197" w14:textId="77777777" w:rsidTr="00FB3F47">
        <w:tc>
          <w:tcPr>
            <w:tcW w:w="703" w:type="dxa"/>
          </w:tcPr>
          <w:p w14:paraId="031F0465" w14:textId="77777777" w:rsidR="000459F1" w:rsidRPr="00075B2F" w:rsidRDefault="000459F1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57F83E8D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69849957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0459F1" w:rsidRPr="00075B2F" w14:paraId="38FE24F0" w14:textId="77777777" w:rsidTr="00FB3F47">
        <w:tc>
          <w:tcPr>
            <w:tcW w:w="703" w:type="dxa"/>
          </w:tcPr>
          <w:p w14:paraId="31A72F4F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75CEBF0A" w14:textId="4D5D1DB4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D4.IWSS</w:t>
            </w:r>
          </w:p>
        </w:tc>
        <w:tc>
          <w:tcPr>
            <w:tcW w:w="6657" w:type="dxa"/>
          </w:tcPr>
          <w:p w14:paraId="1783DE91" w14:textId="1CCE8234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Integracja i włączenie w środowisku szkolnym</w:t>
            </w:r>
          </w:p>
        </w:tc>
      </w:tr>
      <w:tr w:rsidR="000459F1" w:rsidRPr="00075B2F" w14:paraId="6EFAE631" w14:textId="77777777" w:rsidTr="00FB3F47">
        <w:tc>
          <w:tcPr>
            <w:tcW w:w="703" w:type="dxa"/>
          </w:tcPr>
          <w:p w14:paraId="08DBD0E0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73E8D200" w14:textId="31C3CAA8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D4.ZTD M</w:t>
            </w:r>
          </w:p>
        </w:tc>
        <w:tc>
          <w:tcPr>
            <w:tcW w:w="6657" w:type="dxa"/>
          </w:tcPr>
          <w:p w14:paraId="45CD45C8" w14:textId="78064021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Zachowania trudne dzieci i młodzieży</w:t>
            </w:r>
          </w:p>
        </w:tc>
      </w:tr>
      <w:tr w:rsidR="000459F1" w:rsidRPr="00075B2F" w14:paraId="0F3B3F9A" w14:textId="77777777" w:rsidTr="00FB3F47">
        <w:tc>
          <w:tcPr>
            <w:tcW w:w="703" w:type="dxa"/>
          </w:tcPr>
          <w:p w14:paraId="2A5DCC28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6B6DD2CD" w14:textId="68996D78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D4.WWPSEIW</w:t>
            </w:r>
          </w:p>
        </w:tc>
        <w:tc>
          <w:tcPr>
            <w:tcW w:w="6657" w:type="dxa"/>
          </w:tcPr>
          <w:p w14:paraId="6F3CEC1E" w14:textId="5DE99996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Warsztat wychowawczy pedagoga specjalnego w edukacji integracyjnej i włączającej</w:t>
            </w:r>
          </w:p>
        </w:tc>
      </w:tr>
      <w:tr w:rsidR="000459F1" w:rsidRPr="00075B2F" w14:paraId="55BB8F15" w14:textId="77777777" w:rsidTr="00FB3F47">
        <w:tc>
          <w:tcPr>
            <w:tcW w:w="703" w:type="dxa"/>
          </w:tcPr>
          <w:p w14:paraId="6F039E6E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78E1D798" w14:textId="04F0FD42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D4.KPWPEIW</w:t>
            </w:r>
          </w:p>
        </w:tc>
        <w:tc>
          <w:tcPr>
            <w:tcW w:w="6657" w:type="dxa"/>
          </w:tcPr>
          <w:p w14:paraId="0B18E951" w14:textId="77444422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Konstruowanie programów wychowawczo-profilaktycznych w edukacji integracyjnej i włączającej</w:t>
            </w:r>
          </w:p>
        </w:tc>
      </w:tr>
    </w:tbl>
    <w:p w14:paraId="3BFB52D5" w14:textId="77777777" w:rsidR="00E43218" w:rsidRPr="00075B2F" w:rsidRDefault="00E43218" w:rsidP="00F57B8B">
      <w:pPr>
        <w:rPr>
          <w:rFonts w:ascii="Times New Roman" w:hAnsi="Times New Roman"/>
          <w:sz w:val="24"/>
          <w:szCs w:val="24"/>
        </w:rPr>
      </w:pPr>
    </w:p>
    <w:p w14:paraId="2F7C8BE0" w14:textId="42C4F56B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D.5.</w:t>
      </w:r>
      <w:r w:rsidRPr="00075B2F">
        <w:rPr>
          <w:rFonts w:ascii="Times New Roman" w:hAnsi="Times New Roman"/>
          <w:sz w:val="24"/>
          <w:szCs w:val="24"/>
        </w:rPr>
        <w:t xml:space="preserve"> Organizacja edukacji włączającej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0459F1" w:rsidRPr="00075B2F" w14:paraId="3042C8C9" w14:textId="77777777" w:rsidTr="00FB3F47">
        <w:tc>
          <w:tcPr>
            <w:tcW w:w="703" w:type="dxa"/>
          </w:tcPr>
          <w:p w14:paraId="5C254C67" w14:textId="77777777" w:rsidR="000459F1" w:rsidRPr="00075B2F" w:rsidRDefault="000459F1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1DF0FBD0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40F91FB9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0459F1" w:rsidRPr="00075B2F" w14:paraId="3D4EFA2F" w14:textId="77777777" w:rsidTr="00FB3F47">
        <w:tc>
          <w:tcPr>
            <w:tcW w:w="703" w:type="dxa"/>
          </w:tcPr>
          <w:p w14:paraId="0D1D92ED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429A41A6" w14:textId="3C084B51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D5.KEIW</w:t>
            </w:r>
          </w:p>
        </w:tc>
        <w:tc>
          <w:tcPr>
            <w:tcW w:w="6657" w:type="dxa"/>
          </w:tcPr>
          <w:p w14:paraId="32D555F2" w14:textId="29136093" w:rsidR="000459F1" w:rsidRPr="00075B2F" w:rsidRDefault="000459F1" w:rsidP="000459F1">
            <w:pPr>
              <w:tabs>
                <w:tab w:val="left" w:pos="1035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Komunikacja w edukacji integracyjnej i włączającej</w:t>
            </w:r>
          </w:p>
        </w:tc>
      </w:tr>
      <w:tr w:rsidR="000459F1" w:rsidRPr="00075B2F" w14:paraId="329E9FC2" w14:textId="77777777" w:rsidTr="00FB3F47">
        <w:tc>
          <w:tcPr>
            <w:tcW w:w="703" w:type="dxa"/>
          </w:tcPr>
          <w:p w14:paraId="19E0ABAD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5B26D414" w14:textId="6223FA30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D5.KOSIWD</w:t>
            </w:r>
          </w:p>
        </w:tc>
        <w:tc>
          <w:tcPr>
            <w:tcW w:w="6657" w:type="dxa"/>
          </w:tcPr>
          <w:p w14:paraId="7BA2E0FF" w14:textId="6B0C71F0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Kultura organizacyjna szkoły integracyjnej i włączającej oraz jej diagnozowanie</w:t>
            </w:r>
          </w:p>
        </w:tc>
      </w:tr>
      <w:tr w:rsidR="000459F1" w:rsidRPr="00075B2F" w14:paraId="4C3AB28A" w14:textId="77777777" w:rsidTr="00FB3F47">
        <w:tc>
          <w:tcPr>
            <w:tcW w:w="703" w:type="dxa"/>
          </w:tcPr>
          <w:p w14:paraId="0A63988A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702" w:type="dxa"/>
          </w:tcPr>
          <w:p w14:paraId="29DFAF6A" w14:textId="2893396A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D5.TAPGZ</w:t>
            </w:r>
          </w:p>
        </w:tc>
        <w:tc>
          <w:tcPr>
            <w:tcW w:w="6657" w:type="dxa"/>
          </w:tcPr>
          <w:p w14:paraId="055941B7" w14:textId="277046A9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Technologie asystujące w pracy grup zróżnicowanych</w:t>
            </w:r>
          </w:p>
        </w:tc>
      </w:tr>
      <w:tr w:rsidR="000459F1" w:rsidRPr="00075B2F" w14:paraId="761A4C6D" w14:textId="77777777" w:rsidTr="00FB3F47">
        <w:tc>
          <w:tcPr>
            <w:tcW w:w="703" w:type="dxa"/>
          </w:tcPr>
          <w:p w14:paraId="02E046A8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702" w:type="dxa"/>
          </w:tcPr>
          <w:p w14:paraId="71034B6F" w14:textId="515B5F1C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D5.PUEIW</w:t>
            </w:r>
          </w:p>
        </w:tc>
        <w:tc>
          <w:tcPr>
            <w:tcW w:w="6657" w:type="dxa"/>
          </w:tcPr>
          <w:p w14:paraId="2671C834" w14:textId="7EC7C166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Projektowanie uniwersalne w edukacji integracyjnej i włączającej</w:t>
            </w:r>
          </w:p>
        </w:tc>
      </w:tr>
      <w:tr w:rsidR="000459F1" w:rsidRPr="00075B2F" w14:paraId="0B27E6E9" w14:textId="77777777" w:rsidTr="00FB3F47">
        <w:tc>
          <w:tcPr>
            <w:tcW w:w="703" w:type="dxa"/>
          </w:tcPr>
          <w:p w14:paraId="69F2F41F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702" w:type="dxa"/>
          </w:tcPr>
          <w:p w14:paraId="288C3349" w14:textId="1CDB6ADD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D5.WNPEIW</w:t>
            </w:r>
          </w:p>
        </w:tc>
        <w:tc>
          <w:tcPr>
            <w:tcW w:w="6657" w:type="dxa"/>
          </w:tcPr>
          <w:p w14:paraId="5F95A6AB" w14:textId="4AF8B812" w:rsidR="000459F1" w:rsidRPr="00075B2F" w:rsidRDefault="000459F1" w:rsidP="000459F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Wsparcie nauczyciela w procesie edukacji integracyjnej i włączającej</w:t>
            </w:r>
          </w:p>
        </w:tc>
      </w:tr>
    </w:tbl>
    <w:p w14:paraId="1907D28E" w14:textId="77777777" w:rsidR="000459F1" w:rsidRPr="00075B2F" w:rsidRDefault="000459F1" w:rsidP="00F57B8B">
      <w:pPr>
        <w:rPr>
          <w:rFonts w:ascii="Times New Roman" w:hAnsi="Times New Roman"/>
          <w:sz w:val="24"/>
          <w:szCs w:val="24"/>
        </w:rPr>
      </w:pPr>
    </w:p>
    <w:p w14:paraId="4E8419EE" w14:textId="2D7B3C70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D.6.</w:t>
      </w:r>
      <w:r w:rsidRPr="00075B2F">
        <w:rPr>
          <w:rFonts w:ascii="Times New Roman" w:hAnsi="Times New Roman"/>
          <w:sz w:val="24"/>
          <w:szCs w:val="24"/>
        </w:rPr>
        <w:t xml:space="preserve"> Praktyki zawodowe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702"/>
        <w:gridCol w:w="6657"/>
      </w:tblGrid>
      <w:tr w:rsidR="000459F1" w:rsidRPr="00075B2F" w14:paraId="39CBE2A1" w14:textId="77777777" w:rsidTr="00FB3F47">
        <w:tc>
          <w:tcPr>
            <w:tcW w:w="703" w:type="dxa"/>
          </w:tcPr>
          <w:p w14:paraId="65BE4773" w14:textId="77777777" w:rsidR="000459F1" w:rsidRPr="00075B2F" w:rsidRDefault="000459F1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02" w:type="dxa"/>
            <w:vAlign w:val="center"/>
          </w:tcPr>
          <w:p w14:paraId="4FC7F97E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657" w:type="dxa"/>
            <w:vAlign w:val="center"/>
          </w:tcPr>
          <w:p w14:paraId="45BB3422" w14:textId="77777777" w:rsidR="000459F1" w:rsidRPr="00075B2F" w:rsidRDefault="000459F1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0459F1" w:rsidRPr="00075B2F" w14:paraId="15D78B1C" w14:textId="77777777" w:rsidTr="00FB3F47">
        <w:tc>
          <w:tcPr>
            <w:tcW w:w="703" w:type="dxa"/>
          </w:tcPr>
          <w:p w14:paraId="5DC21201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702" w:type="dxa"/>
          </w:tcPr>
          <w:p w14:paraId="79399032" w14:textId="11B4B873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D6.PZSAPP</w:t>
            </w:r>
          </w:p>
        </w:tc>
        <w:tc>
          <w:tcPr>
            <w:tcW w:w="6657" w:type="dxa"/>
          </w:tcPr>
          <w:p w14:paraId="305DB438" w14:textId="3C268C8B" w:rsidR="000459F1" w:rsidRPr="00075B2F" w:rsidRDefault="000459F1" w:rsidP="00FB3F47">
            <w:pPr>
              <w:tabs>
                <w:tab w:val="left" w:pos="1035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Praktyka zawodowa śródroczna- asystencko-pedagogiczna w przedszkolu integracyjnym</w:t>
            </w:r>
          </w:p>
        </w:tc>
      </w:tr>
      <w:tr w:rsidR="000459F1" w:rsidRPr="00075B2F" w14:paraId="037D826C" w14:textId="77777777" w:rsidTr="00FB3F47">
        <w:tc>
          <w:tcPr>
            <w:tcW w:w="703" w:type="dxa"/>
          </w:tcPr>
          <w:p w14:paraId="09005E95" w14:textId="77777777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702" w:type="dxa"/>
          </w:tcPr>
          <w:p w14:paraId="6E393073" w14:textId="6612E596" w:rsidR="000459F1" w:rsidRPr="00075B2F" w:rsidRDefault="000459F1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D6.PZSAPS</w:t>
            </w:r>
          </w:p>
        </w:tc>
        <w:tc>
          <w:tcPr>
            <w:tcW w:w="6657" w:type="dxa"/>
          </w:tcPr>
          <w:p w14:paraId="2304A011" w14:textId="07AC776F" w:rsidR="000459F1" w:rsidRPr="00075B2F" w:rsidRDefault="000459F1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Praktyka zawodowa śródroczna- asystencko-pedagogiczna w szkole integracyjnej</w:t>
            </w:r>
          </w:p>
        </w:tc>
      </w:tr>
    </w:tbl>
    <w:p w14:paraId="01B3B9B4" w14:textId="537C4FB4" w:rsidR="008D2E2C" w:rsidRPr="00075B2F" w:rsidRDefault="008D2E2C" w:rsidP="00F57B8B">
      <w:pPr>
        <w:rPr>
          <w:rFonts w:ascii="Times New Roman" w:hAnsi="Times New Roman"/>
          <w:sz w:val="24"/>
          <w:szCs w:val="24"/>
        </w:rPr>
      </w:pPr>
    </w:p>
    <w:p w14:paraId="630A9AC2" w14:textId="0AF01F8E" w:rsidR="000459F1" w:rsidRPr="00075B2F" w:rsidRDefault="000459F1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lastRenderedPageBreak/>
        <w:t>E Przygotowanie w zakresie edukacji rehabilitacji osób z niepełnosprawnością intelektualną</w:t>
      </w:r>
    </w:p>
    <w:p w14:paraId="61C99E33" w14:textId="144360BE" w:rsidR="000459F1" w:rsidRPr="00075B2F" w:rsidRDefault="000459F1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E.1</w:t>
      </w:r>
      <w:r w:rsidRPr="00075B2F">
        <w:rPr>
          <w:rFonts w:ascii="Times New Roman" w:hAnsi="Times New Roman"/>
          <w:sz w:val="24"/>
          <w:szCs w:val="24"/>
        </w:rPr>
        <w:t>.Przygotowanie merytoryczne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2116"/>
        <w:gridCol w:w="6245"/>
      </w:tblGrid>
      <w:tr w:rsidR="0034735A" w:rsidRPr="00075B2F" w14:paraId="0771CF08" w14:textId="77777777" w:rsidTr="00FB3F47">
        <w:tc>
          <w:tcPr>
            <w:tcW w:w="701" w:type="dxa"/>
          </w:tcPr>
          <w:p w14:paraId="0686F37D" w14:textId="77777777" w:rsidR="0034735A" w:rsidRPr="00075B2F" w:rsidRDefault="0034735A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68" w:type="dxa"/>
            <w:vAlign w:val="center"/>
          </w:tcPr>
          <w:p w14:paraId="0237B750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493" w:type="dxa"/>
            <w:vAlign w:val="center"/>
          </w:tcPr>
          <w:p w14:paraId="2E8034AE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34735A" w:rsidRPr="00075B2F" w14:paraId="2109AC9A" w14:textId="77777777" w:rsidTr="00FB3F47">
        <w:tc>
          <w:tcPr>
            <w:tcW w:w="701" w:type="dxa"/>
          </w:tcPr>
          <w:p w14:paraId="34202BE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8" w:type="dxa"/>
          </w:tcPr>
          <w:p w14:paraId="5140965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E1.BPERONI</w:t>
            </w:r>
          </w:p>
        </w:tc>
        <w:tc>
          <w:tcPr>
            <w:tcW w:w="6493" w:type="dxa"/>
          </w:tcPr>
          <w:p w14:paraId="35D3FFD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Biomedyczne podstawy rozwoju i wychowania</w:t>
            </w:r>
          </w:p>
        </w:tc>
      </w:tr>
      <w:tr w:rsidR="0034735A" w:rsidRPr="00075B2F" w14:paraId="57875873" w14:textId="77777777" w:rsidTr="00FB3F47">
        <w:tc>
          <w:tcPr>
            <w:tcW w:w="701" w:type="dxa"/>
          </w:tcPr>
          <w:p w14:paraId="0B2F41DA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8" w:type="dxa"/>
          </w:tcPr>
          <w:p w14:paraId="2EFDFAA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E1.PPERONI</w:t>
            </w:r>
          </w:p>
        </w:tc>
        <w:tc>
          <w:tcPr>
            <w:tcW w:w="6493" w:type="dxa"/>
          </w:tcPr>
          <w:p w14:paraId="608488F7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Psychologiczne podstawy edukacji i rehabilitacji osób z niepełnosprawnością intelektualną</w:t>
            </w:r>
          </w:p>
        </w:tc>
      </w:tr>
      <w:tr w:rsidR="0034735A" w:rsidRPr="00075B2F" w14:paraId="3458B9C0" w14:textId="77777777" w:rsidTr="00FB3F47">
        <w:tc>
          <w:tcPr>
            <w:tcW w:w="701" w:type="dxa"/>
          </w:tcPr>
          <w:p w14:paraId="7E59231E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68" w:type="dxa"/>
          </w:tcPr>
          <w:p w14:paraId="3CA532F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E1DFPONI</w:t>
            </w:r>
          </w:p>
        </w:tc>
        <w:tc>
          <w:tcPr>
            <w:tcW w:w="6493" w:type="dxa"/>
          </w:tcPr>
          <w:p w14:paraId="28A09AA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Diagnoza funkcjonalna w pracy z osobami z niepełnosprawnością intelektualną</w:t>
            </w:r>
          </w:p>
        </w:tc>
      </w:tr>
      <w:tr w:rsidR="0034735A" w:rsidRPr="00075B2F" w14:paraId="3E6B2D34" w14:textId="77777777" w:rsidTr="00FB3F47">
        <w:tc>
          <w:tcPr>
            <w:tcW w:w="701" w:type="dxa"/>
          </w:tcPr>
          <w:p w14:paraId="4ADADB7B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68" w:type="dxa"/>
          </w:tcPr>
          <w:p w14:paraId="4922EAA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E1.PEDPERONI</w:t>
            </w:r>
          </w:p>
        </w:tc>
        <w:tc>
          <w:tcPr>
            <w:tcW w:w="6493" w:type="dxa"/>
          </w:tcPr>
          <w:p w14:paraId="5B90005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Pedagogiczne podstawy edukacji i rehabilitacji osób z niepełnosprawnością intelektualną</w:t>
            </w:r>
          </w:p>
        </w:tc>
      </w:tr>
      <w:tr w:rsidR="0034735A" w:rsidRPr="00075B2F" w14:paraId="79A05BB7" w14:textId="77777777" w:rsidTr="00FB3F47">
        <w:tc>
          <w:tcPr>
            <w:tcW w:w="701" w:type="dxa"/>
          </w:tcPr>
          <w:p w14:paraId="30B204ED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868" w:type="dxa"/>
          </w:tcPr>
          <w:p w14:paraId="3873B43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E1.PERONSNI</w:t>
            </w:r>
          </w:p>
        </w:tc>
        <w:tc>
          <w:tcPr>
            <w:tcW w:w="6493" w:type="dxa"/>
          </w:tcPr>
          <w:p w14:paraId="49D4893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Podstawy edukacji i rehabilitacji osób z niepełnosprawnościami sprzężonymi z niepełnosprawnością intelektualną</w:t>
            </w:r>
          </w:p>
        </w:tc>
      </w:tr>
      <w:tr w:rsidR="0034735A" w:rsidRPr="00075B2F" w14:paraId="2A7DF542" w14:textId="77777777" w:rsidTr="00FB3F47">
        <w:tc>
          <w:tcPr>
            <w:tcW w:w="701" w:type="dxa"/>
          </w:tcPr>
          <w:p w14:paraId="17EB74CB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868" w:type="dxa"/>
          </w:tcPr>
          <w:p w14:paraId="3EEC4638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E1.MPETONI</w:t>
            </w:r>
          </w:p>
        </w:tc>
        <w:tc>
          <w:tcPr>
            <w:tcW w:w="6493" w:type="dxa"/>
          </w:tcPr>
          <w:p w14:paraId="094EAE36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 pracy edukacyjno-terapeutycznej z osobami z niepełnosprawnością intelektualną</w:t>
            </w:r>
          </w:p>
        </w:tc>
      </w:tr>
      <w:tr w:rsidR="0034735A" w:rsidRPr="00075B2F" w14:paraId="5B5EEF24" w14:textId="77777777" w:rsidTr="00FB3F47">
        <w:tc>
          <w:tcPr>
            <w:tcW w:w="701" w:type="dxa"/>
          </w:tcPr>
          <w:p w14:paraId="3D369BD3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868" w:type="dxa"/>
          </w:tcPr>
          <w:p w14:paraId="7304C5FD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E1.WRMONI</w:t>
            </w:r>
          </w:p>
        </w:tc>
        <w:tc>
          <w:tcPr>
            <w:tcW w:w="6493" w:type="dxa"/>
          </w:tcPr>
          <w:p w14:paraId="192C8109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Wspomaganie rozwoju mowy u osób z niepełnosprawnością intelektualną</w:t>
            </w:r>
          </w:p>
        </w:tc>
      </w:tr>
      <w:tr w:rsidR="0034735A" w:rsidRPr="00075B2F" w14:paraId="45798F33" w14:textId="77777777" w:rsidTr="00FB3F47">
        <w:tc>
          <w:tcPr>
            <w:tcW w:w="701" w:type="dxa"/>
          </w:tcPr>
          <w:p w14:paraId="64090CB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868" w:type="dxa"/>
          </w:tcPr>
          <w:p w14:paraId="4A3ADEF7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E1.KAW</w:t>
            </w:r>
          </w:p>
        </w:tc>
        <w:tc>
          <w:tcPr>
            <w:tcW w:w="6493" w:type="dxa"/>
          </w:tcPr>
          <w:p w14:paraId="4F8892EE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Komunikacja alternatywna i wspomagająca</w:t>
            </w:r>
          </w:p>
        </w:tc>
      </w:tr>
      <w:tr w:rsidR="0034735A" w:rsidRPr="00075B2F" w14:paraId="387C8EFD" w14:textId="77777777" w:rsidTr="00FB3F47">
        <w:tc>
          <w:tcPr>
            <w:tcW w:w="701" w:type="dxa"/>
          </w:tcPr>
          <w:p w14:paraId="63777017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68" w:type="dxa"/>
          </w:tcPr>
          <w:p w14:paraId="7814170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E1.PRAWPERONI</w:t>
            </w:r>
          </w:p>
        </w:tc>
        <w:tc>
          <w:tcPr>
            <w:tcW w:w="6493" w:type="dxa"/>
          </w:tcPr>
          <w:p w14:paraId="35C3ED8A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Prawne podstawy edukacji i rehabilitacji osób z niepełnosprawnością intelektualną</w:t>
            </w:r>
          </w:p>
        </w:tc>
      </w:tr>
      <w:tr w:rsidR="0034735A" w:rsidRPr="00075B2F" w14:paraId="1FAE006D" w14:textId="77777777" w:rsidTr="00FB3F47">
        <w:tc>
          <w:tcPr>
            <w:tcW w:w="701" w:type="dxa"/>
          </w:tcPr>
          <w:p w14:paraId="1D86612B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868" w:type="dxa"/>
          </w:tcPr>
          <w:p w14:paraId="474A7F9E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E1.KIPETPUNI</w:t>
            </w:r>
          </w:p>
        </w:tc>
        <w:tc>
          <w:tcPr>
            <w:tcW w:w="6493" w:type="dxa"/>
          </w:tcPr>
          <w:p w14:paraId="100EB7CD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Konstruowanie indywidualnych programów edukacyjno-terapeutycznych      w pracy z uczniami z niepełnosprawnością intelektualną.</w:t>
            </w:r>
          </w:p>
        </w:tc>
      </w:tr>
      <w:tr w:rsidR="0034735A" w:rsidRPr="00075B2F" w14:paraId="62BA8969" w14:textId="77777777" w:rsidTr="00FB3F47">
        <w:tc>
          <w:tcPr>
            <w:tcW w:w="701" w:type="dxa"/>
          </w:tcPr>
          <w:p w14:paraId="71531DFA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868" w:type="dxa"/>
          </w:tcPr>
          <w:p w14:paraId="1CB1EB7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E1.SPS</w:t>
            </w:r>
          </w:p>
        </w:tc>
        <w:tc>
          <w:tcPr>
            <w:tcW w:w="6493" w:type="dxa"/>
          </w:tcPr>
          <w:p w14:paraId="70A41B5C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Społeczny projekt specjalnościowy  </w:t>
            </w:r>
          </w:p>
        </w:tc>
      </w:tr>
      <w:tr w:rsidR="0034735A" w:rsidRPr="00075B2F" w14:paraId="7088816A" w14:textId="77777777" w:rsidTr="00FB3F47">
        <w:tc>
          <w:tcPr>
            <w:tcW w:w="701" w:type="dxa"/>
          </w:tcPr>
          <w:p w14:paraId="29367E0D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868" w:type="dxa"/>
          </w:tcPr>
          <w:p w14:paraId="2A8E8AB2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E1.WDONI</w:t>
            </w:r>
          </w:p>
        </w:tc>
        <w:tc>
          <w:tcPr>
            <w:tcW w:w="6493" w:type="dxa"/>
          </w:tcPr>
          <w:p w14:paraId="396B9D9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Wspieranie dorosłych osób z niepełnosprawnością intelektualną</w:t>
            </w:r>
          </w:p>
        </w:tc>
      </w:tr>
      <w:tr w:rsidR="0034735A" w:rsidRPr="00075B2F" w14:paraId="0267F1FC" w14:textId="77777777" w:rsidTr="00FB3F47">
        <w:tc>
          <w:tcPr>
            <w:tcW w:w="701" w:type="dxa"/>
          </w:tcPr>
          <w:p w14:paraId="3FD9B31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868" w:type="dxa"/>
          </w:tcPr>
          <w:p w14:paraId="1DB99098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E1.PPN/RPN</w:t>
            </w:r>
          </w:p>
        </w:tc>
        <w:tc>
          <w:tcPr>
            <w:tcW w:w="6493" w:type="dxa"/>
          </w:tcPr>
          <w:p w14:paraId="72ECD302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Realizacja  projektów naukowych</w:t>
            </w:r>
          </w:p>
        </w:tc>
      </w:tr>
      <w:tr w:rsidR="0034735A" w:rsidRPr="00075B2F" w14:paraId="09801EE9" w14:textId="77777777" w:rsidTr="00FB3F47">
        <w:tc>
          <w:tcPr>
            <w:tcW w:w="701" w:type="dxa"/>
          </w:tcPr>
          <w:p w14:paraId="68BB069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868" w:type="dxa"/>
          </w:tcPr>
          <w:p w14:paraId="69F7E77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E1.PPN/RPN</w:t>
            </w:r>
          </w:p>
        </w:tc>
        <w:tc>
          <w:tcPr>
            <w:tcW w:w="6493" w:type="dxa"/>
          </w:tcPr>
          <w:p w14:paraId="66774ADE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Planowanie projektów naukowych</w:t>
            </w:r>
          </w:p>
        </w:tc>
      </w:tr>
      <w:tr w:rsidR="0034735A" w:rsidRPr="00075B2F" w14:paraId="6B3C8FB5" w14:textId="77777777" w:rsidTr="00FB3F47">
        <w:tc>
          <w:tcPr>
            <w:tcW w:w="701" w:type="dxa"/>
          </w:tcPr>
          <w:p w14:paraId="132E989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868" w:type="dxa"/>
          </w:tcPr>
          <w:p w14:paraId="7DA027A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E1.PURD</w:t>
            </w:r>
          </w:p>
        </w:tc>
        <w:tc>
          <w:tcPr>
            <w:tcW w:w="6493" w:type="dxa"/>
          </w:tcPr>
          <w:p w14:paraId="041D185E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Projektowanie uniwersalne relacji i działania</w:t>
            </w:r>
          </w:p>
        </w:tc>
      </w:tr>
      <w:tr w:rsidR="0034735A" w:rsidRPr="00075B2F" w14:paraId="438C7F7A" w14:textId="77777777" w:rsidTr="00FB3F47">
        <w:tc>
          <w:tcPr>
            <w:tcW w:w="701" w:type="dxa"/>
          </w:tcPr>
          <w:p w14:paraId="0D62107D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14.1.</w:t>
            </w:r>
          </w:p>
        </w:tc>
        <w:tc>
          <w:tcPr>
            <w:tcW w:w="1868" w:type="dxa"/>
          </w:tcPr>
          <w:p w14:paraId="061F3719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E1.PUP</w:t>
            </w:r>
          </w:p>
        </w:tc>
        <w:tc>
          <w:tcPr>
            <w:tcW w:w="6493" w:type="dxa"/>
          </w:tcPr>
          <w:p w14:paraId="7691699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Projektowanie uniwersalne przestrzeni</w:t>
            </w:r>
          </w:p>
        </w:tc>
      </w:tr>
      <w:tr w:rsidR="0034735A" w:rsidRPr="00075B2F" w14:paraId="3AC5EA61" w14:textId="77777777" w:rsidTr="00FB3F47">
        <w:tc>
          <w:tcPr>
            <w:tcW w:w="701" w:type="dxa"/>
          </w:tcPr>
          <w:p w14:paraId="00033906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868" w:type="dxa"/>
          </w:tcPr>
          <w:p w14:paraId="16AF5C8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E1.SONI/MONI</w:t>
            </w:r>
          </w:p>
        </w:tc>
        <w:tc>
          <w:tcPr>
            <w:tcW w:w="6493" w:type="dxa"/>
          </w:tcPr>
          <w:p w14:paraId="607D1CC7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Małżeństwa osób z niepełnosprawnością intelektualną</w:t>
            </w:r>
          </w:p>
        </w:tc>
      </w:tr>
      <w:tr w:rsidR="0034735A" w:rsidRPr="00075B2F" w14:paraId="0AB272E9" w14:textId="77777777" w:rsidTr="00FB3F47">
        <w:tc>
          <w:tcPr>
            <w:tcW w:w="701" w:type="dxa"/>
          </w:tcPr>
          <w:p w14:paraId="55BD5292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15.1.</w:t>
            </w:r>
          </w:p>
        </w:tc>
        <w:tc>
          <w:tcPr>
            <w:tcW w:w="1868" w:type="dxa"/>
          </w:tcPr>
          <w:p w14:paraId="5B1581E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E1.SONI/MONI</w:t>
            </w:r>
          </w:p>
        </w:tc>
        <w:tc>
          <w:tcPr>
            <w:tcW w:w="6493" w:type="dxa"/>
          </w:tcPr>
          <w:p w14:paraId="6324829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Seksualność osoby z niepełnosprawnością intelektualną</w:t>
            </w:r>
          </w:p>
        </w:tc>
      </w:tr>
      <w:tr w:rsidR="0034735A" w:rsidRPr="00075B2F" w14:paraId="268DABEA" w14:textId="77777777" w:rsidTr="00FB3F47">
        <w:tc>
          <w:tcPr>
            <w:tcW w:w="701" w:type="dxa"/>
          </w:tcPr>
          <w:p w14:paraId="7AEF13E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868" w:type="dxa"/>
          </w:tcPr>
          <w:p w14:paraId="40DAAAA1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E1.UONIK/UONIS</w:t>
            </w:r>
          </w:p>
        </w:tc>
        <w:tc>
          <w:tcPr>
            <w:tcW w:w="6493" w:type="dxa"/>
          </w:tcPr>
          <w:p w14:paraId="1FD0C12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Uczestnictwo osób z niepełnosprawnością intelektualna w kulturze</w:t>
            </w:r>
          </w:p>
        </w:tc>
      </w:tr>
      <w:tr w:rsidR="0034735A" w:rsidRPr="00075B2F" w14:paraId="0A90B8C9" w14:textId="77777777" w:rsidTr="00FB3F47">
        <w:tc>
          <w:tcPr>
            <w:tcW w:w="701" w:type="dxa"/>
          </w:tcPr>
          <w:p w14:paraId="2408E7D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16.1</w:t>
            </w:r>
          </w:p>
        </w:tc>
        <w:tc>
          <w:tcPr>
            <w:tcW w:w="1868" w:type="dxa"/>
          </w:tcPr>
          <w:p w14:paraId="04B29639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E1.UONIK/UONIS</w:t>
            </w:r>
          </w:p>
        </w:tc>
        <w:tc>
          <w:tcPr>
            <w:tcW w:w="6493" w:type="dxa"/>
          </w:tcPr>
          <w:p w14:paraId="5239B2E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Uczestnictwo osób z niepełnosprawnością intelektualną w sporcie</w:t>
            </w:r>
          </w:p>
        </w:tc>
      </w:tr>
    </w:tbl>
    <w:p w14:paraId="77E30F6B" w14:textId="77777777" w:rsidR="0034735A" w:rsidRPr="00075B2F" w:rsidRDefault="0034735A" w:rsidP="00F57B8B">
      <w:pPr>
        <w:rPr>
          <w:rFonts w:ascii="Times New Roman" w:hAnsi="Times New Roman"/>
          <w:sz w:val="24"/>
          <w:szCs w:val="24"/>
        </w:rPr>
      </w:pPr>
    </w:p>
    <w:p w14:paraId="26D613D6" w14:textId="039DB5A0" w:rsidR="000459F1" w:rsidRPr="00075B2F" w:rsidRDefault="000459F1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E.2.</w:t>
      </w:r>
      <w:r w:rsidRPr="00075B2F">
        <w:rPr>
          <w:rFonts w:ascii="Times New Roman" w:hAnsi="Times New Roman"/>
          <w:sz w:val="24"/>
          <w:szCs w:val="24"/>
        </w:rPr>
        <w:t>Przygotowanie dydaktyczno-metodyczne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8"/>
        <w:gridCol w:w="2303"/>
        <w:gridCol w:w="6071"/>
      </w:tblGrid>
      <w:tr w:rsidR="0034735A" w:rsidRPr="00075B2F" w14:paraId="5940A89B" w14:textId="77777777" w:rsidTr="00FB3F47">
        <w:tc>
          <w:tcPr>
            <w:tcW w:w="701" w:type="dxa"/>
          </w:tcPr>
          <w:p w14:paraId="39064237" w14:textId="77777777" w:rsidR="0034735A" w:rsidRPr="00075B2F" w:rsidRDefault="0034735A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68" w:type="dxa"/>
            <w:vAlign w:val="center"/>
          </w:tcPr>
          <w:p w14:paraId="4026FD5D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493" w:type="dxa"/>
            <w:vAlign w:val="center"/>
          </w:tcPr>
          <w:p w14:paraId="32D2BA45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34735A" w:rsidRPr="00075B2F" w14:paraId="07177BAA" w14:textId="77777777" w:rsidTr="00FB3F47">
        <w:tc>
          <w:tcPr>
            <w:tcW w:w="701" w:type="dxa"/>
          </w:tcPr>
          <w:p w14:paraId="20911D59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8" w:type="dxa"/>
          </w:tcPr>
          <w:p w14:paraId="7A1FAD67" w14:textId="57DF0808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E2.MKWULNIEW</w:t>
            </w:r>
          </w:p>
        </w:tc>
        <w:tc>
          <w:tcPr>
            <w:tcW w:w="6493" w:type="dxa"/>
          </w:tcPr>
          <w:p w14:paraId="2C4C52F6" w14:textId="44B6688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i wychowania  uczniów z lekką  niepełnosprawnością   intelektualną  w edukacji wczesnoszkolnej</w:t>
            </w:r>
          </w:p>
        </w:tc>
      </w:tr>
      <w:tr w:rsidR="0034735A" w:rsidRPr="00075B2F" w14:paraId="2E22DCAA" w14:textId="77777777" w:rsidTr="00FB3F47">
        <w:tc>
          <w:tcPr>
            <w:tcW w:w="701" w:type="dxa"/>
          </w:tcPr>
          <w:p w14:paraId="2AEFE97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8" w:type="dxa"/>
          </w:tcPr>
          <w:p w14:paraId="50DD8494" w14:textId="4369DFE2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E2.MKWUUZNIPP</w:t>
            </w:r>
          </w:p>
        </w:tc>
        <w:tc>
          <w:tcPr>
            <w:tcW w:w="6493" w:type="dxa"/>
          </w:tcPr>
          <w:p w14:paraId="5D33FAA1" w14:textId="7B458860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i wychowania uczniów z umiarkowaną lub  znaczną niepełnosprawnością intelektualną (poziom podstawowy)</w:t>
            </w:r>
          </w:p>
        </w:tc>
      </w:tr>
      <w:tr w:rsidR="0034735A" w:rsidRPr="00075B2F" w14:paraId="046A51B9" w14:textId="77777777" w:rsidTr="00FB3F47">
        <w:tc>
          <w:tcPr>
            <w:tcW w:w="701" w:type="dxa"/>
          </w:tcPr>
          <w:p w14:paraId="0A7827F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68" w:type="dxa"/>
          </w:tcPr>
          <w:p w14:paraId="3EA32AFE" w14:textId="0A9FE741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E2.MKWDNIP</w:t>
            </w:r>
          </w:p>
        </w:tc>
        <w:tc>
          <w:tcPr>
            <w:tcW w:w="6493" w:type="dxa"/>
          </w:tcPr>
          <w:p w14:paraId="14B52572" w14:textId="0594CFBD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i wychowania dzieci z niepełnosprawnością intelektualną w przedszkolu</w:t>
            </w:r>
          </w:p>
        </w:tc>
      </w:tr>
      <w:tr w:rsidR="0034735A" w:rsidRPr="00075B2F" w14:paraId="42A6B50D" w14:textId="77777777" w:rsidTr="00FB3F47">
        <w:tc>
          <w:tcPr>
            <w:tcW w:w="701" w:type="dxa"/>
          </w:tcPr>
          <w:p w14:paraId="7DCDC85F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68" w:type="dxa"/>
          </w:tcPr>
          <w:p w14:paraId="5A8CDE1E" w14:textId="46B653E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E2.MKWULNISKSP</w:t>
            </w:r>
          </w:p>
        </w:tc>
        <w:tc>
          <w:tcPr>
            <w:tcW w:w="6493" w:type="dxa"/>
          </w:tcPr>
          <w:p w14:paraId="69321D9B" w14:textId="5C5FE52C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i wychowania uczniów z lekką niepełnosprawnością intelektualną w starszych klasach szkoły podstawowej</w:t>
            </w:r>
          </w:p>
        </w:tc>
      </w:tr>
      <w:tr w:rsidR="0034735A" w:rsidRPr="00075B2F" w14:paraId="1DC1436F" w14:textId="77777777" w:rsidTr="00FB3F47">
        <w:tc>
          <w:tcPr>
            <w:tcW w:w="701" w:type="dxa"/>
          </w:tcPr>
          <w:p w14:paraId="107C833A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1868" w:type="dxa"/>
          </w:tcPr>
          <w:p w14:paraId="13C2F0D6" w14:textId="4632F6E3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E2.MKWUUZNIPZ</w:t>
            </w:r>
          </w:p>
        </w:tc>
        <w:tc>
          <w:tcPr>
            <w:tcW w:w="6493" w:type="dxa"/>
          </w:tcPr>
          <w:p w14:paraId="389DEE07" w14:textId="6BEA36CF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kształcenia i wychowania uczniów z umiarkowaną i znaczną niepełnosprawnością intelektualną (poziom zaawansowany)</w:t>
            </w:r>
          </w:p>
        </w:tc>
      </w:tr>
      <w:tr w:rsidR="0034735A" w:rsidRPr="00075B2F" w14:paraId="056402D6" w14:textId="77777777" w:rsidTr="00FB3F47">
        <w:tc>
          <w:tcPr>
            <w:tcW w:w="701" w:type="dxa"/>
          </w:tcPr>
          <w:p w14:paraId="1A44B857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868" w:type="dxa"/>
          </w:tcPr>
          <w:p w14:paraId="5960B23A" w14:textId="7160B833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E2.MZRW</w:t>
            </w:r>
          </w:p>
        </w:tc>
        <w:tc>
          <w:tcPr>
            <w:tcW w:w="6493" w:type="dxa"/>
          </w:tcPr>
          <w:p w14:paraId="6DA245FE" w14:textId="384DEE25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zajęć rewalidacyjno-wychowawczych</w:t>
            </w:r>
          </w:p>
        </w:tc>
      </w:tr>
      <w:tr w:rsidR="0034735A" w:rsidRPr="00075B2F" w14:paraId="1C6C43CA" w14:textId="77777777" w:rsidTr="00FB3F47">
        <w:tc>
          <w:tcPr>
            <w:tcW w:w="701" w:type="dxa"/>
          </w:tcPr>
          <w:p w14:paraId="68CD6C09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868" w:type="dxa"/>
          </w:tcPr>
          <w:p w14:paraId="2BB67A20" w14:textId="52A6B7D2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E2.MZR</w:t>
            </w:r>
          </w:p>
        </w:tc>
        <w:tc>
          <w:tcPr>
            <w:tcW w:w="6493" w:type="dxa"/>
          </w:tcPr>
          <w:p w14:paraId="1277E3D6" w14:textId="7DAABB4F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zajęć rewalidacyjnych</w:t>
            </w:r>
          </w:p>
        </w:tc>
      </w:tr>
      <w:tr w:rsidR="0034735A" w:rsidRPr="00075B2F" w14:paraId="6161042F" w14:textId="77777777" w:rsidTr="00FB3F47">
        <w:tc>
          <w:tcPr>
            <w:tcW w:w="701" w:type="dxa"/>
          </w:tcPr>
          <w:p w14:paraId="007154F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868" w:type="dxa"/>
          </w:tcPr>
          <w:p w14:paraId="16D4F3CD" w14:textId="231E9AC3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E2.MZP</w:t>
            </w:r>
          </w:p>
        </w:tc>
        <w:tc>
          <w:tcPr>
            <w:tcW w:w="6493" w:type="dxa"/>
          </w:tcPr>
          <w:p w14:paraId="0299CD2E" w14:textId="6B210FF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Metodyka zajęć pozalekcyjnych</w:t>
            </w:r>
          </w:p>
        </w:tc>
      </w:tr>
      <w:tr w:rsidR="0034735A" w:rsidRPr="00075B2F" w14:paraId="75C977ED" w14:textId="77777777" w:rsidTr="00FB3F47">
        <w:tc>
          <w:tcPr>
            <w:tcW w:w="701" w:type="dxa"/>
          </w:tcPr>
          <w:p w14:paraId="61EA768C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68" w:type="dxa"/>
          </w:tcPr>
          <w:p w14:paraId="7AD2CE7E" w14:textId="0FEEDB1C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E2.WEUMPD</w:t>
            </w:r>
          </w:p>
        </w:tc>
        <w:tc>
          <w:tcPr>
            <w:tcW w:w="6493" w:type="dxa"/>
          </w:tcPr>
          <w:p w14:paraId="0448BEB9" w14:textId="28029E81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Wspieranie edukacyjne uczniów z mózgowym porażeniem dziecięcym</w:t>
            </w:r>
          </w:p>
        </w:tc>
      </w:tr>
    </w:tbl>
    <w:p w14:paraId="544D6AC7" w14:textId="77777777" w:rsidR="0034735A" w:rsidRPr="00075B2F" w:rsidRDefault="0034735A" w:rsidP="00F57B8B">
      <w:pPr>
        <w:rPr>
          <w:rFonts w:ascii="Times New Roman" w:hAnsi="Times New Roman"/>
          <w:sz w:val="24"/>
          <w:szCs w:val="24"/>
        </w:rPr>
      </w:pPr>
    </w:p>
    <w:p w14:paraId="4990089C" w14:textId="6F740949" w:rsidR="000459F1" w:rsidRPr="00075B2F" w:rsidRDefault="000459F1" w:rsidP="00F57B8B">
      <w:pPr>
        <w:rPr>
          <w:rFonts w:ascii="Times New Roman" w:hAnsi="Times New Roman"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E.3.</w:t>
      </w:r>
      <w:r w:rsidRPr="00075B2F">
        <w:rPr>
          <w:rFonts w:ascii="Times New Roman" w:hAnsi="Times New Roman"/>
          <w:sz w:val="24"/>
          <w:szCs w:val="24"/>
        </w:rPr>
        <w:t xml:space="preserve"> Praktyki zawodowe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8"/>
        <w:gridCol w:w="2637"/>
        <w:gridCol w:w="5747"/>
      </w:tblGrid>
      <w:tr w:rsidR="00B1791E" w:rsidRPr="00075B2F" w14:paraId="3BD090C5" w14:textId="77777777" w:rsidTr="00FB3F47">
        <w:tc>
          <w:tcPr>
            <w:tcW w:w="701" w:type="dxa"/>
          </w:tcPr>
          <w:p w14:paraId="64ADC6C7" w14:textId="77777777" w:rsidR="0034735A" w:rsidRPr="00075B2F" w:rsidRDefault="0034735A" w:rsidP="00FB3F4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68" w:type="dxa"/>
            <w:vAlign w:val="center"/>
          </w:tcPr>
          <w:p w14:paraId="79AFBB9F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493" w:type="dxa"/>
            <w:vAlign w:val="center"/>
          </w:tcPr>
          <w:p w14:paraId="65BDC236" w14:textId="77777777" w:rsidR="0034735A" w:rsidRPr="00075B2F" w:rsidRDefault="0034735A" w:rsidP="00FB3F47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B1791E" w:rsidRPr="00075B2F" w14:paraId="56BB11FA" w14:textId="77777777" w:rsidTr="00FB3F47">
        <w:tc>
          <w:tcPr>
            <w:tcW w:w="701" w:type="dxa"/>
          </w:tcPr>
          <w:p w14:paraId="4B4EB8C5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8" w:type="dxa"/>
          </w:tcPr>
          <w:p w14:paraId="26134A4A" w14:textId="77BC2DBB" w:rsidR="0034735A" w:rsidRP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E3.PZASPSP</w:t>
            </w:r>
            <w:r w:rsidR="00B1791E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E3.PZCAPSP</w:t>
            </w:r>
          </w:p>
        </w:tc>
        <w:tc>
          <w:tcPr>
            <w:tcW w:w="6493" w:type="dxa"/>
          </w:tcPr>
          <w:p w14:paraId="186C821B" w14:textId="77777777" w:rsid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śródroczna - asystencko-pedagogiczna w szkole podstawowej specjalnej lub ogólnodostępnej lub integracyjnej w klasach I-III </w:t>
            </w:r>
          </w:p>
          <w:p w14:paraId="02918E75" w14:textId="7ECB1D1D" w:rsidR="00075B2F" w:rsidRDefault="0034735A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stacjonarne)</w:t>
            </w:r>
          </w:p>
          <w:p w14:paraId="46F22DD1" w14:textId="77777777" w:rsid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ciągła - asystencko-pedagogiczna w szkole podstawowej specjalnej lub ogólnodostępnej lub integracyjnej w klasach I-III </w:t>
            </w:r>
          </w:p>
          <w:p w14:paraId="4D15C1DD" w14:textId="46871309" w:rsidR="0034735A" w:rsidRPr="00075B2F" w:rsidRDefault="0034735A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niestacjonarne)</w:t>
            </w:r>
          </w:p>
        </w:tc>
      </w:tr>
      <w:tr w:rsidR="00B1791E" w:rsidRPr="00075B2F" w14:paraId="522D1853" w14:textId="77777777" w:rsidTr="00FB3F47">
        <w:tc>
          <w:tcPr>
            <w:tcW w:w="701" w:type="dxa"/>
          </w:tcPr>
          <w:p w14:paraId="61AD83BA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8" w:type="dxa"/>
          </w:tcPr>
          <w:p w14:paraId="58A36397" w14:textId="0ED64181" w:rsidR="0034735A" w:rsidRP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E3.PZSAPPSDNIUZ</w:t>
            </w:r>
            <w:r w:rsidR="00B1791E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E3.PZCAPPSDNIUZ</w:t>
            </w:r>
          </w:p>
        </w:tc>
        <w:tc>
          <w:tcPr>
            <w:tcW w:w="6493" w:type="dxa"/>
          </w:tcPr>
          <w:p w14:paraId="5F6FEBF3" w14:textId="77777777" w:rsid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śródroczna - asystencko-pedagogiczna w przedszkolach specjalnych dla dzieci z niepełnosprawnością intelektualną w stopniu umiarkowanym lub znacznym </w:t>
            </w:r>
          </w:p>
          <w:p w14:paraId="32956EBE" w14:textId="359A62C0" w:rsidR="00075B2F" w:rsidRDefault="0034735A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stacjonarne)</w:t>
            </w:r>
          </w:p>
          <w:p w14:paraId="333D021E" w14:textId="77777777" w:rsidR="00075B2F" w:rsidRDefault="0034735A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ciągła - asystencko-pedagogiczna w przedszkolach specjalnych dla dzieci z niepełnosprawnością intelektualną w stopniu umiarkowanym lub znacznym </w:t>
            </w:r>
          </w:p>
          <w:p w14:paraId="0F307CB6" w14:textId="29C63070" w:rsidR="0034735A" w:rsidRPr="00075B2F" w:rsidRDefault="0034735A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niestacjonarne)</w:t>
            </w:r>
          </w:p>
        </w:tc>
      </w:tr>
      <w:tr w:rsidR="00B1791E" w:rsidRPr="00075B2F" w14:paraId="0C685A32" w14:textId="77777777" w:rsidTr="00FB3F47">
        <w:tc>
          <w:tcPr>
            <w:tcW w:w="701" w:type="dxa"/>
          </w:tcPr>
          <w:p w14:paraId="270B0990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68" w:type="dxa"/>
          </w:tcPr>
          <w:p w14:paraId="6D7A91E2" w14:textId="0C8150FE" w:rsidR="0034735A" w:rsidRP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E3.PZASPSPUNIUZ</w:t>
            </w:r>
            <w:r w:rsidR="00B1791E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E3.PZCAPSPUNIUZ</w:t>
            </w:r>
          </w:p>
        </w:tc>
        <w:tc>
          <w:tcPr>
            <w:tcW w:w="6493" w:type="dxa"/>
          </w:tcPr>
          <w:p w14:paraId="353A259B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śródroczna - asystencko-pedagogiczna w szkole podstawowej dla uczniów z niepełnosprawnością intelektualną w stopniu umiarkowanym lub znacznym </w:t>
            </w:r>
          </w:p>
          <w:p w14:paraId="218BBD9B" w14:textId="78B43D23" w:rsid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stacjonarne)</w:t>
            </w:r>
          </w:p>
          <w:p w14:paraId="5180E4DD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ciągła - asystencko-pedagogiczna w szkole podstawowej dla uczniów z niepełnosprawnością intelektualną w stopniu umiarkowanym lub znacznym </w:t>
            </w:r>
          </w:p>
          <w:p w14:paraId="123B6A43" w14:textId="4DDF37D7" w:rsidR="00075B2F" w:rsidRP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niestacjonarne)</w:t>
            </w:r>
          </w:p>
        </w:tc>
      </w:tr>
      <w:tr w:rsidR="00B1791E" w:rsidRPr="00075B2F" w14:paraId="4AE5A136" w14:textId="77777777" w:rsidTr="00FB3F47">
        <w:tc>
          <w:tcPr>
            <w:tcW w:w="701" w:type="dxa"/>
          </w:tcPr>
          <w:p w14:paraId="1A58D914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68" w:type="dxa"/>
          </w:tcPr>
          <w:p w14:paraId="5D8C8E7C" w14:textId="00FE8916" w:rsidR="0034735A" w:rsidRP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E3.PZSAPSPPUNIUZ</w:t>
            </w:r>
            <w:r w:rsidR="00B1791E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E3.PZCAPSPPUNIUZ</w:t>
            </w:r>
          </w:p>
        </w:tc>
        <w:tc>
          <w:tcPr>
            <w:tcW w:w="6493" w:type="dxa"/>
          </w:tcPr>
          <w:p w14:paraId="22E81D9E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śródroczna -asystencko-pedagogiczna w szkole przysposabiającej do pracy dla uczniów z niepełnosprawnością intelektualną w stopniu umiarkowanym lub znacznym </w:t>
            </w:r>
          </w:p>
          <w:p w14:paraId="462D6978" w14:textId="5E262708" w:rsid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stacjonarne)</w:t>
            </w:r>
          </w:p>
          <w:p w14:paraId="01155AC0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ciągła -asystencko-pedagogiczna w szkole przysposabiającej do pracy dla uczniów z niepełnosprawnością intelektualną w stopniu umiarkowanym lub znacznym </w:t>
            </w:r>
          </w:p>
          <w:p w14:paraId="74430A0E" w14:textId="573400F3" w:rsidR="0034735A" w:rsidRP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niestacjonarne)</w:t>
            </w:r>
          </w:p>
        </w:tc>
      </w:tr>
      <w:tr w:rsidR="00B1791E" w:rsidRPr="00075B2F" w14:paraId="332487E8" w14:textId="77777777" w:rsidTr="00FB3F47">
        <w:tc>
          <w:tcPr>
            <w:tcW w:w="701" w:type="dxa"/>
          </w:tcPr>
          <w:p w14:paraId="666684A2" w14:textId="77777777" w:rsidR="0034735A" w:rsidRPr="00075B2F" w:rsidRDefault="0034735A" w:rsidP="00FB3F4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868" w:type="dxa"/>
          </w:tcPr>
          <w:p w14:paraId="05FB29E6" w14:textId="3B4B0FCF" w:rsidR="0034735A" w:rsidRP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E3.PZSAPZRWDMGNI</w:t>
            </w:r>
            <w:r w:rsidR="00B1791E"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E3.PZCAPZRWDMGNI</w:t>
            </w:r>
          </w:p>
        </w:tc>
        <w:tc>
          <w:tcPr>
            <w:tcW w:w="6493" w:type="dxa"/>
          </w:tcPr>
          <w:p w14:paraId="62441968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 xml:space="preserve">Praktyka zawodowa śródroczna - asystencko-pedagogiczna w zespołach rewalidacyjno-wychowawczych dla dzieci i młodzieży z głęboką niepełnosprawnością intelektualną </w:t>
            </w:r>
          </w:p>
          <w:p w14:paraId="47504ABD" w14:textId="269285DD" w:rsid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stacjonarne)</w:t>
            </w:r>
          </w:p>
          <w:p w14:paraId="09052CC0" w14:textId="77777777" w:rsidR="00075B2F" w:rsidRDefault="00B9101D" w:rsidP="00B17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Praktyka zawodowa ciągła - asystencko-pedagogiczna w zespołach rewalidacyjno-wychowawczych dla dzieci i młodzieży z głęboką niepełnosprawnością intelektualną </w:t>
            </w:r>
          </w:p>
          <w:p w14:paraId="0F831760" w14:textId="2B5C2506" w:rsidR="0034735A" w:rsidRPr="00075B2F" w:rsidRDefault="00B9101D" w:rsidP="00075B2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(studia niestacjonarne)</w:t>
            </w:r>
          </w:p>
        </w:tc>
      </w:tr>
    </w:tbl>
    <w:p w14:paraId="519538B8" w14:textId="1A12D61A" w:rsidR="0034735A" w:rsidRPr="00075B2F" w:rsidRDefault="0034735A" w:rsidP="00F57B8B">
      <w:pPr>
        <w:rPr>
          <w:rFonts w:ascii="Times New Roman" w:hAnsi="Times New Roman"/>
          <w:sz w:val="24"/>
          <w:szCs w:val="24"/>
        </w:rPr>
      </w:pPr>
    </w:p>
    <w:p w14:paraId="5FAC611C" w14:textId="41DB7D26" w:rsidR="00B9101D" w:rsidRPr="00075B2F" w:rsidRDefault="00B9101D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F. Wsparcie warsztatu pracy pedagoga specjalnego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1868"/>
        <w:gridCol w:w="6493"/>
      </w:tblGrid>
      <w:tr w:rsidR="00B9101D" w:rsidRPr="00075B2F" w14:paraId="0EA80336" w14:textId="77777777" w:rsidTr="00B621CF">
        <w:tc>
          <w:tcPr>
            <w:tcW w:w="701" w:type="dxa"/>
          </w:tcPr>
          <w:p w14:paraId="366FA09D" w14:textId="77777777" w:rsidR="00B9101D" w:rsidRPr="00075B2F" w:rsidRDefault="00B9101D" w:rsidP="00B621C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68" w:type="dxa"/>
            <w:vAlign w:val="center"/>
          </w:tcPr>
          <w:p w14:paraId="73716EBD" w14:textId="77777777" w:rsidR="00B9101D" w:rsidRPr="00075B2F" w:rsidRDefault="00B9101D" w:rsidP="00B621CF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493" w:type="dxa"/>
            <w:vAlign w:val="center"/>
          </w:tcPr>
          <w:p w14:paraId="61B24258" w14:textId="77777777" w:rsidR="00B9101D" w:rsidRPr="00075B2F" w:rsidRDefault="00B9101D" w:rsidP="00B621CF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B9101D" w:rsidRPr="00075B2F" w14:paraId="4560F8BE" w14:textId="77777777" w:rsidTr="00B621CF">
        <w:tc>
          <w:tcPr>
            <w:tcW w:w="701" w:type="dxa"/>
          </w:tcPr>
          <w:p w14:paraId="5E8FEEE7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8" w:type="dxa"/>
          </w:tcPr>
          <w:p w14:paraId="52CD0E46" w14:textId="55656425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F.EG</w:t>
            </w:r>
          </w:p>
        </w:tc>
        <w:tc>
          <w:tcPr>
            <w:tcW w:w="6493" w:type="dxa"/>
          </w:tcPr>
          <w:p w14:paraId="1FA98506" w14:textId="0940030E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Emisja głosu</w:t>
            </w:r>
          </w:p>
        </w:tc>
      </w:tr>
      <w:tr w:rsidR="00B9101D" w:rsidRPr="00075B2F" w14:paraId="09FBA33B" w14:textId="77777777" w:rsidTr="00B621CF">
        <w:tc>
          <w:tcPr>
            <w:tcW w:w="701" w:type="dxa"/>
          </w:tcPr>
          <w:p w14:paraId="34336864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8" w:type="dxa"/>
          </w:tcPr>
          <w:p w14:paraId="3338963A" w14:textId="0F691E1D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F.KJ</w:t>
            </w:r>
          </w:p>
        </w:tc>
        <w:tc>
          <w:tcPr>
            <w:tcW w:w="6493" w:type="dxa"/>
          </w:tcPr>
          <w:p w14:paraId="1CE7F701" w14:textId="0B218D72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Kultura języka</w:t>
            </w:r>
          </w:p>
        </w:tc>
      </w:tr>
      <w:tr w:rsidR="00B9101D" w:rsidRPr="00075B2F" w14:paraId="269CDA13" w14:textId="77777777" w:rsidTr="00B621CF">
        <w:tc>
          <w:tcPr>
            <w:tcW w:w="701" w:type="dxa"/>
          </w:tcPr>
          <w:p w14:paraId="15B1B4F3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68" w:type="dxa"/>
          </w:tcPr>
          <w:p w14:paraId="5D778FB0" w14:textId="0F99EEB2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F.PPP</w:t>
            </w:r>
          </w:p>
        </w:tc>
        <w:tc>
          <w:tcPr>
            <w:tcW w:w="6493" w:type="dxa"/>
          </w:tcPr>
          <w:p w14:paraId="4ED042BB" w14:textId="3B57E208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Pierwsza pomoc przedmedyczna</w:t>
            </w:r>
          </w:p>
        </w:tc>
      </w:tr>
      <w:tr w:rsidR="00B9101D" w:rsidRPr="00075B2F" w14:paraId="084420D3" w14:textId="77777777" w:rsidTr="00B621CF">
        <w:tc>
          <w:tcPr>
            <w:tcW w:w="701" w:type="dxa"/>
          </w:tcPr>
          <w:p w14:paraId="6A66D215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68" w:type="dxa"/>
          </w:tcPr>
          <w:p w14:paraId="05965EE7" w14:textId="245775B8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F.TIK</w:t>
            </w:r>
          </w:p>
        </w:tc>
        <w:tc>
          <w:tcPr>
            <w:tcW w:w="6493" w:type="dxa"/>
          </w:tcPr>
          <w:p w14:paraId="74C36D47" w14:textId="06715F9E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Technologie informacyjno-komunikacyjne</w:t>
            </w:r>
          </w:p>
        </w:tc>
      </w:tr>
    </w:tbl>
    <w:p w14:paraId="1C5CFD57" w14:textId="01CBAE8A" w:rsidR="00B9101D" w:rsidRPr="00075B2F" w:rsidRDefault="00B9101D" w:rsidP="00F57B8B">
      <w:pPr>
        <w:rPr>
          <w:rFonts w:ascii="Times New Roman" w:hAnsi="Times New Roman"/>
          <w:sz w:val="24"/>
          <w:szCs w:val="24"/>
        </w:rPr>
      </w:pPr>
    </w:p>
    <w:p w14:paraId="7DF3A804" w14:textId="35B0265A" w:rsidR="00B9101D" w:rsidRPr="00075B2F" w:rsidRDefault="00B9101D" w:rsidP="00F57B8B">
      <w:pPr>
        <w:rPr>
          <w:rFonts w:ascii="Times New Roman" w:hAnsi="Times New Roman"/>
          <w:b/>
          <w:bCs/>
          <w:sz w:val="24"/>
          <w:szCs w:val="24"/>
        </w:rPr>
      </w:pPr>
      <w:r w:rsidRPr="00075B2F">
        <w:rPr>
          <w:rFonts w:ascii="Times New Roman" w:hAnsi="Times New Roman"/>
          <w:b/>
          <w:bCs/>
          <w:sz w:val="24"/>
          <w:szCs w:val="24"/>
        </w:rPr>
        <w:t>G. Metodologia badań naukowych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1868"/>
        <w:gridCol w:w="6493"/>
      </w:tblGrid>
      <w:tr w:rsidR="00B9101D" w:rsidRPr="00075B2F" w14:paraId="34AE989B" w14:textId="77777777" w:rsidTr="00B621CF">
        <w:tc>
          <w:tcPr>
            <w:tcW w:w="701" w:type="dxa"/>
          </w:tcPr>
          <w:p w14:paraId="668DC221" w14:textId="77777777" w:rsidR="00B9101D" w:rsidRPr="00075B2F" w:rsidRDefault="00B9101D" w:rsidP="00B621C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68" w:type="dxa"/>
            <w:vAlign w:val="center"/>
          </w:tcPr>
          <w:p w14:paraId="675D5FAD" w14:textId="77777777" w:rsidR="00B9101D" w:rsidRPr="00075B2F" w:rsidRDefault="00B9101D" w:rsidP="00B621CF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Kod karty</w:t>
            </w:r>
          </w:p>
        </w:tc>
        <w:tc>
          <w:tcPr>
            <w:tcW w:w="6493" w:type="dxa"/>
            <w:vAlign w:val="center"/>
          </w:tcPr>
          <w:p w14:paraId="042C5B13" w14:textId="77777777" w:rsidR="00B9101D" w:rsidRPr="00075B2F" w:rsidRDefault="00B9101D" w:rsidP="00B621CF">
            <w:pPr>
              <w:rPr>
                <w:rFonts w:ascii="Times New Roman" w:hAnsi="Times New Roman"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/>
                <w:bCs/>
                <w:sz w:val="24"/>
                <w:szCs w:val="24"/>
              </w:rPr>
              <w:t>Nazwa przedmiotu</w:t>
            </w:r>
          </w:p>
        </w:tc>
      </w:tr>
      <w:tr w:rsidR="00B9101D" w:rsidRPr="00075B2F" w14:paraId="22C60F50" w14:textId="77777777" w:rsidTr="00B621CF">
        <w:tc>
          <w:tcPr>
            <w:tcW w:w="701" w:type="dxa"/>
          </w:tcPr>
          <w:p w14:paraId="29214EB2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68" w:type="dxa"/>
          </w:tcPr>
          <w:p w14:paraId="7DD4DB13" w14:textId="37DE1E2B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G.MBPJ</w:t>
            </w:r>
          </w:p>
        </w:tc>
        <w:tc>
          <w:tcPr>
            <w:tcW w:w="6493" w:type="dxa"/>
          </w:tcPr>
          <w:p w14:paraId="69E574FD" w14:textId="33776EE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Metodologia badań pedagogicznych jakościowych</w:t>
            </w:r>
          </w:p>
        </w:tc>
      </w:tr>
      <w:tr w:rsidR="00B9101D" w:rsidRPr="00075B2F" w14:paraId="27E0F548" w14:textId="77777777" w:rsidTr="00B621CF">
        <w:tc>
          <w:tcPr>
            <w:tcW w:w="701" w:type="dxa"/>
          </w:tcPr>
          <w:p w14:paraId="23463E24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68" w:type="dxa"/>
          </w:tcPr>
          <w:p w14:paraId="58CAA8E5" w14:textId="17C622C3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G.MBPI</w:t>
            </w:r>
          </w:p>
        </w:tc>
        <w:tc>
          <w:tcPr>
            <w:tcW w:w="6493" w:type="dxa"/>
          </w:tcPr>
          <w:p w14:paraId="71BE2D68" w14:textId="553B28C1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Metodologia badań pedagogicznych ilościowych</w:t>
            </w:r>
          </w:p>
        </w:tc>
      </w:tr>
      <w:tr w:rsidR="00B9101D" w:rsidRPr="00075B2F" w14:paraId="5CB7895F" w14:textId="77777777" w:rsidTr="00B621CF">
        <w:tc>
          <w:tcPr>
            <w:tcW w:w="701" w:type="dxa"/>
          </w:tcPr>
          <w:p w14:paraId="7C2E806D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68" w:type="dxa"/>
          </w:tcPr>
          <w:p w14:paraId="1F01DB6C" w14:textId="14BA4D6C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G.SPS</w:t>
            </w:r>
          </w:p>
        </w:tc>
        <w:tc>
          <w:tcPr>
            <w:tcW w:w="6493" w:type="dxa"/>
          </w:tcPr>
          <w:p w14:paraId="254B8199" w14:textId="48A68C9B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Statystyka w pedagogice specjalnej</w:t>
            </w:r>
          </w:p>
        </w:tc>
      </w:tr>
      <w:tr w:rsidR="00B9101D" w:rsidRPr="00075B2F" w14:paraId="40194ABD" w14:textId="77777777" w:rsidTr="00B621CF">
        <w:tc>
          <w:tcPr>
            <w:tcW w:w="701" w:type="dxa"/>
          </w:tcPr>
          <w:p w14:paraId="081DE399" w14:textId="7777777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68" w:type="dxa"/>
          </w:tcPr>
          <w:p w14:paraId="7DB10F23" w14:textId="1180A956" w:rsidR="00B9101D" w:rsidRPr="00075B2F" w:rsidRDefault="00B9101D" w:rsidP="00B9101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G.SDM</w:t>
            </w:r>
          </w:p>
        </w:tc>
        <w:tc>
          <w:tcPr>
            <w:tcW w:w="6493" w:type="dxa"/>
          </w:tcPr>
          <w:p w14:paraId="0C9EB884" w14:textId="3D1DAB17" w:rsidR="00B9101D" w:rsidRPr="00075B2F" w:rsidRDefault="00B9101D" w:rsidP="00B621C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75B2F">
              <w:rPr>
                <w:rFonts w:ascii="Times New Roman" w:hAnsi="Times New Roman"/>
                <w:bCs/>
                <w:sz w:val="24"/>
                <w:szCs w:val="24"/>
              </w:rPr>
              <w:t>Seminarium dyplomowe magisterskie</w:t>
            </w:r>
          </w:p>
        </w:tc>
      </w:tr>
    </w:tbl>
    <w:p w14:paraId="1EDFDBE7" w14:textId="7548E28D" w:rsidR="00040E96" w:rsidRPr="00075B2F" w:rsidRDefault="00040E96" w:rsidP="00F57B8B">
      <w:pPr>
        <w:rPr>
          <w:rFonts w:ascii="Times New Roman" w:hAnsi="Times New Roman"/>
          <w:sz w:val="24"/>
          <w:szCs w:val="24"/>
        </w:rPr>
      </w:pPr>
    </w:p>
    <w:sectPr w:rsidR="00040E96" w:rsidRPr="00075B2F" w:rsidSect="00075B2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E5916"/>
    <w:multiLevelType w:val="hybridMultilevel"/>
    <w:tmpl w:val="D1262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119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56"/>
    <w:rsid w:val="00040E96"/>
    <w:rsid w:val="000459F1"/>
    <w:rsid w:val="00075B2F"/>
    <w:rsid w:val="00170403"/>
    <w:rsid w:val="001C13FF"/>
    <w:rsid w:val="00224A58"/>
    <w:rsid w:val="002A51F5"/>
    <w:rsid w:val="0034735A"/>
    <w:rsid w:val="003A465D"/>
    <w:rsid w:val="004C2A56"/>
    <w:rsid w:val="005559BD"/>
    <w:rsid w:val="006567B3"/>
    <w:rsid w:val="008D2E2C"/>
    <w:rsid w:val="009A7EBB"/>
    <w:rsid w:val="009E2002"/>
    <w:rsid w:val="00A33FD3"/>
    <w:rsid w:val="00A97E2B"/>
    <w:rsid w:val="00B1791E"/>
    <w:rsid w:val="00B519A5"/>
    <w:rsid w:val="00B9101D"/>
    <w:rsid w:val="00BC7CCA"/>
    <w:rsid w:val="00BE54B4"/>
    <w:rsid w:val="00D04CAD"/>
    <w:rsid w:val="00DA5561"/>
    <w:rsid w:val="00E43218"/>
    <w:rsid w:val="00F3067D"/>
    <w:rsid w:val="00F57B8B"/>
    <w:rsid w:val="00F8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11CA"/>
  <w15:chartTrackingRefBased/>
  <w15:docId w15:val="{AF41612F-F6A9-48C5-85C3-8FB918A8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56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7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57B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65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0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1834</Words>
  <Characters>11006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Krakowiak</dc:creator>
  <cp:keywords/>
  <dc:description/>
  <cp:lastModifiedBy>Rafal Krakowiak</cp:lastModifiedBy>
  <cp:revision>2</cp:revision>
  <cp:lastPrinted>2022-11-08T09:21:00Z</cp:lastPrinted>
  <dcterms:created xsi:type="dcterms:W3CDTF">2022-11-08T09:22:00Z</dcterms:created>
  <dcterms:modified xsi:type="dcterms:W3CDTF">2022-11-08T09:22:00Z</dcterms:modified>
</cp:coreProperties>
</file>