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6D4CDF9" w14:textId="77777777" w:rsidR="00C25377" w:rsidRPr="00765527" w:rsidRDefault="00C25377" w:rsidP="00C25377">
      <w:pPr>
        <w:jc w:val="center"/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765527">
        <w:rPr>
          <w:rFonts w:ascii="Times New Roman" w:hAnsi="Times New Roman" w:cs="Times New Roman"/>
          <w:b/>
          <w:color w:val="auto"/>
          <w:sz w:val="20"/>
          <w:szCs w:val="20"/>
        </w:rPr>
        <w:t>KARTA PRZEDMIOTU</w:t>
      </w:r>
    </w:p>
    <w:p w14:paraId="3CEE9DAD" w14:textId="77777777" w:rsidR="00C25377" w:rsidRPr="00765527" w:rsidRDefault="00C25377" w:rsidP="00C25377">
      <w:pPr>
        <w:jc w:val="center"/>
        <w:rPr>
          <w:rFonts w:ascii="Times New Roman" w:hAnsi="Times New Roman" w:cs="Times New Roman"/>
          <w:b/>
          <w:color w:val="auto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51"/>
        <w:gridCol w:w="1276"/>
        <w:gridCol w:w="6520"/>
      </w:tblGrid>
      <w:tr w:rsidR="00C25377" w:rsidRPr="00765527" w14:paraId="26B24CE1" w14:textId="77777777" w:rsidTr="008A00C3">
        <w:trPr>
          <w:trHeight w:val="284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23D5FB" w14:textId="77777777" w:rsidR="00C25377" w:rsidRPr="00765527" w:rsidRDefault="00C25377" w:rsidP="008A00C3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6552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Kod przedmiotu</w:t>
            </w:r>
          </w:p>
        </w:tc>
        <w:tc>
          <w:tcPr>
            <w:tcW w:w="77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8F5E3F7" w14:textId="77777777" w:rsidR="00765527" w:rsidRPr="00765527" w:rsidRDefault="00765527" w:rsidP="007655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bookmarkStart w:id="0" w:name="_GoBack"/>
            <w:r w:rsidRPr="007655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0113.1.PSP.E1.PERONSNI</w:t>
            </w:r>
          </w:p>
          <w:bookmarkEnd w:id="0"/>
          <w:p w14:paraId="5ED4D9BF" w14:textId="77777777" w:rsidR="00C25377" w:rsidRPr="00765527" w:rsidRDefault="00C25377" w:rsidP="008A00C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C25377" w:rsidRPr="00765527" w14:paraId="701C4462" w14:textId="77777777" w:rsidTr="00782F17">
        <w:trPr>
          <w:trHeight w:val="518"/>
        </w:trPr>
        <w:tc>
          <w:tcPr>
            <w:tcW w:w="19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3C1B12" w14:textId="77777777" w:rsidR="00C25377" w:rsidRPr="00765527" w:rsidRDefault="00C25377" w:rsidP="008A00C3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6552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Nazwa przedmiotu w języku</w:t>
            </w:r>
            <w:r w:rsidRPr="0076552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E75862" w14:textId="77777777" w:rsidR="00C25377" w:rsidRPr="00765527" w:rsidRDefault="00C25377" w:rsidP="008A00C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6552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polskim</w:t>
            </w:r>
          </w:p>
        </w:tc>
        <w:tc>
          <w:tcPr>
            <w:tcW w:w="65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B366F15" w14:textId="2A2D1D5D" w:rsidR="00C25377" w:rsidRPr="00765527" w:rsidRDefault="0062066C" w:rsidP="00782F17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6552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Podstawy edukacji i rehabilitacji osób z niepełnosprawnościami sprzężonymi z niepełnosprawnością intelektualną</w:t>
            </w:r>
          </w:p>
          <w:p w14:paraId="023BB975" w14:textId="77777777" w:rsidR="00782F17" w:rsidRPr="00765527" w:rsidRDefault="00782F17" w:rsidP="00782F17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  <w:p w14:paraId="52505D68" w14:textId="53B92E8D" w:rsidR="00C25377" w:rsidRPr="00765527" w:rsidRDefault="00782F17" w:rsidP="008A00C3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val="en-US"/>
              </w:rPr>
            </w:pPr>
            <w:r w:rsidRPr="00765527"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val="en-US"/>
              </w:rPr>
              <w:t>Foundations of Education and Rehabilitation of People with Disabilities Combined with Intellectual Disability</w:t>
            </w:r>
          </w:p>
        </w:tc>
      </w:tr>
      <w:tr w:rsidR="00C25377" w:rsidRPr="00765527" w14:paraId="4C710054" w14:textId="77777777" w:rsidTr="008A00C3">
        <w:trPr>
          <w:trHeight w:val="284"/>
        </w:trPr>
        <w:tc>
          <w:tcPr>
            <w:tcW w:w="19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784922" w14:textId="77777777" w:rsidR="00C25377" w:rsidRPr="00765527" w:rsidRDefault="00C25377" w:rsidP="008A00C3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9A55A0" w14:textId="5278C895" w:rsidR="00C25377" w:rsidRPr="00765527" w:rsidRDefault="00CB1F0A" w:rsidP="008A00C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6552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</w:t>
            </w:r>
            <w:r w:rsidR="00C25377" w:rsidRPr="0076552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ngielskim</w:t>
            </w:r>
          </w:p>
        </w:tc>
        <w:tc>
          <w:tcPr>
            <w:tcW w:w="65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D39E69" w14:textId="77777777" w:rsidR="00C25377" w:rsidRPr="00765527" w:rsidRDefault="00C25377" w:rsidP="008A00C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</w:tr>
    </w:tbl>
    <w:p w14:paraId="26267CB8" w14:textId="77777777" w:rsidR="00C25377" w:rsidRPr="00765527" w:rsidRDefault="00C25377" w:rsidP="00C25377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2D8B6F65" w14:textId="77777777" w:rsidR="00C25377" w:rsidRPr="00765527" w:rsidRDefault="00C25377" w:rsidP="00C25377">
      <w:pPr>
        <w:numPr>
          <w:ilvl w:val="0"/>
          <w:numId w:val="1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765527">
        <w:rPr>
          <w:rFonts w:ascii="Times New Roman" w:hAnsi="Times New Roman" w:cs="Times New Roman"/>
          <w:b/>
          <w:color w:val="auto"/>
          <w:sz w:val="20"/>
          <w:szCs w:val="20"/>
        </w:rPr>
        <w:t>USYTUOWANIE PRZEDMIOTU W SYSTEMIE STUDIÓW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61"/>
        <w:gridCol w:w="5386"/>
      </w:tblGrid>
      <w:tr w:rsidR="00C25377" w:rsidRPr="00765527" w14:paraId="437575E0" w14:textId="77777777" w:rsidTr="008A00C3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3D3348" w14:textId="77777777" w:rsidR="00C25377" w:rsidRPr="00765527" w:rsidRDefault="00C25377" w:rsidP="008A00C3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6552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1.1. Kierunek studiów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E536D6" w14:textId="77777777" w:rsidR="00C25377" w:rsidRPr="00765527" w:rsidRDefault="00C25377" w:rsidP="008A00C3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6552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pedagogika specjalna</w:t>
            </w:r>
          </w:p>
        </w:tc>
      </w:tr>
      <w:tr w:rsidR="00C25377" w:rsidRPr="00765527" w14:paraId="795DEE2E" w14:textId="77777777" w:rsidTr="008A00C3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37ECD1" w14:textId="77777777" w:rsidR="00C25377" w:rsidRPr="00765527" w:rsidRDefault="00C25377" w:rsidP="008A00C3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6552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1.2. Forma studiów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84CA9E" w14:textId="77777777" w:rsidR="00C25377" w:rsidRPr="00765527" w:rsidRDefault="00C25377" w:rsidP="008A00C3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6552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stacjonarne/niestacjonarne</w:t>
            </w:r>
          </w:p>
        </w:tc>
      </w:tr>
      <w:tr w:rsidR="00C25377" w:rsidRPr="00765527" w14:paraId="062E1F2E" w14:textId="77777777" w:rsidTr="008A00C3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7524C" w14:textId="77777777" w:rsidR="00C25377" w:rsidRPr="00765527" w:rsidRDefault="00C25377" w:rsidP="008A00C3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6552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1.3. Poziom studiów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D038E" w14:textId="77777777" w:rsidR="00C25377" w:rsidRPr="00765527" w:rsidRDefault="00C25377" w:rsidP="008A00C3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6552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jednolite magisterskie</w:t>
            </w:r>
          </w:p>
        </w:tc>
      </w:tr>
      <w:tr w:rsidR="00C25377" w:rsidRPr="00765527" w14:paraId="578AE965" w14:textId="77777777" w:rsidTr="008A00C3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ECADA" w14:textId="77777777" w:rsidR="00C25377" w:rsidRPr="00765527" w:rsidRDefault="00C25377" w:rsidP="008A00C3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6552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1.4. Profil studiów*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8EE4D" w14:textId="64703485" w:rsidR="00C25377" w:rsidRPr="00765527" w:rsidRDefault="00CB1F0A" w:rsidP="008A00C3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proofErr w:type="spellStart"/>
            <w:r w:rsidRPr="0076552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o</w:t>
            </w:r>
            <w:r w:rsidR="00C25377" w:rsidRPr="0076552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gólnoakademicki</w:t>
            </w:r>
            <w:proofErr w:type="spellEnd"/>
          </w:p>
        </w:tc>
      </w:tr>
      <w:tr w:rsidR="00C25377" w:rsidRPr="00765527" w14:paraId="7A7F26D6" w14:textId="77777777" w:rsidTr="008A00C3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28B757" w14:textId="77777777" w:rsidR="00C25377" w:rsidRPr="00765527" w:rsidRDefault="00C25377" w:rsidP="008A00C3">
            <w:pPr>
              <w:ind w:left="340" w:hanging="340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6552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1.5. Osoba przygotowująca kartę przedmiotu      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0E2A72" w14:textId="77777777" w:rsidR="00C25377" w:rsidRPr="00765527" w:rsidRDefault="00C25377" w:rsidP="008A00C3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6552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dr Ewa </w:t>
            </w:r>
            <w:proofErr w:type="spellStart"/>
            <w:r w:rsidRPr="0076552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Boksa</w:t>
            </w:r>
            <w:proofErr w:type="spellEnd"/>
          </w:p>
        </w:tc>
      </w:tr>
      <w:tr w:rsidR="00C25377" w:rsidRPr="00765527" w14:paraId="734A4DA1" w14:textId="77777777" w:rsidTr="008A00C3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1CE42" w14:textId="77777777" w:rsidR="00C25377" w:rsidRPr="00765527" w:rsidRDefault="00C25377" w:rsidP="008A00C3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6552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1.6. Kontakt 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52B72F" w14:textId="77777777" w:rsidR="00C25377" w:rsidRPr="00765527" w:rsidRDefault="00D219AE" w:rsidP="008A00C3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hyperlink r:id="rId6" w:history="1">
              <w:r w:rsidR="00C25377" w:rsidRPr="00765527">
                <w:rPr>
                  <w:rStyle w:val="Hipercze"/>
                  <w:rFonts w:ascii="Times New Roman" w:hAnsi="Times New Roman" w:cs="Times New Roman"/>
                  <w:sz w:val="20"/>
                  <w:szCs w:val="20"/>
                </w:rPr>
                <w:t>ewa.boksa@ujk.edu.pl</w:t>
              </w:r>
            </w:hyperlink>
          </w:p>
        </w:tc>
      </w:tr>
    </w:tbl>
    <w:p w14:paraId="0491053D" w14:textId="77777777" w:rsidR="00C25377" w:rsidRPr="00765527" w:rsidRDefault="00C25377" w:rsidP="00C25377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4A82B06E" w14:textId="77777777" w:rsidR="00C25377" w:rsidRPr="00765527" w:rsidRDefault="00C25377" w:rsidP="00C25377">
      <w:pPr>
        <w:numPr>
          <w:ilvl w:val="0"/>
          <w:numId w:val="1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765527">
        <w:rPr>
          <w:rFonts w:ascii="Times New Roman" w:hAnsi="Times New Roman" w:cs="Times New Roman"/>
          <w:b/>
          <w:color w:val="auto"/>
          <w:sz w:val="20"/>
          <w:szCs w:val="20"/>
        </w:rPr>
        <w:t>OGÓLNA CHARAKTERYSTYKA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61"/>
        <w:gridCol w:w="5386"/>
      </w:tblGrid>
      <w:tr w:rsidR="00C25377" w:rsidRPr="00765527" w14:paraId="57D373DF" w14:textId="77777777" w:rsidTr="008A00C3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73971" w14:textId="77777777" w:rsidR="00C25377" w:rsidRPr="00765527" w:rsidRDefault="00C25377" w:rsidP="008A00C3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6552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2.1. Język wykładowy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23507C" w14:textId="4D8C8E89" w:rsidR="00C25377" w:rsidRPr="00765527" w:rsidRDefault="00462946" w:rsidP="008A00C3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6552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</w:t>
            </w:r>
            <w:r w:rsidR="00C25377" w:rsidRPr="0076552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olski</w:t>
            </w:r>
          </w:p>
        </w:tc>
      </w:tr>
      <w:tr w:rsidR="00C25377" w:rsidRPr="00765527" w14:paraId="1CB7003B" w14:textId="77777777" w:rsidTr="008A00C3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110F25" w14:textId="77777777" w:rsidR="00C25377" w:rsidRPr="00765527" w:rsidRDefault="00C25377" w:rsidP="008A00C3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6552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2.2. Wymagania wstępne*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7EF62D" w14:textId="24B9375F" w:rsidR="00C25377" w:rsidRPr="00765527" w:rsidRDefault="00925F2F" w:rsidP="008A00C3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6552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B</w:t>
            </w:r>
            <w:r w:rsidR="00C25377" w:rsidRPr="0076552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rak</w:t>
            </w:r>
          </w:p>
        </w:tc>
      </w:tr>
    </w:tbl>
    <w:p w14:paraId="33908FC8" w14:textId="77777777" w:rsidR="00C25377" w:rsidRPr="00765527" w:rsidRDefault="00C25377" w:rsidP="00C25377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4BE8B5E9" w14:textId="77777777" w:rsidR="00C25377" w:rsidRPr="00765527" w:rsidRDefault="00C25377" w:rsidP="00C25377">
      <w:pPr>
        <w:numPr>
          <w:ilvl w:val="0"/>
          <w:numId w:val="1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765527">
        <w:rPr>
          <w:rFonts w:ascii="Times New Roman" w:hAnsi="Times New Roman" w:cs="Times New Roman"/>
          <w:b/>
          <w:color w:val="auto"/>
          <w:sz w:val="20"/>
          <w:szCs w:val="20"/>
        </w:rPr>
        <w:t>SZCZEGÓŁOWA CHARAKTERYSTYKA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1766"/>
        <w:gridCol w:w="6455"/>
      </w:tblGrid>
      <w:tr w:rsidR="00C25377" w:rsidRPr="00765527" w14:paraId="39B024E8" w14:textId="77777777" w:rsidTr="008A00C3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9785B6" w14:textId="77777777" w:rsidR="00C25377" w:rsidRPr="00765527" w:rsidRDefault="00C25377" w:rsidP="008A00C3">
            <w:pPr>
              <w:numPr>
                <w:ilvl w:val="1"/>
                <w:numId w:val="1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6552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Forma zajęć 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F15756" w14:textId="3B3FCCED" w:rsidR="00C25377" w:rsidRPr="00765527" w:rsidRDefault="00C25377" w:rsidP="008A00C3">
            <w:pPr>
              <w:tabs>
                <w:tab w:val="left" w:pos="0"/>
              </w:tabs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6552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ćwiczenia</w:t>
            </w:r>
          </w:p>
        </w:tc>
      </w:tr>
      <w:tr w:rsidR="00C25377" w:rsidRPr="00765527" w14:paraId="04246186" w14:textId="77777777" w:rsidTr="008A00C3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84A7A2" w14:textId="77777777" w:rsidR="00C25377" w:rsidRPr="00765527" w:rsidRDefault="00C25377" w:rsidP="008A00C3">
            <w:pPr>
              <w:numPr>
                <w:ilvl w:val="1"/>
                <w:numId w:val="1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6552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Miejsce realizacji zajęć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1FB30A" w14:textId="77777777" w:rsidR="00C25377" w:rsidRPr="00765527" w:rsidRDefault="00C25377" w:rsidP="008A00C3">
            <w:pPr>
              <w:pStyle w:val="Bodytext30"/>
              <w:shd w:val="clear" w:color="auto" w:fill="auto"/>
              <w:spacing w:before="0" w:line="240" w:lineRule="auto"/>
              <w:ind w:firstLine="0"/>
              <w:jc w:val="left"/>
              <w:rPr>
                <w:sz w:val="20"/>
                <w:szCs w:val="20"/>
                <w:lang w:val="pl" w:eastAsia="pl-PL"/>
              </w:rPr>
            </w:pPr>
            <w:r w:rsidRPr="00765527">
              <w:rPr>
                <w:sz w:val="20"/>
                <w:szCs w:val="20"/>
                <w:lang w:val="pl" w:eastAsia="pl-PL"/>
              </w:rPr>
              <w:t>pomieszczenia dydaktyczne UJK</w:t>
            </w:r>
          </w:p>
        </w:tc>
      </w:tr>
      <w:tr w:rsidR="00C25377" w:rsidRPr="00765527" w14:paraId="342908CE" w14:textId="77777777" w:rsidTr="008A00C3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BE11D3" w14:textId="77777777" w:rsidR="00C25377" w:rsidRPr="00765527" w:rsidRDefault="00C25377" w:rsidP="008A00C3">
            <w:pPr>
              <w:numPr>
                <w:ilvl w:val="1"/>
                <w:numId w:val="1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6552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Forma zaliczenia zajęć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BE6B59" w14:textId="77777777" w:rsidR="00C25377" w:rsidRPr="00765527" w:rsidRDefault="00C25377" w:rsidP="008A00C3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6552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zaliczenie z oceną</w:t>
            </w:r>
          </w:p>
        </w:tc>
      </w:tr>
      <w:tr w:rsidR="00C25377" w:rsidRPr="00765527" w14:paraId="263342A9" w14:textId="77777777" w:rsidTr="008A00C3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39EA7" w14:textId="77777777" w:rsidR="00C25377" w:rsidRPr="00765527" w:rsidRDefault="00C25377" w:rsidP="008A00C3">
            <w:pPr>
              <w:numPr>
                <w:ilvl w:val="1"/>
                <w:numId w:val="1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6552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Metody dydaktyczne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A4203" w14:textId="77777777" w:rsidR="00C25377" w:rsidRPr="00765527" w:rsidRDefault="00C25377" w:rsidP="008A00C3">
            <w:pPr>
              <w:pStyle w:val="NormalnyWeb"/>
              <w:spacing w:before="0" w:beforeAutospacing="0" w:after="0" w:afterAutospacing="0"/>
              <w:rPr>
                <w:sz w:val="20"/>
                <w:szCs w:val="20"/>
              </w:rPr>
            </w:pPr>
            <w:r w:rsidRPr="00765527">
              <w:rPr>
                <w:sz w:val="20"/>
                <w:szCs w:val="20"/>
              </w:rPr>
              <w:t>film instruktażowy, pogadanka, dyskusja, wykład informacyjny</w:t>
            </w:r>
          </w:p>
        </w:tc>
      </w:tr>
      <w:tr w:rsidR="00C25377" w:rsidRPr="00765527" w14:paraId="1CAB04F9" w14:textId="77777777" w:rsidTr="008A00C3">
        <w:trPr>
          <w:trHeight w:val="284"/>
        </w:trPr>
        <w:tc>
          <w:tcPr>
            <w:tcW w:w="15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911182" w14:textId="77777777" w:rsidR="00C25377" w:rsidRPr="00765527" w:rsidRDefault="00C25377" w:rsidP="008A00C3">
            <w:pPr>
              <w:numPr>
                <w:ilvl w:val="1"/>
                <w:numId w:val="1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6552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Wykaz literatury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95FF9" w14:textId="77777777" w:rsidR="00C25377" w:rsidRPr="00765527" w:rsidRDefault="00C25377" w:rsidP="008A00C3">
            <w:pPr>
              <w:ind w:left="426" w:hanging="392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6552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podstawowa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C338097" w14:textId="77777777" w:rsidR="00EC4006" w:rsidRPr="00765527" w:rsidRDefault="00EC4006" w:rsidP="00EC4006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6552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Twardowski A., Pedagogika osób ze sprzężonymi upośledzeniami, [w:] Pedagogika </w:t>
            </w:r>
          </w:p>
          <w:p w14:paraId="466B4627" w14:textId="77777777" w:rsidR="00C25377" w:rsidRPr="00765527" w:rsidRDefault="00EC4006" w:rsidP="00EC4006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6552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specjalna, red. Dykcik W., Poznań, Wyd. UAM, 2006</w:t>
            </w:r>
          </w:p>
          <w:p w14:paraId="06C3B2B2" w14:textId="38C69918" w:rsidR="007F47A2" w:rsidRPr="00765527" w:rsidRDefault="007F47A2" w:rsidP="007F47A2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proofErr w:type="spellStart"/>
            <w:r w:rsidRPr="0076552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Firkowska</w:t>
            </w:r>
            <w:proofErr w:type="spellEnd"/>
            <w:r w:rsidRPr="0076552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-Mankiewicz, A., Szumski, G. (2008). Pedagogika specjalna i system kształcenia osób z niepełnosprawnościami w Polsce. W: D.D. </w:t>
            </w:r>
            <w:proofErr w:type="spellStart"/>
            <w:r w:rsidRPr="0076552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Smith</w:t>
            </w:r>
            <w:proofErr w:type="spellEnd"/>
            <w:r w:rsidRPr="0076552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: Pedagogika specjalna. Podręcznik akademicki. T. 1 i 2. (red.): A. </w:t>
            </w:r>
            <w:proofErr w:type="spellStart"/>
            <w:r w:rsidRPr="0076552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Firkowska</w:t>
            </w:r>
            <w:proofErr w:type="spellEnd"/>
            <w:r w:rsidRPr="0076552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-Mankiewicz, G. </w:t>
            </w:r>
            <w:proofErr w:type="spellStart"/>
            <w:r w:rsidRPr="0076552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Szumski.Warszawa</w:t>
            </w:r>
            <w:proofErr w:type="spellEnd"/>
            <w:r w:rsidRPr="0076552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: Wydawnictwo Naukowe PWN – Wydawnictwo AP</w:t>
            </w:r>
          </w:p>
        </w:tc>
      </w:tr>
      <w:tr w:rsidR="00C25377" w:rsidRPr="00765527" w14:paraId="463205A1" w14:textId="77777777" w:rsidTr="008A00C3">
        <w:trPr>
          <w:trHeight w:val="284"/>
        </w:trPr>
        <w:tc>
          <w:tcPr>
            <w:tcW w:w="15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EA81AC" w14:textId="77777777" w:rsidR="00C25377" w:rsidRPr="00765527" w:rsidRDefault="00C25377" w:rsidP="008A00C3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7D8CAF" w14:textId="77777777" w:rsidR="00C25377" w:rsidRPr="00765527" w:rsidRDefault="00C25377" w:rsidP="008A00C3">
            <w:pPr>
              <w:ind w:left="426" w:hanging="392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6552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uzupełniająca</w:t>
            </w:r>
          </w:p>
        </w:tc>
        <w:tc>
          <w:tcPr>
            <w:tcW w:w="64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4A924E" w14:textId="77777777" w:rsidR="00C25377" w:rsidRPr="00765527" w:rsidRDefault="00925F2F" w:rsidP="008A00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5527">
              <w:rPr>
                <w:rFonts w:ascii="Times New Roman" w:hAnsi="Times New Roman" w:cs="Times New Roman"/>
                <w:sz w:val="20"/>
                <w:szCs w:val="20"/>
              </w:rPr>
              <w:t>Dziecko niepełnosprawne w rodzinie, socjalizacja i rehabilitacja, red. M. Chodkowska, Lublin, Wydawnictwo UMCS, 1999;</w:t>
            </w:r>
          </w:p>
          <w:p w14:paraId="27B9F793" w14:textId="77777777" w:rsidR="00E77385" w:rsidRPr="00765527" w:rsidRDefault="00E77385" w:rsidP="00E77385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proofErr w:type="spellStart"/>
            <w:r w:rsidRPr="0076552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Kirenko</w:t>
            </w:r>
            <w:proofErr w:type="spellEnd"/>
            <w:r w:rsidRPr="0076552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J., </w:t>
            </w:r>
            <w:proofErr w:type="spellStart"/>
            <w:r w:rsidRPr="0076552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Parchomiuk</w:t>
            </w:r>
            <w:proofErr w:type="spellEnd"/>
            <w:r w:rsidRPr="0076552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M., Edukacja i rehabilitacja osób z upośledzeniem umysłowym, Lublin, Wydawnictwo Akademickie WSS-P, 2006;</w:t>
            </w:r>
          </w:p>
          <w:p w14:paraId="4A10A920" w14:textId="77777777" w:rsidR="00C5585D" w:rsidRPr="00765527" w:rsidRDefault="00C5585D" w:rsidP="00C5585D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6552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Międzynarodowa Klasyfikacja Funkcjonowania, Niepełnosprawności i Zdrowia (ICF) </w:t>
            </w:r>
          </w:p>
          <w:p w14:paraId="7C351972" w14:textId="77777777" w:rsidR="00C5585D" w:rsidRPr="00765527" w:rsidRDefault="00C5585D" w:rsidP="00C5585D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6552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oraz jej zastosowanie, Warszawa, Centrum Systemów Informacyjnych Ochrony </w:t>
            </w:r>
          </w:p>
          <w:p w14:paraId="2D8AF050" w14:textId="1C1E2F0A" w:rsidR="00C5585D" w:rsidRPr="00765527" w:rsidRDefault="00C5585D" w:rsidP="00C5585D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6552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Zdrowia, 2007</w:t>
            </w:r>
          </w:p>
        </w:tc>
      </w:tr>
    </w:tbl>
    <w:p w14:paraId="080EBFCB" w14:textId="77777777" w:rsidR="00C25377" w:rsidRPr="00765527" w:rsidRDefault="00C25377" w:rsidP="00C25377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38E07B1B" w14:textId="77777777" w:rsidR="00C25377" w:rsidRPr="00765527" w:rsidRDefault="00C25377" w:rsidP="00C25377">
      <w:pPr>
        <w:numPr>
          <w:ilvl w:val="0"/>
          <w:numId w:val="1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765527">
        <w:rPr>
          <w:rFonts w:ascii="Times New Roman" w:hAnsi="Times New Roman" w:cs="Times New Roman"/>
          <w:b/>
          <w:color w:val="auto"/>
          <w:sz w:val="20"/>
          <w:szCs w:val="20"/>
        </w:rPr>
        <w:t>CELE, TREŚCI I EFEKTY UCZENIA SIĘ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81"/>
      </w:tblGrid>
      <w:tr w:rsidR="00C25377" w:rsidRPr="00765527" w14:paraId="75D7EF87" w14:textId="77777777" w:rsidTr="008A00C3">
        <w:trPr>
          <w:trHeight w:val="907"/>
        </w:trPr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9F3A22E" w14:textId="3B673C5A" w:rsidR="00C25377" w:rsidRPr="00765527" w:rsidRDefault="00C25377" w:rsidP="008A00C3">
            <w:pPr>
              <w:numPr>
                <w:ilvl w:val="1"/>
                <w:numId w:val="1"/>
              </w:numPr>
              <w:ind w:left="498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6552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Cele przedmiotu </w:t>
            </w:r>
            <w:r w:rsidRPr="00765527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(z uwzględnieniem formy zajęć)</w:t>
            </w:r>
          </w:p>
          <w:p w14:paraId="02831D5E" w14:textId="578644FC" w:rsidR="006F76B1" w:rsidRPr="00765527" w:rsidRDefault="006F76B1" w:rsidP="006F76B1">
            <w:pPr>
              <w:ind w:left="72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6552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ćwiczenia</w:t>
            </w:r>
          </w:p>
          <w:p w14:paraId="02A18BAB" w14:textId="52A6F815" w:rsidR="00C25377" w:rsidRPr="00765527" w:rsidRDefault="00C25377" w:rsidP="008A00C3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6552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Zapoznanie studentów z</w:t>
            </w:r>
            <w:r w:rsidR="00C5585D" w:rsidRPr="0076552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Międzynarodową Klasyfikacją Funkcjonowania, Niepełnosprawności i Zdrowia</w:t>
            </w:r>
          </w:p>
          <w:p w14:paraId="0A77C124" w14:textId="4BFE6B53" w:rsidR="00C25377" w:rsidRPr="00765527" w:rsidRDefault="00C25377" w:rsidP="008A00C3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6552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Zapoznanie studentów</w:t>
            </w:r>
            <w:r w:rsidR="00C5585D" w:rsidRPr="0076552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z obowiązującymi aktami prawnymi regulującymi edukację osób z niepełnosprawnościami sprzężonymi</w:t>
            </w:r>
          </w:p>
          <w:p w14:paraId="02AA515A" w14:textId="2CA74019" w:rsidR="00C5585D" w:rsidRPr="00765527" w:rsidRDefault="0038553C" w:rsidP="008A00C3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6552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Zapoznanie studentów ze skalami przesiewowymi i formami obserwacji ucznia, wychowanka</w:t>
            </w:r>
          </w:p>
          <w:p w14:paraId="6A23FDAA" w14:textId="0E01AE8C" w:rsidR="00C25377" w:rsidRPr="00765527" w:rsidRDefault="00C25377" w:rsidP="008A00C3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6552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Kształtowanie umiejętności obserwacji </w:t>
            </w:r>
            <w:r w:rsidR="005158A5" w:rsidRPr="0076552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rozwoju psychoruchowego ucznia, wychowanka z niepełnosprawnością sprzężoną</w:t>
            </w:r>
          </w:p>
          <w:p w14:paraId="5528E8A2" w14:textId="5F323CA0" w:rsidR="0038553C" w:rsidRPr="00765527" w:rsidRDefault="00C25377" w:rsidP="008A00C3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6552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Rozwijanie umiejętności </w:t>
            </w:r>
            <w:r w:rsidR="0038553C" w:rsidRPr="0076552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przeprowadzania screeningu na potrzeby planowania edukacji i terapii</w:t>
            </w:r>
          </w:p>
          <w:p w14:paraId="56C244D8" w14:textId="08630E34" w:rsidR="00C25377" w:rsidRPr="00765527" w:rsidRDefault="00C25377" w:rsidP="008A00C3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6552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Wdrożenie do pracy zespołowej i wykazywania postaw empatycznych</w:t>
            </w:r>
          </w:p>
        </w:tc>
      </w:tr>
      <w:tr w:rsidR="00C25377" w:rsidRPr="00765527" w14:paraId="3EF85836" w14:textId="77777777" w:rsidTr="008A00C3">
        <w:tblPrEx>
          <w:tblBorders>
            <w:top w:val="single" w:sz="4" w:space="0" w:color="585858"/>
            <w:left w:val="single" w:sz="4" w:space="0" w:color="585858"/>
            <w:bottom w:val="single" w:sz="4" w:space="0" w:color="585858"/>
            <w:right w:val="single" w:sz="4" w:space="0" w:color="585858"/>
            <w:insideH w:val="single" w:sz="4" w:space="0" w:color="585858"/>
            <w:insideV w:val="single" w:sz="4" w:space="0" w:color="585858"/>
          </w:tblBorders>
        </w:tblPrEx>
        <w:trPr>
          <w:trHeight w:val="907"/>
        </w:trPr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8D6D01" w14:textId="77777777" w:rsidR="00224A46" w:rsidRPr="00765527" w:rsidRDefault="00C25377" w:rsidP="0046642A">
            <w:pPr>
              <w:numPr>
                <w:ilvl w:val="1"/>
                <w:numId w:val="1"/>
              </w:numPr>
              <w:ind w:left="498" w:hanging="426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6552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Treści programowe </w:t>
            </w:r>
            <w:r w:rsidRPr="00765527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(z uwzględnieniem formy zajęć)</w:t>
            </w:r>
          </w:p>
          <w:p w14:paraId="20057BD1" w14:textId="77777777" w:rsidR="00224A46" w:rsidRPr="00765527" w:rsidRDefault="00224A46" w:rsidP="00224A46">
            <w:pPr>
              <w:ind w:left="72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6552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Ćwiczenia:</w:t>
            </w:r>
          </w:p>
          <w:p w14:paraId="609B3F2E" w14:textId="0D6BD047" w:rsidR="00C25377" w:rsidRPr="00765527" w:rsidRDefault="005158A5" w:rsidP="00224A46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6552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Niepełnosprawność sprzężona, intelektualna na tle współczesnych koncepcji pedagogiki</w:t>
            </w:r>
          </w:p>
          <w:p w14:paraId="33018FDD" w14:textId="19CF9945" w:rsidR="005158A5" w:rsidRPr="00765527" w:rsidRDefault="005158A5" w:rsidP="0046642A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6552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Rodzaje niepełnosprawności sprzężonej w kontekście orzecznictwa i edukacyjnych aktów prawnych</w:t>
            </w:r>
          </w:p>
          <w:p w14:paraId="4C37ABAE" w14:textId="55038631" w:rsidR="00D14F3C" w:rsidRPr="00765527" w:rsidRDefault="00D14F3C" w:rsidP="0046642A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6552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Wybrane skale rozwojowe</w:t>
            </w:r>
          </w:p>
          <w:p w14:paraId="57255030" w14:textId="77777777" w:rsidR="0038553C" w:rsidRPr="00765527" w:rsidRDefault="0038553C" w:rsidP="0038553C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6552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Skala Monachijska</w:t>
            </w:r>
          </w:p>
          <w:p w14:paraId="033FDF1F" w14:textId="4D823294" w:rsidR="0038553C" w:rsidRPr="00765527" w:rsidRDefault="0038553C" w:rsidP="0038553C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6552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Profil osiągnięć ucznia</w:t>
            </w:r>
          </w:p>
          <w:p w14:paraId="0219860B" w14:textId="5A72149A" w:rsidR="005158A5" w:rsidRPr="00765527" w:rsidRDefault="00D14F3C" w:rsidP="008A00C3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6552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Możliwości rehabilitacji osób z niepełnosprawnością sprzężoną ( w placówce czy poza nią)</w:t>
            </w:r>
          </w:p>
          <w:p w14:paraId="7D3D2226" w14:textId="5E5CFFDE" w:rsidR="005158A5" w:rsidRPr="00765527" w:rsidRDefault="005158A5" w:rsidP="008A00C3">
            <w:pPr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765527"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  <w:lastRenderedPageBreak/>
              <w:t>Zasady współpracy z rodzicami i opiekunami osób z niepełnosprawnością sprzężoną</w:t>
            </w:r>
          </w:p>
          <w:p w14:paraId="30D0C1F0" w14:textId="6A8815AB" w:rsidR="005158A5" w:rsidRPr="00765527" w:rsidRDefault="005158A5" w:rsidP="008A00C3">
            <w:pPr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765527"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  <w:t>Wywiad i zbierani</w:t>
            </w:r>
            <w:r w:rsidR="00D14F3C" w:rsidRPr="00765527"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  <w:t xml:space="preserve">e </w:t>
            </w:r>
            <w:r w:rsidRPr="00765527"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  <w:t>informacji na temat ucznia</w:t>
            </w:r>
            <w:r w:rsidR="00D14F3C" w:rsidRPr="00765527"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  <w:t xml:space="preserve"> i wychowanka</w:t>
            </w:r>
          </w:p>
          <w:p w14:paraId="01B42B60" w14:textId="3F9F83CB" w:rsidR="003045B2" w:rsidRPr="00765527" w:rsidRDefault="003045B2" w:rsidP="008A00C3">
            <w:pPr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765527"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  <w:t>Aktualne procedury stosowane w  rehabilitacji osób z niepełnosprawnościami sprzężonymi</w:t>
            </w:r>
          </w:p>
          <w:p w14:paraId="3C5CEC75" w14:textId="0E01C51F" w:rsidR="005158A5" w:rsidRPr="00765527" w:rsidRDefault="00224A46" w:rsidP="008A00C3">
            <w:pPr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765527"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  <w:t>Studium</w:t>
            </w:r>
            <w:r w:rsidR="005158A5" w:rsidRPr="00765527"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  <w:t xml:space="preserve"> przypadków</w:t>
            </w:r>
          </w:p>
          <w:p w14:paraId="60D74ED6" w14:textId="77777777" w:rsidR="00C25377" w:rsidRPr="00765527" w:rsidRDefault="00C25377" w:rsidP="00A83CB5">
            <w:pP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</w:tbl>
    <w:p w14:paraId="585CDBBE" w14:textId="77777777" w:rsidR="00C25377" w:rsidRPr="00765527" w:rsidRDefault="00C25377" w:rsidP="00C25377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7D66F6D7" w14:textId="77777777" w:rsidR="00C25377" w:rsidRPr="00765527" w:rsidRDefault="00C25377" w:rsidP="00C25377">
      <w:pPr>
        <w:numPr>
          <w:ilvl w:val="1"/>
          <w:numId w:val="1"/>
        </w:numPr>
        <w:ind w:left="426" w:hanging="426"/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765527">
        <w:rPr>
          <w:rFonts w:ascii="Times New Roman" w:hAnsi="Times New Roman" w:cs="Times New Roman"/>
          <w:b/>
          <w:color w:val="auto"/>
          <w:sz w:val="20"/>
          <w:szCs w:val="20"/>
        </w:rPr>
        <w:t>Przedmiotowe efekty uczenia się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94"/>
        <w:gridCol w:w="7358"/>
        <w:gridCol w:w="1629"/>
      </w:tblGrid>
      <w:tr w:rsidR="00C25377" w:rsidRPr="00765527" w14:paraId="64CDE218" w14:textId="77777777" w:rsidTr="008A00C3">
        <w:trPr>
          <w:cantSplit/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721888BE" w14:textId="77777777" w:rsidR="00C25377" w:rsidRPr="00765527" w:rsidRDefault="00C25377" w:rsidP="008A00C3">
            <w:pPr>
              <w:ind w:left="113" w:right="113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6552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Efekt 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42DDEE" w14:textId="77777777" w:rsidR="00C25377" w:rsidRPr="00765527" w:rsidRDefault="00C25377" w:rsidP="008A00C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6552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Student, który zaliczył przedmiot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48C582" w14:textId="77777777" w:rsidR="00C25377" w:rsidRPr="00765527" w:rsidRDefault="00C25377" w:rsidP="008A00C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6552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Odniesienie do kierunkowych efektów uczenia się</w:t>
            </w:r>
          </w:p>
        </w:tc>
      </w:tr>
      <w:tr w:rsidR="00C25377" w:rsidRPr="00765527" w14:paraId="2573D105" w14:textId="77777777" w:rsidTr="008A00C3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6792B4" w14:textId="77777777" w:rsidR="00C25377" w:rsidRPr="00765527" w:rsidRDefault="00C25377" w:rsidP="008A00C3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76552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w zakresie </w:t>
            </w:r>
            <w:r w:rsidRPr="0076552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WIEDZY zna i rozumie</w:t>
            </w:r>
          </w:p>
        </w:tc>
      </w:tr>
      <w:tr w:rsidR="00C25377" w:rsidRPr="00765527" w14:paraId="49EF5D7C" w14:textId="77777777" w:rsidTr="008A00C3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147EE0" w14:textId="2FBB3FC8" w:rsidR="00C25377" w:rsidRPr="00765527" w:rsidRDefault="00774545" w:rsidP="008A00C3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6552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W01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5439D6" w14:textId="66B9ED16" w:rsidR="00C25377" w:rsidRPr="00765527" w:rsidRDefault="00BD724F" w:rsidP="008A00C3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6552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</w:t>
            </w:r>
            <w:r w:rsidR="001A29C2" w:rsidRPr="0076552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roblemy nauczania i wychowania uczniów z niepełnosprawnością  sprzężoną</w:t>
            </w:r>
            <w:r w:rsidR="00774545" w:rsidRPr="0076552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oraz czynniki warunkujące 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3B6DC7" w14:textId="766AACD4" w:rsidR="00C25377" w:rsidRPr="00765527" w:rsidRDefault="00C25377" w:rsidP="008A00C3">
            <w:pPr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765527">
              <w:rPr>
                <w:rStyle w:val="normaltextrun"/>
                <w:rFonts w:ascii="Times New Roman" w:hAnsi="Times New Roman" w:cs="Times New Roman"/>
                <w:sz w:val="20"/>
                <w:szCs w:val="20"/>
              </w:rPr>
              <w:t>PSPEC_W0</w:t>
            </w:r>
            <w:r w:rsidR="0049796E" w:rsidRPr="00765527">
              <w:rPr>
                <w:rStyle w:val="normaltextrun"/>
                <w:rFonts w:ascii="Times New Roman" w:hAnsi="Times New Roman" w:cs="Times New Roman"/>
                <w:sz w:val="20"/>
                <w:szCs w:val="20"/>
              </w:rPr>
              <w:t>5</w:t>
            </w:r>
            <w:r w:rsidRPr="00765527">
              <w:rPr>
                <w:rStyle w:val="eop"/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74545" w:rsidRPr="00765527" w14:paraId="47FE8108" w14:textId="77777777" w:rsidTr="008A00C3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BD9D1B" w14:textId="08C15018" w:rsidR="00774545" w:rsidRPr="00765527" w:rsidRDefault="00774545" w:rsidP="008A00C3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6552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W02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4104C0" w14:textId="33BEDFA5" w:rsidR="00774545" w:rsidRPr="00765527" w:rsidRDefault="00BD724F" w:rsidP="00BD724F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6552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Specyfikę kształcenia osób z niepełnosprawnością intelektualną sprzężoną z innymi niepełnosprawnościami w zakresie organizacj</w:t>
            </w:r>
            <w:r w:rsidR="00052F1C" w:rsidRPr="0076552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i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6021D4" w14:textId="03D97B65" w:rsidR="00774545" w:rsidRPr="00765527" w:rsidRDefault="00774545" w:rsidP="008A00C3">
            <w:pPr>
              <w:rPr>
                <w:rStyle w:val="normaltextrun"/>
                <w:rFonts w:ascii="Times New Roman" w:hAnsi="Times New Roman" w:cs="Times New Roman"/>
                <w:sz w:val="20"/>
                <w:szCs w:val="20"/>
              </w:rPr>
            </w:pPr>
            <w:r w:rsidRPr="00765527">
              <w:rPr>
                <w:rStyle w:val="normaltextrun"/>
                <w:rFonts w:ascii="Times New Roman" w:hAnsi="Times New Roman" w:cs="Times New Roman"/>
                <w:sz w:val="20"/>
                <w:szCs w:val="20"/>
              </w:rPr>
              <w:t>PSPEC_W11</w:t>
            </w:r>
          </w:p>
        </w:tc>
      </w:tr>
      <w:tr w:rsidR="00774545" w:rsidRPr="00765527" w14:paraId="2C2053D4" w14:textId="77777777" w:rsidTr="008A00C3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E535AF" w14:textId="2489EB8B" w:rsidR="00774545" w:rsidRPr="00765527" w:rsidRDefault="00774545" w:rsidP="008A00C3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6552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W03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94428" w14:textId="3D4AF754" w:rsidR="00774545" w:rsidRPr="00765527" w:rsidRDefault="00052F1C" w:rsidP="008A00C3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6552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Metodykę kształcenia osób z niepełnosprawnością intelektualną sprzęż</w:t>
            </w:r>
            <w:r w:rsidR="004F0DF4" w:rsidRPr="0076552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oną z innymi</w:t>
            </w:r>
            <w:r w:rsidRPr="0076552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niepełnosprawnościami  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8743F" w14:textId="0C1344D3" w:rsidR="00774545" w:rsidRPr="00765527" w:rsidRDefault="00774545" w:rsidP="008A00C3">
            <w:pPr>
              <w:rPr>
                <w:rStyle w:val="normaltextrun"/>
                <w:rFonts w:ascii="Times New Roman" w:hAnsi="Times New Roman" w:cs="Times New Roman"/>
                <w:sz w:val="20"/>
                <w:szCs w:val="20"/>
              </w:rPr>
            </w:pPr>
            <w:r w:rsidRPr="00765527">
              <w:rPr>
                <w:rStyle w:val="normaltextrun"/>
                <w:rFonts w:ascii="Times New Roman" w:hAnsi="Times New Roman" w:cs="Times New Roman"/>
                <w:sz w:val="20"/>
                <w:szCs w:val="20"/>
              </w:rPr>
              <w:t>PSPEC_W12</w:t>
            </w:r>
          </w:p>
        </w:tc>
      </w:tr>
      <w:tr w:rsidR="00C25377" w:rsidRPr="00765527" w14:paraId="467E5D09" w14:textId="77777777" w:rsidTr="008A00C3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E230FD" w14:textId="77777777" w:rsidR="00C25377" w:rsidRPr="00765527" w:rsidRDefault="00C25377" w:rsidP="008A00C3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76552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w zakresie </w:t>
            </w:r>
            <w:r w:rsidRPr="0076552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UMIEJĘTNOŚCI potrafi</w:t>
            </w:r>
          </w:p>
        </w:tc>
      </w:tr>
      <w:tr w:rsidR="00C25377" w:rsidRPr="00765527" w14:paraId="16FCBAEA" w14:textId="77777777" w:rsidTr="008A00C3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C3F74F" w14:textId="77777777" w:rsidR="00C25377" w:rsidRPr="00765527" w:rsidRDefault="00C25377" w:rsidP="008A00C3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6552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U01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F39820" w14:textId="7842D556" w:rsidR="00C25377" w:rsidRPr="00765527" w:rsidRDefault="001A29C2" w:rsidP="001A29C2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6552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umie wykazać specyfikę procesów nauczania – uczenia  się, wychowania w aspekcie utrudnień dydaktycznych związanych z edukacją i </w:t>
            </w:r>
            <w:r w:rsidR="00EA22C8" w:rsidRPr="0076552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rehabilitacją osób z niepełnosprawnościami sprzężonymi</w:t>
            </w:r>
            <w:r w:rsidR="00B94366" w:rsidRPr="0076552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w odniesieniu do zintegrowanej wiedzy interdyscyplinarnej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1FB201" w14:textId="4C205149" w:rsidR="00C25377" w:rsidRPr="00765527" w:rsidRDefault="00C25377" w:rsidP="008A00C3">
            <w:pPr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765527">
              <w:rPr>
                <w:rStyle w:val="normaltextrun"/>
                <w:rFonts w:ascii="Times New Roman" w:hAnsi="Times New Roman" w:cs="Times New Roman"/>
                <w:sz w:val="20"/>
                <w:szCs w:val="20"/>
              </w:rPr>
              <w:t>PSPEC_</w:t>
            </w:r>
            <w:r w:rsidR="00AE1287" w:rsidRPr="00765527">
              <w:rPr>
                <w:rStyle w:val="normaltextrun"/>
                <w:rFonts w:ascii="Times New Roman" w:hAnsi="Times New Roman" w:cs="Times New Roman"/>
                <w:sz w:val="20"/>
                <w:szCs w:val="20"/>
              </w:rPr>
              <w:t>U</w:t>
            </w:r>
            <w:r w:rsidRPr="00765527">
              <w:rPr>
                <w:rStyle w:val="normaltextrun"/>
                <w:rFonts w:ascii="Times New Roman" w:hAnsi="Times New Roman" w:cs="Times New Roman"/>
                <w:sz w:val="20"/>
                <w:szCs w:val="20"/>
              </w:rPr>
              <w:t>01</w:t>
            </w:r>
            <w:r w:rsidRPr="00765527">
              <w:rPr>
                <w:rStyle w:val="eop"/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74545" w:rsidRPr="00765527" w14:paraId="136D00B0" w14:textId="77777777" w:rsidTr="008A00C3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0D9BCB" w14:textId="0D082045" w:rsidR="00774545" w:rsidRPr="00765527" w:rsidRDefault="007B0A2F" w:rsidP="008A00C3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6552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U02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1EA4EB" w14:textId="00DEFE47" w:rsidR="00774545" w:rsidRPr="00765527" w:rsidRDefault="007B0A2F" w:rsidP="001A29C2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6552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Prowadzić badania naukowe w obszarze pedagogiki specjalnej i wyciągać wnioski z ich wyników 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A9B40D" w14:textId="39894F8C" w:rsidR="00774545" w:rsidRPr="00765527" w:rsidRDefault="00774545" w:rsidP="008A00C3">
            <w:pPr>
              <w:rPr>
                <w:rStyle w:val="normaltextrun"/>
                <w:rFonts w:ascii="Times New Roman" w:hAnsi="Times New Roman" w:cs="Times New Roman"/>
                <w:sz w:val="20"/>
                <w:szCs w:val="20"/>
              </w:rPr>
            </w:pPr>
            <w:r w:rsidRPr="00765527">
              <w:rPr>
                <w:rStyle w:val="normaltextrun"/>
                <w:rFonts w:ascii="Times New Roman" w:hAnsi="Times New Roman" w:cs="Times New Roman"/>
                <w:sz w:val="20"/>
                <w:szCs w:val="20"/>
              </w:rPr>
              <w:t>PSPEC_U03</w:t>
            </w:r>
          </w:p>
        </w:tc>
      </w:tr>
      <w:tr w:rsidR="00774545" w:rsidRPr="00765527" w14:paraId="3E8F1BC2" w14:textId="77777777" w:rsidTr="008A00C3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7F0DB1" w14:textId="17B9566D" w:rsidR="00774545" w:rsidRPr="00765527" w:rsidRDefault="009B47FF" w:rsidP="008A00C3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6552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U03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D29D9" w14:textId="7C5BAF00" w:rsidR="00774545" w:rsidRPr="00765527" w:rsidRDefault="00DF0FEE" w:rsidP="001A29C2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6552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Diagnozować sytuacje i potrzeby uczniów z niepełnosprawnościami sprzężonymi z niepełnosprawnością intelektualną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7B4EE9" w14:textId="76DA4C3C" w:rsidR="00774545" w:rsidRPr="00765527" w:rsidRDefault="00774545" w:rsidP="008A00C3">
            <w:pPr>
              <w:rPr>
                <w:rStyle w:val="normaltextrun"/>
                <w:rFonts w:ascii="Times New Roman" w:hAnsi="Times New Roman" w:cs="Times New Roman"/>
                <w:sz w:val="20"/>
                <w:szCs w:val="20"/>
              </w:rPr>
            </w:pPr>
            <w:r w:rsidRPr="00765527">
              <w:rPr>
                <w:rStyle w:val="normaltextrun"/>
                <w:rFonts w:ascii="Times New Roman" w:hAnsi="Times New Roman" w:cs="Times New Roman"/>
                <w:sz w:val="20"/>
                <w:szCs w:val="20"/>
              </w:rPr>
              <w:t>PSPEC_U04</w:t>
            </w:r>
          </w:p>
        </w:tc>
      </w:tr>
      <w:tr w:rsidR="00774545" w:rsidRPr="00765527" w14:paraId="228684EC" w14:textId="77777777" w:rsidTr="008A00C3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9EFD39" w14:textId="677241D7" w:rsidR="00774545" w:rsidRPr="00765527" w:rsidRDefault="009B47FF" w:rsidP="008A00C3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6552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U04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652D41" w14:textId="2FA946FE" w:rsidR="00774545" w:rsidRPr="00765527" w:rsidRDefault="009B47FF" w:rsidP="001A29C2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6552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Projektować i realizować zajęcia w grupie osób z niepełnosprawnościami sprzężonymi z niepełnosprawnością intelektualną 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85DD45" w14:textId="16E29B86" w:rsidR="00774545" w:rsidRPr="00765527" w:rsidRDefault="00774545" w:rsidP="008A00C3">
            <w:pPr>
              <w:rPr>
                <w:rStyle w:val="normaltextrun"/>
                <w:rFonts w:ascii="Times New Roman" w:hAnsi="Times New Roman" w:cs="Times New Roman"/>
                <w:sz w:val="20"/>
                <w:szCs w:val="20"/>
              </w:rPr>
            </w:pPr>
            <w:r w:rsidRPr="00765527">
              <w:rPr>
                <w:rStyle w:val="normaltextrun"/>
                <w:rFonts w:ascii="Times New Roman" w:hAnsi="Times New Roman" w:cs="Times New Roman"/>
                <w:sz w:val="20"/>
                <w:szCs w:val="20"/>
              </w:rPr>
              <w:t>PSPEC_U07</w:t>
            </w:r>
          </w:p>
        </w:tc>
      </w:tr>
      <w:tr w:rsidR="00774545" w:rsidRPr="00765527" w14:paraId="51568E56" w14:textId="77777777" w:rsidTr="008A00C3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4FF771" w14:textId="3DEBB867" w:rsidR="00774545" w:rsidRPr="00765527" w:rsidRDefault="00B013D2" w:rsidP="008A00C3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6552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U05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47AAD" w14:textId="1F304714" w:rsidR="00774545" w:rsidRPr="00765527" w:rsidRDefault="00B013D2" w:rsidP="001A29C2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6552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Dobierać i wdrażać programy usprawniania rozwoju oraz integrujące 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30368" w14:textId="0E38E221" w:rsidR="00774545" w:rsidRPr="00765527" w:rsidRDefault="00774545" w:rsidP="008A00C3">
            <w:pPr>
              <w:rPr>
                <w:rStyle w:val="normaltextrun"/>
                <w:rFonts w:ascii="Times New Roman" w:hAnsi="Times New Roman" w:cs="Times New Roman"/>
                <w:sz w:val="20"/>
                <w:szCs w:val="20"/>
              </w:rPr>
            </w:pPr>
            <w:r w:rsidRPr="00765527">
              <w:rPr>
                <w:rStyle w:val="normaltextrun"/>
                <w:rFonts w:ascii="Times New Roman" w:hAnsi="Times New Roman" w:cs="Times New Roman"/>
                <w:sz w:val="20"/>
                <w:szCs w:val="20"/>
              </w:rPr>
              <w:t>PSPEC_U08</w:t>
            </w:r>
          </w:p>
        </w:tc>
      </w:tr>
      <w:tr w:rsidR="00C25377" w:rsidRPr="00765527" w14:paraId="595AB1A2" w14:textId="77777777" w:rsidTr="008A00C3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8FCE5" w14:textId="77777777" w:rsidR="00C25377" w:rsidRPr="00765527" w:rsidRDefault="00C25377" w:rsidP="008A00C3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76552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w zakresie </w:t>
            </w:r>
            <w:r w:rsidRPr="0076552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KOMPETENCJI SPOŁECZNYCH:</w:t>
            </w:r>
          </w:p>
        </w:tc>
      </w:tr>
      <w:tr w:rsidR="00C25377" w:rsidRPr="00765527" w14:paraId="5ACB61A9" w14:textId="77777777" w:rsidTr="008A00C3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5D88E5" w14:textId="77777777" w:rsidR="00C25377" w:rsidRPr="00765527" w:rsidRDefault="00C25377" w:rsidP="008A00C3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6552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K01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96207" w14:textId="77D7D601" w:rsidR="00C25377" w:rsidRPr="00765527" w:rsidRDefault="005B76D9" w:rsidP="005B76D9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6552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Jest gotów do pracy zespołowej w grupie nauczycieli, specjalistów ,rodziców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128028" w14:textId="593DCABC" w:rsidR="00C25377" w:rsidRPr="00765527" w:rsidRDefault="00C25377" w:rsidP="008A00C3">
            <w:pPr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765527">
              <w:rPr>
                <w:rStyle w:val="normaltextrun"/>
                <w:rFonts w:ascii="Times New Roman" w:hAnsi="Times New Roman" w:cs="Times New Roman"/>
                <w:sz w:val="20"/>
                <w:szCs w:val="20"/>
              </w:rPr>
              <w:t>PSPEC_K0</w:t>
            </w:r>
            <w:r w:rsidR="00774545" w:rsidRPr="00765527">
              <w:rPr>
                <w:rStyle w:val="normaltextrun"/>
                <w:rFonts w:ascii="Times New Roman" w:hAnsi="Times New Roman" w:cs="Times New Roman"/>
                <w:sz w:val="20"/>
                <w:szCs w:val="20"/>
              </w:rPr>
              <w:t>7</w:t>
            </w:r>
            <w:r w:rsidRPr="00765527">
              <w:rPr>
                <w:rStyle w:val="eop"/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</w:tbl>
    <w:p w14:paraId="019CF15B" w14:textId="77777777" w:rsidR="00C25377" w:rsidRPr="00765527" w:rsidRDefault="00C25377" w:rsidP="00C25377">
      <w:pPr>
        <w:rPr>
          <w:rFonts w:ascii="Times New Roman" w:hAnsi="Times New Roman" w:cs="Times New Roman"/>
          <w:color w:val="auto"/>
          <w:sz w:val="20"/>
          <w:szCs w:val="20"/>
        </w:rPr>
      </w:pPr>
    </w:p>
    <w:p w14:paraId="7CE3ECAC" w14:textId="77777777" w:rsidR="00C25377" w:rsidRPr="00765527" w:rsidRDefault="00C25377" w:rsidP="00C25377">
      <w:pPr>
        <w:rPr>
          <w:rFonts w:ascii="Times New Roman" w:hAnsi="Times New Roman" w:cs="Times New Roman"/>
          <w:color w:val="auto"/>
          <w:sz w:val="20"/>
          <w:szCs w:val="20"/>
        </w:rPr>
      </w:pPr>
    </w:p>
    <w:tbl>
      <w:tblPr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30"/>
        <w:gridCol w:w="378"/>
        <w:gridCol w:w="378"/>
        <w:gridCol w:w="378"/>
        <w:gridCol w:w="378"/>
        <w:gridCol w:w="378"/>
        <w:gridCol w:w="378"/>
        <w:gridCol w:w="378"/>
        <w:gridCol w:w="378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</w:tblGrid>
      <w:tr w:rsidR="00C25377" w:rsidRPr="00765527" w14:paraId="2183DAA4" w14:textId="77777777" w:rsidTr="008A00C3">
        <w:trPr>
          <w:trHeight w:val="284"/>
        </w:trPr>
        <w:tc>
          <w:tcPr>
            <w:tcW w:w="9781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FB80AA" w14:textId="77777777" w:rsidR="00C25377" w:rsidRPr="00765527" w:rsidRDefault="00C25377" w:rsidP="008A00C3">
            <w:pPr>
              <w:numPr>
                <w:ilvl w:val="1"/>
                <w:numId w:val="2"/>
              </w:numPr>
              <w:tabs>
                <w:tab w:val="left" w:pos="426"/>
              </w:tabs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6552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Sposoby weryfikacji osiągnięcia przedmiotowych efektów uczenia się </w:t>
            </w:r>
          </w:p>
        </w:tc>
      </w:tr>
      <w:tr w:rsidR="00C25377" w:rsidRPr="00765527" w14:paraId="0DC5B24C" w14:textId="77777777" w:rsidTr="008A00C3">
        <w:trPr>
          <w:trHeight w:val="284"/>
        </w:trPr>
        <w:tc>
          <w:tcPr>
            <w:tcW w:w="183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A679A19" w14:textId="77777777" w:rsidR="00C25377" w:rsidRPr="00765527" w:rsidRDefault="00C25377" w:rsidP="008A00C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6552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Efekty przedmiotowe</w:t>
            </w:r>
          </w:p>
          <w:p w14:paraId="538F86B9" w14:textId="77777777" w:rsidR="00C25377" w:rsidRPr="00765527" w:rsidRDefault="00C25377" w:rsidP="008A00C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65527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(symbol)</w:t>
            </w:r>
          </w:p>
        </w:tc>
        <w:tc>
          <w:tcPr>
            <w:tcW w:w="7951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3058A6" w14:textId="77777777" w:rsidR="00C25377" w:rsidRPr="00765527" w:rsidRDefault="00C25377" w:rsidP="008A00C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6552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Sposób weryfikacji (+/-)</w:t>
            </w:r>
          </w:p>
        </w:tc>
      </w:tr>
      <w:tr w:rsidR="00C25377" w:rsidRPr="00765527" w14:paraId="7D40D9F2" w14:textId="77777777" w:rsidTr="008A00C3">
        <w:trPr>
          <w:trHeight w:val="284"/>
        </w:trPr>
        <w:tc>
          <w:tcPr>
            <w:tcW w:w="18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455C6DA" w14:textId="77777777" w:rsidR="00C25377" w:rsidRPr="00765527" w:rsidRDefault="00C25377" w:rsidP="008A00C3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9BA90B5" w14:textId="77777777" w:rsidR="00C25377" w:rsidRPr="00765527" w:rsidRDefault="00C25377" w:rsidP="008A00C3">
            <w:pPr>
              <w:ind w:left="-113" w:right="-113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6552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Egzamin ustny/pisemny*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54E3ECE" w14:textId="77777777" w:rsidR="00C25377" w:rsidRPr="00765527" w:rsidRDefault="00C25377" w:rsidP="008A00C3">
            <w:pPr>
              <w:ind w:left="-57" w:right="-57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6552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Kolokwium*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5CC3083" w14:textId="77777777" w:rsidR="00C25377" w:rsidRPr="00765527" w:rsidRDefault="00C25377" w:rsidP="008A00C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6552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Projekt*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456DFCF6" w14:textId="77777777" w:rsidR="00C25377" w:rsidRPr="00765527" w:rsidRDefault="00C25377" w:rsidP="008A00C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6552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Aktywność               </w:t>
            </w:r>
            <w:r w:rsidRPr="00765527">
              <w:rPr>
                <w:rFonts w:ascii="Times New Roman" w:hAnsi="Times New Roman" w:cs="Times New Roman"/>
                <w:b/>
                <w:color w:val="auto"/>
                <w:spacing w:val="-2"/>
                <w:sz w:val="20"/>
                <w:szCs w:val="20"/>
              </w:rPr>
              <w:t>na zajęciach*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78E4E5F" w14:textId="77777777" w:rsidR="00C25377" w:rsidRPr="00765527" w:rsidRDefault="00C25377" w:rsidP="008A00C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6552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Praca własna*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96166A9" w14:textId="77777777" w:rsidR="00C25377" w:rsidRPr="00765527" w:rsidRDefault="00C25377" w:rsidP="008A00C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6552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Praca                  w grupie*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8AC1432" w14:textId="77777777" w:rsidR="00C25377" w:rsidRPr="00765527" w:rsidRDefault="00C25377" w:rsidP="008A00C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6552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Inne </w:t>
            </w:r>
            <w:r w:rsidRPr="00765527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(jakie?)</w:t>
            </w:r>
            <w:r w:rsidRPr="0076552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*</w:t>
            </w:r>
          </w:p>
          <w:p w14:paraId="0C8FA1DA" w14:textId="1A1C8F6B" w:rsidR="00C25377" w:rsidRPr="00765527" w:rsidRDefault="00C25377" w:rsidP="008A00C3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C25377" w:rsidRPr="00765527" w14:paraId="57326F8A" w14:textId="77777777" w:rsidTr="008A00C3">
        <w:trPr>
          <w:trHeight w:val="284"/>
        </w:trPr>
        <w:tc>
          <w:tcPr>
            <w:tcW w:w="18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BF60A22" w14:textId="77777777" w:rsidR="00C25377" w:rsidRPr="00765527" w:rsidRDefault="00C25377" w:rsidP="008A00C3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8EF7F82" w14:textId="77777777" w:rsidR="00C25377" w:rsidRPr="00765527" w:rsidRDefault="00C25377" w:rsidP="008A00C3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765527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1134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46FB912B" w14:textId="77777777" w:rsidR="00C25377" w:rsidRPr="00765527" w:rsidRDefault="00C25377" w:rsidP="008A00C3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765527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1135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BFCEA86" w14:textId="77777777" w:rsidR="00C25377" w:rsidRPr="00765527" w:rsidRDefault="00C25377" w:rsidP="008A00C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65527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1137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70BDF097" w14:textId="77777777" w:rsidR="00C25377" w:rsidRPr="00765527" w:rsidRDefault="00C25377" w:rsidP="008A00C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65527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1137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1C3CFDC" w14:textId="77777777" w:rsidR="00C25377" w:rsidRPr="00765527" w:rsidRDefault="00C25377" w:rsidP="008A00C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65527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1137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100A0045" w14:textId="77777777" w:rsidR="00C25377" w:rsidRPr="00765527" w:rsidRDefault="00C25377" w:rsidP="008A00C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65527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1137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AB90645" w14:textId="77777777" w:rsidR="00C25377" w:rsidRPr="00765527" w:rsidRDefault="00C25377" w:rsidP="008A00C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65527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Forma zajęć</w:t>
            </w:r>
          </w:p>
        </w:tc>
      </w:tr>
      <w:tr w:rsidR="00C25377" w:rsidRPr="00765527" w14:paraId="5C559C0B" w14:textId="77777777" w:rsidTr="008A00C3">
        <w:trPr>
          <w:trHeight w:val="284"/>
        </w:trPr>
        <w:tc>
          <w:tcPr>
            <w:tcW w:w="18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EDDF3E" w14:textId="77777777" w:rsidR="00C25377" w:rsidRPr="00765527" w:rsidRDefault="00C25377" w:rsidP="008A00C3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49A2CC1" w14:textId="77777777" w:rsidR="00C25377" w:rsidRPr="00765527" w:rsidRDefault="00C25377" w:rsidP="008A00C3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765527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9B3E325" w14:textId="77777777" w:rsidR="00C25377" w:rsidRPr="00765527" w:rsidRDefault="00C25377" w:rsidP="008A00C3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765527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51DE62B" w14:textId="77777777" w:rsidR="00C25377" w:rsidRPr="00765527" w:rsidRDefault="00C25377" w:rsidP="008A00C3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765527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78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4713F6C2" w14:textId="77777777" w:rsidR="00C25377" w:rsidRPr="00765527" w:rsidRDefault="00C25377" w:rsidP="008A00C3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765527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63EE42F9" w14:textId="77777777" w:rsidR="00C25377" w:rsidRPr="00765527" w:rsidRDefault="00C25377" w:rsidP="008A00C3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765527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468C23C5" w14:textId="77777777" w:rsidR="00C25377" w:rsidRPr="00765527" w:rsidRDefault="00C25377" w:rsidP="008A00C3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765527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78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9452A31" w14:textId="77777777" w:rsidR="00C25377" w:rsidRPr="00765527" w:rsidRDefault="00C25377" w:rsidP="008A00C3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765527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D704350" w14:textId="77777777" w:rsidR="00C25377" w:rsidRPr="00765527" w:rsidRDefault="00C25377" w:rsidP="008A00C3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765527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6D31FAB" w14:textId="77777777" w:rsidR="00C25377" w:rsidRPr="00765527" w:rsidRDefault="00C25377" w:rsidP="008A00C3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765527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3C72A12A" w14:textId="77777777" w:rsidR="00C25377" w:rsidRPr="00765527" w:rsidRDefault="00C25377" w:rsidP="008A00C3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765527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49D8B06" w14:textId="77777777" w:rsidR="00C25377" w:rsidRPr="00765527" w:rsidRDefault="00C25377" w:rsidP="008A00C3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765527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AEB1295" w14:textId="77777777" w:rsidR="00C25377" w:rsidRPr="00765527" w:rsidRDefault="00C25377" w:rsidP="008A00C3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765527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734E12E" w14:textId="77777777" w:rsidR="00C25377" w:rsidRPr="00765527" w:rsidRDefault="00C25377" w:rsidP="008A00C3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765527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2AF6FB6" w14:textId="77777777" w:rsidR="00C25377" w:rsidRPr="00765527" w:rsidRDefault="00C25377" w:rsidP="008A00C3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765527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F5D7655" w14:textId="77777777" w:rsidR="00C25377" w:rsidRPr="00765527" w:rsidRDefault="00C25377" w:rsidP="008A00C3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765527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0F914CDC" w14:textId="77777777" w:rsidR="00C25377" w:rsidRPr="00765527" w:rsidRDefault="00C25377" w:rsidP="008A00C3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765527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43E4D51" w14:textId="77777777" w:rsidR="00C25377" w:rsidRPr="00765527" w:rsidRDefault="00C25377" w:rsidP="008A00C3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765527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528FB82" w14:textId="77777777" w:rsidR="00C25377" w:rsidRPr="00765527" w:rsidRDefault="00C25377" w:rsidP="008A00C3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765527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0459753" w14:textId="77777777" w:rsidR="00C25377" w:rsidRPr="00765527" w:rsidRDefault="00C25377" w:rsidP="008A00C3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765527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8CB109C" w14:textId="77777777" w:rsidR="00C25377" w:rsidRPr="00765527" w:rsidRDefault="00C25377" w:rsidP="008A00C3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765527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1491920" w14:textId="77777777" w:rsidR="00C25377" w:rsidRPr="00765527" w:rsidRDefault="00C25377" w:rsidP="008A00C3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765527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</w:tr>
      <w:tr w:rsidR="00C25377" w:rsidRPr="00765527" w14:paraId="20E7F4E2" w14:textId="77777777" w:rsidTr="008A00C3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502D68" w14:textId="77777777" w:rsidR="00C25377" w:rsidRPr="00765527" w:rsidRDefault="00C25377" w:rsidP="008A00C3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6552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W01</w:t>
            </w:r>
          </w:p>
        </w:tc>
        <w:tc>
          <w:tcPr>
            <w:tcW w:w="3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DEADFB3" w14:textId="77777777" w:rsidR="00C25377" w:rsidRPr="00765527" w:rsidRDefault="00C25377" w:rsidP="008A00C3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694A59A" w14:textId="77777777" w:rsidR="00C25377" w:rsidRPr="00765527" w:rsidRDefault="00C25377" w:rsidP="008A00C3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FA1DB0A" w14:textId="77777777" w:rsidR="00C25377" w:rsidRPr="00765527" w:rsidRDefault="00C25377" w:rsidP="008A00C3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F5CDD28" w14:textId="77777777" w:rsidR="00C25377" w:rsidRPr="00765527" w:rsidRDefault="00C25377" w:rsidP="008A00C3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89D2F28" w14:textId="61F57050" w:rsidR="00C25377" w:rsidRPr="00765527" w:rsidRDefault="00C25377" w:rsidP="008A00C3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26F377" w14:textId="77777777" w:rsidR="00C25377" w:rsidRPr="00765527" w:rsidRDefault="00C25377" w:rsidP="008A00C3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E56DF37" w14:textId="77777777" w:rsidR="00C25377" w:rsidRPr="00765527" w:rsidRDefault="00C25377" w:rsidP="008A00C3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5BE29A9" w14:textId="77777777" w:rsidR="00C25377" w:rsidRPr="00765527" w:rsidRDefault="00C25377" w:rsidP="008A00C3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B50E26E" w14:textId="77777777" w:rsidR="00C25377" w:rsidRPr="00765527" w:rsidRDefault="00C25377" w:rsidP="008A00C3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90B6BFB" w14:textId="3A8ED3B0" w:rsidR="00C25377" w:rsidRPr="00765527" w:rsidRDefault="00C25377" w:rsidP="008A00C3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3A43BE" w14:textId="77777777" w:rsidR="00C25377" w:rsidRPr="00765527" w:rsidRDefault="00C25377" w:rsidP="008A00C3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765527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459567" w14:textId="77777777" w:rsidR="00C25377" w:rsidRPr="00765527" w:rsidRDefault="00C25377" w:rsidP="008A00C3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C819844" w14:textId="77777777" w:rsidR="00C25377" w:rsidRPr="00765527" w:rsidRDefault="00C25377" w:rsidP="008A00C3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765527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2BB2852" w14:textId="77777777" w:rsidR="00C25377" w:rsidRPr="00765527" w:rsidRDefault="00C25377" w:rsidP="008A00C3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1068D6E" w14:textId="77777777" w:rsidR="00C25377" w:rsidRPr="00765527" w:rsidRDefault="00C25377" w:rsidP="008A00C3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36CA548" w14:textId="77777777" w:rsidR="00C25377" w:rsidRPr="00765527" w:rsidRDefault="00C25377" w:rsidP="008A00C3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0D905A" w14:textId="77777777" w:rsidR="00C25377" w:rsidRPr="00765527" w:rsidRDefault="00C25377" w:rsidP="008A00C3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765527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679454" w14:textId="77777777" w:rsidR="00C25377" w:rsidRPr="00765527" w:rsidRDefault="00C25377" w:rsidP="008A00C3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1B226DE" w14:textId="77777777" w:rsidR="00C25377" w:rsidRPr="00765527" w:rsidRDefault="00C25377" w:rsidP="008A00C3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A89F003" w14:textId="77777777" w:rsidR="00C25377" w:rsidRPr="00765527" w:rsidRDefault="00C25377" w:rsidP="008A00C3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8C96301" w14:textId="77777777" w:rsidR="00C25377" w:rsidRPr="00765527" w:rsidRDefault="00C25377" w:rsidP="008A00C3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C25377" w:rsidRPr="00765527" w14:paraId="58323538" w14:textId="77777777" w:rsidTr="008A00C3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AA3B91" w14:textId="77777777" w:rsidR="00C25377" w:rsidRPr="00765527" w:rsidRDefault="00C25377" w:rsidP="008A00C3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6552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W02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6BC3618" w14:textId="77777777" w:rsidR="00C25377" w:rsidRPr="00765527" w:rsidRDefault="00C25377" w:rsidP="008A00C3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D73F97A" w14:textId="77777777" w:rsidR="00C25377" w:rsidRPr="00765527" w:rsidRDefault="00C25377" w:rsidP="008A00C3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536B774" w14:textId="77777777" w:rsidR="00C25377" w:rsidRPr="00765527" w:rsidRDefault="00C25377" w:rsidP="008A00C3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7F28B9F9" w14:textId="77777777" w:rsidR="00C25377" w:rsidRPr="00765527" w:rsidRDefault="00C25377" w:rsidP="008A00C3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87387AE" w14:textId="1FE293CB" w:rsidR="00C25377" w:rsidRPr="00765527" w:rsidRDefault="00C25377" w:rsidP="009B04A3">
            <w:pP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2912B9" w14:textId="77777777" w:rsidR="00C25377" w:rsidRPr="00765527" w:rsidRDefault="00C25377" w:rsidP="008A00C3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9C02E5B" w14:textId="77777777" w:rsidR="00C25377" w:rsidRPr="00765527" w:rsidRDefault="00C25377" w:rsidP="008A00C3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CBF2929" w14:textId="77777777" w:rsidR="00C25377" w:rsidRPr="00765527" w:rsidRDefault="00C25377" w:rsidP="008A00C3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C9AC409" w14:textId="77777777" w:rsidR="00C25377" w:rsidRPr="00765527" w:rsidRDefault="00C25377" w:rsidP="008A00C3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85F8BAD" w14:textId="145BCBBA" w:rsidR="00C25377" w:rsidRPr="00765527" w:rsidRDefault="00C25377" w:rsidP="008A00C3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2FCF" w14:textId="77777777" w:rsidR="00C25377" w:rsidRPr="00765527" w:rsidRDefault="00C25377" w:rsidP="008A00C3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765527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FCE860" w14:textId="77777777" w:rsidR="00C25377" w:rsidRPr="00765527" w:rsidRDefault="00C25377" w:rsidP="008A00C3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C6B6BFE" w14:textId="77777777" w:rsidR="00C25377" w:rsidRPr="00765527" w:rsidRDefault="00C25377" w:rsidP="008A00C3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765527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01A9CD5" w14:textId="77777777" w:rsidR="00C25377" w:rsidRPr="00765527" w:rsidRDefault="00C25377" w:rsidP="008A00C3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7FF5BA3" w14:textId="77777777" w:rsidR="00C25377" w:rsidRPr="00765527" w:rsidRDefault="00C25377" w:rsidP="008A00C3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A6B6843" w14:textId="77777777" w:rsidR="00C25377" w:rsidRPr="00765527" w:rsidRDefault="00C25377" w:rsidP="008A00C3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8BA956" w14:textId="77777777" w:rsidR="00C25377" w:rsidRPr="00765527" w:rsidRDefault="00C25377" w:rsidP="008A00C3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765527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EBF74D" w14:textId="77777777" w:rsidR="00C25377" w:rsidRPr="00765527" w:rsidRDefault="00C25377" w:rsidP="008A00C3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C7AFB25" w14:textId="77777777" w:rsidR="00C25377" w:rsidRPr="00765527" w:rsidRDefault="00C25377" w:rsidP="008A00C3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501A0CA" w14:textId="77777777" w:rsidR="00C25377" w:rsidRPr="00765527" w:rsidRDefault="00C25377" w:rsidP="008A00C3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A826A3B" w14:textId="77777777" w:rsidR="00C25377" w:rsidRPr="00765527" w:rsidRDefault="00C25377" w:rsidP="008A00C3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68040F" w:rsidRPr="00765527" w14:paraId="3FC1DE2F" w14:textId="77777777" w:rsidTr="008A00C3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F68150" w14:textId="353FBD20" w:rsidR="0068040F" w:rsidRPr="00765527" w:rsidRDefault="0068040F" w:rsidP="008A00C3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6552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W03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6CBA896" w14:textId="77777777" w:rsidR="0068040F" w:rsidRPr="00765527" w:rsidRDefault="0068040F" w:rsidP="008A00C3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E0F6A1E" w14:textId="77777777" w:rsidR="0068040F" w:rsidRPr="00765527" w:rsidRDefault="0068040F" w:rsidP="008A00C3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066E2C2" w14:textId="77777777" w:rsidR="0068040F" w:rsidRPr="00765527" w:rsidRDefault="0068040F" w:rsidP="008A00C3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615E87E" w14:textId="77777777" w:rsidR="0068040F" w:rsidRPr="00765527" w:rsidRDefault="0068040F" w:rsidP="008A00C3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1851692" w14:textId="524C8758" w:rsidR="0068040F" w:rsidRPr="00765527" w:rsidRDefault="0068040F" w:rsidP="0071716C">
            <w:pP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BFAEFE" w14:textId="77777777" w:rsidR="0068040F" w:rsidRPr="00765527" w:rsidRDefault="0068040F" w:rsidP="008A00C3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9A8F27C" w14:textId="77777777" w:rsidR="0068040F" w:rsidRPr="00765527" w:rsidRDefault="0068040F" w:rsidP="008A00C3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16B38F8" w14:textId="77777777" w:rsidR="0068040F" w:rsidRPr="00765527" w:rsidRDefault="0068040F" w:rsidP="008A00C3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975453C" w14:textId="77777777" w:rsidR="0068040F" w:rsidRPr="00765527" w:rsidRDefault="0068040F" w:rsidP="008A00C3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72EDB8AE" w14:textId="77777777" w:rsidR="0068040F" w:rsidRPr="00765527" w:rsidRDefault="0068040F" w:rsidP="008A00C3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D2E529" w14:textId="0761F515" w:rsidR="0068040F" w:rsidRPr="00765527" w:rsidRDefault="00E61E1D" w:rsidP="008A00C3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765527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AE0E04" w14:textId="77777777" w:rsidR="0068040F" w:rsidRPr="00765527" w:rsidRDefault="0068040F" w:rsidP="008A00C3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55C8B2B" w14:textId="0F9E8E0C" w:rsidR="0068040F" w:rsidRPr="00765527" w:rsidRDefault="00E61E1D" w:rsidP="008A00C3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765527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A53B0AF" w14:textId="77777777" w:rsidR="0068040F" w:rsidRPr="00765527" w:rsidRDefault="0068040F" w:rsidP="008A00C3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7AE0F07" w14:textId="77777777" w:rsidR="0068040F" w:rsidRPr="00765527" w:rsidRDefault="0068040F" w:rsidP="008A00C3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B835723" w14:textId="77777777" w:rsidR="0068040F" w:rsidRPr="00765527" w:rsidRDefault="0068040F" w:rsidP="008A00C3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B29A27" w14:textId="77777777" w:rsidR="0068040F" w:rsidRPr="00765527" w:rsidRDefault="0068040F" w:rsidP="008A00C3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D0AC1A" w14:textId="77777777" w:rsidR="0068040F" w:rsidRPr="00765527" w:rsidRDefault="0068040F" w:rsidP="008A00C3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E67246F" w14:textId="77777777" w:rsidR="0068040F" w:rsidRPr="00765527" w:rsidRDefault="0068040F" w:rsidP="008A00C3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5ED78A3" w14:textId="77777777" w:rsidR="0068040F" w:rsidRPr="00765527" w:rsidRDefault="0068040F" w:rsidP="008A00C3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239D58A" w14:textId="77777777" w:rsidR="0068040F" w:rsidRPr="00765527" w:rsidRDefault="0068040F" w:rsidP="008A00C3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C25377" w:rsidRPr="00765527" w14:paraId="32CAEB9C" w14:textId="77777777" w:rsidTr="008A00C3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3092BE" w14:textId="77777777" w:rsidR="00C25377" w:rsidRPr="00765527" w:rsidRDefault="00C25377" w:rsidP="008A00C3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6552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U01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77A3DFD" w14:textId="77777777" w:rsidR="00C25377" w:rsidRPr="00765527" w:rsidRDefault="00C25377" w:rsidP="008A00C3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7A9113E" w14:textId="77777777" w:rsidR="00C25377" w:rsidRPr="00765527" w:rsidRDefault="00C25377" w:rsidP="008A00C3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C073498" w14:textId="77777777" w:rsidR="00C25377" w:rsidRPr="00765527" w:rsidRDefault="00C25377" w:rsidP="008A00C3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B79601E" w14:textId="77777777" w:rsidR="00C25377" w:rsidRPr="00765527" w:rsidRDefault="00C25377" w:rsidP="008A00C3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A6941E1" w14:textId="77777777" w:rsidR="00C25377" w:rsidRPr="00765527" w:rsidRDefault="00C25377" w:rsidP="008A00C3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112C8F" w14:textId="77777777" w:rsidR="00C25377" w:rsidRPr="00765527" w:rsidRDefault="00C25377" w:rsidP="008A00C3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4E718EF" w14:textId="77777777" w:rsidR="00C25377" w:rsidRPr="00765527" w:rsidRDefault="00C25377" w:rsidP="008A00C3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0B43809" w14:textId="77777777" w:rsidR="00C25377" w:rsidRPr="00765527" w:rsidRDefault="00C25377" w:rsidP="008A00C3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CD64F05" w14:textId="77777777" w:rsidR="00C25377" w:rsidRPr="00765527" w:rsidRDefault="00C25377" w:rsidP="008A00C3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4A22A90" w14:textId="20A3484F" w:rsidR="00C25377" w:rsidRPr="00765527" w:rsidRDefault="00C25377" w:rsidP="008A00C3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47C10C" w14:textId="77777777" w:rsidR="00C25377" w:rsidRPr="00765527" w:rsidRDefault="00C25377" w:rsidP="008A00C3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765527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C5CCB7" w14:textId="77777777" w:rsidR="00C25377" w:rsidRPr="00765527" w:rsidRDefault="00C25377" w:rsidP="008A00C3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A4B5CC6" w14:textId="5403DE13" w:rsidR="00C25377" w:rsidRPr="00765527" w:rsidRDefault="00E61E1D" w:rsidP="008A00C3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765527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832FF07" w14:textId="77777777" w:rsidR="00C25377" w:rsidRPr="00765527" w:rsidRDefault="00C25377" w:rsidP="008A00C3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76EAD5A" w14:textId="77777777" w:rsidR="00C25377" w:rsidRPr="00765527" w:rsidRDefault="00C25377" w:rsidP="008A00C3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3BFD0833" w14:textId="77777777" w:rsidR="00C25377" w:rsidRPr="00765527" w:rsidRDefault="00C25377" w:rsidP="008A00C3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305056" w14:textId="77777777" w:rsidR="00C25377" w:rsidRPr="00765527" w:rsidRDefault="00C25377" w:rsidP="008A00C3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765527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86DBD7" w14:textId="77777777" w:rsidR="00C25377" w:rsidRPr="00765527" w:rsidRDefault="00C25377" w:rsidP="008A00C3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5ACB6D3" w14:textId="77777777" w:rsidR="00C25377" w:rsidRPr="00765527" w:rsidRDefault="00C25377" w:rsidP="008A00C3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DEE8FD2" w14:textId="77777777" w:rsidR="00C25377" w:rsidRPr="00765527" w:rsidRDefault="00C25377" w:rsidP="008A00C3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4105CF4" w14:textId="77777777" w:rsidR="00C25377" w:rsidRPr="00765527" w:rsidRDefault="00C25377" w:rsidP="008A00C3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C25377" w:rsidRPr="00765527" w14:paraId="1B03C2BE" w14:textId="77777777" w:rsidTr="008A00C3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BD99F6" w14:textId="77777777" w:rsidR="00C25377" w:rsidRPr="00765527" w:rsidRDefault="00C25377" w:rsidP="008A00C3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6552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U02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DC8477C" w14:textId="77777777" w:rsidR="00C25377" w:rsidRPr="00765527" w:rsidRDefault="00C25377" w:rsidP="008A00C3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76B4712" w14:textId="77777777" w:rsidR="00C25377" w:rsidRPr="00765527" w:rsidRDefault="00C25377" w:rsidP="008A00C3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9927461" w14:textId="77777777" w:rsidR="00C25377" w:rsidRPr="00765527" w:rsidRDefault="00C25377" w:rsidP="008A00C3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28763DD" w14:textId="77777777" w:rsidR="00C25377" w:rsidRPr="00765527" w:rsidRDefault="00C25377" w:rsidP="008A00C3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3F0ED8B9" w14:textId="77777777" w:rsidR="00C25377" w:rsidRPr="00765527" w:rsidRDefault="00C25377" w:rsidP="008A00C3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9CF6F7" w14:textId="77777777" w:rsidR="00C25377" w:rsidRPr="00765527" w:rsidRDefault="00C25377" w:rsidP="008A00C3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BBB3FB1" w14:textId="77777777" w:rsidR="00C25377" w:rsidRPr="00765527" w:rsidRDefault="00C25377" w:rsidP="008A00C3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9873A98" w14:textId="77777777" w:rsidR="00C25377" w:rsidRPr="00765527" w:rsidRDefault="00C25377" w:rsidP="008A00C3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3DFDC7E" w14:textId="77777777" w:rsidR="00C25377" w:rsidRPr="00765527" w:rsidRDefault="00C25377" w:rsidP="008A00C3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E1AB09A" w14:textId="3319B8D8" w:rsidR="00C25377" w:rsidRPr="00765527" w:rsidRDefault="00C25377" w:rsidP="008A00C3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F5F42F" w14:textId="77777777" w:rsidR="00C25377" w:rsidRPr="00765527" w:rsidRDefault="00C25377" w:rsidP="008A00C3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765527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A5B306" w14:textId="77777777" w:rsidR="00C25377" w:rsidRPr="00765527" w:rsidRDefault="00C25377" w:rsidP="008A00C3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DD1C213" w14:textId="336B68A1" w:rsidR="00C25377" w:rsidRPr="00765527" w:rsidRDefault="00E61E1D" w:rsidP="008A00C3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765527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30F2506" w14:textId="77777777" w:rsidR="00C25377" w:rsidRPr="00765527" w:rsidRDefault="00C25377" w:rsidP="008A00C3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70C3404" w14:textId="77777777" w:rsidR="00C25377" w:rsidRPr="00765527" w:rsidRDefault="00C25377" w:rsidP="008A00C3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A345950" w14:textId="77777777" w:rsidR="00C25377" w:rsidRPr="00765527" w:rsidRDefault="00C25377" w:rsidP="008A00C3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53466E" w14:textId="77777777" w:rsidR="00C25377" w:rsidRPr="00765527" w:rsidRDefault="00C25377" w:rsidP="008A00C3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765527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C1A0D0" w14:textId="77777777" w:rsidR="00C25377" w:rsidRPr="00765527" w:rsidRDefault="00C25377" w:rsidP="008A00C3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D42FD8A" w14:textId="77777777" w:rsidR="00C25377" w:rsidRPr="00765527" w:rsidRDefault="00C25377" w:rsidP="008A00C3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E0576E5" w14:textId="77777777" w:rsidR="00C25377" w:rsidRPr="00765527" w:rsidRDefault="00C25377" w:rsidP="008A00C3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2AEE7E9" w14:textId="77777777" w:rsidR="00C25377" w:rsidRPr="00765527" w:rsidRDefault="00C25377" w:rsidP="008A00C3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A20210" w:rsidRPr="00765527" w14:paraId="49C4A54D" w14:textId="77777777" w:rsidTr="008A00C3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E6010F" w14:textId="0B8ACBD5" w:rsidR="00A20210" w:rsidRPr="00765527" w:rsidRDefault="00A20210" w:rsidP="008A00C3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6552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U03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AC39981" w14:textId="77777777" w:rsidR="00A20210" w:rsidRPr="00765527" w:rsidRDefault="00A20210" w:rsidP="008A00C3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CE4C9C6" w14:textId="77777777" w:rsidR="00A20210" w:rsidRPr="00765527" w:rsidRDefault="00A20210" w:rsidP="008A00C3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01D7797" w14:textId="77777777" w:rsidR="00A20210" w:rsidRPr="00765527" w:rsidRDefault="00A20210" w:rsidP="008A00C3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5819A58" w14:textId="77777777" w:rsidR="00A20210" w:rsidRPr="00765527" w:rsidRDefault="00A20210" w:rsidP="008A00C3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80B0E8A" w14:textId="77777777" w:rsidR="00A20210" w:rsidRPr="00765527" w:rsidRDefault="00A20210" w:rsidP="008A00C3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39A58B" w14:textId="77777777" w:rsidR="00A20210" w:rsidRPr="00765527" w:rsidRDefault="00A20210" w:rsidP="008A00C3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D907E11" w14:textId="77777777" w:rsidR="00A20210" w:rsidRPr="00765527" w:rsidRDefault="00A20210" w:rsidP="008A00C3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B413155" w14:textId="77777777" w:rsidR="00A20210" w:rsidRPr="00765527" w:rsidRDefault="00A20210" w:rsidP="008A00C3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F0E7DF1" w14:textId="77777777" w:rsidR="00A20210" w:rsidRPr="00765527" w:rsidRDefault="00A20210" w:rsidP="008A00C3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A026E54" w14:textId="77777777" w:rsidR="00A20210" w:rsidRPr="00765527" w:rsidRDefault="00A20210" w:rsidP="008A00C3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4F55F2" w14:textId="77777777" w:rsidR="00A20210" w:rsidRPr="00765527" w:rsidRDefault="00A20210" w:rsidP="008A00C3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A0FF0E" w14:textId="77777777" w:rsidR="00A20210" w:rsidRPr="00765527" w:rsidRDefault="00A20210" w:rsidP="008A00C3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B658345" w14:textId="3A99A747" w:rsidR="00A20210" w:rsidRPr="00765527" w:rsidRDefault="00E61E1D" w:rsidP="008A00C3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765527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069B6F9" w14:textId="77777777" w:rsidR="00A20210" w:rsidRPr="00765527" w:rsidRDefault="00A20210" w:rsidP="008A00C3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29D3E2F" w14:textId="77777777" w:rsidR="00A20210" w:rsidRPr="00765527" w:rsidRDefault="00A20210" w:rsidP="008A00C3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5674EBD" w14:textId="77777777" w:rsidR="00A20210" w:rsidRPr="00765527" w:rsidRDefault="00A20210" w:rsidP="008A00C3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44954F" w14:textId="50BC0D25" w:rsidR="00A20210" w:rsidRPr="00765527" w:rsidRDefault="00E61E1D" w:rsidP="008A00C3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765527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20D0B7" w14:textId="77777777" w:rsidR="00A20210" w:rsidRPr="00765527" w:rsidRDefault="00A20210" w:rsidP="008A00C3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EF3CE3A" w14:textId="77777777" w:rsidR="00A20210" w:rsidRPr="00765527" w:rsidRDefault="00A20210" w:rsidP="008A00C3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A3B676E" w14:textId="77777777" w:rsidR="00A20210" w:rsidRPr="00765527" w:rsidRDefault="00A20210" w:rsidP="008A00C3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3FBB110" w14:textId="77777777" w:rsidR="00A20210" w:rsidRPr="00765527" w:rsidRDefault="00A20210" w:rsidP="008A00C3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A20210" w:rsidRPr="00765527" w14:paraId="5CCEE6FD" w14:textId="77777777" w:rsidTr="008A00C3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65080F" w14:textId="3F4E3318" w:rsidR="00A20210" w:rsidRPr="00765527" w:rsidRDefault="00A20210" w:rsidP="008A00C3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6552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U04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CF32555" w14:textId="77777777" w:rsidR="00A20210" w:rsidRPr="00765527" w:rsidRDefault="00A20210" w:rsidP="008A00C3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6EBE75A" w14:textId="77777777" w:rsidR="00A20210" w:rsidRPr="00765527" w:rsidRDefault="00A20210" w:rsidP="008A00C3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3172763" w14:textId="77777777" w:rsidR="00A20210" w:rsidRPr="00765527" w:rsidRDefault="00A20210" w:rsidP="008A00C3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7A4EC393" w14:textId="77777777" w:rsidR="00A20210" w:rsidRPr="00765527" w:rsidRDefault="00A20210" w:rsidP="008A00C3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3AB1CA99" w14:textId="77777777" w:rsidR="00A20210" w:rsidRPr="00765527" w:rsidRDefault="00A20210" w:rsidP="008A00C3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B63482" w14:textId="77777777" w:rsidR="00A20210" w:rsidRPr="00765527" w:rsidRDefault="00A20210" w:rsidP="008A00C3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60952C4" w14:textId="77777777" w:rsidR="00A20210" w:rsidRPr="00765527" w:rsidRDefault="00A20210" w:rsidP="008A00C3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EB9067D" w14:textId="77777777" w:rsidR="00A20210" w:rsidRPr="00765527" w:rsidRDefault="00A20210" w:rsidP="008A00C3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B3AC8B8" w14:textId="77777777" w:rsidR="00A20210" w:rsidRPr="00765527" w:rsidRDefault="00A20210" w:rsidP="008A00C3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7933167A" w14:textId="77777777" w:rsidR="00A20210" w:rsidRPr="00765527" w:rsidRDefault="00A20210" w:rsidP="008A00C3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F24C25" w14:textId="77777777" w:rsidR="00A20210" w:rsidRPr="00765527" w:rsidRDefault="00A20210" w:rsidP="008A00C3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5FEACD" w14:textId="77777777" w:rsidR="00A20210" w:rsidRPr="00765527" w:rsidRDefault="00A20210" w:rsidP="008A00C3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BBF9FA1" w14:textId="33B330E0" w:rsidR="00A20210" w:rsidRPr="00765527" w:rsidRDefault="00E61E1D" w:rsidP="008A00C3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765527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15B9F34" w14:textId="77777777" w:rsidR="00A20210" w:rsidRPr="00765527" w:rsidRDefault="00A20210" w:rsidP="008A00C3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2F7852D" w14:textId="77777777" w:rsidR="00A20210" w:rsidRPr="00765527" w:rsidRDefault="00A20210" w:rsidP="008A00C3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CBCEFC8" w14:textId="77777777" w:rsidR="00A20210" w:rsidRPr="00765527" w:rsidRDefault="00A20210" w:rsidP="008A00C3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479CBC" w14:textId="5951136A" w:rsidR="00A20210" w:rsidRPr="00765527" w:rsidRDefault="00E61E1D" w:rsidP="008A00C3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765527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5479F0" w14:textId="77777777" w:rsidR="00A20210" w:rsidRPr="00765527" w:rsidRDefault="00A20210" w:rsidP="008A00C3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0D6DB63" w14:textId="77777777" w:rsidR="00A20210" w:rsidRPr="00765527" w:rsidRDefault="00A20210" w:rsidP="008A00C3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DAB075B" w14:textId="77777777" w:rsidR="00A20210" w:rsidRPr="00765527" w:rsidRDefault="00A20210" w:rsidP="008A00C3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5461636" w14:textId="77777777" w:rsidR="00A20210" w:rsidRPr="00765527" w:rsidRDefault="00A20210" w:rsidP="008A00C3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A20210" w:rsidRPr="00765527" w14:paraId="663BBC02" w14:textId="77777777" w:rsidTr="008A00C3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0D5640" w14:textId="0A9B18AA" w:rsidR="00A20210" w:rsidRPr="00765527" w:rsidRDefault="00A20210" w:rsidP="008A00C3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6552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U05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BB29610" w14:textId="77777777" w:rsidR="00A20210" w:rsidRPr="00765527" w:rsidRDefault="00A20210" w:rsidP="008A00C3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D33C239" w14:textId="77777777" w:rsidR="00A20210" w:rsidRPr="00765527" w:rsidRDefault="00A20210" w:rsidP="008A00C3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5AED973" w14:textId="77777777" w:rsidR="00A20210" w:rsidRPr="00765527" w:rsidRDefault="00A20210" w:rsidP="008A00C3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FD8FB54" w14:textId="77777777" w:rsidR="00A20210" w:rsidRPr="00765527" w:rsidRDefault="00A20210" w:rsidP="008A00C3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322E843B" w14:textId="77777777" w:rsidR="00A20210" w:rsidRPr="00765527" w:rsidRDefault="00A20210" w:rsidP="008A00C3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93A68C" w14:textId="77777777" w:rsidR="00A20210" w:rsidRPr="00765527" w:rsidRDefault="00A20210" w:rsidP="008A00C3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4691DE7" w14:textId="77777777" w:rsidR="00A20210" w:rsidRPr="00765527" w:rsidRDefault="00A20210" w:rsidP="008A00C3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FAD06FA" w14:textId="77777777" w:rsidR="00A20210" w:rsidRPr="00765527" w:rsidRDefault="00A20210" w:rsidP="008A00C3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BF1796B" w14:textId="77777777" w:rsidR="00A20210" w:rsidRPr="00765527" w:rsidRDefault="00A20210" w:rsidP="008A00C3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19CBB41F" w14:textId="77777777" w:rsidR="00A20210" w:rsidRPr="00765527" w:rsidRDefault="00A20210" w:rsidP="008A00C3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C9D038" w14:textId="77777777" w:rsidR="00A20210" w:rsidRPr="00765527" w:rsidRDefault="00A20210" w:rsidP="008A00C3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45CEB4" w14:textId="77777777" w:rsidR="00A20210" w:rsidRPr="00765527" w:rsidRDefault="00A20210" w:rsidP="008A00C3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C17D1D7" w14:textId="7C66D24B" w:rsidR="00A20210" w:rsidRPr="00765527" w:rsidRDefault="00E61E1D" w:rsidP="008A00C3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765527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8DA0816" w14:textId="77777777" w:rsidR="00A20210" w:rsidRPr="00765527" w:rsidRDefault="00A20210" w:rsidP="008A00C3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F750BCE" w14:textId="77777777" w:rsidR="00A20210" w:rsidRPr="00765527" w:rsidRDefault="00A20210" w:rsidP="008A00C3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7852D98A" w14:textId="77777777" w:rsidR="00A20210" w:rsidRPr="00765527" w:rsidRDefault="00A20210" w:rsidP="008A00C3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707F24" w14:textId="1662B495" w:rsidR="00A20210" w:rsidRPr="00765527" w:rsidRDefault="00E61E1D" w:rsidP="008A00C3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765527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CA533A" w14:textId="77777777" w:rsidR="00A20210" w:rsidRPr="00765527" w:rsidRDefault="00A20210" w:rsidP="008A00C3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FE7DF65" w14:textId="77777777" w:rsidR="00A20210" w:rsidRPr="00765527" w:rsidRDefault="00A20210" w:rsidP="008A00C3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D71DAF7" w14:textId="77777777" w:rsidR="00A20210" w:rsidRPr="00765527" w:rsidRDefault="00A20210" w:rsidP="008A00C3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3EA1531" w14:textId="77777777" w:rsidR="00A20210" w:rsidRPr="00765527" w:rsidRDefault="00A20210" w:rsidP="008A00C3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C25377" w:rsidRPr="00765527" w14:paraId="05929FB4" w14:textId="77777777" w:rsidTr="008A00C3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AB64A8" w14:textId="77777777" w:rsidR="00C25377" w:rsidRPr="00765527" w:rsidRDefault="00C25377" w:rsidP="008A00C3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6552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K01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5414E49" w14:textId="77777777" w:rsidR="00C25377" w:rsidRPr="00765527" w:rsidRDefault="00C25377" w:rsidP="008A00C3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5650469" w14:textId="77777777" w:rsidR="00C25377" w:rsidRPr="00765527" w:rsidRDefault="00C25377" w:rsidP="008A00C3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F670B56" w14:textId="77777777" w:rsidR="00C25377" w:rsidRPr="00765527" w:rsidRDefault="00C25377" w:rsidP="008A00C3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F2A97E4" w14:textId="77777777" w:rsidR="00C25377" w:rsidRPr="00765527" w:rsidRDefault="00C25377" w:rsidP="008A00C3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3011E1C4" w14:textId="77777777" w:rsidR="00C25377" w:rsidRPr="00765527" w:rsidRDefault="00C25377" w:rsidP="008A00C3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0EF12C" w14:textId="77777777" w:rsidR="00C25377" w:rsidRPr="00765527" w:rsidRDefault="00C25377" w:rsidP="008A00C3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D46FE14" w14:textId="77777777" w:rsidR="00C25377" w:rsidRPr="00765527" w:rsidRDefault="00C25377" w:rsidP="008A00C3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78DF79D" w14:textId="77777777" w:rsidR="00C25377" w:rsidRPr="00765527" w:rsidRDefault="00C25377" w:rsidP="008A00C3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C6144A3" w14:textId="77777777" w:rsidR="00C25377" w:rsidRPr="00765527" w:rsidRDefault="00C25377" w:rsidP="008A00C3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A92EBC4" w14:textId="149A7B7A" w:rsidR="00C25377" w:rsidRPr="00765527" w:rsidRDefault="00C25377" w:rsidP="008A00C3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6BB424" w14:textId="77777777" w:rsidR="00C25377" w:rsidRPr="00765527" w:rsidRDefault="00C25377" w:rsidP="008A00C3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EA9F2C" w14:textId="77777777" w:rsidR="00C25377" w:rsidRPr="00765527" w:rsidRDefault="00C25377" w:rsidP="008A00C3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2E92982" w14:textId="77777777" w:rsidR="00C25377" w:rsidRPr="00765527" w:rsidRDefault="00C25377" w:rsidP="008A00C3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5EA47DB" w14:textId="77777777" w:rsidR="00C25377" w:rsidRPr="00765527" w:rsidRDefault="00C25377" w:rsidP="008A00C3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7D3580E" w14:textId="77777777" w:rsidR="00C25377" w:rsidRPr="00765527" w:rsidRDefault="00C25377" w:rsidP="008A00C3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71E5CD1A" w14:textId="77777777" w:rsidR="00C25377" w:rsidRPr="00765527" w:rsidRDefault="00C25377" w:rsidP="008A00C3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A4B3E" w14:textId="63B68142" w:rsidR="00C25377" w:rsidRPr="00765527" w:rsidRDefault="00E61E1D" w:rsidP="00E61E1D">
            <w:pP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765527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255978" w14:textId="77777777" w:rsidR="00C25377" w:rsidRPr="00765527" w:rsidRDefault="00C25377" w:rsidP="008A00C3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BE64987" w14:textId="77777777" w:rsidR="00C25377" w:rsidRPr="00765527" w:rsidRDefault="00C25377" w:rsidP="008A00C3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C9FA079" w14:textId="77777777" w:rsidR="00C25377" w:rsidRPr="00765527" w:rsidRDefault="00C25377" w:rsidP="008A00C3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2DC3964" w14:textId="77777777" w:rsidR="00C25377" w:rsidRPr="00765527" w:rsidRDefault="00C25377" w:rsidP="008A00C3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</w:tbl>
    <w:p w14:paraId="07D8C8A8" w14:textId="22799779" w:rsidR="00C25377" w:rsidRPr="00765527" w:rsidRDefault="00C25377" w:rsidP="00C25377">
      <w:pPr>
        <w:pStyle w:val="Bodytext30"/>
        <w:shd w:val="clear" w:color="auto" w:fill="auto"/>
        <w:tabs>
          <w:tab w:val="left" w:pos="655"/>
        </w:tabs>
        <w:spacing w:before="60" w:line="240" w:lineRule="auto"/>
        <w:ind w:right="23" w:firstLine="0"/>
        <w:rPr>
          <w:b/>
          <w:i/>
          <w:sz w:val="20"/>
          <w:szCs w:val="20"/>
        </w:rPr>
      </w:pPr>
    </w:p>
    <w:p w14:paraId="22968BA8" w14:textId="77777777" w:rsidR="00C25377" w:rsidRPr="00765527" w:rsidRDefault="00C25377" w:rsidP="00C25377">
      <w:pPr>
        <w:rPr>
          <w:rFonts w:ascii="Times New Roman" w:hAnsi="Times New Roman" w:cs="Times New Roman"/>
          <w:color w:val="auto"/>
          <w:sz w:val="20"/>
          <w:szCs w:val="20"/>
        </w:rPr>
      </w:pPr>
    </w:p>
    <w:tbl>
      <w:tblPr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92"/>
        <w:gridCol w:w="720"/>
        <w:gridCol w:w="8269"/>
      </w:tblGrid>
      <w:tr w:rsidR="00C25377" w:rsidRPr="00765527" w14:paraId="1B59145B" w14:textId="77777777" w:rsidTr="008A00C3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786F78" w14:textId="77777777" w:rsidR="00C25377" w:rsidRPr="00765527" w:rsidRDefault="00C25377" w:rsidP="008A00C3">
            <w:pPr>
              <w:numPr>
                <w:ilvl w:val="1"/>
                <w:numId w:val="3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6552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Kryteria oceny stopnia osiągnięcia efektów uczenia się</w:t>
            </w:r>
          </w:p>
        </w:tc>
      </w:tr>
      <w:tr w:rsidR="00C25377" w:rsidRPr="00765527" w14:paraId="74AC1E39" w14:textId="77777777" w:rsidTr="008A00C3">
        <w:trPr>
          <w:cantSplit/>
          <w:trHeight w:val="255"/>
        </w:trPr>
        <w:tc>
          <w:tcPr>
            <w:tcW w:w="7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62D9EA48" w14:textId="77777777" w:rsidR="00C25377" w:rsidRPr="00765527" w:rsidRDefault="00C25377" w:rsidP="008A00C3">
            <w:pPr>
              <w:ind w:left="-57" w:right="-57"/>
              <w:jc w:val="center"/>
              <w:rPr>
                <w:rFonts w:ascii="Times New Roman" w:hAnsi="Times New Roman" w:cs="Times New Roman"/>
                <w:b/>
                <w:color w:val="auto"/>
                <w:spacing w:val="-5"/>
                <w:sz w:val="20"/>
                <w:szCs w:val="20"/>
              </w:rPr>
            </w:pPr>
            <w:r w:rsidRPr="00765527">
              <w:rPr>
                <w:rFonts w:ascii="Times New Roman" w:hAnsi="Times New Roman" w:cs="Times New Roman"/>
                <w:b/>
                <w:color w:val="auto"/>
                <w:spacing w:val="-5"/>
                <w:sz w:val="20"/>
                <w:szCs w:val="20"/>
              </w:rPr>
              <w:t>ćwiczenia (C)*</w:t>
            </w:r>
          </w:p>
          <w:p w14:paraId="5CFDC251" w14:textId="038AEBCE" w:rsidR="00C25377" w:rsidRPr="00765527" w:rsidRDefault="00C25377" w:rsidP="009B04A3">
            <w:pPr>
              <w:ind w:left="-57" w:right="-57"/>
              <w:jc w:val="center"/>
              <w:rPr>
                <w:rFonts w:ascii="Times New Roman" w:hAnsi="Times New Roman" w:cs="Times New Roman"/>
                <w:b/>
                <w:color w:val="auto"/>
                <w:spacing w:val="-5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14886D" w14:textId="77777777" w:rsidR="00C25377" w:rsidRPr="00765527" w:rsidRDefault="00C25377" w:rsidP="008A00C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6552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C27FC2" w14:textId="06689AAF" w:rsidR="00C25377" w:rsidRPr="00765527" w:rsidRDefault="009B04A3" w:rsidP="009B04A3">
            <w:pPr>
              <w:ind w:right="113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6552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od 50% punktów uzyskanych za </w:t>
            </w:r>
            <w:r w:rsidR="00C25377" w:rsidRPr="0076552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zadania opracowane wspólnie z grupą</w:t>
            </w:r>
          </w:p>
        </w:tc>
      </w:tr>
      <w:tr w:rsidR="00C25377" w:rsidRPr="00765527" w14:paraId="5AE43B25" w14:textId="77777777" w:rsidTr="008A00C3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A106E5E" w14:textId="77777777" w:rsidR="00C25377" w:rsidRPr="00765527" w:rsidRDefault="00C25377" w:rsidP="008A00C3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66B0CA" w14:textId="77777777" w:rsidR="00C25377" w:rsidRPr="00765527" w:rsidRDefault="00C25377" w:rsidP="008A00C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6552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3,5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990868" w14:textId="07ED8E5E" w:rsidR="00C25377" w:rsidRPr="00765527" w:rsidRDefault="00C25377" w:rsidP="008A00C3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6552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od 61% punktów uzyskanych za </w:t>
            </w:r>
            <w:r w:rsidR="009B04A3" w:rsidRPr="0076552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76552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zadania opracowane wspólnie z grupą</w:t>
            </w:r>
          </w:p>
        </w:tc>
      </w:tr>
      <w:tr w:rsidR="00C25377" w:rsidRPr="00765527" w14:paraId="08A12BCB" w14:textId="77777777" w:rsidTr="008A00C3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0BDF195" w14:textId="77777777" w:rsidR="00C25377" w:rsidRPr="00765527" w:rsidRDefault="00C25377" w:rsidP="008A00C3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98D44" w14:textId="77777777" w:rsidR="00C25377" w:rsidRPr="00765527" w:rsidRDefault="00C25377" w:rsidP="008A00C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6552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DD1CA8" w14:textId="77777777" w:rsidR="00C25377" w:rsidRPr="00765527" w:rsidRDefault="00C25377" w:rsidP="008A00C3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6552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od 71% punktów uzyskanych za zadania opracowane wspólnie z grupą</w:t>
            </w:r>
          </w:p>
        </w:tc>
      </w:tr>
      <w:tr w:rsidR="00C25377" w:rsidRPr="00765527" w14:paraId="0A0D377E" w14:textId="77777777" w:rsidTr="008A00C3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A19C2F2" w14:textId="77777777" w:rsidR="00C25377" w:rsidRPr="00765527" w:rsidRDefault="00C25377" w:rsidP="008A00C3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587A3B" w14:textId="77777777" w:rsidR="00C25377" w:rsidRPr="00765527" w:rsidRDefault="00C25377" w:rsidP="008A00C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6552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4,5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560BBE" w14:textId="77777777" w:rsidR="00C25377" w:rsidRPr="00765527" w:rsidRDefault="00C25377" w:rsidP="008A00C3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6552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od 81% punktów uzyskanych za zadania opracowane wspólnie z grupą</w:t>
            </w:r>
          </w:p>
        </w:tc>
      </w:tr>
      <w:tr w:rsidR="00C25377" w:rsidRPr="00765527" w14:paraId="761BED3C" w14:textId="77777777" w:rsidTr="008A00C3">
        <w:trPr>
          <w:trHeight w:val="500"/>
        </w:trPr>
        <w:tc>
          <w:tcPr>
            <w:tcW w:w="7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168A7B" w14:textId="77777777" w:rsidR="00C25377" w:rsidRPr="00765527" w:rsidRDefault="00C25377" w:rsidP="008A00C3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CB62E1" w14:textId="77777777" w:rsidR="00C25377" w:rsidRPr="00765527" w:rsidRDefault="00C25377" w:rsidP="008A00C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6552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9D358B" w14:textId="77777777" w:rsidR="00C25377" w:rsidRPr="00765527" w:rsidRDefault="00C25377" w:rsidP="008A00C3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6552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od 91% punktów uzyskanych za zadania opracowane wspólnie z grupą</w:t>
            </w:r>
          </w:p>
        </w:tc>
      </w:tr>
    </w:tbl>
    <w:p w14:paraId="3A8A90B5" w14:textId="77777777" w:rsidR="00C25377" w:rsidRPr="00765527" w:rsidRDefault="00C25377" w:rsidP="00C25377">
      <w:pPr>
        <w:rPr>
          <w:rFonts w:ascii="Times New Roman" w:hAnsi="Times New Roman" w:cs="Times New Roman"/>
          <w:color w:val="auto"/>
          <w:sz w:val="20"/>
          <w:szCs w:val="20"/>
        </w:rPr>
      </w:pPr>
    </w:p>
    <w:p w14:paraId="70DE43BF" w14:textId="77777777" w:rsidR="00C25377" w:rsidRPr="00765527" w:rsidRDefault="00C25377" w:rsidP="00C25377">
      <w:pPr>
        <w:numPr>
          <w:ilvl w:val="0"/>
          <w:numId w:val="2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765527">
        <w:rPr>
          <w:rFonts w:ascii="Times New Roman" w:hAnsi="Times New Roman" w:cs="Times New Roman"/>
          <w:b/>
          <w:color w:val="auto"/>
          <w:sz w:val="20"/>
          <w:szCs w:val="20"/>
        </w:rPr>
        <w:t>BILANS PUNKTÓW ECTS – NAKŁAD PRACY STUDENTA</w:t>
      </w:r>
    </w:p>
    <w:tbl>
      <w:tblPr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29"/>
        <w:gridCol w:w="1476"/>
        <w:gridCol w:w="1476"/>
      </w:tblGrid>
      <w:tr w:rsidR="00C25377" w:rsidRPr="00765527" w14:paraId="7B0AFBC0" w14:textId="77777777" w:rsidTr="008A00C3">
        <w:trPr>
          <w:trHeight w:val="284"/>
        </w:trPr>
        <w:tc>
          <w:tcPr>
            <w:tcW w:w="68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D9E7FB" w14:textId="77777777" w:rsidR="00C25377" w:rsidRPr="00765527" w:rsidRDefault="00C25377" w:rsidP="008A00C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6552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Kategoria</w:t>
            </w:r>
          </w:p>
        </w:tc>
        <w:tc>
          <w:tcPr>
            <w:tcW w:w="29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A549BF" w14:textId="77777777" w:rsidR="00C25377" w:rsidRPr="00765527" w:rsidRDefault="00C25377" w:rsidP="008A00C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6552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Obciążenie studenta</w:t>
            </w:r>
          </w:p>
        </w:tc>
      </w:tr>
      <w:tr w:rsidR="00C25377" w:rsidRPr="00765527" w14:paraId="16D75E63" w14:textId="77777777" w:rsidTr="008A00C3">
        <w:trPr>
          <w:trHeight w:val="284"/>
        </w:trPr>
        <w:tc>
          <w:tcPr>
            <w:tcW w:w="68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68ED02" w14:textId="77777777" w:rsidR="00C25377" w:rsidRPr="00765527" w:rsidRDefault="00C25377" w:rsidP="008A00C3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595419" w14:textId="77777777" w:rsidR="00C25377" w:rsidRPr="00765527" w:rsidRDefault="00C25377" w:rsidP="008A00C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6552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Studia</w:t>
            </w:r>
          </w:p>
          <w:p w14:paraId="28FC0BFD" w14:textId="77777777" w:rsidR="00C25377" w:rsidRPr="00765527" w:rsidRDefault="00C25377" w:rsidP="008A00C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6552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stacjonarne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64B8A2" w14:textId="77777777" w:rsidR="00C25377" w:rsidRPr="00765527" w:rsidRDefault="00C25377" w:rsidP="008A00C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6552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Studia</w:t>
            </w:r>
          </w:p>
          <w:p w14:paraId="7B0C02E1" w14:textId="77777777" w:rsidR="00C25377" w:rsidRPr="00765527" w:rsidRDefault="00C25377" w:rsidP="008A00C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6552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niestacjonarne</w:t>
            </w:r>
          </w:p>
        </w:tc>
      </w:tr>
      <w:tr w:rsidR="00C25377" w:rsidRPr="00765527" w14:paraId="084D588E" w14:textId="77777777" w:rsidTr="008A00C3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F4CBE20" w14:textId="77777777" w:rsidR="00C25377" w:rsidRPr="00765527" w:rsidRDefault="00C25377" w:rsidP="008A00C3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765527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LICZBA GODZIN REALIZOWANYCH PRZY BEZPOŚREDNIM UDZIALE NAUCZYCIELA /GODZINY KONTAKTOWE/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E26BA61" w14:textId="77777777" w:rsidR="00C25377" w:rsidRPr="00765527" w:rsidRDefault="00C25377" w:rsidP="008A00C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6552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EC8CC2A" w14:textId="77777777" w:rsidR="00C25377" w:rsidRPr="00765527" w:rsidRDefault="00C25377" w:rsidP="008A00C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6552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20</w:t>
            </w:r>
          </w:p>
        </w:tc>
      </w:tr>
      <w:tr w:rsidR="00C25377" w:rsidRPr="00765527" w14:paraId="47D3C3F1" w14:textId="77777777" w:rsidTr="008A00C3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B562DD" w14:textId="67FC7F49" w:rsidR="00C25377" w:rsidRPr="00765527" w:rsidRDefault="00C25377" w:rsidP="008A00C3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765527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Udział w ćwiczeniach,</w:t>
            </w:r>
            <w:r w:rsidR="002B516E" w:rsidRPr="00765527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 xml:space="preserve"> konwersatoriach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9EA407" w14:textId="2D47348C" w:rsidR="00C25377" w:rsidRPr="00765527" w:rsidRDefault="0046642A" w:rsidP="008A00C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6552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07A864" w14:textId="43DD6B61" w:rsidR="00C25377" w:rsidRPr="00765527" w:rsidRDefault="0046642A" w:rsidP="008A00C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6552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</w:t>
            </w:r>
            <w:r w:rsidR="00C25377" w:rsidRPr="0076552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</w:tr>
      <w:tr w:rsidR="00C25377" w:rsidRPr="00765527" w14:paraId="3638CF43" w14:textId="77777777" w:rsidTr="008A00C3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55DF4F2A" w14:textId="77777777" w:rsidR="00C25377" w:rsidRPr="00765527" w:rsidRDefault="00C25377" w:rsidP="008A00C3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765527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SAMODZIELNA PRACA STUDENTA /GODZINY NIEKONTAKTOWE/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72ECEB80" w14:textId="77777777" w:rsidR="00C25377" w:rsidRPr="00765527" w:rsidRDefault="00C25377" w:rsidP="008A00C3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765527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20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06138743" w14:textId="77777777" w:rsidR="00C25377" w:rsidRPr="00765527" w:rsidRDefault="00C25377" w:rsidP="008A00C3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765527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30</w:t>
            </w:r>
          </w:p>
        </w:tc>
      </w:tr>
      <w:tr w:rsidR="00C25377" w:rsidRPr="00765527" w14:paraId="400F9A7B" w14:textId="77777777" w:rsidTr="008A00C3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CFD473" w14:textId="5EA7A306" w:rsidR="00C25377" w:rsidRPr="00765527" w:rsidRDefault="00C25377" w:rsidP="008A00C3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765527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Przygotowanie do ćwicze</w:t>
            </w:r>
            <w:r w:rsidR="002B516E" w:rsidRPr="00765527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ń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1601F0" w14:textId="2AE9F358" w:rsidR="00C25377" w:rsidRPr="00765527" w:rsidRDefault="002B516E" w:rsidP="008A00C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6552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</w:t>
            </w:r>
            <w:r w:rsidR="00C25377" w:rsidRPr="0076552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553CEF" w14:textId="06395BF4" w:rsidR="00C25377" w:rsidRPr="00765527" w:rsidRDefault="002B516E" w:rsidP="008A00C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6552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</w:t>
            </w:r>
            <w:r w:rsidR="0046642A" w:rsidRPr="0076552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</w:tr>
      <w:tr w:rsidR="00C25377" w:rsidRPr="00765527" w14:paraId="6382959F" w14:textId="77777777" w:rsidTr="008A00C3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EF6D0A" w14:textId="36E082B2" w:rsidR="00C25377" w:rsidRPr="00765527" w:rsidRDefault="00C25377" w:rsidP="008A00C3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765527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Zebranie materiałów do</w:t>
            </w:r>
            <w:r w:rsidR="002B516E" w:rsidRPr="00765527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 xml:space="preserve"> pracy grupowej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36CB96" w14:textId="5E02C9B8" w:rsidR="00C25377" w:rsidRPr="00765527" w:rsidRDefault="002B516E" w:rsidP="008A00C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6552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2D00C1" w14:textId="2C0176A1" w:rsidR="00C25377" w:rsidRPr="00765527" w:rsidRDefault="002B516E" w:rsidP="008A00C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6552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10</w:t>
            </w:r>
          </w:p>
        </w:tc>
      </w:tr>
      <w:tr w:rsidR="00C25377" w:rsidRPr="00765527" w14:paraId="128345D9" w14:textId="77777777" w:rsidTr="008A00C3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5E33AE2D" w14:textId="77777777" w:rsidR="00C25377" w:rsidRPr="00765527" w:rsidRDefault="00C25377" w:rsidP="008A00C3">
            <w:pP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765527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ŁĄCZNA LICZBA GODZIN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7FADD6F3" w14:textId="77777777" w:rsidR="00C25377" w:rsidRPr="00765527" w:rsidRDefault="00C25377" w:rsidP="008A00C3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765527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50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4B1C29FA" w14:textId="77777777" w:rsidR="00C25377" w:rsidRPr="00765527" w:rsidRDefault="00C25377" w:rsidP="008A00C3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765527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50</w:t>
            </w:r>
          </w:p>
        </w:tc>
      </w:tr>
      <w:tr w:rsidR="00C25377" w:rsidRPr="00765527" w14:paraId="015FD461" w14:textId="77777777" w:rsidTr="008A00C3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511B4A22" w14:textId="77777777" w:rsidR="00C25377" w:rsidRPr="00765527" w:rsidRDefault="00C25377" w:rsidP="008A00C3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6552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1EF7CBF3" w14:textId="77777777" w:rsidR="00C25377" w:rsidRPr="00765527" w:rsidRDefault="00C25377" w:rsidP="008A00C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6552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2357FBB3" w14:textId="77777777" w:rsidR="00C25377" w:rsidRPr="00765527" w:rsidRDefault="00C25377" w:rsidP="008A00C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6552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</w:t>
            </w:r>
          </w:p>
        </w:tc>
      </w:tr>
    </w:tbl>
    <w:p w14:paraId="54633240" w14:textId="25672481" w:rsidR="00C25377" w:rsidRPr="00765527" w:rsidRDefault="00C25377" w:rsidP="00C25377">
      <w:pPr>
        <w:pStyle w:val="Bodytext30"/>
        <w:shd w:val="clear" w:color="auto" w:fill="auto"/>
        <w:tabs>
          <w:tab w:val="left" w:pos="655"/>
        </w:tabs>
        <w:spacing w:before="60" w:line="240" w:lineRule="auto"/>
        <w:ind w:right="23" w:firstLine="0"/>
        <w:rPr>
          <w:b/>
          <w:i/>
          <w:sz w:val="20"/>
          <w:szCs w:val="20"/>
        </w:rPr>
      </w:pPr>
    </w:p>
    <w:p w14:paraId="7C8BB71C" w14:textId="77777777" w:rsidR="00C25377" w:rsidRPr="00765527" w:rsidRDefault="00C25377" w:rsidP="00C25377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i/>
          <w:sz w:val="20"/>
          <w:szCs w:val="20"/>
        </w:rPr>
      </w:pPr>
    </w:p>
    <w:p w14:paraId="16FCAE20" w14:textId="77777777" w:rsidR="00C25377" w:rsidRPr="00765527" w:rsidRDefault="00C25377" w:rsidP="00C25377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i/>
          <w:sz w:val="20"/>
          <w:szCs w:val="20"/>
        </w:rPr>
      </w:pPr>
      <w:r w:rsidRPr="00765527">
        <w:rPr>
          <w:b/>
          <w:i/>
          <w:sz w:val="20"/>
          <w:szCs w:val="20"/>
        </w:rPr>
        <w:t>Przyjmuję do realizacji</w:t>
      </w:r>
      <w:r w:rsidRPr="00765527">
        <w:rPr>
          <w:i/>
          <w:sz w:val="20"/>
          <w:szCs w:val="20"/>
        </w:rPr>
        <w:t xml:space="preserve">    (data i czytelne  podpisy osób prowadzących przedmiot w danym roku akademickim)</w:t>
      </w:r>
    </w:p>
    <w:p w14:paraId="76B0CC53" w14:textId="77777777" w:rsidR="00C25377" w:rsidRPr="00765527" w:rsidRDefault="00C25377" w:rsidP="00C25377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i/>
          <w:sz w:val="20"/>
          <w:szCs w:val="20"/>
        </w:rPr>
      </w:pPr>
    </w:p>
    <w:p w14:paraId="779B9006" w14:textId="77777777" w:rsidR="00C25377" w:rsidRPr="00765527" w:rsidRDefault="00C25377" w:rsidP="00C25377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i/>
          <w:sz w:val="20"/>
          <w:szCs w:val="20"/>
        </w:rPr>
      </w:pPr>
    </w:p>
    <w:p w14:paraId="25F12A65" w14:textId="77777777" w:rsidR="00C25377" w:rsidRPr="00765527" w:rsidRDefault="00C25377" w:rsidP="00C25377">
      <w:pPr>
        <w:pStyle w:val="Bodytext30"/>
        <w:shd w:val="clear" w:color="auto" w:fill="auto"/>
        <w:tabs>
          <w:tab w:val="left" w:pos="567"/>
        </w:tabs>
        <w:spacing w:before="0" w:line="240" w:lineRule="auto"/>
        <w:ind w:right="20" w:firstLine="0"/>
        <w:rPr>
          <w:i/>
          <w:sz w:val="20"/>
          <w:szCs w:val="20"/>
        </w:rPr>
      </w:pPr>
      <w:r w:rsidRPr="00765527">
        <w:rPr>
          <w:i/>
          <w:sz w:val="20"/>
          <w:szCs w:val="20"/>
        </w:rPr>
        <w:tab/>
      </w:r>
      <w:r w:rsidRPr="00765527">
        <w:rPr>
          <w:i/>
          <w:sz w:val="20"/>
          <w:szCs w:val="20"/>
        </w:rPr>
        <w:tab/>
      </w:r>
      <w:r w:rsidRPr="00765527">
        <w:rPr>
          <w:i/>
          <w:sz w:val="20"/>
          <w:szCs w:val="20"/>
        </w:rPr>
        <w:tab/>
        <w:t xml:space="preserve">             ............................................................................................................................</w:t>
      </w:r>
    </w:p>
    <w:p w14:paraId="565399B1" w14:textId="77777777" w:rsidR="00C25377" w:rsidRPr="00765527" w:rsidRDefault="00C25377">
      <w:pPr>
        <w:rPr>
          <w:rFonts w:ascii="Times New Roman" w:hAnsi="Times New Roman" w:cs="Times New Roman"/>
          <w:sz w:val="20"/>
          <w:szCs w:val="20"/>
        </w:rPr>
      </w:pPr>
    </w:p>
    <w:sectPr w:rsidR="00C25377" w:rsidRPr="00765527" w:rsidSect="00C25377">
      <w:pgSz w:w="11905" w:h="16837"/>
      <w:pgMar w:top="510" w:right="510" w:bottom="510" w:left="1418" w:header="0" w:footer="6" w:gutter="0"/>
      <w:cols w:space="720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 PS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473383"/>
    <w:multiLevelType w:val="multilevel"/>
    <w:tmpl w:val="AE2C5A0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">
    <w:nsid w:val="35246604"/>
    <w:multiLevelType w:val="multilevel"/>
    <w:tmpl w:val="75A83254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">
    <w:nsid w:val="40054B49"/>
    <w:multiLevelType w:val="multilevel"/>
    <w:tmpl w:val="DEECA5BA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5377"/>
    <w:rsid w:val="00052F1C"/>
    <w:rsid w:val="001A29C2"/>
    <w:rsid w:val="00224A46"/>
    <w:rsid w:val="002B516E"/>
    <w:rsid w:val="002F386A"/>
    <w:rsid w:val="003045B2"/>
    <w:rsid w:val="00362CD1"/>
    <w:rsid w:val="0038553C"/>
    <w:rsid w:val="00462946"/>
    <w:rsid w:val="0046642A"/>
    <w:rsid w:val="004969C1"/>
    <w:rsid w:val="0049796E"/>
    <w:rsid w:val="004F0DF4"/>
    <w:rsid w:val="00512770"/>
    <w:rsid w:val="005158A5"/>
    <w:rsid w:val="005B76D9"/>
    <w:rsid w:val="0062066C"/>
    <w:rsid w:val="0068040F"/>
    <w:rsid w:val="006F76B1"/>
    <w:rsid w:val="0071716C"/>
    <w:rsid w:val="00765527"/>
    <w:rsid w:val="00774545"/>
    <w:rsid w:val="00782F17"/>
    <w:rsid w:val="007B0A2F"/>
    <w:rsid w:val="007D6399"/>
    <w:rsid w:val="007F47A2"/>
    <w:rsid w:val="00925F2F"/>
    <w:rsid w:val="00941EFD"/>
    <w:rsid w:val="009B04A3"/>
    <w:rsid w:val="009B47FF"/>
    <w:rsid w:val="00A20210"/>
    <w:rsid w:val="00A83CB5"/>
    <w:rsid w:val="00A97841"/>
    <w:rsid w:val="00AE1287"/>
    <w:rsid w:val="00B013D2"/>
    <w:rsid w:val="00B46E6B"/>
    <w:rsid w:val="00B94366"/>
    <w:rsid w:val="00BD724F"/>
    <w:rsid w:val="00C25377"/>
    <w:rsid w:val="00C5585D"/>
    <w:rsid w:val="00CB1F0A"/>
    <w:rsid w:val="00D14F3C"/>
    <w:rsid w:val="00D219AE"/>
    <w:rsid w:val="00DF0FEE"/>
    <w:rsid w:val="00E61E1D"/>
    <w:rsid w:val="00E77385"/>
    <w:rsid w:val="00E902F9"/>
    <w:rsid w:val="00EA22C8"/>
    <w:rsid w:val="00EC40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E738D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25377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val="pl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C25377"/>
    <w:rPr>
      <w:color w:val="0066CC"/>
      <w:u w:val="single"/>
    </w:rPr>
  </w:style>
  <w:style w:type="character" w:customStyle="1" w:styleId="Bodytext3">
    <w:name w:val="Body text (3)_"/>
    <w:link w:val="Bodytext30"/>
    <w:rsid w:val="00C25377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Bodytext30">
    <w:name w:val="Body text (3)"/>
    <w:basedOn w:val="Normalny"/>
    <w:link w:val="Bodytext3"/>
    <w:rsid w:val="00C25377"/>
    <w:pPr>
      <w:shd w:val="clear" w:color="auto" w:fill="FFFFFF"/>
      <w:spacing w:before="120" w:line="293" w:lineRule="exact"/>
      <w:ind w:hanging="420"/>
      <w:jc w:val="both"/>
    </w:pPr>
    <w:rPr>
      <w:rFonts w:ascii="Times New Roman" w:eastAsia="Times New Roman" w:hAnsi="Times New Roman" w:cs="Times New Roman"/>
      <w:color w:val="auto"/>
      <w:sz w:val="21"/>
      <w:szCs w:val="21"/>
      <w:lang w:val="pl-PL" w:eastAsia="en-US"/>
    </w:rPr>
  </w:style>
  <w:style w:type="paragraph" w:styleId="NormalnyWeb">
    <w:name w:val="Normal (Web)"/>
    <w:basedOn w:val="Normalny"/>
    <w:uiPriority w:val="99"/>
    <w:unhideWhenUsed/>
    <w:rsid w:val="00C25377"/>
    <w:pPr>
      <w:spacing w:before="100" w:beforeAutospacing="1" w:after="100" w:afterAutospacing="1"/>
    </w:pPr>
    <w:rPr>
      <w:rFonts w:ascii="Times New Roman" w:eastAsia="Calibri" w:hAnsi="Times New Roman" w:cs="Times New Roman"/>
      <w:color w:val="auto"/>
      <w:lang w:val="pl-PL"/>
    </w:rPr>
  </w:style>
  <w:style w:type="character" w:customStyle="1" w:styleId="normaltextrun">
    <w:name w:val="normaltextrun"/>
    <w:basedOn w:val="Domylnaczcionkaakapitu"/>
    <w:rsid w:val="00C25377"/>
  </w:style>
  <w:style w:type="character" w:customStyle="1" w:styleId="eop">
    <w:name w:val="eop"/>
    <w:basedOn w:val="Domylnaczcionkaakapitu"/>
    <w:rsid w:val="00C2537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25377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val="pl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C25377"/>
    <w:rPr>
      <w:color w:val="0066CC"/>
      <w:u w:val="single"/>
    </w:rPr>
  </w:style>
  <w:style w:type="character" w:customStyle="1" w:styleId="Bodytext3">
    <w:name w:val="Body text (3)_"/>
    <w:link w:val="Bodytext30"/>
    <w:rsid w:val="00C25377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Bodytext30">
    <w:name w:val="Body text (3)"/>
    <w:basedOn w:val="Normalny"/>
    <w:link w:val="Bodytext3"/>
    <w:rsid w:val="00C25377"/>
    <w:pPr>
      <w:shd w:val="clear" w:color="auto" w:fill="FFFFFF"/>
      <w:spacing w:before="120" w:line="293" w:lineRule="exact"/>
      <w:ind w:hanging="420"/>
      <w:jc w:val="both"/>
    </w:pPr>
    <w:rPr>
      <w:rFonts w:ascii="Times New Roman" w:eastAsia="Times New Roman" w:hAnsi="Times New Roman" w:cs="Times New Roman"/>
      <w:color w:val="auto"/>
      <w:sz w:val="21"/>
      <w:szCs w:val="21"/>
      <w:lang w:val="pl-PL" w:eastAsia="en-US"/>
    </w:rPr>
  </w:style>
  <w:style w:type="paragraph" w:styleId="NormalnyWeb">
    <w:name w:val="Normal (Web)"/>
    <w:basedOn w:val="Normalny"/>
    <w:uiPriority w:val="99"/>
    <w:unhideWhenUsed/>
    <w:rsid w:val="00C25377"/>
    <w:pPr>
      <w:spacing w:before="100" w:beforeAutospacing="1" w:after="100" w:afterAutospacing="1"/>
    </w:pPr>
    <w:rPr>
      <w:rFonts w:ascii="Times New Roman" w:eastAsia="Calibri" w:hAnsi="Times New Roman" w:cs="Times New Roman"/>
      <w:color w:val="auto"/>
      <w:lang w:val="pl-PL"/>
    </w:rPr>
  </w:style>
  <w:style w:type="character" w:customStyle="1" w:styleId="normaltextrun">
    <w:name w:val="normaltextrun"/>
    <w:basedOn w:val="Domylnaczcionkaakapitu"/>
    <w:rsid w:val="00C25377"/>
  </w:style>
  <w:style w:type="character" w:customStyle="1" w:styleId="eop">
    <w:name w:val="eop"/>
    <w:basedOn w:val="Domylnaczcionkaakapitu"/>
    <w:rsid w:val="00C2537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8303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ewa.boksa@ujk.edu.p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916</Words>
  <Characters>5499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6403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Ewa Boksa</dc:creator>
  <cp:lastModifiedBy>Barbara Skałbania</cp:lastModifiedBy>
  <cp:revision>2</cp:revision>
  <dcterms:created xsi:type="dcterms:W3CDTF">2022-01-15T00:36:00Z</dcterms:created>
  <dcterms:modified xsi:type="dcterms:W3CDTF">2022-01-15T00:36:00Z</dcterms:modified>
</cp:coreProperties>
</file>