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9E04F" w14:textId="77777777" w:rsidR="00F500DD" w:rsidRPr="00F500DD" w:rsidRDefault="00F500DD" w:rsidP="00F500D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lang w:val="pl-PL"/>
        </w:rPr>
      </w:pPr>
      <w:r w:rsidRPr="00F500DD">
        <w:rPr>
          <w:b/>
          <w:i/>
          <w:lang w:val="pl-PL"/>
        </w:rPr>
        <w:tab/>
      </w:r>
    </w:p>
    <w:p w14:paraId="5E5EDAE3" w14:textId="77777777" w:rsidR="00F500DD" w:rsidRPr="000A53D0" w:rsidRDefault="00F500DD" w:rsidP="00F500DD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78002C67" w14:textId="77777777" w:rsidR="00F500DD" w:rsidRPr="000A53D0" w:rsidRDefault="00F500DD" w:rsidP="00F500DD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500DD" w:rsidRPr="000A53D0" w14:paraId="666EF598" w14:textId="77777777" w:rsidTr="00DC32D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884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03726" w14:textId="77777777" w:rsidR="00665EA0" w:rsidRPr="00C9433B" w:rsidRDefault="00665EA0" w:rsidP="00665E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943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0113.1.PSP.A.JO</w:t>
            </w:r>
          </w:p>
          <w:p w14:paraId="56B48569" w14:textId="77777777"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500DD" w:rsidRPr="000A53D0" w14:paraId="5A0EB4F9" w14:textId="77777777" w:rsidTr="00DC32D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AA00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D69" w14:textId="77777777"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1B610" w14:textId="77777777" w:rsidR="00330683" w:rsidRPr="00623841" w:rsidRDefault="0084173F" w:rsidP="003306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2384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obcy</w:t>
            </w:r>
          </w:p>
          <w:p w14:paraId="69D25362" w14:textId="77777777" w:rsidR="00F500DD" w:rsidRPr="000A53D0" w:rsidRDefault="0084173F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238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 xml:space="preserve">  </w:t>
            </w:r>
            <w:proofErr w:type="spellStart"/>
            <w:r w:rsidRPr="006238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Foreign</w:t>
            </w:r>
            <w:proofErr w:type="spellEnd"/>
            <w:r w:rsidRPr="006238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2384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pl-PL"/>
              </w:rPr>
              <w:t>language</w:t>
            </w:r>
            <w:proofErr w:type="spellEnd"/>
          </w:p>
          <w:p w14:paraId="44D5D30F" w14:textId="77777777" w:rsidR="00F500DD" w:rsidRPr="000A53D0" w:rsidRDefault="00F500DD" w:rsidP="0084173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500DD" w:rsidRPr="000A53D0" w14:paraId="4B1E13DB" w14:textId="77777777" w:rsidTr="00DC32D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9C16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37C" w14:textId="77777777"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E6E" w14:textId="77777777" w:rsidR="00F500DD" w:rsidRPr="000A53D0" w:rsidRDefault="00F500DD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BECA6DA" w14:textId="77777777" w:rsidR="00F500DD" w:rsidRPr="000A53D0" w:rsidRDefault="00F500DD" w:rsidP="00F500DD">
      <w:pPr>
        <w:rPr>
          <w:rFonts w:ascii="Times New Roman" w:hAnsi="Times New Roman" w:cs="Times New Roman"/>
          <w:b/>
          <w:color w:val="auto"/>
        </w:rPr>
      </w:pPr>
    </w:p>
    <w:p w14:paraId="20C9E16C" w14:textId="77777777"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00DD" w:rsidRPr="000A53D0" w14:paraId="7CA489C7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91C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EF2" w14:textId="1C789708" w:rsidR="00F500DD" w:rsidRPr="000A53D0" w:rsidRDefault="00665EA0" w:rsidP="00DC32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65EA0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Pedagogika specjalna</w:t>
            </w:r>
          </w:p>
        </w:tc>
      </w:tr>
      <w:tr w:rsidR="00F500DD" w:rsidRPr="000A53D0" w14:paraId="7D8961FB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EC3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8843" w14:textId="77777777"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Studia stacjonarne/niestacjonarne</w:t>
            </w:r>
          </w:p>
        </w:tc>
      </w:tr>
      <w:tr w:rsidR="00F500DD" w:rsidRPr="000A53D0" w14:paraId="3F0BB360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CC0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13F" w14:textId="77777777" w:rsidR="00F500DD" w:rsidRPr="00306D51" w:rsidRDefault="00330683" w:rsidP="003306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Studia jednolite magisterskie</w:t>
            </w:r>
          </w:p>
        </w:tc>
      </w:tr>
      <w:tr w:rsidR="00F500DD" w:rsidRPr="000A53D0" w14:paraId="273E1D0E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C85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192" w14:textId="5946C7AD"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Profil </w:t>
            </w:r>
            <w:r w:rsidR="00316F1E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ogólnouczelniany</w:t>
            </w:r>
          </w:p>
        </w:tc>
      </w:tr>
      <w:tr w:rsidR="00F500DD" w:rsidRPr="000A53D0" w14:paraId="33C6F268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72B6" w14:textId="77777777" w:rsidR="00F500DD" w:rsidRPr="000A53D0" w:rsidRDefault="00F500DD" w:rsidP="00DC32D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4AC" w14:textId="77777777"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Paweł Jędrzejczyk</w:t>
            </w:r>
          </w:p>
        </w:tc>
      </w:tr>
      <w:tr w:rsidR="00F500DD" w:rsidRPr="000A53D0" w14:paraId="1FBA69DB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670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B8B" w14:textId="77777777"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nl-NL"/>
              </w:rPr>
              <w:t>sjo@ujk.edu.pl</w:t>
            </w:r>
          </w:p>
        </w:tc>
      </w:tr>
    </w:tbl>
    <w:p w14:paraId="4D7BBF8A" w14:textId="77777777" w:rsidR="00F500DD" w:rsidRPr="000A53D0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F6FE7D4" w14:textId="77777777"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500DD" w:rsidRPr="000A53D0" w14:paraId="2FA531F3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990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FF8" w14:textId="77777777" w:rsidR="00F500DD" w:rsidRPr="00306D51" w:rsidRDefault="00316F1E" w:rsidP="00316F1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angielski/niemiecki</w:t>
            </w:r>
            <w:r w:rsidR="00330683"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/rosyjski</w:t>
            </w:r>
          </w:p>
        </w:tc>
      </w:tr>
      <w:tr w:rsidR="00F500DD" w:rsidRPr="000A53D0" w14:paraId="7AA0C412" w14:textId="77777777" w:rsidTr="00DC32D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FD7C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F74" w14:textId="77777777" w:rsidR="00F500DD" w:rsidRPr="00306D51" w:rsidRDefault="00330683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Znajomość języka obcego na poziomie B1 zgodnie z wymaganiami ESOKJ</w:t>
            </w:r>
          </w:p>
        </w:tc>
      </w:tr>
    </w:tbl>
    <w:p w14:paraId="048EEC11" w14:textId="77777777" w:rsidR="00F500DD" w:rsidRPr="000A53D0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A02EFA9" w14:textId="77777777" w:rsidR="00F500DD" w:rsidRPr="000A53D0" w:rsidRDefault="00F500DD" w:rsidP="00F500DD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500DD" w:rsidRPr="000A53D0" w14:paraId="3BCF3D29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C08" w14:textId="77777777"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FA3" w14:textId="77777777" w:rsidR="00F500DD" w:rsidRPr="00306D51" w:rsidRDefault="00330683" w:rsidP="00DC32D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Lektorat</w:t>
            </w:r>
          </w:p>
        </w:tc>
      </w:tr>
      <w:tr w:rsidR="00F500DD" w:rsidRPr="000A53D0" w14:paraId="512EB55C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BEF" w14:textId="77777777"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1BA" w14:textId="77777777" w:rsidR="00F500DD" w:rsidRPr="00306D51" w:rsidRDefault="00330683" w:rsidP="00DC32D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l-PL" w:eastAsia="pl-PL"/>
              </w:rPr>
              <w:t>Zajęcia tradycyjne w pomieszczeniach dydaktycznych UJK</w:t>
            </w:r>
          </w:p>
        </w:tc>
      </w:tr>
      <w:tr w:rsidR="00F500DD" w:rsidRPr="000A53D0" w14:paraId="00F770D1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DA1" w14:textId="77777777"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FD9" w14:textId="77777777" w:rsidR="00F500DD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Zaliczenie z oceną po każdym semestrze nauki.  Egzamin na poziomie B2+ po zakończeniu kursu językowego.</w:t>
            </w:r>
          </w:p>
        </w:tc>
      </w:tr>
      <w:tr w:rsidR="00F500DD" w:rsidRPr="000A53D0" w14:paraId="596D523F" w14:textId="77777777" w:rsidTr="00DC32D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241" w14:textId="77777777"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1D7" w14:textId="54905046" w:rsidR="00F500DD" w:rsidRPr="00306D51" w:rsidRDefault="00733635" w:rsidP="00C943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Metody bazują</w:t>
            </w:r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/>
              </w:rPr>
              <w:t>ce na podej</w:t>
            </w:r>
            <w:proofErr w:type="spellStart"/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ściu</w:t>
            </w:r>
            <w:proofErr w:type="spellEnd"/>
            <w:r w:rsidRPr="00306D5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F500DD" w:rsidRPr="000A53D0" w14:paraId="73AF20FF" w14:textId="77777777" w:rsidTr="00DC32D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879" w14:textId="77777777" w:rsidR="00F500DD" w:rsidRPr="000A53D0" w:rsidRDefault="00F500DD" w:rsidP="00F500DD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EC6" w14:textId="77777777" w:rsidR="00F500DD" w:rsidRPr="000A53D0" w:rsidRDefault="00F500DD" w:rsidP="00DC32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9D372" w14:textId="77777777" w:rsidR="006766B7" w:rsidRDefault="006766B7" w:rsidP="006766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sz w:val="18"/>
                <w:szCs w:val="18"/>
              </w:rPr>
              <w:t xml:space="preserve">1. 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 xml:space="preserve">Publikacje z zakresu języka specjalistycznego i akademickiego, materiały autorskie z różnych </w:t>
            </w:r>
            <w:proofErr w:type="spellStart"/>
            <w:r>
              <w:rPr>
                <w:rFonts w:ascii="Times New Roman" w:eastAsia="Cambria" w:hAnsi="Times New Roman" w:cs="Cambria"/>
                <w:sz w:val="20"/>
                <w:szCs w:val="20"/>
              </w:rPr>
              <w:t>źr</w:t>
            </w:r>
            <w:proofErr w:type="spellEnd"/>
            <w:r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Times New Roman" w:eastAsia="Cambria" w:hAnsi="Times New Roman" w:cs="Cambria"/>
                <w:sz w:val="20"/>
                <w:szCs w:val="20"/>
              </w:rPr>
              <w:t>deł</w:t>
            </w:r>
            <w:proofErr w:type="spellEnd"/>
            <w:r>
              <w:rPr>
                <w:rFonts w:ascii="Times New Roman" w:eastAsia="Cambria" w:hAnsi="Times New Roman" w:cs="Cambria"/>
                <w:sz w:val="20"/>
                <w:szCs w:val="20"/>
              </w:rPr>
              <w:t>.</w:t>
            </w:r>
            <w:r>
              <w:rPr>
                <w:rFonts w:ascii="Times New Roman" w:eastAsia="Cambria" w:hAnsi="Times New Roman" w:cs="Cambria"/>
                <w:sz w:val="18"/>
                <w:szCs w:val="18"/>
              </w:rPr>
              <w:t xml:space="preserve"> </w:t>
            </w:r>
          </w:p>
          <w:p w14:paraId="7A719D5E" w14:textId="77777777" w:rsidR="00F500DD" w:rsidRPr="00316F1E" w:rsidRDefault="006766B7" w:rsidP="006766B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6F1E">
              <w:rPr>
                <w:rFonts w:ascii="Times New Roman" w:eastAsia="Cambria" w:hAnsi="Times New Roman" w:cs="Cambria"/>
                <w:sz w:val="20"/>
                <w:szCs w:val="20"/>
              </w:rPr>
              <w:t>2.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  <w:lang w:val="da-DK"/>
              </w:rPr>
              <w:t xml:space="preserve"> Og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proofErr w:type="spellStart"/>
            <w:r w:rsidR="00316F1E" w:rsidRPr="00316F1E">
              <w:rPr>
                <w:rFonts w:ascii="Times New Roman" w:eastAsia="Cambria" w:hAnsi="Times New Roman" w:cs="Cambria"/>
                <w:sz w:val="20"/>
                <w:szCs w:val="20"/>
              </w:rPr>
              <w:t>lnodostę</w:t>
            </w:r>
            <w:r w:rsidRPr="00316F1E">
              <w:rPr>
                <w:rFonts w:ascii="Times New Roman" w:eastAsia="Cambria" w:hAnsi="Times New Roman" w:cs="Cambria"/>
                <w:sz w:val="20"/>
                <w:szCs w:val="20"/>
              </w:rPr>
              <w:t>pne</w:t>
            </w:r>
            <w:proofErr w:type="spellEnd"/>
            <w:r w:rsidRPr="00316F1E">
              <w:rPr>
                <w:rFonts w:ascii="Times New Roman" w:eastAsia="Cambria" w:hAnsi="Times New Roman" w:cs="Cambria"/>
                <w:sz w:val="20"/>
                <w:szCs w:val="20"/>
              </w:rPr>
              <w:t xml:space="preserve"> podręczniki dla poziomu B2 wg ESOKJ.</w:t>
            </w:r>
          </w:p>
        </w:tc>
      </w:tr>
      <w:tr w:rsidR="00F500DD" w:rsidRPr="000A53D0" w14:paraId="138F5964" w14:textId="77777777" w:rsidTr="00DC32D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CE99" w14:textId="77777777" w:rsidR="00F500DD" w:rsidRPr="000A53D0" w:rsidRDefault="00F500DD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615" w14:textId="77777777" w:rsidR="00F500DD" w:rsidRPr="000A53D0" w:rsidRDefault="00F500DD" w:rsidP="00DC32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695" w14:textId="77777777" w:rsidR="00F500DD" w:rsidRPr="000A53D0" w:rsidRDefault="006766B7" w:rsidP="00DC32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Cambria" w:hAnsi="Times New Roman" w:cs="Cambria"/>
                <w:sz w:val="20"/>
                <w:szCs w:val="20"/>
              </w:rPr>
              <w:t xml:space="preserve">1.Teksty popularnonaukowe z dziedziny studiowanego kierunku </w:t>
            </w:r>
            <w:proofErr w:type="spellStart"/>
            <w:r>
              <w:rPr>
                <w:rFonts w:ascii="Times New Roman" w:eastAsia="Cambria" w:hAnsi="Times New Roman" w:cs="Cambria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eastAsia="Cambria" w:hAnsi="Times New Roman" w:cs="Cambria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eastAsia="Cambria" w:hAnsi="Times New Roman" w:cs="Cambria"/>
                <w:sz w:val="20"/>
                <w:szCs w:val="20"/>
              </w:rPr>
              <w:t>w, materiały autorskie oraz słowniki obcojęzyczne.</w:t>
            </w:r>
          </w:p>
        </w:tc>
      </w:tr>
    </w:tbl>
    <w:p w14:paraId="7D64FAD6" w14:textId="77777777" w:rsidR="00F500DD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F7D5B6" w14:textId="77777777" w:rsidR="006029B7" w:rsidRDefault="006029B7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CE653C" w14:textId="77777777" w:rsidR="00733635" w:rsidRDefault="00733635" w:rsidP="007336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</w:t>
      </w:r>
      <w:r w:rsidR="00316F1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33635" w:rsidRPr="00845406" w14:paraId="539CCACD" w14:textId="77777777" w:rsidTr="00DC32D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7887" w14:textId="77777777" w:rsidR="00733635" w:rsidRPr="00845406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7E8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232A2B0" w14:textId="77777777" w:rsidR="00733635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CW/C01</w:t>
            </w: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Wprowadzanie i poszerzanie terminologii właściwej dla studiowanego kierunku studiów oraz utrwalanie wiedzy w zakresie struktur leksykalno-gramatycznych</w:t>
            </w:r>
          </w:p>
          <w:p w14:paraId="1B983D5D" w14:textId="77777777" w:rsidR="00733635" w:rsidRPr="00306D51" w:rsidRDefault="00733635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CU/C02</w:t>
            </w: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Doskonalenie i rozwijanie wszystkich sprawności językowych.</w:t>
            </w:r>
          </w:p>
          <w:p w14:paraId="3A76E357" w14:textId="77777777"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CU/C03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Kształtowanie kompetencji językowych dla potrzeb zawodowych w tym korzystanie z literatury fachowej</w:t>
            </w:r>
          </w:p>
          <w:p w14:paraId="7DFC502D" w14:textId="77777777" w:rsidR="00733635" w:rsidRPr="005553A5" w:rsidRDefault="00733635" w:rsidP="00DC32D8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CK/C04</w:t>
            </w: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  <w:t xml:space="preserve">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Rozwijanie umiejętności krytycznego oceniania odbieranych treści</w:t>
            </w:r>
          </w:p>
        </w:tc>
      </w:tr>
      <w:tr w:rsidR="00733635" w:rsidRPr="00845406" w14:paraId="007EF10E" w14:textId="77777777" w:rsidTr="00DC32D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F70" w14:textId="77777777" w:rsidR="00733635" w:rsidRPr="00845406" w:rsidRDefault="00733635" w:rsidP="007336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2E603EC" w14:textId="77777777"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1.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Treści leksykalne</w:t>
            </w:r>
          </w:p>
          <w:p w14:paraId="1D312C1C" w14:textId="77777777"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Słownictwo specjalistyczne związane z kierunkiem studiów</w:t>
            </w:r>
          </w:p>
          <w:p w14:paraId="0275EA91" w14:textId="77777777"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Uniwersytet, przedmiot studiów, rodzaje studiów, znaczenie wykształcenia</w:t>
            </w:r>
          </w:p>
          <w:p w14:paraId="00B47F97" w14:textId="77777777"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Prezentacje artykułów i zagadnień właściwych dla studiowanego kierunku</w:t>
            </w:r>
          </w:p>
          <w:p w14:paraId="278F7F34" w14:textId="77777777"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Elementy tłumaczenia</w:t>
            </w:r>
          </w:p>
          <w:p w14:paraId="470FB2F8" w14:textId="77777777" w:rsidR="00733635" w:rsidRPr="00306D51" w:rsidRDefault="00733635" w:rsidP="007336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Pozostałe treści obejmują zjawiska społeczne oraz znane problemy współczesnego świata  </w:t>
            </w:r>
          </w:p>
          <w:p w14:paraId="4051ACEC" w14:textId="77777777" w:rsidR="00733635" w:rsidRPr="00306D51" w:rsidRDefault="00733635" w:rsidP="00DC32D8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14:paraId="1863AD35" w14:textId="77777777"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2.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Treści gramatyczne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:</w:t>
            </w:r>
          </w:p>
          <w:p w14:paraId="42F88B11" w14:textId="77777777" w:rsidR="00733635" w:rsidRPr="00306D51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Powtórzenie i ugruntowanie najważniejszych zagadnień gramatycznych (praktycznie i specjalistycznie uwarunkowanych)</w:t>
            </w:r>
          </w:p>
          <w:p w14:paraId="53FBE996" w14:textId="77777777" w:rsidR="00733635" w:rsidRPr="00306D51" w:rsidRDefault="00733635" w:rsidP="00DC32D8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  <w:p w14:paraId="023CF43D" w14:textId="77777777" w:rsidR="00733635" w:rsidRPr="00306D51" w:rsidRDefault="00733635" w:rsidP="00DC32D8">
            <w:pPr>
              <w:jc w:val="both"/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3. </w:t>
            </w:r>
            <w:r w:rsidRPr="00306D51">
              <w:rPr>
                <w:rFonts w:ascii="Times New Roman" w:hAnsi="Times New Roman"/>
                <w:sz w:val="20"/>
                <w:szCs w:val="20"/>
                <w:u w:val="single" w:color="000000"/>
                <w:bdr w:val="nil"/>
                <w:lang w:val="pl-PL"/>
              </w:rPr>
              <w:t>Funkcje językowe:</w:t>
            </w:r>
          </w:p>
          <w:p w14:paraId="77728C58" w14:textId="77777777" w:rsidR="00733635" w:rsidRPr="00845406" w:rsidRDefault="00733635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32"/>
              <w:jc w:val="both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Pozwalające studentom na płynne porozumiewanie się w języku obcym, branie czynnego udziału w dyskusjach, polemizowanie, wyrażanie swoich opinii, argumentowanie, streszczenia publikacji specjalistycznych właściwych dla studiowanego kierunku, dokonywanie prezentacji.</w:t>
            </w: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 xml:space="preserve"> </w:t>
            </w:r>
          </w:p>
        </w:tc>
      </w:tr>
    </w:tbl>
    <w:p w14:paraId="20F24B7A" w14:textId="77777777" w:rsidR="00733635" w:rsidRPr="000A53D0" w:rsidRDefault="00733635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A46534D" w14:textId="77777777" w:rsidR="00F500DD" w:rsidRDefault="00F500DD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6F676FE" w14:textId="77777777"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3FD170" w14:textId="77777777"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52B212" w14:textId="77777777"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862418" w14:textId="77777777" w:rsidR="00306D51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3239876" w14:textId="77777777" w:rsidR="00306D51" w:rsidRPr="000A53D0" w:rsidRDefault="00306D51" w:rsidP="00F500DD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79CEEB7" w14:textId="77777777" w:rsidR="00F500DD" w:rsidRPr="00BC6B8E" w:rsidRDefault="00F500DD" w:rsidP="00F500DD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C6B8E" w:rsidRPr="000A53D0" w14:paraId="6B07523B" w14:textId="77777777" w:rsidTr="00DC32D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EA219" w14:textId="77777777" w:rsidR="00BC6B8E" w:rsidRPr="000A53D0" w:rsidRDefault="00BC6B8E" w:rsidP="00DC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4BB" w14:textId="77777777"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D87" w14:textId="77777777"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C6B8E" w:rsidRPr="000A53D0" w14:paraId="4CE90BBD" w14:textId="77777777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87F" w14:textId="77777777"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C6B8E" w:rsidRPr="000A53D0" w14:paraId="74F641B0" w14:textId="77777777" w:rsidTr="00DC32D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611" w14:textId="77777777"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CF0" w14:textId="0C607BA3" w:rsidR="00BC6B8E" w:rsidRPr="00306D51" w:rsidRDefault="00BC6B8E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ma wiedzę w zakresie języka ogólnego oraz zna terminologię specjalistyczną z </w:t>
            </w:r>
            <w:r w:rsidR="00665EA0"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zakresu kierunku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studiów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6F6" w14:textId="27B7B288" w:rsidR="00BC6B8E" w:rsidRPr="006F4298" w:rsidRDefault="006F4298" w:rsidP="006F429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429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PSPEC_W14</w:t>
            </w:r>
          </w:p>
        </w:tc>
      </w:tr>
      <w:tr w:rsidR="00BC6B8E" w:rsidRPr="000A53D0" w14:paraId="712D144F" w14:textId="77777777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13A" w14:textId="77777777" w:rsidR="00BC6B8E" w:rsidRPr="000A53D0" w:rsidRDefault="00BC6B8E" w:rsidP="00DC32D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5EA0" w:rsidRPr="000A53D0" w14:paraId="12C804FE" w14:textId="77777777" w:rsidTr="00DC32D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D86" w14:textId="77777777" w:rsidR="00665EA0" w:rsidRPr="000A53D0" w:rsidRDefault="00665EA0" w:rsidP="00665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D37" w14:textId="77777777" w:rsidR="00665EA0" w:rsidRPr="00306D51" w:rsidRDefault="00665EA0" w:rsidP="00665E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  <w:t>p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osiada umiejętność przygotowania prac pisemnych, streszcza pisemnie informacje zawarte w tekście specjalistycznym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129" w14:textId="074CC008" w:rsidR="00665EA0" w:rsidRPr="00665EA0" w:rsidRDefault="00665EA0" w:rsidP="00665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5EA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PSPEC_Ud19</w:t>
            </w:r>
          </w:p>
        </w:tc>
      </w:tr>
      <w:tr w:rsidR="00665EA0" w:rsidRPr="000A53D0" w14:paraId="1352D020" w14:textId="77777777" w:rsidTr="00DC32D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9C" w14:textId="77777777" w:rsidR="00665EA0" w:rsidRPr="000A53D0" w:rsidRDefault="00665EA0" w:rsidP="00665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552" w14:textId="77777777" w:rsidR="00665EA0" w:rsidRPr="00306D51" w:rsidRDefault="00665EA0" w:rsidP="00665E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  <w:t>p</w:t>
            </w:r>
            <w:proofErr w:type="spellStart"/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otrafi</w:t>
            </w:r>
            <w:proofErr w:type="spellEnd"/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406" w14:textId="266F9C1E" w:rsidR="00665EA0" w:rsidRPr="00665EA0" w:rsidRDefault="00665EA0" w:rsidP="00665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5EA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PSPEC_Ud19</w:t>
            </w:r>
          </w:p>
        </w:tc>
      </w:tr>
      <w:tr w:rsidR="00665EA0" w:rsidRPr="000A53D0" w14:paraId="5CB88A76" w14:textId="77777777" w:rsidTr="00DC32D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C36" w14:textId="77777777" w:rsidR="00665EA0" w:rsidRPr="000A53D0" w:rsidRDefault="00665EA0" w:rsidP="00665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37D" w14:textId="77777777" w:rsidR="00665EA0" w:rsidRPr="00306D51" w:rsidRDefault="00665EA0" w:rsidP="00665E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</w:pP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rozumie sens zróżnicowanych komunikatów dotyczących studiowanej dyscypliny naukowej na poziomie B2+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D3B" w14:textId="22C500FE" w:rsidR="00665EA0" w:rsidRPr="00665EA0" w:rsidRDefault="00665EA0" w:rsidP="00665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65EA0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PSPEC_Ud19</w:t>
            </w:r>
          </w:p>
        </w:tc>
      </w:tr>
      <w:tr w:rsidR="00665EA0" w:rsidRPr="000A53D0" w14:paraId="00DC14E9" w14:textId="77777777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C64" w14:textId="77777777" w:rsidR="00665EA0" w:rsidRPr="000A53D0" w:rsidRDefault="00665EA0" w:rsidP="00665E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65EA0" w:rsidRPr="000A53D0" w14:paraId="06FD668E" w14:textId="77777777" w:rsidTr="00DC32D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430" w14:textId="77777777" w:rsidR="00665EA0" w:rsidRPr="000A53D0" w:rsidRDefault="00665EA0" w:rsidP="00665E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8FE" w14:textId="77777777" w:rsidR="00665EA0" w:rsidRPr="00306D51" w:rsidRDefault="00665EA0" w:rsidP="00665EA0">
            <w:pPr>
              <w:pStyle w:val="Default"/>
              <w:rPr>
                <w:sz w:val="20"/>
                <w:szCs w:val="20"/>
              </w:rPr>
            </w:pPr>
            <w:r w:rsidRPr="00306D51">
              <w:rPr>
                <w:sz w:val="20"/>
                <w:szCs w:val="20"/>
                <w:u w:color="000000"/>
                <w:bdr w:val="nil"/>
              </w:rPr>
              <w:t>potrafi krytycznie ocenić odbierane treści</w:t>
            </w:r>
            <w:r w:rsidRPr="00306D51">
              <w:rPr>
                <w:sz w:val="20"/>
                <w:szCs w:val="20"/>
              </w:rPr>
              <w:t xml:space="preserve"> </w:t>
            </w:r>
          </w:p>
          <w:p w14:paraId="3AD9160D" w14:textId="77777777" w:rsidR="00665EA0" w:rsidRPr="00845406" w:rsidRDefault="00665EA0" w:rsidP="00665E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4A4" w14:textId="1ED1E42D" w:rsidR="00665EA0" w:rsidRPr="006F4298" w:rsidRDefault="00C9433B" w:rsidP="006F429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F429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PSPEC_K0</w:t>
            </w:r>
            <w:r w:rsidR="008C55E3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42541A4C" w14:textId="77777777" w:rsidR="006029B7" w:rsidRDefault="006029B7" w:rsidP="00F500DD">
      <w:pPr>
        <w:rPr>
          <w:color w:val="auto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402"/>
        <w:gridCol w:w="358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92B2A" w:rsidRPr="00845406" w14:paraId="1AB39D4B" w14:textId="77777777" w:rsidTr="00306D51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EBE" w14:textId="77777777" w:rsidR="00F92B2A" w:rsidRPr="00845406" w:rsidRDefault="00F92B2A" w:rsidP="00316F1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</w:t>
            </w:r>
            <w:r w:rsidR="00316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ągnięcia przedmiotowych efektów uczenia się</w:t>
            </w:r>
          </w:p>
        </w:tc>
      </w:tr>
      <w:tr w:rsidR="00F92B2A" w:rsidRPr="00845406" w14:paraId="775C6E33" w14:textId="77777777" w:rsidTr="00306D51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F78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516A3A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56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AC184D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92B2A" w:rsidRPr="00845406" w14:paraId="22FF8CEA" w14:textId="77777777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A1ED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CBD45" w14:textId="77777777" w:rsidR="00F92B2A" w:rsidRPr="00306D51" w:rsidRDefault="00F92B2A" w:rsidP="00DC32D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5AE12" w14:textId="77777777" w:rsidR="00F92B2A" w:rsidRPr="00306D51" w:rsidRDefault="00F92B2A" w:rsidP="00DC32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3D69D" w14:textId="77777777"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CF212" w14:textId="77777777"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06D5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F5663" w14:textId="77777777"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1D021" w14:textId="77777777"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A7CB9" w14:textId="77777777" w:rsidR="00F92B2A" w:rsidRPr="00306D51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F92B2A" w:rsidRPr="00845406" w14:paraId="701AD27C" w14:textId="77777777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C054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82FC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2CE5C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7643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4BC3C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1AB0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B760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AAFE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92B2A" w:rsidRPr="00845406" w14:paraId="4EB1B607" w14:textId="77777777" w:rsidTr="00306D51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745" w14:textId="77777777" w:rsidR="00F92B2A" w:rsidRPr="00845406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E956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598F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AC0D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756C2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C2B88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D30B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3908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BC0D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2BF0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C6E96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4CC1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0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6669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BBA8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0966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7C05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C9D2C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7A66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7D1A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21CBE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8428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3CCDD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92B2A" w:rsidRPr="00845406" w14:paraId="12286F1E" w14:textId="77777777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0D3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53D0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29F36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2D5D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3C48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4618FA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E45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BEBC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1819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57C8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859B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53F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59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4427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7D2E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83072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5C96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EF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B02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93C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75D0F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EA33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14:paraId="5AEC0C96" w14:textId="77777777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883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5C0A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BDD19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DBE4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8A9F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D473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4B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EF40B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3050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48EC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6025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21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929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E79B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00B7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3BD1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AA5A1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42C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59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AEAA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E830B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1454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14:paraId="71DD3E78" w14:textId="77777777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B52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0764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D6399D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D223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74EB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359C8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A4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19B5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519D7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1D87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AADE1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36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6A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AA421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6554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183D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BB82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35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4C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1115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3CC1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8735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14:paraId="17EEECB3" w14:textId="77777777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39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F3DC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0DF4A" w14:textId="77777777" w:rsidR="00F92B2A" w:rsidRPr="00C359FE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3135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29DB4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CF0BFE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BC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FBD7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3BDCC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4E67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DB502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F27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EA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E954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2C3F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5243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AB160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6E9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A09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7FBB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FC2D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2908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92B2A" w:rsidRPr="00845406" w14:paraId="0837667D" w14:textId="77777777" w:rsidTr="00306D51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33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423B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A3EC6" w14:textId="77777777" w:rsidR="00F92B2A" w:rsidRPr="00F05F44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D72D5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F31C4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18A91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94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A12D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19C79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C83A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48D1E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88BF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0D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6E06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B23F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F60B8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E5034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C12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623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8D2C8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2DCF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49F7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0638859" w14:textId="77777777" w:rsidR="00F92B2A" w:rsidRPr="002833B9" w:rsidRDefault="00F92B2A" w:rsidP="00F92B2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2833B9">
        <w:rPr>
          <w:b/>
          <w:i/>
          <w:sz w:val="16"/>
          <w:szCs w:val="16"/>
          <w:lang w:val="pl-PL"/>
        </w:rPr>
        <w:t>*niepotrzebne usunąć</w:t>
      </w:r>
    </w:p>
    <w:p w14:paraId="1572AE5A" w14:textId="77777777" w:rsidR="00F92B2A" w:rsidRDefault="00F92B2A" w:rsidP="00F92B2A">
      <w:pPr>
        <w:rPr>
          <w:rFonts w:ascii="Times New Roman" w:hAnsi="Times New Roman" w:cs="Times New Roman"/>
          <w:color w:val="auto"/>
        </w:rPr>
      </w:pPr>
    </w:p>
    <w:p w14:paraId="6B977B60" w14:textId="77777777" w:rsidR="006029B7" w:rsidRDefault="006029B7" w:rsidP="00F92B2A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92B2A" w:rsidRPr="00742D43" w14:paraId="14CD508E" w14:textId="77777777" w:rsidTr="00DC32D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30F" w14:textId="77777777" w:rsidR="00F92B2A" w:rsidRPr="00845406" w:rsidRDefault="00F92B2A" w:rsidP="00316F1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316F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F92B2A" w:rsidRPr="00742D43" w14:paraId="6C0D059F" w14:textId="77777777" w:rsidTr="00DC32D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23B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BF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2277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92B2A" w:rsidRPr="00742D43" w14:paraId="3FF8416B" w14:textId="77777777" w:rsidTr="00DC32D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D8F29" w14:textId="77777777" w:rsidR="00F92B2A" w:rsidRPr="00845406" w:rsidRDefault="00F92B2A" w:rsidP="00DC32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 ćwiczeń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F0A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0FA0" w14:textId="11B85246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51%-60</w:t>
            </w:r>
            <w:r w:rsidR="00665EA0"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% wyniku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prac i kolokwiów weryfikujących wiedzę i umiejętności przewidziane programem nauczania</w:t>
            </w:r>
          </w:p>
        </w:tc>
      </w:tr>
      <w:tr w:rsidR="00F92B2A" w:rsidRPr="00742D43" w14:paraId="56755E0B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8CF9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3E6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676C" w14:textId="77777777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61%-70   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14:paraId="2F174099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B498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AF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3C70" w14:textId="77777777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71%-80%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14:paraId="5D2A26B8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F1FE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0E5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CFF2" w14:textId="77777777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81%-90%  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14:paraId="4085ED42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657" w14:textId="77777777" w:rsidR="00F92B2A" w:rsidRPr="00845406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4C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D59F" w14:textId="77777777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91%-100%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wyniku prac i kolokwiów weryfikujących wiedzę i umiejętności przewidziane programem nauczania</w:t>
            </w:r>
          </w:p>
        </w:tc>
      </w:tr>
      <w:tr w:rsidR="00F92B2A" w:rsidRPr="00742D43" w14:paraId="484FD139" w14:textId="77777777" w:rsidTr="00DC32D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BD52A" w14:textId="77777777" w:rsidR="00F92B2A" w:rsidRPr="008115D0" w:rsidRDefault="00F92B2A" w:rsidP="00DC32D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Egzamin B2+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A47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6A60" w14:textId="2DE6D508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51%-60</w:t>
            </w:r>
            <w:r w:rsidR="00665EA0"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% </w:t>
            </w:r>
            <w:r w:rsidR="00665EA0"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możliwych do uzyskania</w:t>
            </w:r>
          </w:p>
        </w:tc>
      </w:tr>
      <w:tr w:rsidR="00F92B2A" w:rsidRPr="00742D43" w14:paraId="7EBA6F3D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A4436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08D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4F43" w14:textId="2265A079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61%-70</w:t>
            </w:r>
            <w:r w:rsidR="00665EA0"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% </w:t>
            </w:r>
            <w:r w:rsidR="00665EA0" w:rsidRPr="00665EA0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możliwych do uzyskania</w:t>
            </w:r>
          </w:p>
        </w:tc>
      </w:tr>
      <w:tr w:rsidR="00F92B2A" w:rsidRPr="00742D43" w14:paraId="4C72AA7A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7650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CCBB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EA76" w14:textId="0F30E5A0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71%-80</w:t>
            </w:r>
            <w:r w:rsidR="00665EA0"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%</w:t>
            </w:r>
            <w:r w:rsidR="00665EA0"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punktów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możliwych do uzyskania</w:t>
            </w:r>
          </w:p>
        </w:tc>
      </w:tr>
      <w:tr w:rsidR="00F92B2A" w:rsidRPr="00742D43" w14:paraId="46776420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2DCAA" w14:textId="77777777" w:rsidR="00F92B2A" w:rsidRPr="00845406" w:rsidRDefault="00F92B2A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780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9901" w14:textId="0E568C5C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>81%-90</w:t>
            </w:r>
            <w:r w:rsidR="00665EA0"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% </w:t>
            </w:r>
            <w:r w:rsidR="00665EA0" w:rsidRPr="00665EA0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 xml:space="preserve"> możliwych do uzyskania</w:t>
            </w:r>
          </w:p>
        </w:tc>
      </w:tr>
      <w:tr w:rsidR="00F92B2A" w:rsidRPr="00742D43" w14:paraId="6FFBBF33" w14:textId="77777777" w:rsidTr="00DC32D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245" w14:textId="77777777" w:rsidR="00F92B2A" w:rsidRPr="00845406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852" w14:textId="77777777" w:rsidR="00F92B2A" w:rsidRPr="00845406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90F5" w14:textId="77777777" w:rsidR="00F92B2A" w:rsidRPr="00306D51" w:rsidRDefault="00F92B2A" w:rsidP="00DC32D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</w:pPr>
            <w:r w:rsidRPr="00306D51">
              <w:rPr>
                <w:rFonts w:ascii="Times New Roman" w:hAnsi="Times New Roman"/>
                <w:b/>
                <w:bCs/>
                <w:sz w:val="20"/>
                <w:szCs w:val="20"/>
                <w:u w:color="000000"/>
                <w:bdr w:val="nil"/>
                <w:lang w:val="pl-PL"/>
              </w:rPr>
              <w:t xml:space="preserve">91%-100% </w:t>
            </w:r>
            <w:r w:rsidRPr="00306D51">
              <w:rPr>
                <w:rFonts w:ascii="Times New Roman" w:hAnsi="Times New Roman"/>
                <w:sz w:val="20"/>
                <w:szCs w:val="20"/>
                <w:u w:color="000000"/>
                <w:bdr w:val="nil"/>
                <w:lang w:val="pl-PL"/>
              </w:rPr>
              <w:t>punktów możliwych do uzyskania</w:t>
            </w:r>
          </w:p>
        </w:tc>
      </w:tr>
    </w:tbl>
    <w:p w14:paraId="27E2EA36" w14:textId="77777777" w:rsidR="00F92B2A" w:rsidRDefault="00F92B2A" w:rsidP="00F92B2A">
      <w:pPr>
        <w:rPr>
          <w:rFonts w:ascii="Times New Roman" w:hAnsi="Times New Roman" w:cs="Times New Roman"/>
          <w:color w:val="auto"/>
        </w:rPr>
      </w:pPr>
    </w:p>
    <w:p w14:paraId="473FD5A2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76F394A5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799A7440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356AB443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59922F4D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582D8951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65F9DB4A" w14:textId="77777777" w:rsidR="00306D51" w:rsidRDefault="00306D51" w:rsidP="00F92B2A">
      <w:pPr>
        <w:rPr>
          <w:rFonts w:ascii="Times New Roman" w:hAnsi="Times New Roman" w:cs="Times New Roman"/>
          <w:color w:val="auto"/>
        </w:rPr>
      </w:pPr>
    </w:p>
    <w:p w14:paraId="3D5E912E" w14:textId="77777777" w:rsidR="00F92B2A" w:rsidRPr="00BA1DD8" w:rsidRDefault="00F92B2A" w:rsidP="00F92B2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92B2A" w:rsidRPr="0082063F" w14:paraId="4EBE419B" w14:textId="77777777" w:rsidTr="00DC32D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FBE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AA8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92B2A" w:rsidRPr="0082063F" w14:paraId="564E754A" w14:textId="77777777" w:rsidTr="00DC32D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873" w14:textId="77777777" w:rsidR="00F92B2A" w:rsidRPr="0082063F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842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6C55C8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045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C2E465F" w14:textId="77777777" w:rsidR="00F92B2A" w:rsidRPr="0082063F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92B2A" w:rsidRPr="001E4083" w14:paraId="21A57915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67C5D" w14:textId="77777777"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DC583" w14:textId="77777777"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180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F289B" w14:textId="77777777"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/>
                <w:color w:val="auto"/>
                <w:sz w:val="18"/>
                <w:szCs w:val="18"/>
                <w:u w:color="000000"/>
                <w:bdr w:val="nil"/>
                <w:lang w:val="pl-PL"/>
              </w:rPr>
              <w:t>120</w:t>
            </w:r>
          </w:p>
        </w:tc>
      </w:tr>
      <w:tr w:rsidR="00F92B2A" w:rsidRPr="001E4083" w14:paraId="44125B08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C00" w14:textId="77777777"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9FE2" w14:textId="77777777"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972" w14:textId="77777777" w:rsidR="00F92B2A" w:rsidRPr="00B83ED3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E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</w:tr>
      <w:tr w:rsidR="00F92B2A" w:rsidRPr="008115D0" w14:paraId="2F086BD8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0254BD" w14:textId="77777777"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9B18D" w14:textId="77777777" w:rsidR="00F92B2A" w:rsidRPr="00162001" w:rsidRDefault="00316F1E" w:rsidP="00DC3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14</w:t>
            </w:r>
            <w:r w:rsidR="00F92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9D2E5D" w14:textId="77777777" w:rsidR="00F92B2A" w:rsidRPr="00162001" w:rsidRDefault="00316F1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F92B2A" w:rsidRPr="001620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92B2A" w:rsidRPr="008115D0" w14:paraId="5FC2A6C7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0F0" w14:textId="77777777"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AE5E" w14:textId="77777777" w:rsidR="00F92B2A" w:rsidRPr="00435CE9" w:rsidRDefault="00316F1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="00F92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445" w14:textId="77777777" w:rsidR="00F92B2A" w:rsidRPr="00435CE9" w:rsidRDefault="00316F1E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="00F92B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92B2A" w:rsidRPr="008115D0" w14:paraId="154B5055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6B8" w14:textId="77777777" w:rsidR="00F92B2A" w:rsidRPr="00306D51" w:rsidRDefault="00F92B2A" w:rsidP="00DC32D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64D" w14:textId="77777777" w:rsidR="00F92B2A" w:rsidRPr="00435CE9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C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933" w14:textId="77777777" w:rsidR="00F92B2A" w:rsidRPr="00435CE9" w:rsidRDefault="00F92B2A" w:rsidP="00DC32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5C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F92B2A" w:rsidRPr="001E4083" w14:paraId="3052AB47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558873" w14:textId="77777777" w:rsidR="00F92B2A" w:rsidRPr="00306D51" w:rsidRDefault="00F92B2A" w:rsidP="00DC32D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6066C4" w14:textId="77777777" w:rsidR="00F92B2A" w:rsidRPr="00401E70" w:rsidRDefault="00316F1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532F84" w14:textId="77777777" w:rsidR="00F92B2A" w:rsidRPr="00401E70" w:rsidRDefault="00316F1E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325</w:t>
            </w:r>
          </w:p>
        </w:tc>
      </w:tr>
      <w:tr w:rsidR="00F92B2A" w:rsidRPr="001E1B38" w14:paraId="17B27D63" w14:textId="77777777" w:rsidTr="00DC32D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8191D7" w14:textId="77777777" w:rsidR="00F92B2A" w:rsidRPr="00306D51" w:rsidRDefault="00F92B2A" w:rsidP="00DC32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6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C4D725" w14:textId="77777777" w:rsidR="00F92B2A" w:rsidRPr="001E1B38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12</w:t>
            </w:r>
            <w:r w:rsidRPr="00401E70"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+1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7E91F7" w14:textId="77777777" w:rsidR="00F92B2A" w:rsidRPr="001E1B38" w:rsidRDefault="00F92B2A" w:rsidP="00DC32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12</w:t>
            </w:r>
            <w:r w:rsidRPr="00401E70">
              <w:rPr>
                <w:rFonts w:ascii="Times New Roman" w:hAnsi="Times New Roman"/>
                <w:sz w:val="18"/>
                <w:szCs w:val="18"/>
                <w:u w:color="000000"/>
                <w:bdr w:val="nil"/>
                <w:lang w:val="pl-PL"/>
              </w:rPr>
              <w:t>+1</w:t>
            </w:r>
          </w:p>
        </w:tc>
      </w:tr>
    </w:tbl>
    <w:p w14:paraId="2DD656C0" w14:textId="77777777" w:rsidR="00F92B2A" w:rsidRPr="008115D0" w:rsidRDefault="00F92B2A" w:rsidP="00F92B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  <w:bookmarkStart w:id="0" w:name="_GoBack"/>
      <w:bookmarkEnd w:id="0"/>
    </w:p>
    <w:p w14:paraId="12CADCC5" w14:textId="7D470411" w:rsidR="00F92B2A" w:rsidRPr="00F92B2A" w:rsidRDefault="00F92B2A" w:rsidP="00F92B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F92B2A">
        <w:rPr>
          <w:b/>
          <w:i/>
          <w:sz w:val="20"/>
          <w:szCs w:val="20"/>
          <w:lang w:val="pl-PL"/>
        </w:rPr>
        <w:t>Przyjmuję do realizacji</w:t>
      </w:r>
      <w:r w:rsidRPr="00F92B2A">
        <w:rPr>
          <w:i/>
          <w:sz w:val="16"/>
          <w:szCs w:val="16"/>
          <w:lang w:val="pl-PL"/>
        </w:rPr>
        <w:t xml:space="preserve"> </w:t>
      </w:r>
      <w:r w:rsidR="00665EA0" w:rsidRPr="00F92B2A">
        <w:rPr>
          <w:i/>
          <w:sz w:val="16"/>
          <w:szCs w:val="16"/>
          <w:lang w:val="pl-PL"/>
        </w:rPr>
        <w:t xml:space="preserve">  (</w:t>
      </w:r>
      <w:r w:rsidRPr="00F92B2A">
        <w:rPr>
          <w:i/>
          <w:sz w:val="16"/>
          <w:szCs w:val="16"/>
          <w:lang w:val="pl-PL"/>
        </w:rPr>
        <w:t>data i podpisy osób prowadzących przedmiot w danym roku akademickim)</w:t>
      </w:r>
    </w:p>
    <w:p w14:paraId="0B841CF4" w14:textId="77777777" w:rsidR="00F92B2A" w:rsidRPr="005625C2" w:rsidRDefault="00F92B2A" w:rsidP="00F92B2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w14:paraId="665776A2" w14:textId="77777777" w:rsidR="00F92B2A" w:rsidRPr="000A53D0" w:rsidRDefault="00F92B2A" w:rsidP="00F92B2A">
      <w:pPr>
        <w:rPr>
          <w:color w:val="auto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</w:p>
    <w:p w14:paraId="446F1552" w14:textId="77777777" w:rsidR="00F500DD" w:rsidRPr="000A53D0" w:rsidRDefault="00F500DD" w:rsidP="00F500DD">
      <w:pPr>
        <w:rPr>
          <w:color w:val="auto"/>
        </w:rPr>
      </w:pPr>
    </w:p>
    <w:sectPr w:rsidR="00F500DD" w:rsidRPr="000A53D0" w:rsidSect="00F500DD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70"/>
    <w:rsid w:val="00154C16"/>
    <w:rsid w:val="00164E94"/>
    <w:rsid w:val="001B629F"/>
    <w:rsid w:val="001C7D53"/>
    <w:rsid w:val="00221767"/>
    <w:rsid w:val="00265970"/>
    <w:rsid w:val="002D0065"/>
    <w:rsid w:val="00306D51"/>
    <w:rsid w:val="00316F1E"/>
    <w:rsid w:val="00330683"/>
    <w:rsid w:val="00391C77"/>
    <w:rsid w:val="004229CB"/>
    <w:rsid w:val="006029B7"/>
    <w:rsid w:val="0063678E"/>
    <w:rsid w:val="00665EA0"/>
    <w:rsid w:val="006766B7"/>
    <w:rsid w:val="006F4298"/>
    <w:rsid w:val="00733635"/>
    <w:rsid w:val="00802384"/>
    <w:rsid w:val="0084173F"/>
    <w:rsid w:val="008C55E3"/>
    <w:rsid w:val="008F2460"/>
    <w:rsid w:val="00BC6B8E"/>
    <w:rsid w:val="00C9433B"/>
    <w:rsid w:val="00D506BD"/>
    <w:rsid w:val="00F500DD"/>
    <w:rsid w:val="00F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1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500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500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00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en-GB" w:eastAsia="en-US"/>
    </w:rPr>
  </w:style>
  <w:style w:type="paragraph" w:customStyle="1" w:styleId="Bodytext30">
    <w:name w:val="Body text (3)"/>
    <w:basedOn w:val="Normalny"/>
    <w:link w:val="Bodytext3"/>
    <w:rsid w:val="00F500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GB" w:eastAsia="en-US"/>
    </w:rPr>
  </w:style>
  <w:style w:type="paragraph" w:styleId="NormalnyWeb">
    <w:name w:val="Normal (Web)"/>
    <w:basedOn w:val="Normalny"/>
    <w:uiPriority w:val="99"/>
    <w:unhideWhenUsed/>
    <w:rsid w:val="00F500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Default">
    <w:name w:val="Default"/>
    <w:rsid w:val="00BC6B8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766B7"/>
    <w:pPr>
      <w:ind w:left="720"/>
      <w:contextualSpacing/>
    </w:pPr>
  </w:style>
  <w:style w:type="character" w:customStyle="1" w:styleId="eop">
    <w:name w:val="eop"/>
    <w:basedOn w:val="Domylnaczcionkaakapitu"/>
    <w:qFormat/>
    <w:rsid w:val="00665EA0"/>
  </w:style>
  <w:style w:type="character" w:customStyle="1" w:styleId="normaltextrun">
    <w:name w:val="normaltextrun"/>
    <w:basedOn w:val="Domylnaczcionkaakapitu"/>
    <w:qFormat/>
    <w:rsid w:val="00665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500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500D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500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en-GB" w:eastAsia="en-US"/>
    </w:rPr>
  </w:style>
  <w:style w:type="paragraph" w:customStyle="1" w:styleId="Bodytext30">
    <w:name w:val="Body text (3)"/>
    <w:basedOn w:val="Normalny"/>
    <w:link w:val="Bodytext3"/>
    <w:rsid w:val="00F500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GB" w:eastAsia="en-US"/>
    </w:rPr>
  </w:style>
  <w:style w:type="paragraph" w:styleId="NormalnyWeb">
    <w:name w:val="Normal (Web)"/>
    <w:basedOn w:val="Normalny"/>
    <w:uiPriority w:val="99"/>
    <w:unhideWhenUsed/>
    <w:rsid w:val="00F500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customStyle="1" w:styleId="Default">
    <w:name w:val="Default"/>
    <w:rsid w:val="00BC6B8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766B7"/>
    <w:pPr>
      <w:ind w:left="720"/>
      <w:contextualSpacing/>
    </w:pPr>
  </w:style>
  <w:style w:type="character" w:customStyle="1" w:styleId="eop">
    <w:name w:val="eop"/>
    <w:basedOn w:val="Domylnaczcionkaakapitu"/>
    <w:qFormat/>
    <w:rsid w:val="00665EA0"/>
  </w:style>
  <w:style w:type="character" w:customStyle="1" w:styleId="normaltextrun">
    <w:name w:val="normaltextrun"/>
    <w:basedOn w:val="Domylnaczcionkaakapitu"/>
    <w:qFormat/>
    <w:rsid w:val="0066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Barbara Skałbania</cp:lastModifiedBy>
  <cp:revision>7</cp:revision>
  <dcterms:created xsi:type="dcterms:W3CDTF">2022-01-07T13:30:00Z</dcterms:created>
  <dcterms:modified xsi:type="dcterms:W3CDTF">2022-02-17T06:45:00Z</dcterms:modified>
</cp:coreProperties>
</file>