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C93DC" w14:textId="77777777" w:rsidR="007441A8" w:rsidRPr="00C94DBC" w:rsidRDefault="007441A8" w:rsidP="007441A8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540140B4" w14:textId="77777777" w:rsidR="007441A8" w:rsidRPr="00C94DBC" w:rsidRDefault="007441A8" w:rsidP="007441A8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7441A8" w:rsidRPr="00C94DBC" w14:paraId="38DDE4E7" w14:textId="77777777" w:rsidTr="008A00C3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4CD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6ED65" w14:textId="2B2EF3DD" w:rsidR="007441A8" w:rsidRPr="00C654DD" w:rsidRDefault="00C654DD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654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0113.1.PSP.E2.MZRW</w:t>
            </w:r>
          </w:p>
        </w:tc>
      </w:tr>
      <w:tr w:rsidR="007441A8" w:rsidRPr="007967FB" w14:paraId="39F625A2" w14:textId="77777777" w:rsidTr="008A00C3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803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699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693A9" w14:textId="01D5D3F8" w:rsidR="007441A8" w:rsidRPr="00C654DD" w:rsidRDefault="00266560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C654D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Metodyka</w:t>
            </w:r>
            <w:proofErr w:type="spellEnd"/>
            <w:r w:rsidRPr="00C654D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4D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zajęć</w:t>
            </w:r>
            <w:proofErr w:type="spellEnd"/>
            <w:r w:rsidRPr="00C654D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4D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rewalidacyjno-wychowawczych</w:t>
            </w:r>
            <w:proofErr w:type="spellEnd"/>
          </w:p>
          <w:p w14:paraId="4F8B9C40" w14:textId="6FD97A7B" w:rsidR="007441A8" w:rsidRPr="00C654DD" w:rsidRDefault="00F64F49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C654D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                     Methodology of Revalidation and Upbringing Classes</w:t>
            </w:r>
          </w:p>
        </w:tc>
      </w:tr>
      <w:tr w:rsidR="007441A8" w:rsidRPr="00C94DBC" w14:paraId="41F6378A" w14:textId="77777777" w:rsidTr="008A00C3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7E49" w14:textId="77777777" w:rsidR="007441A8" w:rsidRPr="00F64F49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678" w14:textId="43E9016D" w:rsidR="007441A8" w:rsidRPr="00C94DBC" w:rsidRDefault="00347FA6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441A8"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C2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DBD92A2" w14:textId="77777777" w:rsidR="007441A8" w:rsidRPr="00C94DBC" w:rsidRDefault="007441A8" w:rsidP="007441A8">
      <w:pPr>
        <w:rPr>
          <w:rFonts w:ascii="Times New Roman" w:hAnsi="Times New Roman" w:cs="Times New Roman"/>
          <w:b/>
          <w:color w:val="auto"/>
        </w:rPr>
      </w:pPr>
    </w:p>
    <w:p w14:paraId="0CAF211A" w14:textId="77777777" w:rsidR="007441A8" w:rsidRPr="00C94DBC" w:rsidRDefault="007441A8" w:rsidP="007441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441A8" w:rsidRPr="00C94DBC" w14:paraId="44AE3F1A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A87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CD7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specjalna</w:t>
            </w:r>
          </w:p>
        </w:tc>
      </w:tr>
      <w:tr w:rsidR="007441A8" w:rsidRPr="00C94DBC" w14:paraId="6B32EFE8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B0F8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2D9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7441A8" w:rsidRPr="00C94DBC" w14:paraId="3EC754BD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683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EF1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7441A8" w:rsidRPr="00C94DBC" w14:paraId="79E16BD7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18D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E5D" w14:textId="4CD95AC6" w:rsidR="007441A8" w:rsidRPr="00C94DBC" w:rsidRDefault="00792509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7441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gólnoakademicki</w:t>
            </w:r>
            <w:proofErr w:type="spellEnd"/>
          </w:p>
        </w:tc>
      </w:tr>
      <w:tr w:rsidR="007441A8" w:rsidRPr="00C94DBC" w14:paraId="13864C4C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E93" w14:textId="77777777" w:rsidR="007441A8" w:rsidRPr="00C94DBC" w:rsidRDefault="007441A8" w:rsidP="008A00C3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6D4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Ewa Boksa</w:t>
            </w:r>
          </w:p>
        </w:tc>
      </w:tr>
      <w:tr w:rsidR="007441A8" w:rsidRPr="00C94DBC" w14:paraId="23F7E711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BD0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9FD" w14:textId="77777777" w:rsidR="007441A8" w:rsidRPr="00C94DBC" w:rsidRDefault="00352899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7441A8" w:rsidRPr="007E4A91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ewa.boksa@ujk.edu.pl</w:t>
              </w:r>
            </w:hyperlink>
          </w:p>
        </w:tc>
      </w:tr>
    </w:tbl>
    <w:p w14:paraId="78684DF1" w14:textId="77777777" w:rsidR="007441A8" w:rsidRPr="00C94DBC" w:rsidRDefault="007441A8" w:rsidP="007441A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482FD6D" w14:textId="77777777" w:rsidR="007441A8" w:rsidRPr="00C94DBC" w:rsidRDefault="007441A8" w:rsidP="007441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441A8" w:rsidRPr="00C94DBC" w14:paraId="471AFABA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793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83D" w14:textId="5F6C215A" w:rsidR="007441A8" w:rsidRPr="00C94DBC" w:rsidRDefault="00347FA6" w:rsidP="008A00C3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</w:t>
            </w:r>
            <w:r w:rsidR="007441A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olski</w:t>
            </w:r>
          </w:p>
        </w:tc>
      </w:tr>
      <w:tr w:rsidR="007441A8" w:rsidRPr="00C94DBC" w14:paraId="54629FDE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EBE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2AC" w14:textId="3C68D88E" w:rsidR="007441A8" w:rsidRPr="00C94DBC" w:rsidRDefault="00347FA6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="007441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rak</w:t>
            </w:r>
          </w:p>
        </w:tc>
      </w:tr>
    </w:tbl>
    <w:p w14:paraId="669BEA41" w14:textId="77777777" w:rsidR="007441A8" w:rsidRPr="00C94DBC" w:rsidRDefault="007441A8" w:rsidP="007441A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6769AF4" w14:textId="77777777" w:rsidR="007441A8" w:rsidRPr="00C94DBC" w:rsidRDefault="007441A8" w:rsidP="007441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441A8" w:rsidRPr="00C94DBC" w14:paraId="4AF31EEC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63B" w14:textId="77777777" w:rsidR="007441A8" w:rsidRPr="00C94DBC" w:rsidRDefault="007441A8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2C4" w14:textId="77777777" w:rsidR="007441A8" w:rsidRPr="00C94DBC" w:rsidRDefault="007441A8" w:rsidP="008A00C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wykłady/ćwiczenia</w:t>
            </w:r>
          </w:p>
        </w:tc>
      </w:tr>
      <w:tr w:rsidR="007441A8" w:rsidRPr="00C94DBC" w14:paraId="70F947CF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5C7" w14:textId="77777777" w:rsidR="007441A8" w:rsidRPr="00C94DBC" w:rsidRDefault="007441A8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F86" w14:textId="77777777" w:rsidR="007441A8" w:rsidRPr="00C94DBC" w:rsidRDefault="007441A8" w:rsidP="008A00C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pomieszczenia dydaktyczne UJK</w:t>
            </w:r>
          </w:p>
        </w:tc>
      </w:tr>
      <w:tr w:rsidR="007441A8" w:rsidRPr="00C94DBC" w14:paraId="17EA7BF9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220" w14:textId="77777777" w:rsidR="007441A8" w:rsidRPr="00C94DBC" w:rsidRDefault="007441A8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5CD" w14:textId="77777777" w:rsidR="007441A8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  <w:p w14:paraId="393DEE44" w14:textId="0517295B" w:rsidR="00F64F49" w:rsidRPr="00C94DBC" w:rsidRDefault="00F64F49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</w:t>
            </w:r>
          </w:p>
        </w:tc>
      </w:tr>
      <w:tr w:rsidR="007441A8" w:rsidRPr="00C94DBC" w14:paraId="2F9039F3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E0F" w14:textId="77777777" w:rsidR="007441A8" w:rsidRPr="00C94DBC" w:rsidRDefault="007441A8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DAF" w14:textId="77777777" w:rsidR="007441A8" w:rsidRPr="00C94DBC" w:rsidRDefault="007441A8" w:rsidP="008A00C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film instruktażowy, pogadanka, dyskusja, wykład informacyjny</w:t>
            </w:r>
          </w:p>
        </w:tc>
      </w:tr>
      <w:tr w:rsidR="007441A8" w:rsidRPr="00C94DBC" w14:paraId="539B697F" w14:textId="77777777" w:rsidTr="008A00C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BAB" w14:textId="77777777" w:rsidR="007441A8" w:rsidRPr="00C94DBC" w:rsidRDefault="007441A8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866" w14:textId="77777777" w:rsidR="007441A8" w:rsidRPr="00C94DBC" w:rsidRDefault="007441A8" w:rsidP="008A00C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DCAD" w14:textId="311C9F6C" w:rsidR="007E0B30" w:rsidRPr="007E0B30" w:rsidRDefault="00F75DD0" w:rsidP="007E0B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Kołodziej A.,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Klimiuk</w:t>
            </w:r>
            <w:proofErr w:type="spellEnd"/>
            <w:r w:rsidR="00796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Rewalidacja w ogólnodostępnej szkole pod</w:t>
            </w:r>
            <w:r w:rsidR="00796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stawowej, Gdańsk, Wyd. Harmonia 2021</w:t>
            </w:r>
          </w:p>
          <w:p w14:paraId="426FBC66" w14:textId="1EA60D7B" w:rsidR="007441A8" w:rsidRPr="00C94DBC" w:rsidRDefault="007E0B30" w:rsidP="007E0B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Marci</w:t>
            </w:r>
            <w:r w:rsidR="00796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nkowska B., </w:t>
            </w:r>
            <w:proofErr w:type="spellStart"/>
            <w:r w:rsidR="00796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Wołowicz</w:t>
            </w:r>
            <w:proofErr w:type="spellEnd"/>
            <w:r w:rsidR="00796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A. </w:t>
            </w:r>
            <w:r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Wielospecjalistyczna ocena poziomu funkcjonowania i konstruowanie indywidualnych programów dla osób z głębszą niepełnosprawnością intelektualną. Warszawa: APS</w:t>
            </w:r>
            <w:r w:rsidR="00796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2010</w:t>
            </w:r>
          </w:p>
        </w:tc>
      </w:tr>
      <w:tr w:rsidR="007441A8" w:rsidRPr="00C94DBC" w14:paraId="55BB6816" w14:textId="77777777" w:rsidTr="008A00C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222E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78B" w14:textId="77777777" w:rsidR="007441A8" w:rsidRPr="00C94DBC" w:rsidRDefault="007441A8" w:rsidP="008A00C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1A9" w14:textId="203EE1B7" w:rsidR="004B7D13" w:rsidRDefault="001C66EF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Głodkowska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J. red.</w:t>
            </w:r>
            <w:r w:rsidR="004B7D13" w:rsidRPr="004B7D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Dydaktyka specjalna, Warszawa: APS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2010</w:t>
            </w:r>
          </w:p>
          <w:p w14:paraId="6E6A637F" w14:textId="3194459A" w:rsidR="00F75DD0" w:rsidRDefault="001C66EF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Kielin J. </w:t>
            </w:r>
            <w:r w:rsidR="00F75DD0" w:rsidRPr="00F75DD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Rozwój daje radość. Gdańsk: GWP 2013</w:t>
            </w:r>
          </w:p>
          <w:p w14:paraId="1C21BF7A" w14:textId="6BACF643" w:rsidR="007441A8" w:rsidRPr="00C94DBC" w:rsidRDefault="001C66EF" w:rsidP="001C66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Frohlich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A.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Stymulacja od podstaw.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Warszawa: WSiP 1998s</w:t>
            </w:r>
          </w:p>
        </w:tc>
      </w:tr>
    </w:tbl>
    <w:p w14:paraId="1194F9BF" w14:textId="77777777" w:rsidR="007441A8" w:rsidRPr="00C94DBC" w:rsidRDefault="007441A8" w:rsidP="007441A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B3DE17E" w14:textId="77777777" w:rsidR="007441A8" w:rsidRPr="00C94DBC" w:rsidRDefault="007441A8" w:rsidP="007441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441A8" w:rsidRPr="00C94DBC" w14:paraId="144FC8B1" w14:textId="77777777" w:rsidTr="008A00C3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F044" w14:textId="5F8C1BB7" w:rsidR="007441A8" w:rsidRPr="004F66A5" w:rsidRDefault="007441A8" w:rsidP="008A00C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62E1D52" w14:textId="111F4DA6" w:rsidR="007441A8" w:rsidRPr="00BE2819" w:rsidRDefault="007441A8" w:rsidP="008A00C3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E281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Wykład</w:t>
            </w:r>
            <w:r w:rsidR="004F66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y</w:t>
            </w:r>
          </w:p>
          <w:p w14:paraId="3C9383D5" w14:textId="5D50696E" w:rsidR="007E0B30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347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apoznanie studenta z pojęciem: z</w:t>
            </w:r>
            <w:r w:rsid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ajęcia rewalidacyjne a zajęcia rewalidacyjno-wychowawcze</w:t>
            </w:r>
          </w:p>
          <w:p w14:paraId="66C8D1A6" w14:textId="4B323873" w:rsidR="007441A8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347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apoznanie studenta z c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</w:t>
            </w:r>
            <w:r w:rsidR="00347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ami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zasad</w:t>
            </w:r>
            <w:r w:rsidR="00347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ami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metod</w:t>
            </w:r>
            <w:r w:rsidR="00347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ami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form</w:t>
            </w:r>
            <w:r w:rsidR="00347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ami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zajęć rewalidacyjno-wychowawczych</w:t>
            </w:r>
          </w:p>
          <w:p w14:paraId="411FC93D" w14:textId="1D103072" w:rsidR="007441A8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studenta z zasadami konstruowania indywidualnych programów terapeutycznych (IPET)</w:t>
            </w:r>
          </w:p>
          <w:p w14:paraId="7B77ED44" w14:textId="77777777" w:rsidR="007441A8" w:rsidRPr="00BE2819" w:rsidRDefault="007441A8" w:rsidP="008A00C3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E281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Ćwiczenia</w:t>
            </w:r>
          </w:p>
          <w:p w14:paraId="3FD22E2D" w14:textId="2547B9DE" w:rsidR="007E0B30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wdrożenie studenta do 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konstruowania indywidualnych programów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edukacyjno-terapeutycznych</w:t>
            </w:r>
          </w:p>
          <w:p w14:paraId="24835CED" w14:textId="6401F8B0" w:rsidR="00226520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kształtowanie umiejętności </w:t>
            </w:r>
            <w:r w:rsidR="00226520" w:rsidRPr="0022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dostosowa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nia </w:t>
            </w:r>
            <w:r w:rsidR="00226520" w:rsidRPr="0022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proces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</w:t>
            </w:r>
            <w:r w:rsidR="00226520" w:rsidRPr="0022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226520" w:rsidRPr="0022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rewalidacyjno</w:t>
            </w:r>
            <w:proofErr w:type="spellEnd"/>
            <w:r w:rsidR="00226520" w:rsidRPr="0022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wychowawcz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ego</w:t>
            </w:r>
            <w:r w:rsidR="00226520" w:rsidRPr="0022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 indywidualnych specjalnych potrzeb ucznia</w:t>
            </w:r>
          </w:p>
          <w:p w14:paraId="19745CFC" w14:textId="10E5512E" w:rsidR="007E0B30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wdrożenie studenta do 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nia 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scenariusz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zajęć rewalidacyjn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o- wychowawczych </w:t>
            </w:r>
            <w:r w:rsidR="007E0B30" w:rsidRPr="007E0B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dla ucznia z niepełnosprawnością intelektualną</w:t>
            </w:r>
          </w:p>
          <w:p w14:paraId="3E6A6FCC" w14:textId="368EED8B" w:rsidR="003D36FB" w:rsidRPr="00D93F17" w:rsidRDefault="003D36FB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6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rozwijanie umiejętności pracy zespołowej i wykazywania postaw empatycznych</w:t>
            </w:r>
          </w:p>
        </w:tc>
      </w:tr>
      <w:tr w:rsidR="007441A8" w:rsidRPr="00C94DBC" w14:paraId="782DD8CF" w14:textId="77777777" w:rsidTr="008A00C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674" w14:textId="7371DF51" w:rsidR="007441A8" w:rsidRPr="00CF69F6" w:rsidRDefault="007441A8" w:rsidP="00CF69F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18666A3" w14:textId="729126ED" w:rsidR="00742173" w:rsidRPr="00CF69F6" w:rsidRDefault="007441A8" w:rsidP="002265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4E1B74AA" w14:textId="35289046" w:rsidR="00226520" w:rsidRPr="00226520" w:rsidRDefault="00226520" w:rsidP="0022652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</w:t>
            </w:r>
            <w:r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iepełnosprawność intelektualna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a </w:t>
            </w:r>
            <w:r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niepełnosprawność</w:t>
            </w:r>
            <w:r w:rsidR="002E2F1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sprzężona</w:t>
            </w:r>
            <w:r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-etiologia, diagnoza, symptomatologia.</w:t>
            </w:r>
          </w:p>
          <w:p w14:paraId="4D577176" w14:textId="7DDD2E14" w:rsidR="00226520" w:rsidRPr="00226520" w:rsidRDefault="00226520" w:rsidP="0022652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Zasady organizowania zajęć rewalidacyjno-wychowawczych dla dzieci i młodzieży z głęboką niepełnosprawnością intelektualną.</w:t>
            </w:r>
          </w:p>
          <w:p w14:paraId="12B26761" w14:textId="3E6B7CFF" w:rsidR="00226520" w:rsidRPr="00226520" w:rsidRDefault="00226520" w:rsidP="0022652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Proces rewalidacji i edukacji osób z głęboką niepełnosprawnością intelektualną.</w:t>
            </w:r>
          </w:p>
          <w:p w14:paraId="3E51CF4A" w14:textId="0659E019" w:rsidR="00226520" w:rsidRPr="00226520" w:rsidRDefault="00E924E0" w:rsidP="0022652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F</w:t>
            </w:r>
            <w:r w:rsidR="00226520"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ormy opieki i wychowania osób z głęboką niepełnosprawnością intelektualną.</w:t>
            </w:r>
          </w:p>
          <w:p w14:paraId="42AF22BA" w14:textId="72A9143F" w:rsidR="00226520" w:rsidRPr="00226520" w:rsidRDefault="00226520" w:rsidP="0022652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2652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Trudności i problemy terapeutyczne w pracy z osobami z głęboką niepełnosprawnością intelektualną.</w:t>
            </w:r>
          </w:p>
          <w:p w14:paraId="540577D0" w14:textId="1F45FE8D" w:rsidR="00226520" w:rsidRPr="00226520" w:rsidRDefault="00226520" w:rsidP="0022652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Charakterystyka metod stosowanych podczas zajęć rewalidacyjno-wychowawczych</w:t>
            </w:r>
          </w:p>
          <w:p w14:paraId="143F5C4F" w14:textId="458F3FB8" w:rsidR="00226520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58ADCC4" w14:textId="2091973B" w:rsidR="00226520" w:rsidRDefault="00226520" w:rsidP="008A00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4217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Wielospecjalistyczna diagnoza edukacyjna na potrzeby zajęć rewalidacyjno-wychowawczych</w:t>
            </w:r>
          </w:p>
          <w:p w14:paraId="0C63774C" w14:textId="4FBBB50E" w:rsidR="004B7D13" w:rsidRPr="00742173" w:rsidRDefault="004B7D13" w:rsidP="008A00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B7D1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Analiza i interpretacja orzeczeń o potrzebie kształcenia specjalnego wydawanych przez publiczne poradnie psychologiczno-pedagogiczne</w:t>
            </w:r>
          </w:p>
          <w:p w14:paraId="4882F205" w14:textId="10253F86" w:rsidR="00226520" w:rsidRPr="00742173" w:rsidRDefault="00226520" w:rsidP="008A00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4217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Indywidualny program edukacyjno</w:t>
            </w:r>
            <w:r w:rsidR="005839D0" w:rsidRPr="0074217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-terapeutyczny (IPET)- konstruowanie</w:t>
            </w:r>
          </w:p>
          <w:p w14:paraId="0002A218" w14:textId="51130BB8" w:rsidR="005839D0" w:rsidRPr="00742173" w:rsidRDefault="00E924E0" w:rsidP="008A00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M</w:t>
            </w:r>
            <w:r w:rsidR="005839D0" w:rsidRPr="0074217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etod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y</w:t>
            </w:r>
            <w:r w:rsidR="005839D0" w:rsidRPr="0074217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pracy rewalidacyjno-wychowawczej a forma niepełnosprawności</w:t>
            </w:r>
          </w:p>
          <w:p w14:paraId="3545CA8E" w14:textId="1F8B55AC" w:rsidR="005839D0" w:rsidRDefault="005839D0" w:rsidP="008A00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4217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Konspekt zajęć rewalidacyjno-wychowawczych</w:t>
            </w:r>
          </w:p>
          <w:p w14:paraId="3F627B41" w14:textId="24CE3C95" w:rsidR="00FF3BBE" w:rsidRPr="00742173" w:rsidRDefault="00FF3BBE" w:rsidP="008A00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Prowadzenie dziennika zajęć rewalidacyjno-wychowawczych</w:t>
            </w:r>
          </w:p>
          <w:p w14:paraId="370C9145" w14:textId="77777777" w:rsidR="007441A8" w:rsidRPr="00C94DBC" w:rsidRDefault="007441A8" w:rsidP="00226520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575E4F51" w14:textId="77777777" w:rsidR="00CF69F6" w:rsidRPr="00C94DBC" w:rsidRDefault="00CF69F6" w:rsidP="007441A8">
      <w:pPr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0" w:name="_GoBack"/>
      <w:bookmarkEnd w:id="0"/>
    </w:p>
    <w:p w14:paraId="5C0FEF9D" w14:textId="77777777" w:rsidR="007441A8" w:rsidRPr="00C94DBC" w:rsidRDefault="007441A8" w:rsidP="007441A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"/>
        <w:gridCol w:w="7358"/>
        <w:gridCol w:w="1629"/>
      </w:tblGrid>
      <w:tr w:rsidR="007441A8" w:rsidRPr="00C94DBC" w14:paraId="31E0D823" w14:textId="77777777" w:rsidTr="008A00C3">
        <w:trPr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684315" w14:textId="77777777" w:rsidR="007441A8" w:rsidRPr="00C94DBC" w:rsidRDefault="007441A8" w:rsidP="008A0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FC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F8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7441A8" w:rsidRPr="00C94DBC" w14:paraId="71438962" w14:textId="77777777" w:rsidTr="008A00C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07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</w:p>
        </w:tc>
      </w:tr>
      <w:tr w:rsidR="007441A8" w:rsidRPr="00C94DBC" w14:paraId="73B7CD8E" w14:textId="77777777" w:rsidTr="002A3513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787A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E2D" w14:textId="72BC9672" w:rsidR="007441A8" w:rsidRPr="00C94DBC" w:rsidRDefault="00CF69F6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Koncepcje działań rewalidacyjno-wychowawczych dla uczniów z niepełnosprawnością intelektualną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D42" w14:textId="6461B8DC" w:rsidR="007441A8" w:rsidRPr="00114643" w:rsidRDefault="00CF69F6" w:rsidP="008A00C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PSPEC_W05</w:t>
            </w:r>
            <w:r w:rsidR="007441A8" w:rsidRPr="0011464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41A8" w:rsidRPr="00C94DBC" w14:paraId="398A4D68" w14:textId="77777777" w:rsidTr="002A3513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5F5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E22" w14:textId="446B6802" w:rsidR="007441A8" w:rsidRPr="00C94DBC" w:rsidRDefault="00CF69F6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Metodykę zajęć rewalidacyjno-wychowawczych </w:t>
            </w:r>
            <w:r w:rsidR="00F765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jako działań wspomagających rozwój ucznia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801" w14:textId="01750C2C" w:rsidR="007441A8" w:rsidRPr="00C94DBC" w:rsidRDefault="00CF69F6" w:rsidP="008A00C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PSPEC_W12</w:t>
            </w:r>
            <w:r w:rsidR="007441A8" w:rsidRPr="0011464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41A8" w:rsidRPr="00C94DBC" w14:paraId="6981E080" w14:textId="77777777" w:rsidTr="008A00C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01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</w:p>
        </w:tc>
      </w:tr>
      <w:tr w:rsidR="007441A8" w:rsidRPr="00C94DBC" w14:paraId="5208B1DA" w14:textId="77777777" w:rsidTr="008A00C3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F39" w14:textId="7E9F12E4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B53E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FC3" w14:textId="7E4B269D" w:rsidR="007441A8" w:rsidRPr="00C94DBC" w:rsidRDefault="00F765F1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8C3EB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konstruować indywidualny program edukacyjno- terapeutyczny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C34" w14:textId="6956AB64" w:rsidR="007441A8" w:rsidRPr="00C94DBC" w:rsidRDefault="007441A8" w:rsidP="008A00C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1464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</w:t>
            </w:r>
            <w:r w:rsidR="006B20A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U</w:t>
            </w:r>
            <w:r w:rsidRPr="0011464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</w:t>
            </w:r>
            <w:r w:rsidR="006B20A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8</w:t>
            </w:r>
            <w:r w:rsidRPr="0011464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41A8" w:rsidRPr="00C94DBC" w14:paraId="78D472E6" w14:textId="77777777" w:rsidTr="008A00C3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5AB" w14:textId="122059CE" w:rsidR="007441A8" w:rsidRPr="00C94DBC" w:rsidRDefault="00B53E0E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30F" w14:textId="18E8C96B" w:rsidR="007441A8" w:rsidRPr="00C94DBC" w:rsidRDefault="008C3EB7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zaplanować zajęcia rewalidacyjno-wychowawcze, napisać konspekt tych zajęć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A4B" w14:textId="44F40450" w:rsidR="007441A8" w:rsidRPr="00C94DBC" w:rsidRDefault="007441A8" w:rsidP="008A00C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1464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</w:t>
            </w:r>
            <w:r w:rsidR="006B20A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U11</w:t>
            </w:r>
            <w:r w:rsidRPr="0011464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41A8" w:rsidRPr="00C94DBC" w14:paraId="49A27CE6" w14:textId="77777777" w:rsidTr="008A00C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1B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441A8" w:rsidRPr="00C94DBC" w14:paraId="1A9C06D6" w14:textId="77777777" w:rsidTr="008A00C3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BFF0" w14:textId="26F415A5" w:rsidR="007441A8" w:rsidRPr="00C94DBC" w:rsidRDefault="003C0F5C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322" w14:textId="2197CA0C" w:rsidR="007441A8" w:rsidRPr="00C94DBC" w:rsidRDefault="00F765F1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gotów do współpracy z innymi w zakresie planowania zajęć rewalidacyjno-wychowawczych z włączaniem do nich innych podmiotów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AFE" w14:textId="77777777" w:rsidR="007441A8" w:rsidRPr="00C94DBC" w:rsidRDefault="007441A8" w:rsidP="008A00C3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1464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1464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K02</w:t>
            </w:r>
            <w:r w:rsidRPr="0011464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FAD8FB2" w14:textId="77777777" w:rsidR="007441A8" w:rsidRPr="00C94DBC" w:rsidRDefault="007441A8" w:rsidP="007441A8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441A8" w:rsidRPr="00C94DBC" w14:paraId="18CAE074" w14:textId="77777777" w:rsidTr="008A00C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6A8" w14:textId="77777777" w:rsidR="007441A8" w:rsidRPr="00C94DBC" w:rsidRDefault="007441A8" w:rsidP="008A00C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441A8" w:rsidRPr="00C94DBC" w14:paraId="6C5D3EFC" w14:textId="77777777" w:rsidTr="008A00C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785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B417B6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FF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441A8" w:rsidRPr="00C94DBC" w14:paraId="407C79AF" w14:textId="77777777" w:rsidTr="008A00C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62FF9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B48FC" w14:textId="77777777" w:rsidR="007441A8" w:rsidRPr="00C94DBC" w:rsidRDefault="007441A8" w:rsidP="008A00C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BCA1B" w14:textId="77777777" w:rsidR="007441A8" w:rsidRPr="00C94DBC" w:rsidRDefault="007441A8" w:rsidP="008A00C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5507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DADB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E2B4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049C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ADCC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2A7408A5" w14:textId="2ABE7201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  <w:tr w:rsidR="007441A8" w:rsidRPr="00C94DBC" w14:paraId="2A95644D" w14:textId="77777777" w:rsidTr="008A00C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FCF4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8CFF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CF20D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B5DA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B4941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196E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26513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6812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441A8" w:rsidRPr="00C94DBC" w14:paraId="4C8B392F" w14:textId="77777777" w:rsidTr="008A00C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B1D" w14:textId="77777777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C89C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E031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8550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1D93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75C76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F806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DBBE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3F11A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5AB2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D3F5C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96BE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D39C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DB43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6D18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03EE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2A9D5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379AF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00F4F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8104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5780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B085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441A8" w:rsidRPr="00C94DBC" w14:paraId="01DA92CC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A288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108CE" w14:textId="53E55A7A" w:rsidR="007441A8" w:rsidRPr="00C94DBC" w:rsidRDefault="006B20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BB906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6147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CDC4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A38C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BC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401F6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C12B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6898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F645A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49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D9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DA5BF2" w14:textId="7071F258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60E5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0AE4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B3DC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11F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CF5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376D8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2C89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600D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441A8" w:rsidRPr="00C94DBC" w14:paraId="10AE42EB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3E34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51D2C" w14:textId="20CCEB77" w:rsidR="007441A8" w:rsidRPr="00C94DBC" w:rsidRDefault="006B20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CE80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DC2C9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A670F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4956D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D06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C64B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7FF9F9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5A23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D133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D4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FF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3BF23" w14:textId="5E6B0A0F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86FD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85C6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EDE6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5D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1F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C43F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7B13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6999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441A8" w:rsidRPr="00C94DBC" w14:paraId="68D03567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2F0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F9923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A33B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4E21F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99C3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B506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AE59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851A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0DB1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1EB6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1FC2E6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E98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F7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1F81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777F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281B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86554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62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32C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7FD87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0EA1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1FE9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441A8" w:rsidRPr="00C94DBC" w14:paraId="5F5650CC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5D5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FA80F" w14:textId="37B78049" w:rsidR="007441A8" w:rsidRPr="00C94DBC" w:rsidRDefault="006B20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F0C7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DC98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8546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999A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18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0F768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2BD89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DF5E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0780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38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8A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78A36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E355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086C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A00B3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A6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D73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22F468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6FFB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BEED6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441A8" w:rsidRPr="00C94DBC" w14:paraId="68F7CA58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0DE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FD3B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A9A0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3EA5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2DA3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B119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62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914D4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DF94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0EEE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B948F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989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EA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F8282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E7BBD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DB23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AB66F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7A9F" w14:textId="4FEFA6ED" w:rsidR="007441A8" w:rsidRPr="00C94DBC" w:rsidRDefault="006B20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E56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5816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1653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5D0CB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AAEB7DF" w14:textId="77777777" w:rsidR="007441A8" w:rsidRPr="00C94DBC" w:rsidRDefault="007441A8" w:rsidP="007441A8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41A8" w:rsidRPr="00C94DBC" w14:paraId="71180E7A" w14:textId="77777777" w:rsidTr="008A00C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762" w14:textId="77777777" w:rsidR="007441A8" w:rsidRPr="00C94DBC" w:rsidRDefault="007441A8" w:rsidP="008A00C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441A8" w:rsidRPr="00C94DBC" w14:paraId="758A2165" w14:textId="77777777" w:rsidTr="008A00C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636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3F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94F9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441A8" w:rsidRPr="00C94DBC" w14:paraId="2710DE22" w14:textId="77777777" w:rsidTr="008A00C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301328" w14:textId="77777777" w:rsidR="007441A8" w:rsidRPr="00C94DBC" w:rsidRDefault="007441A8" w:rsidP="008A0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025BBBED" w14:textId="672860E9" w:rsidR="007441A8" w:rsidRPr="00C94DBC" w:rsidRDefault="007441A8" w:rsidP="008A0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72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EA7F" w14:textId="7A45C63D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</w:t>
            </w:r>
            <w:r w:rsidR="006B20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napisanie egzaminu</w:t>
            </w:r>
          </w:p>
        </w:tc>
      </w:tr>
      <w:tr w:rsidR="007441A8" w:rsidRPr="00C94DBC" w14:paraId="38166505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8994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AB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8FAA" w14:textId="401FE139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uzyskanych za </w:t>
            </w:r>
            <w:r w:rsidR="006B20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napisanie egzaminu</w:t>
            </w:r>
          </w:p>
        </w:tc>
      </w:tr>
      <w:tr w:rsidR="007441A8" w:rsidRPr="00C94DBC" w14:paraId="5BA1106B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E38BF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F9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56E9" w14:textId="06BCF88A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</w:t>
            </w:r>
            <w:r w:rsidR="006B20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napisanie egzaminu</w:t>
            </w:r>
          </w:p>
        </w:tc>
      </w:tr>
      <w:tr w:rsidR="007441A8" w:rsidRPr="00C94DBC" w14:paraId="387004C5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C8BD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BC5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D7A1" w14:textId="0F25BDB6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B20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napisanie egzaminu</w:t>
            </w:r>
          </w:p>
        </w:tc>
      </w:tr>
      <w:tr w:rsidR="007441A8" w:rsidRPr="00C94DBC" w14:paraId="481097BA" w14:textId="77777777" w:rsidTr="0078212C">
        <w:trPr>
          <w:trHeight w:val="346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C5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5F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096E" w14:textId="04D9CADD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uzyskanych za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</w:t>
            </w:r>
            <w:r w:rsidR="006B20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egzaminu</w:t>
            </w:r>
          </w:p>
        </w:tc>
      </w:tr>
      <w:tr w:rsidR="007441A8" w:rsidRPr="00C94DBC" w14:paraId="725F199F" w14:textId="77777777" w:rsidTr="008A00C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99A172" w14:textId="77777777" w:rsidR="007441A8" w:rsidRPr="00C94DBC" w:rsidRDefault="007441A8" w:rsidP="008A00C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03D37B51" w14:textId="131AAE9A" w:rsidR="007441A8" w:rsidRPr="00C94DBC" w:rsidRDefault="007441A8" w:rsidP="008A00C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14A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ACF0" w14:textId="77777777" w:rsidR="007441A8" w:rsidRPr="00C94DBC" w:rsidRDefault="007441A8" w:rsidP="008A00C3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:rsidR="007441A8" w:rsidRPr="00C94DBC" w14:paraId="617EE348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EFEF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16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49A5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za zadania opracowane wspólnie z grupą</w:t>
            </w:r>
          </w:p>
        </w:tc>
      </w:tr>
      <w:tr w:rsidR="007441A8" w:rsidRPr="00C94DBC" w14:paraId="048C9DCB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1EAB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F7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12F2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za zadania opracowane wspólnie z grupą</w:t>
            </w:r>
          </w:p>
        </w:tc>
      </w:tr>
      <w:tr w:rsidR="007441A8" w:rsidRPr="00C94DBC" w14:paraId="6DB8062F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E19FD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CF3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9F66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za zadania opracowane wspólnie z grupą</w:t>
            </w:r>
          </w:p>
        </w:tc>
      </w:tr>
      <w:tr w:rsidR="007441A8" w:rsidRPr="00C94DBC" w14:paraId="6F272395" w14:textId="77777777" w:rsidTr="002A3513">
        <w:trPr>
          <w:trHeight w:val="22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3C20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5A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8855" w14:textId="77777777" w:rsidR="007441A8" w:rsidRPr="00C94DBC" w:rsidRDefault="007441A8" w:rsidP="008A00C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007659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za zadania opracowane wspólnie z grupą</w:t>
            </w:r>
          </w:p>
        </w:tc>
      </w:tr>
    </w:tbl>
    <w:p w14:paraId="36228318" w14:textId="77777777" w:rsidR="007441A8" w:rsidRPr="00C94DBC" w:rsidRDefault="007441A8" w:rsidP="007441A8">
      <w:pPr>
        <w:rPr>
          <w:rFonts w:ascii="Times New Roman" w:hAnsi="Times New Roman" w:cs="Times New Roman"/>
          <w:color w:val="auto"/>
        </w:rPr>
      </w:pPr>
    </w:p>
    <w:p w14:paraId="650C097B" w14:textId="77777777" w:rsidR="007441A8" w:rsidRPr="00C94DBC" w:rsidRDefault="007441A8" w:rsidP="007441A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441A8" w:rsidRPr="00C94DBC" w14:paraId="4871D331" w14:textId="77777777" w:rsidTr="008A00C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A4C1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744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441A8" w:rsidRPr="00C94DBC" w14:paraId="72351B06" w14:textId="77777777" w:rsidTr="002A3513">
        <w:trPr>
          <w:trHeight w:val="155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E13" w14:textId="77777777" w:rsidR="007441A8" w:rsidRPr="00C94DBC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F7C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1FA670E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A37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E078990" w14:textId="77777777" w:rsidR="007441A8" w:rsidRPr="00C94DBC" w:rsidRDefault="007441A8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441A8" w:rsidRPr="00C94DBC" w14:paraId="0F6BBD99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A9A7B" w14:textId="77777777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550B5" w14:textId="5DCC859D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5D225" w14:textId="72AE41F3" w:rsidR="007441A8" w:rsidRPr="00C94DBC" w:rsidRDefault="00523303" w:rsidP="0052330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441A8" w:rsidRPr="00C94DBC" w14:paraId="45AD4F2F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41AB" w14:textId="77777777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19A" w14:textId="3568DE98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7441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1E5" w14:textId="7FBFEF97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441A8" w:rsidRPr="00C94DBC" w14:paraId="796E3A52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49E" w14:textId="790BD278" w:rsidR="007441A8" w:rsidRPr="00C94DBC" w:rsidRDefault="0078212C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435E" w14:textId="3E7B28A5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26A" w14:textId="12291F57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441A8" w:rsidRPr="00C94DBC" w14:paraId="011E3332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5A73B2" w14:textId="77777777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156AF3" w14:textId="3FDF498E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B4CCB6" w14:textId="3ECCC87C" w:rsidR="007441A8" w:rsidRPr="00C94DBC" w:rsidRDefault="0078212C" w:rsidP="0052330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7441A8" w:rsidRPr="00C94DBC" w14:paraId="1F7B12A2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A6CE" w14:textId="77777777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1C08" w14:textId="4CD51579" w:rsidR="007441A8" w:rsidRPr="00C94DBC" w:rsidRDefault="0078212C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233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333" w14:textId="73016D69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441A8" w:rsidRPr="00C94DBC" w14:paraId="12E16AD5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81EE" w14:textId="61EF2B43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</w:t>
            </w:r>
            <w:r w:rsidR="0078212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053" w14:textId="67E9292B" w:rsidR="007441A8" w:rsidRPr="00C94DBC" w:rsidRDefault="0078212C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233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A54" w14:textId="60AEBB41" w:rsidR="007441A8" w:rsidRPr="00C94DBC" w:rsidRDefault="00523303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441A8" w:rsidRPr="00C94DBC" w14:paraId="257D0E13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56" w14:textId="58B3BE01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</w:t>
            </w:r>
            <w:r w:rsidR="0078212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33A7" w14:textId="028D1EC8" w:rsidR="007441A8" w:rsidRPr="00C94DBC" w:rsidRDefault="0078212C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7FCA" w14:textId="55C67AFD" w:rsidR="007441A8" w:rsidRPr="00C94DBC" w:rsidRDefault="0078212C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441A8" w:rsidRPr="00C94DBC" w14:paraId="5792C569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B064" w14:textId="203E2841" w:rsidR="007441A8" w:rsidRPr="00C94DBC" w:rsidRDefault="007441A8" w:rsidP="008A00C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</w:t>
            </w:r>
            <w:r w:rsidR="0078212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zadań grupowych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CB9" w14:textId="0B9B0E13" w:rsidR="007441A8" w:rsidRPr="00C94DBC" w:rsidRDefault="0078212C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0197" w14:textId="513412EA" w:rsidR="007441A8" w:rsidRPr="00C94DBC" w:rsidRDefault="0078212C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441A8" w:rsidRPr="00C94DBC" w14:paraId="56E41499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8A7298" w14:textId="77777777" w:rsidR="007441A8" w:rsidRPr="002A3513" w:rsidRDefault="007441A8" w:rsidP="008A00C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A35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AE359" w14:textId="1D4EB67D" w:rsidR="007441A8" w:rsidRPr="002A3513" w:rsidRDefault="00523303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A35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441A8" w:rsidRPr="002A35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D094AA" w14:textId="4FE2DDFB" w:rsidR="007441A8" w:rsidRPr="002A3513" w:rsidRDefault="00523303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A35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</w:tr>
      <w:tr w:rsidR="007441A8" w:rsidRPr="00C94DBC" w14:paraId="64887AD9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F71F6E" w14:textId="77777777" w:rsidR="007441A8" w:rsidRPr="002A3513" w:rsidRDefault="007441A8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35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7D7D60" w14:textId="0C90EA2E" w:rsidR="007441A8" w:rsidRPr="002A3513" w:rsidRDefault="00523303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35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3FB17A" w14:textId="4D6AB36F" w:rsidR="007441A8" w:rsidRPr="002A3513" w:rsidRDefault="00523303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35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</w:tbl>
    <w:p w14:paraId="70FB4F08" w14:textId="77777777" w:rsidR="007441A8" w:rsidRPr="00C94DBC" w:rsidRDefault="007441A8" w:rsidP="007441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413CBBB" w14:textId="77777777" w:rsidR="007441A8" w:rsidRPr="00C94DBC" w:rsidRDefault="007441A8" w:rsidP="007441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7BBF71" w14:textId="77777777" w:rsidR="007441A8" w:rsidRPr="00C94DBC" w:rsidRDefault="007441A8" w:rsidP="007441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6C2B4A" w14:textId="77777777" w:rsidR="007441A8" w:rsidRPr="00C94DBC" w:rsidRDefault="007441A8" w:rsidP="007441A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84E7747" w14:textId="77777777" w:rsidR="007441A8" w:rsidRDefault="007441A8"/>
    <w:sectPr w:rsidR="007441A8" w:rsidSect="007441A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A8"/>
    <w:rsid w:val="001C66EF"/>
    <w:rsid w:val="00226520"/>
    <w:rsid w:val="00266560"/>
    <w:rsid w:val="002A3513"/>
    <w:rsid w:val="002E2F16"/>
    <w:rsid w:val="00347FA6"/>
    <w:rsid w:val="00352899"/>
    <w:rsid w:val="003C0F5C"/>
    <w:rsid w:val="003D28B5"/>
    <w:rsid w:val="003D36FB"/>
    <w:rsid w:val="004B7D13"/>
    <w:rsid w:val="004F66A5"/>
    <w:rsid w:val="00523303"/>
    <w:rsid w:val="005839D0"/>
    <w:rsid w:val="006A126F"/>
    <w:rsid w:val="006B20A8"/>
    <w:rsid w:val="00742173"/>
    <w:rsid w:val="007441A8"/>
    <w:rsid w:val="0078212C"/>
    <w:rsid w:val="00792509"/>
    <w:rsid w:val="007967FB"/>
    <w:rsid w:val="007A4108"/>
    <w:rsid w:val="007E0B30"/>
    <w:rsid w:val="008C3EB7"/>
    <w:rsid w:val="00B53E0E"/>
    <w:rsid w:val="00C654DD"/>
    <w:rsid w:val="00CF69F6"/>
    <w:rsid w:val="00E924E0"/>
    <w:rsid w:val="00EF1568"/>
    <w:rsid w:val="00F64F49"/>
    <w:rsid w:val="00F75DD0"/>
    <w:rsid w:val="00F765F1"/>
    <w:rsid w:val="00FB004B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7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41A8"/>
    <w:rPr>
      <w:color w:val="0066CC"/>
      <w:u w:val="single"/>
    </w:rPr>
  </w:style>
  <w:style w:type="character" w:customStyle="1" w:styleId="Bodytext3">
    <w:name w:val="Body text (3)_"/>
    <w:link w:val="Bodytext30"/>
    <w:rsid w:val="007441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441A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7441A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normaltextrun">
    <w:name w:val="normaltextrun"/>
    <w:basedOn w:val="Domylnaczcionkaakapitu"/>
    <w:rsid w:val="007441A8"/>
  </w:style>
  <w:style w:type="character" w:customStyle="1" w:styleId="eop">
    <w:name w:val="eop"/>
    <w:basedOn w:val="Domylnaczcionkaakapitu"/>
    <w:rsid w:val="00744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41A8"/>
    <w:rPr>
      <w:color w:val="0066CC"/>
      <w:u w:val="single"/>
    </w:rPr>
  </w:style>
  <w:style w:type="character" w:customStyle="1" w:styleId="Bodytext3">
    <w:name w:val="Body text (3)_"/>
    <w:link w:val="Bodytext30"/>
    <w:rsid w:val="007441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441A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7441A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normaltextrun">
    <w:name w:val="normaltextrun"/>
    <w:basedOn w:val="Domylnaczcionkaakapitu"/>
    <w:rsid w:val="007441A8"/>
  </w:style>
  <w:style w:type="character" w:customStyle="1" w:styleId="eop">
    <w:name w:val="eop"/>
    <w:basedOn w:val="Domylnaczcionkaakapitu"/>
    <w:rsid w:val="0074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boks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Boksa</dc:creator>
  <cp:lastModifiedBy>Barbara Skałbania</cp:lastModifiedBy>
  <cp:revision>7</cp:revision>
  <dcterms:created xsi:type="dcterms:W3CDTF">2022-01-15T01:56:00Z</dcterms:created>
  <dcterms:modified xsi:type="dcterms:W3CDTF">2022-01-15T10:54:00Z</dcterms:modified>
</cp:coreProperties>
</file>