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F2621FE" w14:textId="77777777" w:rsidR="004A2046" w:rsidRPr="00494ACE" w:rsidRDefault="00E748EE" w:rsidP="00FD4827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ACE">
        <w:rPr>
          <w:rFonts w:ascii="Times New Roman" w:hAnsi="Times New Roman" w:cs="Times New Roman"/>
          <w:b/>
          <w:bCs/>
          <w:sz w:val="20"/>
          <w:szCs w:val="20"/>
        </w:rPr>
        <w:t>KARTA PRZEDMIOTU</w:t>
      </w:r>
    </w:p>
    <w:p w14:paraId="34F2E3F7" w14:textId="77777777" w:rsidR="004A2046" w:rsidRPr="00494ACE" w:rsidRDefault="004A2046" w:rsidP="00FD4827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974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4A2046" w:rsidRPr="00494ACE" w14:paraId="71DC3EA6" w14:textId="77777777">
        <w:trPr>
          <w:trHeight w:val="300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05AA3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20C3D" w14:textId="7686F9E4" w:rsidR="004A2046" w:rsidRPr="00494ACE" w:rsidRDefault="00494AC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0923.3.PS2.A1.JO</w:t>
            </w:r>
          </w:p>
        </w:tc>
      </w:tr>
      <w:tr w:rsidR="004A2046" w:rsidRPr="00494ACE" w14:paraId="0DF2325C" w14:textId="77777777">
        <w:trPr>
          <w:trHeight w:val="232"/>
          <w:jc w:val="center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C52E1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przedmiotu w języku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43CDB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F8376" w14:textId="77777777" w:rsidR="004A2046" w:rsidRPr="00494ACE" w:rsidRDefault="00E748EE" w:rsidP="00FD4827">
            <w:pPr>
              <w:pStyle w:val="Nagwek2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94ACE">
              <w:rPr>
                <w:rFonts w:cs="Times New Roman"/>
                <w:b/>
                <w:bCs/>
                <w:sz w:val="20"/>
                <w:szCs w:val="20"/>
              </w:rPr>
              <w:t>Język obcy</w:t>
            </w:r>
            <w:r w:rsidR="00825278" w:rsidRPr="00494ACE">
              <w:rPr>
                <w:rFonts w:cs="Times New Roman"/>
                <w:b/>
                <w:bCs/>
                <w:sz w:val="20"/>
                <w:szCs w:val="20"/>
              </w:rPr>
              <w:t xml:space="preserve">  B2+</w:t>
            </w:r>
          </w:p>
          <w:p w14:paraId="786320E7" w14:textId="77777777" w:rsidR="004A2046" w:rsidRPr="00494ACE" w:rsidRDefault="00E748EE" w:rsidP="00FD4827">
            <w:pPr>
              <w:pStyle w:val="Nagwek2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94ACE">
              <w:rPr>
                <w:rFonts w:cs="Times New Roman"/>
                <w:b/>
                <w:bCs/>
                <w:sz w:val="20"/>
                <w:szCs w:val="20"/>
                <w:lang w:val="en-US"/>
              </w:rPr>
              <w:t>Foreign language</w:t>
            </w:r>
          </w:p>
        </w:tc>
      </w:tr>
      <w:tr w:rsidR="004A2046" w:rsidRPr="00494ACE" w14:paraId="2B6C0A8E" w14:textId="77777777">
        <w:trPr>
          <w:trHeight w:val="232"/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2B164" w14:textId="77777777" w:rsidR="004A2046" w:rsidRPr="00494ACE" w:rsidRDefault="004A2046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C051E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D4E27" w14:textId="77777777" w:rsidR="004A2046" w:rsidRPr="00494ACE" w:rsidRDefault="004A2046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DDC200" w14:textId="77777777" w:rsidR="004A2046" w:rsidRPr="00494ACE" w:rsidRDefault="004A2046" w:rsidP="00FD4827">
      <w:pPr>
        <w:widowControl w:val="0"/>
        <w:ind w:left="108" w:hanging="1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6860BA" w14:textId="77777777" w:rsidR="004A2046" w:rsidRPr="00494ACE" w:rsidRDefault="004A2046" w:rsidP="00FD482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7539A9C" w14:textId="77777777" w:rsidR="004A2046" w:rsidRPr="00494ACE" w:rsidRDefault="004A2046" w:rsidP="00FD482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D5F20C0" w14:textId="77777777" w:rsidR="004A2046" w:rsidRPr="00494ACE" w:rsidRDefault="00E748EE" w:rsidP="00FD4827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494ACE">
        <w:rPr>
          <w:rFonts w:ascii="Times New Roman" w:hAnsi="Times New Roman" w:cs="Times New Roman"/>
          <w:b/>
          <w:bCs/>
          <w:sz w:val="20"/>
          <w:szCs w:val="20"/>
          <w:lang w:val="en-US"/>
        </w:rPr>
        <w:t>USYTUOWANIE PRZEDMIOTU W SYSTEMIE STUDI</w:t>
      </w:r>
      <w:r w:rsidRPr="00494ACE">
        <w:rPr>
          <w:rFonts w:ascii="Times New Roman" w:hAnsi="Times New Roman" w:cs="Times New Roman"/>
          <w:b/>
          <w:bCs/>
          <w:sz w:val="20"/>
          <w:szCs w:val="20"/>
        </w:rPr>
        <w:t>Ó</w:t>
      </w:r>
      <w:r w:rsidRPr="00494ACE">
        <w:rPr>
          <w:rFonts w:ascii="Times New Roman" w:hAnsi="Times New Roman" w:cs="Times New Roman"/>
          <w:b/>
          <w:bCs/>
          <w:sz w:val="20"/>
          <w:szCs w:val="20"/>
          <w:lang w:val="en-US"/>
        </w:rPr>
        <w:t>W</w:t>
      </w:r>
    </w:p>
    <w:tbl>
      <w:tblPr>
        <w:tblStyle w:val="TableNormal"/>
        <w:tblW w:w="974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61"/>
        <w:gridCol w:w="5386"/>
      </w:tblGrid>
      <w:tr w:rsidR="004A2046" w:rsidRPr="00494ACE" w14:paraId="11FB4254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82390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 Kierunek studi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945E5" w14:textId="6F0AD6EE" w:rsidR="004A2046" w:rsidRPr="00494ACE" w:rsidRDefault="00FD4827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Praca socjalna</w:t>
            </w:r>
          </w:p>
        </w:tc>
      </w:tr>
      <w:tr w:rsidR="004A2046" w:rsidRPr="00494ACE" w14:paraId="669DF8DD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C45B6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1.2. Forma studi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B55F9" w14:textId="77777777" w:rsidR="004A2046" w:rsidRPr="00494ACE" w:rsidRDefault="00E748EE" w:rsidP="00FD4827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494ACE">
              <w:rPr>
                <w:rFonts w:cs="Times New Roman"/>
                <w:sz w:val="20"/>
                <w:szCs w:val="20"/>
              </w:rPr>
              <w:t>Studia stacjonarne/niestacjonarne</w:t>
            </w:r>
          </w:p>
        </w:tc>
      </w:tr>
      <w:tr w:rsidR="004A2046" w:rsidRPr="00494ACE" w14:paraId="0465C235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11418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 Poziom studi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CC672" w14:textId="0D9DBE2C" w:rsidR="004A2046" w:rsidRPr="00494ACE" w:rsidRDefault="00E748EE" w:rsidP="00FD4827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494ACE">
              <w:rPr>
                <w:rFonts w:cs="Times New Roman"/>
                <w:sz w:val="20"/>
                <w:szCs w:val="20"/>
              </w:rPr>
              <w:t>Studia II stopnia magisterskie</w:t>
            </w:r>
          </w:p>
        </w:tc>
      </w:tr>
      <w:tr w:rsidR="004A2046" w:rsidRPr="00494ACE" w14:paraId="42FB3CAC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826F9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1.4. Profil studi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BEF61" w14:textId="77777777" w:rsidR="004A2046" w:rsidRPr="00494ACE" w:rsidRDefault="00086564" w:rsidP="00FD4827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494ACE">
              <w:rPr>
                <w:rFonts w:cs="Times New Roman"/>
                <w:sz w:val="20"/>
                <w:szCs w:val="20"/>
              </w:rPr>
              <w:t>O</w:t>
            </w:r>
            <w:r w:rsidR="00E748EE" w:rsidRPr="00494ACE">
              <w:rPr>
                <w:rFonts w:cs="Times New Roman"/>
                <w:sz w:val="20"/>
                <w:szCs w:val="20"/>
              </w:rPr>
              <w:t>g</w:t>
            </w:r>
            <w:r w:rsidR="00E748EE" w:rsidRPr="00494ACE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="00E748EE" w:rsidRPr="00494ACE">
              <w:rPr>
                <w:rFonts w:cs="Times New Roman"/>
                <w:sz w:val="20"/>
                <w:szCs w:val="20"/>
              </w:rPr>
              <w:t>lnoakademicki</w:t>
            </w:r>
            <w:r w:rsidRPr="00494ACE">
              <w:rPr>
                <w:rFonts w:cs="Times New Roman"/>
                <w:sz w:val="20"/>
                <w:szCs w:val="20"/>
              </w:rPr>
              <w:t>/praktyczny</w:t>
            </w:r>
          </w:p>
        </w:tc>
      </w:tr>
      <w:tr w:rsidR="004A2046" w:rsidRPr="00494ACE" w14:paraId="0C0C7BD6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</w:tcPr>
          <w:p w14:paraId="3B53638F" w14:textId="77777777" w:rsidR="004A2046" w:rsidRPr="00494ACE" w:rsidRDefault="00E748EE" w:rsidP="00FD4827">
            <w:pPr>
              <w:ind w:hanging="356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1.5. Osoba 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u w:color="FF0000"/>
              </w:rPr>
              <w:t xml:space="preserve">przygotowująca kartę 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przedmiotu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F2CF6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mgr Aleksandra Kasprzyk</w:t>
            </w:r>
          </w:p>
        </w:tc>
      </w:tr>
      <w:tr w:rsidR="004A2046" w:rsidRPr="00494ACE" w14:paraId="29D19DCB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7897F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2B54A" w14:textId="77777777" w:rsidR="004A2046" w:rsidRPr="00494ACE" w:rsidRDefault="00E748EE" w:rsidP="00FD4827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494ACE">
              <w:rPr>
                <w:rFonts w:cs="Times New Roman"/>
                <w:sz w:val="20"/>
                <w:szCs w:val="20"/>
                <w:u w:val="single"/>
              </w:rPr>
              <w:t>sjo@ujk.edu.pl</w:t>
            </w:r>
          </w:p>
        </w:tc>
      </w:tr>
    </w:tbl>
    <w:p w14:paraId="699F3A47" w14:textId="77777777" w:rsidR="004A2046" w:rsidRPr="00494ACE" w:rsidRDefault="004A2046" w:rsidP="00FD4827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1C8BA537" w14:textId="77777777" w:rsidR="004A2046" w:rsidRPr="00494ACE" w:rsidRDefault="00E748EE" w:rsidP="00FD4827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0"/>
          <w:szCs w:val="20"/>
          <w:lang w:val="da-DK"/>
        </w:rPr>
      </w:pPr>
      <w:r w:rsidRPr="00494ACE">
        <w:rPr>
          <w:rFonts w:ascii="Times New Roman" w:hAnsi="Times New Roman" w:cs="Times New Roman"/>
          <w:b/>
          <w:bCs/>
          <w:sz w:val="20"/>
          <w:szCs w:val="20"/>
          <w:lang w:val="da-DK"/>
        </w:rPr>
        <w:t>OG</w:t>
      </w:r>
      <w:r w:rsidRPr="00494ACE">
        <w:rPr>
          <w:rFonts w:ascii="Times New Roman" w:hAnsi="Times New Roman" w:cs="Times New Roman"/>
          <w:b/>
          <w:bCs/>
          <w:sz w:val="20"/>
          <w:szCs w:val="20"/>
        </w:rPr>
        <w:t>ÓLNA CHARAKTERYSTYKA PRZEDMIOTU</w:t>
      </w:r>
    </w:p>
    <w:tbl>
      <w:tblPr>
        <w:tblStyle w:val="TableNormal"/>
        <w:tblW w:w="974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61"/>
        <w:gridCol w:w="5386"/>
      </w:tblGrid>
      <w:tr w:rsidR="004A2046" w:rsidRPr="00494ACE" w14:paraId="1D7DD42A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DE647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80D95" w14:textId="77777777" w:rsidR="004A2046" w:rsidRPr="00494ACE" w:rsidRDefault="001C1968" w:rsidP="00FD4827">
            <w:pPr>
              <w:pStyle w:val="Nagwek2"/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494ACE">
              <w:rPr>
                <w:rFonts w:cs="Times New Roman"/>
                <w:sz w:val="20"/>
                <w:szCs w:val="20"/>
              </w:rPr>
              <w:t>a</w:t>
            </w:r>
            <w:r w:rsidR="00E748EE" w:rsidRPr="00494ACE">
              <w:rPr>
                <w:rFonts w:cs="Times New Roman"/>
                <w:sz w:val="20"/>
                <w:szCs w:val="20"/>
              </w:rPr>
              <w:t>ngielski</w:t>
            </w:r>
            <w:r w:rsidR="00086564" w:rsidRPr="00494ACE">
              <w:rPr>
                <w:rFonts w:cs="Times New Roman"/>
                <w:sz w:val="20"/>
                <w:szCs w:val="20"/>
              </w:rPr>
              <w:t>/niemiecki/rosyjski</w:t>
            </w:r>
            <w:r w:rsidR="00E748EE" w:rsidRPr="00494ACE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4A2046" w:rsidRPr="00494ACE" w14:paraId="08A9DBB4" w14:textId="77777777">
        <w:trPr>
          <w:trHeight w:val="45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10A39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22B08" w14:textId="77777777" w:rsidR="004A2046" w:rsidRPr="00494ACE" w:rsidRDefault="00E748EE" w:rsidP="00FD4827">
            <w:pPr>
              <w:pStyle w:val="Nagwek2"/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494ACE">
              <w:rPr>
                <w:rFonts w:cs="Times New Roman"/>
                <w:sz w:val="20"/>
                <w:szCs w:val="20"/>
              </w:rPr>
              <w:t>Znajomość języka obcego na poziomie B2 zgodnie ze standardami ESOKJ.</w:t>
            </w:r>
          </w:p>
        </w:tc>
      </w:tr>
    </w:tbl>
    <w:p w14:paraId="775E3D5D" w14:textId="77777777" w:rsidR="004A2046" w:rsidRPr="00494ACE" w:rsidRDefault="00E748EE" w:rsidP="00FD4827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0"/>
          <w:szCs w:val="20"/>
          <w:lang w:val="de-DE"/>
        </w:rPr>
      </w:pPr>
      <w:r w:rsidRPr="00494ACE">
        <w:rPr>
          <w:rFonts w:ascii="Times New Roman" w:hAnsi="Times New Roman" w:cs="Times New Roman"/>
          <w:b/>
          <w:bCs/>
          <w:sz w:val="20"/>
          <w:szCs w:val="20"/>
          <w:lang w:val="de-DE"/>
        </w:rPr>
        <w:t>SZCZEG</w:t>
      </w:r>
      <w:r w:rsidRPr="00494ACE">
        <w:rPr>
          <w:rFonts w:ascii="Times New Roman" w:hAnsi="Times New Roman" w:cs="Times New Roman"/>
          <w:b/>
          <w:bCs/>
          <w:sz w:val="20"/>
          <w:szCs w:val="20"/>
        </w:rPr>
        <w:t>ÓŁOWA CHARAKTERYSTYKA PRZEDMIOTU</w:t>
      </w:r>
    </w:p>
    <w:tbl>
      <w:tblPr>
        <w:tblStyle w:val="TableNormal"/>
        <w:tblW w:w="974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26"/>
        <w:gridCol w:w="1939"/>
        <w:gridCol w:w="6282"/>
      </w:tblGrid>
      <w:tr w:rsidR="004A2046" w:rsidRPr="00494ACE" w14:paraId="4BBFDACF" w14:textId="77777777" w:rsidTr="00FD4827">
        <w:trPr>
          <w:trHeight w:val="232"/>
        </w:trPr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502BB" w14:textId="77777777" w:rsidR="004A2046" w:rsidRPr="00494ACE" w:rsidRDefault="00E748EE" w:rsidP="00FD4827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6BA24" w14:textId="77777777" w:rsidR="004A2046" w:rsidRPr="00494ACE" w:rsidRDefault="00E748EE" w:rsidP="00FD4827">
            <w:pPr>
              <w:pStyle w:val="Nagwek2"/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494ACE">
              <w:rPr>
                <w:rFonts w:cs="Times New Roman"/>
                <w:sz w:val="20"/>
                <w:szCs w:val="20"/>
              </w:rPr>
              <w:t>Lektorat</w:t>
            </w:r>
          </w:p>
        </w:tc>
      </w:tr>
      <w:tr w:rsidR="004A2046" w:rsidRPr="00494ACE" w14:paraId="152E42F5" w14:textId="77777777" w:rsidTr="00FD4827">
        <w:trPr>
          <w:trHeight w:val="232"/>
        </w:trPr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A07F9" w14:textId="77777777" w:rsidR="004A2046" w:rsidRPr="00494ACE" w:rsidRDefault="00E748EE" w:rsidP="00FD4827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realizacji zajęć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0ADF4" w14:textId="77777777" w:rsidR="004A2046" w:rsidRPr="00494ACE" w:rsidRDefault="00E748EE" w:rsidP="00FD4827">
            <w:pPr>
              <w:pStyle w:val="Nagwek2"/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494ACE">
              <w:rPr>
                <w:rFonts w:cs="Times New Roman"/>
                <w:sz w:val="20"/>
                <w:szCs w:val="20"/>
              </w:rPr>
              <w:t>Zajęcia tradycyjne  w pomieszczeniach dydaktycznych UJK.</w:t>
            </w:r>
          </w:p>
        </w:tc>
      </w:tr>
      <w:tr w:rsidR="004A2046" w:rsidRPr="00494ACE" w14:paraId="30177396" w14:textId="77777777" w:rsidTr="00FD4827">
        <w:trPr>
          <w:trHeight w:val="472"/>
        </w:trPr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B7843" w14:textId="77777777" w:rsidR="004A2046" w:rsidRPr="00494ACE" w:rsidRDefault="00E748EE" w:rsidP="00FD4827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zaliczenia zajęć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17236" w14:textId="77777777" w:rsidR="004A2046" w:rsidRPr="00494ACE" w:rsidRDefault="00E748EE" w:rsidP="00FD4827">
            <w:pPr>
              <w:pStyle w:val="Nagwek2"/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494ACE">
              <w:rPr>
                <w:rFonts w:cs="Times New Roman"/>
                <w:sz w:val="20"/>
                <w:szCs w:val="20"/>
              </w:rPr>
              <w:t>Zaliczenie z oceną po każdym semestrze nauki. Egzamin na poziomie B2+ po zakończeniu kursu językowego.</w:t>
            </w:r>
          </w:p>
        </w:tc>
      </w:tr>
      <w:tr w:rsidR="004A2046" w:rsidRPr="00494ACE" w14:paraId="09814E2E" w14:textId="77777777" w:rsidTr="00FD4827">
        <w:trPr>
          <w:trHeight w:val="672"/>
        </w:trPr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9FF89" w14:textId="77777777" w:rsidR="004A2046" w:rsidRPr="00494ACE" w:rsidRDefault="00E748EE" w:rsidP="00FD4827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CED89" w14:textId="77777777" w:rsidR="004A2046" w:rsidRPr="00494ACE" w:rsidRDefault="00E748EE" w:rsidP="00FD4827">
            <w:pPr>
              <w:pStyle w:val="Nagwek2"/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494ACE">
              <w:rPr>
                <w:rFonts w:cs="Times New Roman"/>
                <w:sz w:val="20"/>
                <w:szCs w:val="20"/>
              </w:rPr>
              <w:t>Metody bazujące na podejściu komunikacyjnym; metoda eklektyczna, łączą</w:t>
            </w:r>
            <w:r w:rsidRPr="00494ACE">
              <w:rPr>
                <w:rFonts w:cs="Times New Roman"/>
                <w:sz w:val="20"/>
                <w:szCs w:val="20"/>
                <w:lang w:val="it-IT"/>
              </w:rPr>
              <w:t>ca r</w:t>
            </w:r>
            <w:r w:rsidRPr="00494ACE">
              <w:rPr>
                <w:rFonts w:cs="Times New Roman"/>
                <w:sz w:val="20"/>
                <w:szCs w:val="20"/>
              </w:rPr>
              <w:t>óżne elementy metod podających i problemowych w tym dyskusje i formy aktywizujące.</w:t>
            </w:r>
          </w:p>
        </w:tc>
      </w:tr>
      <w:tr w:rsidR="004A2046" w:rsidRPr="00494ACE" w14:paraId="624B4A51" w14:textId="77777777" w:rsidTr="00FD4827">
        <w:trPr>
          <w:trHeight w:val="45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0F109" w14:textId="77777777" w:rsidR="004A2046" w:rsidRPr="00494ACE" w:rsidRDefault="00E748EE" w:rsidP="00FD4827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Wykaz literatury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06" w:type="dxa"/>
              <w:bottom w:w="80" w:type="dxa"/>
              <w:right w:w="80" w:type="dxa"/>
            </w:tcMar>
          </w:tcPr>
          <w:p w14:paraId="794BB431" w14:textId="77777777" w:rsidR="004A2046" w:rsidRPr="00494ACE" w:rsidRDefault="00E748EE" w:rsidP="00FD4827">
            <w:pPr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podstawowa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CB868" w14:textId="77777777" w:rsidR="004A2046" w:rsidRPr="00494ACE" w:rsidRDefault="00E748EE" w:rsidP="00FD4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Publikacje z zakresu języka specjalistycznego i akademickiego, materiały autorskie z różnych źr</w:t>
            </w:r>
            <w:r w:rsidRPr="00494AC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deł.</w:t>
            </w:r>
          </w:p>
        </w:tc>
      </w:tr>
      <w:tr w:rsidR="004A2046" w:rsidRPr="00494ACE" w14:paraId="439BE9A9" w14:textId="77777777" w:rsidTr="00FD4827">
        <w:trPr>
          <w:trHeight w:val="45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EEBC6" w14:textId="77777777" w:rsidR="004A2046" w:rsidRPr="00494ACE" w:rsidRDefault="004A2046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06" w:type="dxa"/>
              <w:bottom w:w="80" w:type="dxa"/>
              <w:right w:w="80" w:type="dxa"/>
            </w:tcMar>
          </w:tcPr>
          <w:p w14:paraId="23580FC8" w14:textId="77777777" w:rsidR="004A2046" w:rsidRPr="00494ACE" w:rsidRDefault="00E748EE" w:rsidP="00FD4827">
            <w:pPr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uzupełniająca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22116" w14:textId="77777777" w:rsidR="004A2046" w:rsidRPr="00494ACE" w:rsidRDefault="00E748EE" w:rsidP="00FD4827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494ACE">
              <w:rPr>
                <w:rFonts w:cs="Times New Roman"/>
                <w:sz w:val="20"/>
                <w:szCs w:val="20"/>
              </w:rPr>
              <w:t>Teksty popularnonaukowe z dziedziny studiowanego kierunku studi</w:t>
            </w:r>
            <w:r w:rsidRPr="00494ACE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cs="Times New Roman"/>
                <w:sz w:val="20"/>
                <w:szCs w:val="20"/>
              </w:rPr>
              <w:t>w, materiały autorskie oraz słowniki obcojęzyczne.</w:t>
            </w:r>
          </w:p>
        </w:tc>
      </w:tr>
    </w:tbl>
    <w:p w14:paraId="4F5FD9BA" w14:textId="77777777" w:rsidR="004A2046" w:rsidRPr="00494ACE" w:rsidRDefault="004A2046" w:rsidP="00FD4827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2B308C8A" w14:textId="77777777" w:rsidR="004A2046" w:rsidRPr="00494ACE" w:rsidRDefault="004A2046" w:rsidP="00FD482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08C470E" w14:textId="77777777" w:rsidR="004A2046" w:rsidRPr="00494ACE" w:rsidRDefault="00E748EE" w:rsidP="00FD4827">
      <w:pPr>
        <w:numPr>
          <w:ilvl w:val="0"/>
          <w:numId w:val="18"/>
        </w:numPr>
        <w:rPr>
          <w:rFonts w:ascii="Times New Roman" w:hAnsi="Times New Roman" w:cs="Times New Roman"/>
          <w:b/>
          <w:bCs/>
          <w:sz w:val="20"/>
          <w:szCs w:val="20"/>
          <w:lang w:val="de-DE"/>
        </w:rPr>
      </w:pPr>
      <w:r w:rsidRPr="00494ACE">
        <w:rPr>
          <w:rFonts w:ascii="Times New Roman" w:hAnsi="Times New Roman" w:cs="Times New Roman"/>
          <w:b/>
          <w:bCs/>
          <w:sz w:val="20"/>
          <w:szCs w:val="20"/>
          <w:lang w:val="de-DE"/>
        </w:rPr>
        <w:t>CELE, TRE</w:t>
      </w:r>
      <w:r w:rsidRPr="00494ACE">
        <w:rPr>
          <w:rFonts w:ascii="Times New Roman" w:hAnsi="Times New Roman" w:cs="Times New Roman"/>
          <w:b/>
          <w:bCs/>
          <w:sz w:val="20"/>
          <w:szCs w:val="20"/>
        </w:rPr>
        <w:t xml:space="preserve">ŚCI I EFEKTY </w:t>
      </w:r>
      <w:r w:rsidRPr="00494ACE">
        <w:rPr>
          <w:rFonts w:ascii="Times New Roman" w:hAnsi="Times New Roman" w:cs="Times New Roman"/>
          <w:b/>
          <w:bCs/>
          <w:sz w:val="20"/>
          <w:szCs w:val="20"/>
          <w:u w:color="FF0000"/>
          <w:lang w:val="de-DE"/>
        </w:rPr>
        <w:t>UCZENIA SI</w:t>
      </w:r>
      <w:r w:rsidRPr="00494ACE">
        <w:rPr>
          <w:rFonts w:ascii="Times New Roman" w:hAnsi="Times New Roman" w:cs="Times New Roman"/>
          <w:b/>
          <w:bCs/>
          <w:sz w:val="20"/>
          <w:szCs w:val="20"/>
          <w:u w:color="FF0000"/>
        </w:rPr>
        <w:t>Ę</w:t>
      </w:r>
    </w:p>
    <w:tbl>
      <w:tblPr>
        <w:tblStyle w:val="TableNormal"/>
        <w:tblW w:w="978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81"/>
      </w:tblGrid>
      <w:tr w:rsidR="004A2046" w:rsidRPr="00494ACE" w14:paraId="65FF9BB2" w14:textId="77777777">
        <w:trPr>
          <w:trHeight w:val="107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E8B0D" w14:textId="77777777" w:rsidR="004A2046" w:rsidRPr="00494ACE" w:rsidRDefault="00E748EE" w:rsidP="00FD4827">
            <w:pPr>
              <w:pStyle w:val="Akapitzlist"/>
              <w:numPr>
                <w:ilvl w:val="1"/>
                <w:numId w:val="38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Cele przedmiotu (z uwzględnieniem formy zajęć)                                                                        </w:t>
            </w:r>
            <w:r w:rsidR="00086564"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CW/C01. Pogłębianie wiedzy w zakresie słownictwa właściwego dla studiowanego kierunku</w:t>
            </w:r>
          </w:p>
          <w:p w14:paraId="17793696" w14:textId="77777777" w:rsidR="004A2046" w:rsidRPr="00494ACE" w:rsidRDefault="00086564" w:rsidP="00FD4827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494ACE">
              <w:rPr>
                <w:rFonts w:cs="Times New Roman"/>
                <w:sz w:val="20"/>
                <w:szCs w:val="20"/>
              </w:rPr>
              <w:t xml:space="preserve">         </w:t>
            </w:r>
            <w:r w:rsidR="00E748EE" w:rsidRPr="00494ACE">
              <w:rPr>
                <w:rFonts w:cs="Times New Roman"/>
                <w:sz w:val="20"/>
                <w:szCs w:val="20"/>
              </w:rPr>
              <w:t>CU/C02. Rozwijanie i dalsze doskonalenie kompetencji językowych dla potrzeb zawodowych</w:t>
            </w:r>
          </w:p>
          <w:p w14:paraId="202FD4B3" w14:textId="77777777" w:rsidR="004A2046" w:rsidRPr="00494ACE" w:rsidRDefault="00086564" w:rsidP="00FD4827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494ACE">
              <w:rPr>
                <w:rFonts w:cs="Times New Roman"/>
                <w:sz w:val="20"/>
                <w:szCs w:val="20"/>
              </w:rPr>
              <w:t xml:space="preserve">         </w:t>
            </w:r>
            <w:r w:rsidR="00E748EE" w:rsidRPr="00494ACE">
              <w:rPr>
                <w:rFonts w:cs="Times New Roman"/>
                <w:sz w:val="20"/>
                <w:szCs w:val="20"/>
              </w:rPr>
              <w:t>CK/C03. Rozwijanie umiejętności krytycznego oceniania odbieranych treści</w:t>
            </w:r>
          </w:p>
        </w:tc>
      </w:tr>
      <w:tr w:rsidR="004A2046" w:rsidRPr="00494ACE" w14:paraId="67674F97" w14:textId="77777777">
        <w:trPr>
          <w:trHeight w:val="397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4FADC" w14:textId="77777777" w:rsidR="004A2046" w:rsidRPr="00494ACE" w:rsidRDefault="00E748EE" w:rsidP="00FD4827">
            <w:pPr>
              <w:pStyle w:val="Akapitzlist"/>
              <w:numPr>
                <w:ilvl w:val="1"/>
                <w:numId w:val="38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Treści programowe (z uwzględnieniem formy zajęć)</w:t>
            </w:r>
          </w:p>
          <w:p w14:paraId="4C187707" w14:textId="77777777" w:rsidR="004A2046" w:rsidRPr="00494ACE" w:rsidRDefault="00E748EE" w:rsidP="00FD4827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Słownictwo specjalistyczne właściwe dla studiowanego kierunku studi</w:t>
            </w:r>
            <w:r w:rsidRPr="00494AC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  <w:p w14:paraId="619B2EB8" w14:textId="77777777" w:rsidR="004A2046" w:rsidRPr="00494ACE" w:rsidRDefault="00E748EE" w:rsidP="00FD4827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Język funkcyjny:</w:t>
            </w:r>
          </w:p>
          <w:p w14:paraId="195C2742" w14:textId="77777777" w:rsidR="004A2046" w:rsidRPr="00494ACE" w:rsidRDefault="00E748EE" w:rsidP="00FD4827">
            <w:pPr>
              <w:pStyle w:val="Nagwek2"/>
              <w:numPr>
                <w:ilvl w:val="0"/>
                <w:numId w:val="23"/>
              </w:numPr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494ACE">
              <w:rPr>
                <w:rFonts w:cs="Times New Roman"/>
                <w:sz w:val="20"/>
                <w:szCs w:val="20"/>
              </w:rPr>
              <w:t>dyskusje</w:t>
            </w:r>
          </w:p>
          <w:p w14:paraId="7F5ABD5B" w14:textId="77777777" w:rsidR="004A2046" w:rsidRPr="00494ACE" w:rsidRDefault="00E748EE" w:rsidP="00FD4827">
            <w:pPr>
              <w:pStyle w:val="Nagwek2"/>
              <w:numPr>
                <w:ilvl w:val="0"/>
                <w:numId w:val="23"/>
              </w:numPr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494ACE">
              <w:rPr>
                <w:rFonts w:cs="Times New Roman"/>
                <w:sz w:val="20"/>
                <w:szCs w:val="20"/>
              </w:rPr>
              <w:t>interpretacje danych statystycznych, wykres</w:t>
            </w:r>
            <w:r w:rsidRPr="00494ACE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cs="Times New Roman"/>
                <w:sz w:val="20"/>
                <w:szCs w:val="20"/>
                <w:lang w:val="en-US"/>
              </w:rPr>
              <w:t>w</w:t>
            </w:r>
          </w:p>
          <w:p w14:paraId="571F369B" w14:textId="77777777" w:rsidR="004A2046" w:rsidRPr="00494ACE" w:rsidRDefault="00E748EE" w:rsidP="00FD4827">
            <w:pPr>
              <w:pStyle w:val="Nagwek2"/>
              <w:shd w:val="clear" w:color="auto" w:fill="auto"/>
              <w:spacing w:before="0" w:after="0" w:line="240" w:lineRule="auto"/>
              <w:ind w:left="720"/>
              <w:rPr>
                <w:rFonts w:cs="Times New Roman"/>
                <w:sz w:val="20"/>
                <w:szCs w:val="20"/>
              </w:rPr>
            </w:pPr>
            <w:r w:rsidRPr="00494ACE">
              <w:rPr>
                <w:rFonts w:cs="Times New Roman"/>
                <w:sz w:val="20"/>
                <w:szCs w:val="20"/>
              </w:rPr>
              <w:t>- prezentacje, np.: artykułów, wynik</w:t>
            </w:r>
            <w:r w:rsidRPr="00494ACE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cs="Times New Roman"/>
                <w:sz w:val="20"/>
                <w:szCs w:val="20"/>
              </w:rPr>
              <w:t>w badań</w:t>
            </w:r>
          </w:p>
          <w:p w14:paraId="637EBD89" w14:textId="77777777" w:rsidR="004A2046" w:rsidRPr="00494ACE" w:rsidRDefault="00E748EE" w:rsidP="00FD4827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Streszczenia publikacji , pracy dyplomowej, artykułów specjalistycznych lub inne prace pisemne właściwe dla studiowanego kierunku studi</w:t>
            </w:r>
            <w:r w:rsidRPr="00494AC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  <w:p w14:paraId="103A19D2" w14:textId="77777777" w:rsidR="004A2046" w:rsidRPr="00494ACE" w:rsidRDefault="00E748EE" w:rsidP="00FD4827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Elementy 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tłumaczenia</w:t>
            </w:r>
          </w:p>
          <w:p w14:paraId="1FFD5A18" w14:textId="77777777" w:rsidR="004A2046" w:rsidRPr="00494ACE" w:rsidRDefault="00E748EE" w:rsidP="00FD4827">
            <w:pPr>
              <w:pStyle w:val="Nagwek2"/>
              <w:shd w:val="clear" w:color="auto" w:fill="auto"/>
              <w:spacing w:before="0" w:after="0" w:line="240" w:lineRule="auto"/>
              <w:ind w:left="720"/>
              <w:rPr>
                <w:rFonts w:cs="Times New Roman"/>
                <w:sz w:val="20"/>
                <w:szCs w:val="20"/>
              </w:rPr>
            </w:pPr>
            <w:r w:rsidRPr="00494ACE">
              <w:rPr>
                <w:rFonts w:cs="Times New Roman"/>
                <w:b/>
                <w:bCs/>
                <w:sz w:val="20"/>
                <w:szCs w:val="20"/>
                <w:u w:val="single"/>
              </w:rPr>
              <w:t>Treści gramatyczne</w:t>
            </w:r>
            <w:r w:rsidRPr="00494ACE">
              <w:rPr>
                <w:rFonts w:cs="Times New Roman"/>
                <w:sz w:val="20"/>
                <w:szCs w:val="20"/>
                <w:lang w:val="de-DE"/>
              </w:rPr>
              <w:t>:</w:t>
            </w:r>
          </w:p>
          <w:p w14:paraId="55760529" w14:textId="77777777" w:rsidR="004A2046" w:rsidRPr="00494ACE" w:rsidRDefault="00E748EE" w:rsidP="00FD4827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Powt</w:t>
            </w:r>
            <w:r w:rsidRPr="00494AC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rzenie i ugruntowanie najważniejszych zagadnień gramatycznych (praktycznie i specjalistycznie uwarunkowanych).</w:t>
            </w:r>
          </w:p>
          <w:p w14:paraId="2BB0E9CF" w14:textId="77777777" w:rsidR="004A2046" w:rsidRPr="00494ACE" w:rsidRDefault="00E748EE" w:rsidP="00FD4827">
            <w:pPr>
              <w:pStyle w:val="Nagwek2"/>
              <w:shd w:val="clear" w:color="auto" w:fill="auto"/>
              <w:spacing w:before="0" w:after="0" w:line="240" w:lineRule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494ACE">
              <w:rPr>
                <w:rFonts w:cs="Times New Roman"/>
                <w:b/>
                <w:bCs/>
                <w:sz w:val="20"/>
                <w:szCs w:val="20"/>
              </w:rPr>
              <w:t xml:space="preserve">                </w:t>
            </w:r>
            <w:r w:rsidRPr="00494ACE">
              <w:rPr>
                <w:rFonts w:cs="Times New Roman"/>
                <w:b/>
                <w:bCs/>
                <w:sz w:val="20"/>
                <w:szCs w:val="20"/>
                <w:u w:val="single"/>
              </w:rPr>
              <w:t>Funkcje językowe:</w:t>
            </w:r>
          </w:p>
          <w:p w14:paraId="3D0683F7" w14:textId="77777777" w:rsidR="004A2046" w:rsidRPr="00494ACE" w:rsidRDefault="00E748EE" w:rsidP="00FD4827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Pozwalające studentom na porozumiewanie się w języku obcym, wyrażanie opinii, argumentowanie, wykonywanie streszczeń publikacji specjalistycznych właściwych dla studiowanego kierunku, dokonywanie prezentacji.</w:t>
            </w:r>
          </w:p>
          <w:p w14:paraId="3E01656F" w14:textId="77777777" w:rsidR="004A2046" w:rsidRPr="00494ACE" w:rsidRDefault="004A2046" w:rsidP="00FD4827">
            <w:pPr>
              <w:pStyle w:val="Nagwek2"/>
              <w:shd w:val="clear" w:color="auto" w:fill="auto"/>
              <w:spacing w:before="0" w:after="0" w:line="240" w:lineRule="auto"/>
              <w:ind w:left="720"/>
              <w:rPr>
                <w:rFonts w:cs="Times New Roman"/>
                <w:sz w:val="20"/>
                <w:szCs w:val="20"/>
              </w:rPr>
            </w:pPr>
          </w:p>
          <w:p w14:paraId="569D30D5" w14:textId="77777777" w:rsidR="004A2046" w:rsidRPr="00494ACE" w:rsidRDefault="00E748EE" w:rsidP="00FD4827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494ACE">
              <w:rPr>
                <w:rFonts w:cs="Times New Roman"/>
                <w:sz w:val="20"/>
                <w:szCs w:val="20"/>
              </w:rPr>
              <w:t>* Treści programowe do wyboru przez prowadzącego lektorat, przy uwzględnieniu liczby godzin  przewidzianych na kurs językowy oraz  potrzeb student</w:t>
            </w:r>
            <w:r w:rsidRPr="00494ACE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cs="Times New Roman"/>
                <w:sz w:val="20"/>
                <w:szCs w:val="20"/>
              </w:rPr>
              <w:t>w.</w:t>
            </w:r>
          </w:p>
        </w:tc>
      </w:tr>
    </w:tbl>
    <w:p w14:paraId="0165497F" w14:textId="77777777" w:rsidR="004A2046" w:rsidRPr="00494ACE" w:rsidRDefault="004A2046" w:rsidP="00FD4827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02DB4D13" w14:textId="77777777" w:rsidR="004A2046" w:rsidRPr="00494ACE" w:rsidRDefault="00E748EE" w:rsidP="00FD4827">
      <w:pPr>
        <w:pStyle w:val="Akapitzlist"/>
        <w:numPr>
          <w:ilvl w:val="1"/>
          <w:numId w:val="38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494ACE">
        <w:rPr>
          <w:rFonts w:ascii="Times New Roman" w:hAnsi="Times New Roman" w:cs="Times New Roman"/>
          <w:b/>
          <w:bCs/>
          <w:sz w:val="20"/>
          <w:szCs w:val="20"/>
        </w:rPr>
        <w:t xml:space="preserve">Przedmiotowe efekty </w:t>
      </w:r>
      <w:r w:rsidRPr="00494ACE">
        <w:rPr>
          <w:rFonts w:ascii="Times New Roman" w:hAnsi="Times New Roman" w:cs="Times New Roman"/>
          <w:b/>
          <w:bCs/>
          <w:sz w:val="20"/>
          <w:szCs w:val="20"/>
          <w:u w:color="FF0000"/>
        </w:rPr>
        <w:t>uczenia się</w:t>
      </w:r>
    </w:p>
    <w:tbl>
      <w:tblPr>
        <w:tblStyle w:val="TableNormal"/>
        <w:tblW w:w="978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97"/>
        <w:gridCol w:w="6955"/>
        <w:gridCol w:w="1629"/>
      </w:tblGrid>
      <w:tr w:rsidR="004A2046" w:rsidRPr="00494ACE" w14:paraId="36162751" w14:textId="77777777" w:rsidTr="00FD4827">
        <w:trPr>
          <w:trHeight w:val="89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322876CE" w14:textId="77777777" w:rsidR="004A2046" w:rsidRPr="00494ACE" w:rsidRDefault="00E748EE" w:rsidP="00FD48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Efekt 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29511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Student, kt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ry zaliczył przedmiot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D864E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Odniesienie do kierunkowych efekt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u w:color="FF0000"/>
              </w:rPr>
              <w:t>uczenia się</w:t>
            </w:r>
          </w:p>
        </w:tc>
      </w:tr>
      <w:tr w:rsidR="004A2046" w:rsidRPr="00494ACE" w14:paraId="136FCFCF" w14:textId="77777777">
        <w:trPr>
          <w:trHeight w:val="23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F251F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WIEDZY:</w:t>
            </w:r>
          </w:p>
        </w:tc>
      </w:tr>
      <w:tr w:rsidR="004A2046" w:rsidRPr="00494ACE" w14:paraId="5FC731E3" w14:textId="77777777" w:rsidTr="00FD4827">
        <w:trPr>
          <w:trHeight w:val="23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3FEDB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W01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4FC6A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zna terminologię specjalistyczną z zakresu kierunku studi</w:t>
            </w:r>
            <w:r w:rsidRPr="00494AC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w na poziomie B2+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434B7" w14:textId="535DB8D4" w:rsidR="004A2046" w:rsidRPr="00494ACE" w:rsidRDefault="00FD4827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PS2P_W05</w:t>
            </w:r>
          </w:p>
        </w:tc>
      </w:tr>
      <w:tr w:rsidR="004A2046" w:rsidRPr="00494ACE" w14:paraId="42691837" w14:textId="77777777">
        <w:trPr>
          <w:trHeight w:val="23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1B065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UMIEJ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ĘTNOŚCI:</w:t>
            </w:r>
          </w:p>
        </w:tc>
      </w:tr>
      <w:tr w:rsidR="00FD4827" w:rsidRPr="00494ACE" w14:paraId="430B3A42" w14:textId="77777777" w:rsidTr="00FD4827">
        <w:trPr>
          <w:trHeight w:val="23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2C3D4" w14:textId="77777777" w:rsidR="00FD4827" w:rsidRPr="00494ACE" w:rsidRDefault="00FD4827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F91A7" w14:textId="77777777" w:rsidR="00FD4827" w:rsidRPr="00494ACE" w:rsidRDefault="00FD4827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rozumie treści dotyczące studiowanej dyscypliny naukowej na poziomie B2+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39440" w14:textId="6F45414F" w:rsidR="00FD4827" w:rsidRPr="00494ACE" w:rsidRDefault="00FD4827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PS2P_U08</w:t>
            </w:r>
          </w:p>
        </w:tc>
      </w:tr>
      <w:tr w:rsidR="00FD4827" w:rsidRPr="00494ACE" w14:paraId="7E90F3EF" w14:textId="77777777" w:rsidTr="00FD4827">
        <w:trPr>
          <w:trHeight w:val="41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6DC1B" w14:textId="77777777" w:rsidR="00FD4827" w:rsidRPr="00494ACE" w:rsidRDefault="00FD4827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6C164" w14:textId="4D887C66" w:rsidR="00FD4827" w:rsidRPr="00494ACE" w:rsidRDefault="00FD4827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przygotowuje prezentacje ustne w zakresie problematyki studiowanego kierunku, zabiera głos w dyskusji, przedstawiając własne argumenty i opinie na poziomie B2+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5DB0B" w14:textId="1FD7BC5B" w:rsidR="00FD4827" w:rsidRPr="00494ACE" w:rsidRDefault="00FD4827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PS2P_U08</w:t>
            </w:r>
          </w:p>
        </w:tc>
      </w:tr>
      <w:tr w:rsidR="00FD4827" w:rsidRPr="00494ACE" w14:paraId="4A31E9D4" w14:textId="77777777" w:rsidTr="00FD4827">
        <w:trPr>
          <w:trHeight w:val="61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B07D8" w14:textId="77777777" w:rsidR="00FD4827" w:rsidRPr="00494ACE" w:rsidRDefault="00FD4827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8B239" w14:textId="77777777" w:rsidR="00FD4827" w:rsidRPr="00494ACE" w:rsidRDefault="00FD4827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posiada umiejętność przygotowania prac pisemnych z zakresu problematyki studiowanego kierunku, streszcza pisemnie informacje, wyniki badań, opinie i argumenty zawarte w tekście specjalistycznym na poziomie B2+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A1CDB" w14:textId="3261C4ED" w:rsidR="00FD4827" w:rsidRPr="00494ACE" w:rsidRDefault="00FD4827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PS2P_U08</w:t>
            </w:r>
          </w:p>
        </w:tc>
      </w:tr>
      <w:tr w:rsidR="004A2046" w:rsidRPr="00494ACE" w14:paraId="0DC0BB11" w14:textId="77777777">
        <w:trPr>
          <w:trHeight w:val="23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455E9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KOMPETENCJI SPOŁ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ECZNYCH:</w:t>
            </w:r>
          </w:p>
        </w:tc>
      </w:tr>
      <w:tr w:rsidR="004A2046" w:rsidRPr="00494ACE" w14:paraId="62EEE767" w14:textId="77777777" w:rsidTr="00FD4827">
        <w:trPr>
          <w:trHeight w:val="23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5328C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1079D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potrafi krytycznie ocenić odbierane treści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DFB4E" w14:textId="069FB133" w:rsidR="004A2046" w:rsidRPr="00494ACE" w:rsidRDefault="00FD4827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PS1P_K01</w:t>
            </w:r>
          </w:p>
        </w:tc>
      </w:tr>
    </w:tbl>
    <w:p w14:paraId="0230553B" w14:textId="77777777" w:rsidR="004A2046" w:rsidRPr="00494ACE" w:rsidRDefault="004A2046" w:rsidP="00FD4827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997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65"/>
        <w:gridCol w:w="385"/>
        <w:gridCol w:w="385"/>
        <w:gridCol w:w="386"/>
        <w:gridCol w:w="385"/>
        <w:gridCol w:w="385"/>
        <w:gridCol w:w="386"/>
        <w:gridCol w:w="385"/>
        <w:gridCol w:w="385"/>
        <w:gridCol w:w="387"/>
        <w:gridCol w:w="386"/>
        <w:gridCol w:w="386"/>
        <w:gridCol w:w="387"/>
        <w:gridCol w:w="385"/>
        <w:gridCol w:w="386"/>
        <w:gridCol w:w="387"/>
        <w:gridCol w:w="385"/>
        <w:gridCol w:w="386"/>
        <w:gridCol w:w="387"/>
        <w:gridCol w:w="386"/>
        <w:gridCol w:w="386"/>
        <w:gridCol w:w="390"/>
      </w:tblGrid>
      <w:tr w:rsidR="004A2046" w:rsidRPr="00494ACE" w14:paraId="74864E96" w14:textId="77777777">
        <w:trPr>
          <w:trHeight w:val="232"/>
        </w:trPr>
        <w:tc>
          <w:tcPr>
            <w:tcW w:w="997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260C0" w14:textId="77777777" w:rsidR="004A2046" w:rsidRPr="00494ACE" w:rsidRDefault="00E748EE" w:rsidP="00FD4827">
            <w:pPr>
              <w:pStyle w:val="Akapitzlist"/>
              <w:numPr>
                <w:ilvl w:val="1"/>
                <w:numId w:val="38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Sposoby weryfikacji osią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gni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ęcia przedmiotowych efekt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u w:color="FF0000"/>
              </w:rPr>
              <w:t>uczenia się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A2046" w:rsidRPr="00494ACE" w14:paraId="39BC9ECB" w14:textId="77777777">
        <w:trPr>
          <w:trHeight w:val="234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1C11C" w14:textId="77777777" w:rsidR="004A2046" w:rsidRPr="00494ACE" w:rsidRDefault="00E748EE" w:rsidP="00FD48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Efekty przedmiotowe</w:t>
            </w:r>
          </w:p>
          <w:p w14:paraId="0FDA2950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(symbol)</w:t>
            </w:r>
          </w:p>
        </w:tc>
        <w:tc>
          <w:tcPr>
            <w:tcW w:w="8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FA93F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l-NL"/>
              </w:rPr>
              <w:t>Spos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 weryfikacji (+/-)</w:t>
            </w:r>
          </w:p>
        </w:tc>
      </w:tr>
      <w:tr w:rsidR="004A2046" w:rsidRPr="00494ACE" w14:paraId="020FCECC" w14:textId="77777777" w:rsidTr="00494ACE">
        <w:trPr>
          <w:trHeight w:val="563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4A179" w14:textId="77777777" w:rsidR="004A2046" w:rsidRPr="00494ACE" w:rsidRDefault="004A2046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35C9F" w14:textId="77777777" w:rsidR="004A2046" w:rsidRPr="00494ACE" w:rsidRDefault="00040A42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Egzamin ustny</w:t>
            </w:r>
            <w:r w:rsidR="00E748EE"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52C69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Kolokwium*</w:t>
            </w: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57A29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Projekt*</w:t>
            </w: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C2B59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Aktywność               </w:t>
            </w:r>
            <w:r w:rsidRPr="00494AC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7AE80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Praca własna*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E550B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Praca                  w grupie*</w:t>
            </w: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15A3F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C0C0C0"/>
                <w:lang w:val="de-DE"/>
              </w:rPr>
              <w:t xml:space="preserve">Inne 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C0C0C0"/>
              </w:rPr>
              <w:t>(jakie?)*</w:t>
            </w:r>
          </w:p>
        </w:tc>
      </w:tr>
      <w:tr w:rsidR="004A2046" w:rsidRPr="00494ACE" w14:paraId="42ABD2DB" w14:textId="77777777" w:rsidTr="00494ACE">
        <w:trPr>
          <w:trHeight w:val="223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D2C85" w14:textId="77777777" w:rsidR="004A2046" w:rsidRPr="00494ACE" w:rsidRDefault="004A2046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1BDF0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156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085F0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157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F3BA7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159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04C0F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158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2C5DA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158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CECF9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162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BEFD1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</w:tr>
      <w:tr w:rsidR="004A2046" w:rsidRPr="00494ACE" w14:paraId="05C96E38" w14:textId="77777777" w:rsidTr="00494ACE">
        <w:trPr>
          <w:trHeight w:val="242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502A9" w14:textId="77777777" w:rsidR="004A2046" w:rsidRPr="00494ACE" w:rsidRDefault="004A2046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3E4D6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EBE9C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32A7C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19949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24EE0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8BA8B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9582B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80BC9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917A1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6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C4DD5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2D620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D32C2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131F8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6A361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68120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49C64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0743C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7D559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6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08FFA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018BA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90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1662C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494ACE" w:rsidRPr="00494ACE" w14:paraId="11CC2F72" w14:textId="77777777" w:rsidTr="00494ACE">
        <w:trPr>
          <w:trHeight w:val="31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611B8" w14:textId="77777777" w:rsidR="00494ACE" w:rsidRPr="00494ACE" w:rsidRDefault="00494ACE" w:rsidP="00494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W01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27C3C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4F313" w14:textId="7935DB14" w:rsidR="00494ACE" w:rsidRPr="00494ACE" w:rsidRDefault="00494ACE" w:rsidP="00494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DDB40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0D455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E8F8F" w14:textId="2B1D44E4" w:rsidR="00494ACE" w:rsidRPr="00494ACE" w:rsidRDefault="00494ACE" w:rsidP="00494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620CA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4B5EE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44F6A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77B30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DA692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C097A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47061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7F1A9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EB19E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0D057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5808E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1B79A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D7DFD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7343D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C067C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1CCD6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ACE" w:rsidRPr="00494ACE" w14:paraId="049017B7" w14:textId="77777777" w:rsidTr="00494ACE">
        <w:trPr>
          <w:trHeight w:val="30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4EC13" w14:textId="77777777" w:rsidR="00494ACE" w:rsidRPr="00494ACE" w:rsidRDefault="00494ACE" w:rsidP="00494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16F91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1DF46" w14:textId="1FAFB818" w:rsidR="00494ACE" w:rsidRPr="00494ACE" w:rsidRDefault="00494ACE" w:rsidP="00494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F52DA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A478B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76ADF" w14:textId="2510002B" w:rsidR="00494ACE" w:rsidRPr="00494ACE" w:rsidRDefault="00494ACE" w:rsidP="00494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BE2DF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B7A93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A3304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40395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A50E2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DBB33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39035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024B0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C28D6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77CB9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89D06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CC487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C1E3F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1415D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54488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2F4A5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ACE" w:rsidRPr="00494ACE" w14:paraId="7DBCF6E8" w14:textId="77777777" w:rsidTr="00494ACE">
        <w:trPr>
          <w:trHeight w:val="30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A7CAE" w14:textId="77777777" w:rsidR="00494ACE" w:rsidRPr="00494ACE" w:rsidRDefault="00494ACE" w:rsidP="00494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DF7B4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47BB8" w14:textId="42A69AD7" w:rsidR="00494ACE" w:rsidRPr="00494ACE" w:rsidRDefault="00494ACE" w:rsidP="00494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B3F0C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E9D48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4988A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CC79E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2B7F0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74D39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A7825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007A0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1330F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0872F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13E1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A77AE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E18FC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18664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D7422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12F8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D8D08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85D0C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679D6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ACE" w:rsidRPr="00494ACE" w14:paraId="5B6264A2" w14:textId="77777777" w:rsidTr="00494ACE">
        <w:trPr>
          <w:trHeight w:val="30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91F56" w14:textId="77777777" w:rsidR="00494ACE" w:rsidRPr="00494ACE" w:rsidRDefault="00494ACE" w:rsidP="00494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40639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FACB2" w14:textId="653850DA" w:rsidR="00494ACE" w:rsidRPr="00494ACE" w:rsidRDefault="00494ACE" w:rsidP="00494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10966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254A3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5CF19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6E2C6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6A6F7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00DD3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F250D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D55EA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5C4F4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1A166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9C14F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9EC42" w14:textId="0C388CF1" w:rsidR="00494ACE" w:rsidRPr="00494ACE" w:rsidRDefault="00494ACE" w:rsidP="00494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983C7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16765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88280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36F85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A2772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809FF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43D59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ACE" w:rsidRPr="00494ACE" w14:paraId="50C790D0" w14:textId="77777777" w:rsidTr="00494ACE">
        <w:trPr>
          <w:trHeight w:val="30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B8ADE" w14:textId="77777777" w:rsidR="00494ACE" w:rsidRPr="00494ACE" w:rsidRDefault="00494ACE" w:rsidP="00494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B55B0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3487B" w14:textId="7BAD08A2" w:rsidR="00494ACE" w:rsidRPr="00494ACE" w:rsidRDefault="00494ACE" w:rsidP="00494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08727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DAF5F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D9EEF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72558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077BC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E4E2C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9D6E2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58155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F5C91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EF37B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F7020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D6F8A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CDAE5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67442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6E590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19A22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2D581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596D2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7D1C8" w14:textId="77777777" w:rsidR="00494ACE" w:rsidRPr="00494ACE" w:rsidRDefault="00494ACE" w:rsidP="00494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0B6D62" w14:textId="77777777" w:rsidR="004A2046" w:rsidRPr="00494ACE" w:rsidRDefault="004A2046" w:rsidP="00FD4827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386FF8B5" w14:textId="77777777" w:rsidR="004A2046" w:rsidRPr="00494ACE" w:rsidRDefault="00E748EE" w:rsidP="00FD4827">
      <w:pPr>
        <w:pStyle w:val="Bodytext3"/>
        <w:shd w:val="clear" w:color="auto" w:fill="auto"/>
        <w:tabs>
          <w:tab w:val="left" w:pos="655"/>
        </w:tabs>
        <w:spacing w:before="60" w:line="240" w:lineRule="auto"/>
        <w:ind w:right="23"/>
        <w:rPr>
          <w:rFonts w:cs="Times New Roman"/>
          <w:b/>
          <w:bCs/>
          <w:sz w:val="20"/>
          <w:szCs w:val="20"/>
        </w:rPr>
      </w:pPr>
      <w:r w:rsidRPr="00494ACE">
        <w:rPr>
          <w:rFonts w:cs="Times New Roman"/>
          <w:b/>
          <w:bCs/>
          <w:sz w:val="20"/>
          <w:szCs w:val="20"/>
        </w:rPr>
        <w:t>*niepotrzebne usunąć</w:t>
      </w:r>
    </w:p>
    <w:p w14:paraId="3AA502C2" w14:textId="77777777" w:rsidR="004A2046" w:rsidRPr="00494ACE" w:rsidRDefault="004A2046" w:rsidP="00FD4827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997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07"/>
        <w:gridCol w:w="734"/>
        <w:gridCol w:w="8431"/>
      </w:tblGrid>
      <w:tr w:rsidR="004A2046" w:rsidRPr="00494ACE" w14:paraId="0D5EAEDF" w14:textId="77777777">
        <w:trPr>
          <w:trHeight w:val="232"/>
        </w:trPr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79F7F" w14:textId="77777777" w:rsidR="004A2046" w:rsidRPr="00494ACE" w:rsidRDefault="00E748EE" w:rsidP="00FD4827">
            <w:pPr>
              <w:pStyle w:val="Akapitzlist"/>
              <w:numPr>
                <w:ilvl w:val="1"/>
                <w:numId w:val="38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 oceny stopnia osią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gni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ęcia efekt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</w:t>
            </w: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u w:color="FF0000"/>
              </w:rPr>
              <w:t>uczenia się</w:t>
            </w:r>
          </w:p>
        </w:tc>
      </w:tr>
      <w:tr w:rsidR="004A2046" w:rsidRPr="00494ACE" w14:paraId="1628A182" w14:textId="77777777">
        <w:trPr>
          <w:trHeight w:val="45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74B6D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540BC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Ocena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11F3F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 oceny</w:t>
            </w:r>
          </w:p>
        </w:tc>
      </w:tr>
      <w:tr w:rsidR="004A2046" w:rsidRPr="00494ACE" w14:paraId="65E0432A" w14:textId="77777777">
        <w:trPr>
          <w:trHeight w:val="452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8C82D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438EB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86FA7" w14:textId="77777777" w:rsidR="004A2046" w:rsidRPr="00494ACE" w:rsidRDefault="00E748EE" w:rsidP="00FD4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51% – 60% 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wyniku prac i kolokwi</w:t>
            </w:r>
            <w:r w:rsidRPr="00494AC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w weryfikujących wiedzę i umiejętności przewidziane programem nauczania</w:t>
            </w:r>
          </w:p>
        </w:tc>
      </w:tr>
      <w:tr w:rsidR="004A2046" w:rsidRPr="00494ACE" w14:paraId="4BA77DF3" w14:textId="77777777">
        <w:trPr>
          <w:trHeight w:val="560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D98DE" w14:textId="77777777" w:rsidR="004A2046" w:rsidRPr="00494ACE" w:rsidRDefault="004A2046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E6B17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F4785" w14:textId="77777777" w:rsidR="004A2046" w:rsidRPr="00494ACE" w:rsidRDefault="00E748EE" w:rsidP="00FD4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61% – 70% 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wyniku prac i kolokwi</w:t>
            </w:r>
            <w:r w:rsidRPr="00494AC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 xml:space="preserve">w weryfikujących wiedzę i umiejętności przewidziane programem nauczania </w:t>
            </w:r>
          </w:p>
        </w:tc>
      </w:tr>
      <w:tr w:rsidR="004A2046" w:rsidRPr="00494ACE" w14:paraId="359034AC" w14:textId="77777777">
        <w:trPr>
          <w:trHeight w:val="45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7BBCD" w14:textId="77777777" w:rsidR="004A2046" w:rsidRPr="00494ACE" w:rsidRDefault="004A2046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C903A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5B226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71% – 80% 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wyniku prac i kolokwi</w:t>
            </w:r>
            <w:r w:rsidRPr="00494AC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w weryfikujących wiedzę i umiejętności przewidziane programem nauczania</w:t>
            </w:r>
          </w:p>
        </w:tc>
      </w:tr>
      <w:tr w:rsidR="004A2046" w:rsidRPr="00494ACE" w14:paraId="099A8D9D" w14:textId="77777777">
        <w:trPr>
          <w:trHeight w:val="45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16E4B" w14:textId="77777777" w:rsidR="004A2046" w:rsidRPr="00494ACE" w:rsidRDefault="004A2046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11BDA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61D30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81%– 90% 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wyniku prac i kolokwi</w:t>
            </w:r>
            <w:r w:rsidRPr="00494AC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w weryfikujących wiedzę i umiejętności przewidziane programem nauczania</w:t>
            </w:r>
          </w:p>
        </w:tc>
      </w:tr>
      <w:tr w:rsidR="004A2046" w:rsidRPr="00494ACE" w14:paraId="2840FCD9" w14:textId="77777777">
        <w:trPr>
          <w:trHeight w:val="45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77071" w14:textId="77777777" w:rsidR="004A2046" w:rsidRPr="00494ACE" w:rsidRDefault="004A2046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15F91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C0037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91% – 100% 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wyniku prac i kolokwi</w:t>
            </w:r>
            <w:r w:rsidRPr="00494AC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w weryfikujących wiedzę i umiejętności przewidziane programem nauczania</w:t>
            </w:r>
          </w:p>
        </w:tc>
      </w:tr>
      <w:tr w:rsidR="004A2046" w:rsidRPr="00494ACE" w14:paraId="6F1F624D" w14:textId="77777777">
        <w:trPr>
          <w:trHeight w:val="232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0D384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Egzamin B2+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F621E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3F9B5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51%-60% 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punkt</w:t>
            </w:r>
            <w:r w:rsidRPr="00494AC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 mo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żliwych do uzyskania</w:t>
            </w:r>
          </w:p>
        </w:tc>
      </w:tr>
      <w:tr w:rsidR="004A2046" w:rsidRPr="00494ACE" w14:paraId="7AFF9C0E" w14:textId="77777777">
        <w:trPr>
          <w:trHeight w:val="23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B241A" w14:textId="77777777" w:rsidR="004A2046" w:rsidRPr="00494ACE" w:rsidRDefault="004A2046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4C44D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B830F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61%-70%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 xml:space="preserve"> punkt</w:t>
            </w:r>
            <w:r w:rsidRPr="00494AC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 mo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żliwych do uzyskania</w:t>
            </w:r>
          </w:p>
        </w:tc>
      </w:tr>
      <w:tr w:rsidR="004A2046" w:rsidRPr="00494ACE" w14:paraId="0B9DDB7D" w14:textId="77777777">
        <w:trPr>
          <w:trHeight w:val="23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BB79" w14:textId="77777777" w:rsidR="004A2046" w:rsidRPr="00494ACE" w:rsidRDefault="004A2046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EEA7F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6E64C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71%-80%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 xml:space="preserve"> punkt</w:t>
            </w:r>
            <w:r w:rsidRPr="00494AC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 mo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żliwych do uzyskania</w:t>
            </w:r>
          </w:p>
        </w:tc>
      </w:tr>
      <w:tr w:rsidR="004A2046" w:rsidRPr="00494ACE" w14:paraId="1356B58D" w14:textId="77777777">
        <w:trPr>
          <w:trHeight w:val="23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9F0C6" w14:textId="77777777" w:rsidR="004A2046" w:rsidRPr="00494ACE" w:rsidRDefault="004A2046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6B5C5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8183D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81% - 91% 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punkt</w:t>
            </w:r>
            <w:r w:rsidRPr="00494AC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 mo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żliwych do uzyskania</w:t>
            </w:r>
          </w:p>
        </w:tc>
      </w:tr>
      <w:tr w:rsidR="004A2046" w:rsidRPr="00494ACE" w14:paraId="6593E3F2" w14:textId="77777777">
        <w:trPr>
          <w:trHeight w:val="23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FB074" w14:textId="77777777" w:rsidR="004A2046" w:rsidRPr="00494ACE" w:rsidRDefault="004A2046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0F788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4E862" w14:textId="77777777" w:rsidR="004A2046" w:rsidRPr="00494ACE" w:rsidRDefault="00E748EE" w:rsidP="00FD4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91%-100%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 xml:space="preserve"> punkt</w:t>
            </w:r>
            <w:r w:rsidRPr="00494AC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494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 mo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żliwych do uzyskania</w:t>
            </w:r>
          </w:p>
        </w:tc>
      </w:tr>
    </w:tbl>
    <w:p w14:paraId="759CADC7" w14:textId="77777777" w:rsidR="004A2046" w:rsidRPr="00494ACE" w:rsidRDefault="004A2046" w:rsidP="00FD4827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16C39698" w14:textId="77777777" w:rsidR="004A2046" w:rsidRPr="00494ACE" w:rsidRDefault="004A2046" w:rsidP="00FD482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74FCE3" w14:textId="77777777" w:rsidR="004A2046" w:rsidRPr="00494ACE" w:rsidRDefault="00E748EE" w:rsidP="00FD4827">
      <w:pPr>
        <w:numPr>
          <w:ilvl w:val="0"/>
          <w:numId w:val="35"/>
        </w:numPr>
        <w:rPr>
          <w:rFonts w:ascii="Times New Roman" w:hAnsi="Times New Roman" w:cs="Times New Roman"/>
          <w:b/>
          <w:bCs/>
          <w:sz w:val="20"/>
          <w:szCs w:val="20"/>
          <w:lang w:val="de-DE"/>
        </w:rPr>
      </w:pPr>
      <w:r w:rsidRPr="00494ACE">
        <w:rPr>
          <w:rFonts w:ascii="Times New Roman" w:hAnsi="Times New Roman" w:cs="Times New Roman"/>
          <w:b/>
          <w:bCs/>
          <w:sz w:val="20"/>
          <w:szCs w:val="20"/>
          <w:lang w:val="de-DE"/>
        </w:rPr>
        <w:t>BILANS PUNKT</w:t>
      </w:r>
      <w:r w:rsidRPr="00494ACE">
        <w:rPr>
          <w:rFonts w:ascii="Times New Roman" w:hAnsi="Times New Roman" w:cs="Times New Roman"/>
          <w:b/>
          <w:bCs/>
          <w:sz w:val="20"/>
          <w:szCs w:val="20"/>
        </w:rPr>
        <w:t>ÓW ECTS – NAKŁ</w:t>
      </w:r>
      <w:r w:rsidRPr="00494ACE">
        <w:rPr>
          <w:rFonts w:ascii="Times New Roman" w:hAnsi="Times New Roman" w:cs="Times New Roman"/>
          <w:b/>
          <w:bCs/>
          <w:sz w:val="20"/>
          <w:szCs w:val="20"/>
          <w:lang w:val="de-DE"/>
        </w:rPr>
        <w:t>AD PRACY STUDENTA</w:t>
      </w:r>
    </w:p>
    <w:tbl>
      <w:tblPr>
        <w:tblStyle w:val="TableNormal"/>
        <w:tblW w:w="978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4A2046" w:rsidRPr="00494ACE" w14:paraId="4E28B282" w14:textId="77777777">
        <w:trPr>
          <w:trHeight w:val="232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68F17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C6482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Obciążenie studenta</w:t>
            </w:r>
          </w:p>
        </w:tc>
      </w:tr>
      <w:tr w:rsidR="004A2046" w:rsidRPr="00494ACE" w14:paraId="29C1C226" w14:textId="77777777">
        <w:trPr>
          <w:trHeight w:val="452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4F28E" w14:textId="77777777" w:rsidR="004A2046" w:rsidRPr="00494ACE" w:rsidRDefault="004A2046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9F671" w14:textId="77777777" w:rsidR="004A2046" w:rsidRPr="00494ACE" w:rsidRDefault="00E748EE" w:rsidP="00FD48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Studia</w:t>
            </w:r>
          </w:p>
          <w:p w14:paraId="65A04A7B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62D38" w14:textId="77777777" w:rsidR="004A2046" w:rsidRPr="00494ACE" w:rsidRDefault="00E748EE" w:rsidP="00FD48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Studia</w:t>
            </w:r>
          </w:p>
          <w:p w14:paraId="7211A3B1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niestacjonarne</w:t>
            </w:r>
          </w:p>
        </w:tc>
      </w:tr>
      <w:tr w:rsidR="004A2046" w:rsidRPr="00494ACE" w14:paraId="519F6518" w14:textId="77777777">
        <w:trPr>
          <w:trHeight w:val="41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20798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LICZBA GODZIN REALIZOWANYCH PRZY BEZPO</w:t>
            </w: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494AC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A1940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78D94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4A2046" w:rsidRPr="00494ACE" w14:paraId="61CE7F17" w14:textId="77777777">
        <w:trPr>
          <w:trHeight w:val="23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62D25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EE612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CFD4D" w14:textId="77777777" w:rsidR="004A2046" w:rsidRPr="00494ACE" w:rsidRDefault="00876D93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A2046" w:rsidRPr="00494ACE" w14:paraId="58257455" w14:textId="77777777">
        <w:trPr>
          <w:trHeight w:val="300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E6DFF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EA4E7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926E1" w14:textId="77777777" w:rsidR="004A2046" w:rsidRPr="00494ACE" w:rsidRDefault="00E748E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2046" w:rsidRPr="00494ACE" w14:paraId="68D4EBBC" w14:textId="77777777">
        <w:trPr>
          <w:trHeight w:val="23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CBE9E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96FCB" w14:textId="77777777" w:rsidR="004A2046" w:rsidRPr="00494ACE" w:rsidRDefault="00876D93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281A9" w14:textId="77777777" w:rsidR="004A2046" w:rsidRPr="00494ACE" w:rsidRDefault="00876D93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</w:tr>
      <w:tr w:rsidR="004A2046" w:rsidRPr="00494ACE" w14:paraId="69296680" w14:textId="77777777">
        <w:trPr>
          <w:trHeight w:val="23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4861B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9887B" w14:textId="77777777" w:rsidR="004A2046" w:rsidRPr="00494ACE" w:rsidRDefault="00876D93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5CC3F" w14:textId="77777777" w:rsidR="004A2046" w:rsidRPr="00494ACE" w:rsidRDefault="00876D93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A2046" w:rsidRPr="00494ACE" w14:paraId="33D93C42" w14:textId="77777777">
        <w:trPr>
          <w:trHeight w:val="23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E1FA1" w14:textId="77777777" w:rsidR="004A2046" w:rsidRPr="00494ACE" w:rsidRDefault="00E748E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0493D" w14:textId="77777777" w:rsidR="004A2046" w:rsidRPr="00494ACE" w:rsidRDefault="00876D93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69CC7" w14:textId="77777777" w:rsidR="004A2046" w:rsidRPr="00494ACE" w:rsidRDefault="00876D93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4ACE" w:rsidRPr="00494ACE" w14:paraId="0AC1FB31" w14:textId="77777777" w:rsidTr="00497986">
        <w:trPr>
          <w:trHeight w:val="23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99222" w14:textId="77777777" w:rsidR="00494ACE" w:rsidRPr="00494ACE" w:rsidRDefault="00494AC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ŁĄCZNA LICZBA GODZIN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7F8D7" w14:textId="3C061BD5" w:rsidR="00494ACE" w:rsidRPr="00494ACE" w:rsidRDefault="00494AC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494ACE" w:rsidRPr="00494ACE" w14:paraId="46EBF504" w14:textId="77777777" w:rsidTr="00E21267">
        <w:trPr>
          <w:trHeight w:val="231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E4B49" w14:textId="77777777" w:rsidR="00494ACE" w:rsidRPr="00494ACE" w:rsidRDefault="00494ACE" w:rsidP="00FD4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PUNKTY ECTS za przedmiot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F9ECE" w14:textId="319FCCC6" w:rsidR="00494ACE" w:rsidRPr="00494ACE" w:rsidRDefault="00494ACE" w:rsidP="00FD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65236C6C" w14:textId="77777777" w:rsidR="004A2046" w:rsidRPr="00494ACE" w:rsidRDefault="004A2046" w:rsidP="00FD4827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1B036080" w14:textId="77777777" w:rsidR="004A2046" w:rsidRPr="00494ACE" w:rsidRDefault="00E748EE" w:rsidP="00FD4827">
      <w:pPr>
        <w:pStyle w:val="Bodytext3"/>
        <w:shd w:val="clear" w:color="auto" w:fill="auto"/>
        <w:tabs>
          <w:tab w:val="left" w:pos="655"/>
        </w:tabs>
        <w:spacing w:before="60" w:line="240" w:lineRule="auto"/>
        <w:ind w:right="23"/>
        <w:rPr>
          <w:rFonts w:cs="Times New Roman"/>
          <w:b/>
          <w:bCs/>
          <w:sz w:val="20"/>
          <w:szCs w:val="20"/>
        </w:rPr>
      </w:pPr>
      <w:r w:rsidRPr="00494ACE">
        <w:rPr>
          <w:rFonts w:cs="Times New Roman"/>
          <w:b/>
          <w:bCs/>
          <w:sz w:val="20"/>
          <w:szCs w:val="20"/>
        </w:rPr>
        <w:t>*niepotrzebne usunąć</w:t>
      </w:r>
    </w:p>
    <w:p w14:paraId="6B99CC3D" w14:textId="77777777" w:rsidR="004A2046" w:rsidRPr="00494ACE" w:rsidRDefault="004A2046" w:rsidP="00FD4827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cs="Times New Roman"/>
          <w:sz w:val="20"/>
          <w:szCs w:val="20"/>
          <w:u w:color="0000FF"/>
        </w:rPr>
      </w:pPr>
    </w:p>
    <w:p w14:paraId="063D33C7" w14:textId="77777777" w:rsidR="004A2046" w:rsidRPr="00494ACE" w:rsidRDefault="00E748EE" w:rsidP="00FD4827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cs="Times New Roman"/>
          <w:sz w:val="20"/>
          <w:szCs w:val="20"/>
        </w:rPr>
      </w:pPr>
      <w:r w:rsidRPr="00494ACE">
        <w:rPr>
          <w:rFonts w:cs="Times New Roman"/>
          <w:b/>
          <w:bCs/>
          <w:sz w:val="20"/>
          <w:szCs w:val="20"/>
        </w:rPr>
        <w:t>Przyjmuję do realizacji</w:t>
      </w:r>
      <w:r w:rsidRPr="00494ACE">
        <w:rPr>
          <w:rFonts w:cs="Times New Roman"/>
          <w:sz w:val="20"/>
          <w:szCs w:val="20"/>
        </w:rPr>
        <w:t xml:space="preserve">    (data </w:t>
      </w:r>
      <w:r w:rsidRPr="00494ACE">
        <w:rPr>
          <w:rFonts w:cs="Times New Roman"/>
          <w:sz w:val="20"/>
          <w:szCs w:val="20"/>
          <w:u w:color="FF0000"/>
        </w:rPr>
        <w:t>i czytelne</w:t>
      </w:r>
      <w:r w:rsidRPr="00494ACE">
        <w:rPr>
          <w:rFonts w:cs="Times New Roman"/>
          <w:sz w:val="20"/>
          <w:szCs w:val="20"/>
        </w:rPr>
        <w:t xml:space="preserve">  podpisy os</w:t>
      </w:r>
      <w:r w:rsidRPr="00494ACE">
        <w:rPr>
          <w:rFonts w:cs="Times New Roman"/>
          <w:sz w:val="20"/>
          <w:szCs w:val="20"/>
          <w:lang w:val="es-ES_tradnl"/>
        </w:rPr>
        <w:t>ó</w:t>
      </w:r>
      <w:r w:rsidRPr="00494ACE">
        <w:rPr>
          <w:rFonts w:cs="Times New Roman"/>
          <w:sz w:val="20"/>
          <w:szCs w:val="20"/>
        </w:rPr>
        <w:t>b prowadzących przedmiot w danym roku akademickim)</w:t>
      </w:r>
    </w:p>
    <w:p w14:paraId="74F81741" w14:textId="77777777" w:rsidR="004A2046" w:rsidRPr="00494ACE" w:rsidRDefault="004A2046" w:rsidP="00FD4827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cs="Times New Roman"/>
          <w:sz w:val="20"/>
          <w:szCs w:val="20"/>
          <w:u w:color="FF0000"/>
        </w:rPr>
      </w:pPr>
    </w:p>
    <w:p w14:paraId="6CA12121" w14:textId="77777777" w:rsidR="004A2046" w:rsidRPr="00494ACE" w:rsidRDefault="004A2046" w:rsidP="00FD4827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cs="Times New Roman"/>
          <w:sz w:val="20"/>
          <w:szCs w:val="20"/>
          <w:u w:color="FF0000"/>
        </w:rPr>
      </w:pPr>
    </w:p>
    <w:p w14:paraId="7C80ED64" w14:textId="77777777" w:rsidR="004A2046" w:rsidRPr="00494ACE" w:rsidRDefault="00E748EE" w:rsidP="00FD4827">
      <w:pPr>
        <w:pStyle w:val="Bodytext3"/>
        <w:shd w:val="clear" w:color="auto" w:fill="auto"/>
        <w:tabs>
          <w:tab w:val="left" w:pos="567"/>
        </w:tabs>
        <w:spacing w:before="0" w:line="240" w:lineRule="auto"/>
        <w:ind w:right="20"/>
        <w:rPr>
          <w:rFonts w:cs="Times New Roman"/>
          <w:sz w:val="20"/>
          <w:szCs w:val="20"/>
        </w:rPr>
      </w:pPr>
      <w:r w:rsidRPr="00494ACE">
        <w:rPr>
          <w:rFonts w:cs="Times New Roman"/>
          <w:sz w:val="20"/>
          <w:szCs w:val="20"/>
          <w:u w:color="FF0000"/>
        </w:rPr>
        <w:tab/>
      </w:r>
      <w:r w:rsidRPr="00494ACE">
        <w:rPr>
          <w:rFonts w:cs="Times New Roman"/>
          <w:sz w:val="20"/>
          <w:szCs w:val="20"/>
          <w:u w:color="FF0000"/>
        </w:rPr>
        <w:tab/>
      </w:r>
      <w:r w:rsidRPr="00494ACE">
        <w:rPr>
          <w:rFonts w:cs="Times New Roman"/>
          <w:sz w:val="20"/>
          <w:szCs w:val="20"/>
          <w:u w:color="FF0000"/>
        </w:rPr>
        <w:tab/>
        <w:t xml:space="preserve">             </w:t>
      </w:r>
      <w:r w:rsidRPr="00494ACE">
        <w:rPr>
          <w:rFonts w:cs="Times New Roman"/>
          <w:sz w:val="20"/>
          <w:szCs w:val="20"/>
        </w:rPr>
        <w:t>............................................................................................................................</w:t>
      </w:r>
    </w:p>
    <w:sectPr w:rsidR="004A2046" w:rsidRPr="00494ACE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510" w:right="510" w:bottom="510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CAD14" w14:textId="77777777" w:rsidR="00EC7C41" w:rsidRDefault="00EC7C41">
      <w:r>
        <w:separator/>
      </w:r>
    </w:p>
  </w:endnote>
  <w:endnote w:type="continuationSeparator" w:id="0">
    <w:p w14:paraId="0C778FB5" w14:textId="77777777" w:rsidR="00EC7C41" w:rsidRDefault="00EC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A07A1" w14:textId="77777777" w:rsidR="004A2046" w:rsidRDefault="004A2046">
    <w:pPr>
      <w:pStyle w:val="Nagweki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55B2" w14:textId="77777777" w:rsidR="004A2046" w:rsidRDefault="004A2046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FFFA6" w14:textId="77777777" w:rsidR="00EC7C41" w:rsidRDefault="00EC7C41">
      <w:r>
        <w:separator/>
      </w:r>
    </w:p>
  </w:footnote>
  <w:footnote w:type="continuationSeparator" w:id="0">
    <w:p w14:paraId="1014F488" w14:textId="77777777" w:rsidR="00EC7C41" w:rsidRDefault="00EC7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BD75E" w14:textId="77777777" w:rsidR="004A2046" w:rsidRDefault="004A2046">
    <w:pPr>
      <w:pStyle w:val="Nagwekistopk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79258" w14:textId="77777777" w:rsidR="004A2046" w:rsidRDefault="004A2046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017C4"/>
    <w:multiLevelType w:val="hybridMultilevel"/>
    <w:tmpl w:val="FD345A1C"/>
    <w:lvl w:ilvl="0" w:tplc="7E68C0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81C7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B8895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403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529CF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EEE43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489E5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AA65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22EAF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27487D"/>
    <w:multiLevelType w:val="multilevel"/>
    <w:tmpl w:val="35AC83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2" w15:restartNumberingAfterBreak="0">
    <w:nsid w:val="18B32D9A"/>
    <w:multiLevelType w:val="multilevel"/>
    <w:tmpl w:val="5C3033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C2456E"/>
    <w:multiLevelType w:val="multilevel"/>
    <w:tmpl w:val="075E2626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E55269F"/>
    <w:multiLevelType w:val="multilevel"/>
    <w:tmpl w:val="069CD5B2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98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ED67306"/>
    <w:multiLevelType w:val="multilevel"/>
    <w:tmpl w:val="BCA0E6B6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10E1498"/>
    <w:multiLevelType w:val="multilevel"/>
    <w:tmpl w:val="D852416A"/>
    <w:numStyleLink w:val="Zaimportowanystyl2"/>
  </w:abstractNum>
  <w:abstractNum w:abstractNumId="7" w15:restartNumberingAfterBreak="0">
    <w:nsid w:val="3BCF2337"/>
    <w:multiLevelType w:val="multilevel"/>
    <w:tmpl w:val="03B6A682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01F1F9F"/>
    <w:multiLevelType w:val="multilevel"/>
    <w:tmpl w:val="26001FBA"/>
    <w:numStyleLink w:val="Zaimportowanystyl1"/>
  </w:abstractNum>
  <w:abstractNum w:abstractNumId="9" w15:restartNumberingAfterBreak="0">
    <w:nsid w:val="4252176D"/>
    <w:multiLevelType w:val="multilevel"/>
    <w:tmpl w:val="B42819D2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3BE2275"/>
    <w:multiLevelType w:val="hybridMultilevel"/>
    <w:tmpl w:val="558AE538"/>
    <w:lvl w:ilvl="0" w:tplc="2190D6D0">
      <w:start w:val="1"/>
      <w:numFmt w:val="bullet"/>
      <w:lvlText w:val="-"/>
      <w:lvlJc w:val="left"/>
      <w:pPr>
        <w:ind w:left="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00954C">
      <w:start w:val="1"/>
      <w:numFmt w:val="bullet"/>
      <w:lvlText w:val="-"/>
      <w:lvlJc w:val="left"/>
      <w:pPr>
        <w:ind w:left="1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4800C">
      <w:start w:val="1"/>
      <w:numFmt w:val="bullet"/>
      <w:lvlText w:val="-"/>
      <w:lvlJc w:val="left"/>
      <w:pPr>
        <w:ind w:left="2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E48022">
      <w:start w:val="1"/>
      <w:numFmt w:val="bullet"/>
      <w:lvlText w:val="-"/>
      <w:lvlJc w:val="left"/>
      <w:pPr>
        <w:ind w:left="2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08D8E">
      <w:start w:val="1"/>
      <w:numFmt w:val="bullet"/>
      <w:lvlText w:val="-"/>
      <w:lvlJc w:val="left"/>
      <w:pPr>
        <w:ind w:left="32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04C3C0">
      <w:start w:val="1"/>
      <w:numFmt w:val="bullet"/>
      <w:lvlText w:val="-"/>
      <w:lvlJc w:val="left"/>
      <w:pPr>
        <w:ind w:left="3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D2FE12">
      <w:start w:val="1"/>
      <w:numFmt w:val="bullet"/>
      <w:lvlText w:val="-"/>
      <w:lvlJc w:val="left"/>
      <w:pPr>
        <w:ind w:left="4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C8C2E">
      <w:start w:val="1"/>
      <w:numFmt w:val="bullet"/>
      <w:lvlText w:val="-"/>
      <w:lvlJc w:val="left"/>
      <w:pPr>
        <w:ind w:left="5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A60B5C">
      <w:start w:val="1"/>
      <w:numFmt w:val="bullet"/>
      <w:lvlText w:val="-"/>
      <w:lvlJc w:val="left"/>
      <w:pPr>
        <w:ind w:left="5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BF4BC0"/>
    <w:multiLevelType w:val="hybridMultilevel"/>
    <w:tmpl w:val="897273C0"/>
    <w:lvl w:ilvl="0" w:tplc="07BAB19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008D1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D2736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FA444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CA180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F4119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2A084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D4153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B2EBB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4FB1C22"/>
    <w:multiLevelType w:val="multilevel"/>
    <w:tmpl w:val="D852416A"/>
    <w:styleLink w:val="Zaimportowanystyl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1985FEF"/>
    <w:multiLevelType w:val="multilevel"/>
    <w:tmpl w:val="03AAD1A4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98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3AD2F8C"/>
    <w:multiLevelType w:val="multilevel"/>
    <w:tmpl w:val="26001FBA"/>
    <w:styleLink w:val="Zaimportowanystyl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5C87F8F"/>
    <w:multiLevelType w:val="hybridMultilevel"/>
    <w:tmpl w:val="B044AF8C"/>
    <w:lvl w:ilvl="0" w:tplc="03007C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C073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00971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E849C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9AB14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EC559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5A490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34643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86F0D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0F77370"/>
    <w:multiLevelType w:val="multilevel"/>
    <w:tmpl w:val="888A928C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13A0694"/>
    <w:multiLevelType w:val="multilevel"/>
    <w:tmpl w:val="865ABD8A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F5525CB"/>
    <w:multiLevelType w:val="multilevel"/>
    <w:tmpl w:val="03E4AA0A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4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08"/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8"/>
    <w:lvlOverride w:ilvl="0">
      <w:startOverride w:val="2"/>
      <w:lvl w:ilvl="0">
        <w:start w:val="2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8"/>
    <w:lvlOverride w:ilvl="0">
      <w:startOverride w:val="2"/>
    </w:lvlOverride>
  </w:num>
  <w:num w:numId="6">
    <w:abstractNumId w:val="8"/>
    <w:lvlOverride w:ilvl="0">
      <w:startOverride w:val="3"/>
      <w:lvl w:ilvl="0">
        <w:start w:val="3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8"/>
    <w:lvlOverride w:ilvl="0">
      <w:startOverride w:val="3"/>
    </w:lvlOverride>
  </w:num>
  <w:num w:numId="8">
    <w:abstractNumId w:val="18"/>
  </w:num>
  <w:num w:numId="9">
    <w:abstractNumId w:val="17"/>
  </w:num>
  <w:num w:numId="10">
    <w:abstractNumId w:val="17"/>
  </w:num>
  <w:num w:numId="11">
    <w:abstractNumId w:val="9"/>
  </w:num>
  <w:num w:numId="12">
    <w:abstractNumId w:val="9"/>
  </w:num>
  <w:num w:numId="13">
    <w:abstractNumId w:val="16"/>
  </w:num>
  <w:num w:numId="14">
    <w:abstractNumId w:val="16"/>
  </w:num>
  <w:num w:numId="15">
    <w:abstractNumId w:val="5"/>
  </w:num>
  <w:num w:numId="16">
    <w:abstractNumId w:val="5"/>
  </w:num>
  <w:num w:numId="17">
    <w:abstractNumId w:val="8"/>
    <w:lvlOverride w:ilvl="0">
      <w:startOverride w:val="4"/>
      <w:lvl w:ilvl="0">
        <w:start w:val="4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8"/>
    <w:lvlOverride w:ilvl="0">
      <w:startOverride w:val="4"/>
    </w:lvlOverride>
  </w:num>
  <w:num w:numId="19">
    <w:abstractNumId w:val="13"/>
  </w:num>
  <w:num w:numId="20">
    <w:abstractNumId w:val="4"/>
  </w:num>
  <w:num w:numId="21">
    <w:abstractNumId w:val="4"/>
  </w:num>
  <w:num w:numId="22">
    <w:abstractNumId w:val="15"/>
  </w:num>
  <w:num w:numId="23">
    <w:abstractNumId w:val="10"/>
  </w:num>
  <w:num w:numId="24">
    <w:abstractNumId w:val="0"/>
  </w:num>
  <w:num w:numId="25">
    <w:abstractNumId w:val="11"/>
  </w:num>
  <w:num w:numId="26">
    <w:abstractNumId w:val="8"/>
    <w:lvlOverride w:ilvl="0">
      <w:startOverride w:val="5"/>
      <w:lvl w:ilvl="0">
        <w:start w:val="5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8"/>
    <w:lvlOverride w:ilvl="0">
      <w:lvl w:ilvl="0">
        <w:start w:val="1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1"/>
          </w:tabs>
          <w:ind w:left="619" w:hanging="6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850"/>
          </w:tabs>
          <w:ind w:left="958" w:hanging="9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50"/>
          </w:tabs>
          <w:ind w:left="958" w:hanging="9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8"/>
    <w:lvlOverride w:ilvl="0">
      <w:startOverride w:val="1"/>
      <w:lvl w:ilvl="0">
        <w:start w:val="1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511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850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0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3"/>
  </w:num>
  <w:num w:numId="30">
    <w:abstractNumId w:val="3"/>
  </w:num>
  <w:num w:numId="31">
    <w:abstractNumId w:val="7"/>
  </w:num>
  <w:num w:numId="32">
    <w:abstractNumId w:val="7"/>
  </w:num>
  <w:num w:numId="33">
    <w:abstractNumId w:val="12"/>
  </w:num>
  <w:num w:numId="34">
    <w:abstractNumId w:val="6"/>
  </w:num>
  <w:num w:numId="35">
    <w:abstractNumId w:val="6"/>
    <w:lvlOverride w:ilvl="0">
      <w:startOverride w:val="5"/>
    </w:lvlOverride>
  </w:num>
  <w:num w:numId="36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08"/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6"/>
    <w:lvlOverride w:ilvl="0">
      <w:startOverride w:val="6"/>
      <w:lvl w:ilvl="0">
        <w:start w:val="6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1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46"/>
    <w:rsid w:val="00040A42"/>
    <w:rsid w:val="00086564"/>
    <w:rsid w:val="001C1968"/>
    <w:rsid w:val="002D4C2B"/>
    <w:rsid w:val="00494ACE"/>
    <w:rsid w:val="004A2046"/>
    <w:rsid w:val="00756949"/>
    <w:rsid w:val="0079399A"/>
    <w:rsid w:val="007A0AB0"/>
    <w:rsid w:val="00825278"/>
    <w:rsid w:val="00876D93"/>
    <w:rsid w:val="008D1C41"/>
    <w:rsid w:val="00AD41B9"/>
    <w:rsid w:val="00B90FBA"/>
    <w:rsid w:val="00BC1748"/>
    <w:rsid w:val="00E748EE"/>
    <w:rsid w:val="00EC7C41"/>
    <w:rsid w:val="00FD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223F"/>
  <w15:docId w15:val="{8CE27F25-95F8-44A7-A9C9-1B3B3EC3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Nagwek2">
    <w:name w:val="heading 2"/>
    <w:pPr>
      <w:shd w:val="clear" w:color="auto" w:fill="FFFFFF"/>
      <w:spacing w:before="360" w:after="120" w:line="20" w:lineRule="atLeast"/>
      <w:jc w:val="both"/>
      <w:outlineLvl w:val="1"/>
    </w:pPr>
    <w:rPr>
      <w:rFonts w:cs="Arial Unicode MS"/>
      <w:color w:val="000000"/>
      <w:sz w:val="21"/>
      <w:szCs w:val="21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text2">
    <w:name w:val="Body text (2)"/>
    <w:pPr>
      <w:shd w:val="clear" w:color="auto" w:fill="FFFFFF"/>
      <w:spacing w:line="326" w:lineRule="exact"/>
      <w:jc w:val="right"/>
    </w:pPr>
    <w:rPr>
      <w:rFonts w:cs="Arial Unicode MS"/>
      <w:color w:val="000000"/>
      <w:sz w:val="19"/>
      <w:szCs w:val="19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Bodytext3">
    <w:name w:val="Body text (3)"/>
    <w:pPr>
      <w:shd w:val="clear" w:color="auto" w:fill="FFFFFF"/>
      <w:spacing w:before="120" w:line="293" w:lineRule="exact"/>
      <w:jc w:val="both"/>
    </w:pPr>
    <w:rPr>
      <w:rFonts w:cs="Arial Unicode MS"/>
      <w:color w:val="000000"/>
      <w:sz w:val="21"/>
      <w:szCs w:val="21"/>
      <w:u w:color="000000"/>
    </w:rPr>
  </w:style>
  <w:style w:type="numbering" w:customStyle="1" w:styleId="Zaimportowanystyl2">
    <w:name w:val="Zaimportowany styl 2"/>
    <w:pPr>
      <w:numPr>
        <w:numId w:val="3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39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99A"/>
    <w:rPr>
      <w:rFonts w:ascii="Segoe UI" w:hAnsi="Segoe UI" w:cs="Segoe UI"/>
      <w:color w:val="000000"/>
      <w:sz w:val="18"/>
      <w:szCs w:val="18"/>
      <w:u w:color="000000"/>
    </w:rPr>
  </w:style>
  <w:style w:type="paragraph" w:styleId="Akapitzlist">
    <w:name w:val="List Paragraph"/>
    <w:basedOn w:val="Normalny"/>
    <w:uiPriority w:val="34"/>
    <w:qFormat/>
    <w:rsid w:val="00086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835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Róg</dc:creator>
  <cp:lastModifiedBy>Anna Róg</cp:lastModifiedBy>
  <cp:revision>3</cp:revision>
  <cp:lastPrinted>2019-01-28T10:03:00Z</cp:lastPrinted>
  <dcterms:created xsi:type="dcterms:W3CDTF">2020-12-30T20:24:00Z</dcterms:created>
  <dcterms:modified xsi:type="dcterms:W3CDTF">2020-12-31T16:34:00Z</dcterms:modified>
</cp:coreProperties>
</file>