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B8C7" w14:textId="77777777" w:rsidR="00F33FEB" w:rsidRPr="009C4563" w:rsidRDefault="00D5794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46775EE5" w14:textId="77777777" w:rsidR="00F33FEB" w:rsidRPr="009C4563" w:rsidRDefault="00F33FEB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F33FEB" w:rsidRPr="009C4563" w14:paraId="4DD599A4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9CC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C0E19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0313.3.PSY.A09.PZWSPU</w:t>
            </w:r>
          </w:p>
        </w:tc>
      </w:tr>
      <w:tr w:rsidR="00F33FEB" w:rsidRPr="009C4563" w14:paraId="5799FC0F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A23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73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D0C9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</w:pPr>
            <w:r w:rsidRPr="009C4563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lang w:eastAsia="ar-SA"/>
              </w:rPr>
              <w:t>Radzenie sobie ze stresem</w:t>
            </w:r>
          </w:p>
          <w:p w14:paraId="3E3A249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proofErr w:type="spellStart"/>
            <w:r w:rsidRPr="009C456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ar-SA"/>
              </w:rPr>
              <w:t>Coping</w:t>
            </w:r>
            <w:proofErr w:type="spellEnd"/>
            <w:r w:rsidRPr="009C456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ar-SA"/>
              </w:rPr>
              <w:t xml:space="preserve"> with </w:t>
            </w:r>
            <w:proofErr w:type="spellStart"/>
            <w:r w:rsidRPr="009C456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eastAsia="ar-SA"/>
              </w:rPr>
              <w:t>Stress</w:t>
            </w:r>
            <w:proofErr w:type="spellEnd"/>
          </w:p>
        </w:tc>
      </w:tr>
      <w:tr w:rsidR="00F33FEB" w:rsidRPr="009C4563" w14:paraId="089E06E6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B16D" w14:textId="77777777" w:rsidR="00F33FEB" w:rsidRPr="009C4563" w:rsidRDefault="00F33FE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49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844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317B4FE4" w14:textId="77777777" w:rsidR="00F33FEB" w:rsidRPr="009C4563" w:rsidRDefault="00F33FEB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2B4A95B" w14:textId="77777777" w:rsidR="00F33FEB" w:rsidRPr="009C4563" w:rsidRDefault="00D57949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33FEB" w:rsidRPr="009C4563" w14:paraId="63339336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57E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005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F33FEB" w:rsidRPr="009C4563" w14:paraId="000F8A73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ED3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72F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F33FEB" w:rsidRPr="009C4563" w14:paraId="24050A2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F1E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B95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F33FEB" w:rsidRPr="009C4563" w14:paraId="54C71034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100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05A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F33FEB" w:rsidRPr="009C4563" w14:paraId="6C41A7ED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DFA" w14:textId="77777777" w:rsidR="00F33FEB" w:rsidRPr="009C4563" w:rsidRDefault="00D57949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005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mgr Tomasz Wajs</w:t>
            </w:r>
          </w:p>
        </w:tc>
      </w:tr>
      <w:tr w:rsidR="00F33FEB" w:rsidRPr="009C4563" w14:paraId="1F300790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F88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58E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tomasz.wajs@ujk.edu.pl</w:t>
            </w:r>
          </w:p>
        </w:tc>
      </w:tr>
    </w:tbl>
    <w:p w14:paraId="109EE406" w14:textId="77777777" w:rsidR="00F33FEB" w:rsidRPr="009C4563" w:rsidRDefault="00F33FEB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A9E834F" w14:textId="77777777" w:rsidR="00F33FEB" w:rsidRPr="009C4563" w:rsidRDefault="00D57949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33FEB" w:rsidRPr="009C4563" w14:paraId="3B8F2AA2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253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82E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Język polski</w:t>
            </w:r>
          </w:p>
        </w:tc>
      </w:tr>
      <w:tr w:rsidR="00F33FEB" w:rsidRPr="009C4563" w14:paraId="6FB1CAC5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4E3B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3547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brak</w:t>
            </w:r>
          </w:p>
        </w:tc>
      </w:tr>
    </w:tbl>
    <w:p w14:paraId="12BCC993" w14:textId="77777777" w:rsidR="00F33FEB" w:rsidRPr="009C4563" w:rsidRDefault="00F33FEB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F8DD65B" w14:textId="77777777" w:rsidR="00F33FEB" w:rsidRPr="009C4563" w:rsidRDefault="00D57949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F33FEB" w:rsidRPr="009C4563" w14:paraId="51C07F91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59D" w14:textId="77777777" w:rsidR="00F33FEB" w:rsidRPr="009C4563" w:rsidRDefault="00D5794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8E2" w14:textId="77777777" w:rsidR="00F33FEB" w:rsidRPr="009C4563" w:rsidRDefault="00D57949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ćwiczenia</w:t>
            </w:r>
          </w:p>
        </w:tc>
      </w:tr>
      <w:tr w:rsidR="00F33FEB" w:rsidRPr="009C4563" w14:paraId="0209724C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2DE" w14:textId="77777777" w:rsidR="00F33FEB" w:rsidRPr="009C4563" w:rsidRDefault="00D5794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CA5" w14:textId="77777777" w:rsidR="00F33FEB" w:rsidRPr="009C4563" w:rsidRDefault="00D57949">
            <w:pPr>
              <w:pStyle w:val="Bodytext37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  <w:lang w:val="pl" w:eastAsia="pl-PL"/>
              </w:rPr>
              <w:t xml:space="preserve">Pomieszczenia dydaktyczne UJK </w:t>
            </w:r>
          </w:p>
        </w:tc>
      </w:tr>
      <w:tr w:rsidR="00F33FEB" w:rsidRPr="009C4563" w14:paraId="2C60AD0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49B" w14:textId="77777777" w:rsidR="00F33FEB" w:rsidRPr="009C4563" w:rsidRDefault="00D5794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1497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zaliczenie z oceną (</w:t>
            </w:r>
            <w:proofErr w:type="spellStart"/>
            <w:r w:rsidRPr="009C456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ćw</w:t>
            </w:r>
            <w:proofErr w:type="spellEnd"/>
            <w:r w:rsidRPr="009C456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)</w:t>
            </w:r>
          </w:p>
        </w:tc>
      </w:tr>
      <w:tr w:rsidR="00F33FEB" w:rsidRPr="009C4563" w14:paraId="43681539" w14:textId="77777777">
        <w:trPr>
          <w:trHeight w:val="522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2DC" w14:textId="77777777" w:rsidR="00F33FEB" w:rsidRPr="009C4563" w:rsidRDefault="00D5794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270" w14:textId="77777777" w:rsidR="00F33FEB" w:rsidRPr="009C4563" w:rsidRDefault="00D5794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Ćwiczenia  </w:t>
            </w:r>
            <w:r w:rsidRPr="009C456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dyskusja wielokrotna (grupowa) (DG), </w:t>
            </w:r>
            <w:r w:rsidRPr="009C456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C456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dyskusja – burza mózgów (BM), metoda inscenizacji (MI), </w:t>
            </w:r>
            <w:r w:rsidRPr="009C4563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C4563">
              <w:rPr>
                <w:rFonts w:asciiTheme="minorHAnsi" w:hAnsiTheme="minorHAnsi" w:cstheme="minorHAnsi"/>
                <w:iCs/>
                <w:sz w:val="20"/>
                <w:szCs w:val="20"/>
              </w:rPr>
              <w:t>film (FL)</w:t>
            </w:r>
          </w:p>
        </w:tc>
      </w:tr>
      <w:tr w:rsidR="00F33FEB" w:rsidRPr="009C4563" w14:paraId="5C070A15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0F0" w14:textId="77777777" w:rsidR="00F33FEB" w:rsidRPr="009C4563" w:rsidRDefault="00D57949">
            <w:pPr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9E1" w14:textId="77777777" w:rsidR="00F33FEB" w:rsidRPr="009C4563" w:rsidRDefault="00D5794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F232E" w14:textId="77777777" w:rsidR="00F33FEB" w:rsidRPr="009C4563" w:rsidRDefault="00D57949" w:rsidP="009C4563">
            <w:pPr>
              <w:suppressAutoHyphens/>
              <w:snapToGrid w:val="0"/>
              <w:spacing w:line="100" w:lineRule="atLeast"/>
              <w:ind w:left="360" w:hanging="362"/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</w:pPr>
            <w:proofErr w:type="spellStart"/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>Sapolsky</w:t>
            </w:r>
            <w:proofErr w:type="spellEnd"/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 xml:space="preserve">, R. M. (2022). </w:t>
            </w:r>
            <w:r w:rsidRPr="009C4563">
              <w:rPr>
                <w:rFonts w:asciiTheme="minorHAnsi" w:eastAsia="Times New Roman" w:hAnsiTheme="minorHAnsi" w:cstheme="minorHAnsi"/>
                <w:i/>
                <w:kern w:val="1"/>
                <w:sz w:val="20"/>
                <w:szCs w:val="20"/>
              </w:rPr>
              <w:t>Dlaczego zebry nie mają wrzodów? Psychofizjologia stresu</w:t>
            </w: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>. Warszawa: Wydawnictwo Naukowe PWN</w:t>
            </w: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  <w:lang w:val="pl-PL"/>
              </w:rPr>
              <w:t>.</w:t>
            </w:r>
          </w:p>
          <w:p w14:paraId="01455629" w14:textId="77777777" w:rsidR="00F33FEB" w:rsidRPr="009C4563" w:rsidRDefault="00D57949" w:rsidP="009C4563">
            <w:pPr>
              <w:suppressAutoHyphens/>
              <w:snapToGrid w:val="0"/>
              <w:spacing w:line="100" w:lineRule="atLeast"/>
              <w:ind w:left="360" w:hanging="362"/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</w:pP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 xml:space="preserve">Perski, A. (2022). Stres. </w:t>
            </w:r>
            <w:r w:rsidRPr="009C4563">
              <w:rPr>
                <w:rFonts w:asciiTheme="minorHAnsi" w:eastAsia="Times New Roman" w:hAnsiTheme="minorHAnsi" w:cstheme="minorHAnsi"/>
                <w:i/>
                <w:kern w:val="1"/>
                <w:sz w:val="20"/>
                <w:szCs w:val="20"/>
              </w:rPr>
              <w:t>Poradnik na trudne czasy. O stresie, wypaleniu oraz drogach powrotu do życia w równowadze</w:t>
            </w: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>.</w:t>
            </w: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  <w:lang w:val="pl-PL"/>
              </w:rPr>
              <w:t xml:space="preserve"> Wydawnictwo</w:t>
            </w:r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 xml:space="preserve"> </w:t>
            </w:r>
            <w:proofErr w:type="spellStart"/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>Teofrast</w:t>
            </w:r>
            <w:proofErr w:type="spellEnd"/>
            <w:r w:rsidRPr="009C4563">
              <w:rPr>
                <w:rFonts w:asciiTheme="minorHAnsi" w:eastAsia="Times New Roman" w:hAnsiTheme="minorHAnsi" w:cstheme="minorHAnsi"/>
                <w:iCs/>
                <w:kern w:val="1"/>
                <w:sz w:val="20"/>
                <w:szCs w:val="20"/>
              </w:rPr>
              <w:t>.</w:t>
            </w:r>
          </w:p>
        </w:tc>
      </w:tr>
      <w:tr w:rsidR="00F33FEB" w:rsidRPr="009C4563" w14:paraId="28891C04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166" w14:textId="77777777" w:rsidR="00F33FEB" w:rsidRPr="009C4563" w:rsidRDefault="00F33FE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5DC" w14:textId="77777777" w:rsidR="00F33FEB" w:rsidRPr="009C4563" w:rsidRDefault="00D5794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E6A" w14:textId="77777777" w:rsidR="00F33FEB" w:rsidRPr="009C4563" w:rsidRDefault="00D57949" w:rsidP="009C4563">
            <w:pPr>
              <w:pStyle w:val="Tekstpodstawowy"/>
              <w:autoSpaceDE w:val="0"/>
              <w:snapToGrid w:val="0"/>
              <w:spacing w:after="0" w:line="100" w:lineRule="atLeast"/>
              <w:ind w:left="360" w:hanging="360"/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</w:pPr>
            <w:r w:rsidRPr="009C4563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en-US"/>
              </w:rPr>
              <w:t xml:space="preserve">Segal, Z., Teasdale, J., &amp; Williams, M. (2024). </w:t>
            </w:r>
            <w:r w:rsidRPr="009C4563">
              <w:rPr>
                <w:rFonts w:asciiTheme="minorHAnsi" w:eastAsia="Lucida Sans Unicode" w:hAnsiTheme="minorHAnsi" w:cstheme="minorHAnsi"/>
                <w:i/>
                <w:color w:val="auto"/>
                <w:kern w:val="1"/>
                <w:sz w:val="20"/>
                <w:szCs w:val="20"/>
                <w:lang w:val="pl-PL"/>
              </w:rPr>
              <w:t>Praktyka uważności: Ośmiotygodniowy program ćwiczeń pozwalający uwolnić się od depresji i napięcia emocjonalnego</w:t>
            </w:r>
            <w:r w:rsidRPr="009C4563">
              <w:rPr>
                <w:rFonts w:asciiTheme="minorHAnsi" w:eastAsia="Lucida Sans Unicode" w:hAnsiTheme="minorHAnsi" w:cstheme="minorHAnsi"/>
                <w:iCs/>
                <w:color w:val="auto"/>
                <w:kern w:val="1"/>
                <w:sz w:val="20"/>
                <w:szCs w:val="20"/>
                <w:lang w:val="pl-PL"/>
              </w:rPr>
              <w:t>. Kraków: Wydawnictwo Uniwersytetu Jagiellońskiego.</w:t>
            </w:r>
          </w:p>
        </w:tc>
      </w:tr>
    </w:tbl>
    <w:p w14:paraId="2F048152" w14:textId="77777777" w:rsidR="00F33FEB" w:rsidRPr="009C4563" w:rsidRDefault="00F33FEB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AE205A6" w14:textId="77777777" w:rsidR="00F33FEB" w:rsidRPr="009C4563" w:rsidRDefault="00D57949">
      <w:pPr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F33FEB" w:rsidRPr="009C4563" w14:paraId="4B490B55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897F" w14:textId="77777777" w:rsidR="00F33FEB" w:rsidRPr="009C4563" w:rsidRDefault="00D57949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Cele przedmiotu (z uwzględnieniem formy zajęć)</w:t>
            </w:r>
          </w:p>
          <w:p w14:paraId="054A9EF6" w14:textId="77777777" w:rsidR="00F33FEB" w:rsidRPr="009C4563" w:rsidRDefault="00D57949">
            <w:pPr>
              <w:suppressAutoHyphens/>
              <w:snapToGrid w:val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1AC10455" w14:textId="77777777" w:rsidR="00F33FEB" w:rsidRPr="009C4563" w:rsidRDefault="00D57949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C1 – wiedza na temat zasad radzenia sobie ze stresem i technik relaksacyjnych</w:t>
            </w:r>
          </w:p>
          <w:p w14:paraId="79CFF6DC" w14:textId="77777777" w:rsidR="00F33FEB" w:rsidRPr="009C4563" w:rsidRDefault="00D57949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C2 – posiadanie umiejętności w obszarze radzenia sobie ze stresem i wpływu na uczenie się </w:t>
            </w:r>
          </w:p>
          <w:p w14:paraId="3A3E48CA" w14:textId="77777777" w:rsidR="00F33FEB" w:rsidRPr="009C4563" w:rsidRDefault="00D57949">
            <w:pPr>
              <w:suppressAutoHyphens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C3 – nabycie kompetencji w radzeniu sobie ze stresem </w:t>
            </w:r>
          </w:p>
          <w:p w14:paraId="027B3265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33FEB" w:rsidRPr="009C4563" w14:paraId="13A8FF8B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006" w14:textId="77777777" w:rsidR="00F33FEB" w:rsidRPr="009C4563" w:rsidRDefault="00D57949">
            <w:pPr>
              <w:numPr>
                <w:ilvl w:val="1"/>
                <w:numId w:val="1"/>
              </w:numPr>
              <w:ind w:left="498" w:hanging="4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Treści programowe (z uwzględnieniem formy zajęć)</w:t>
            </w:r>
          </w:p>
          <w:p w14:paraId="7D562658" w14:textId="77777777" w:rsidR="00F33FEB" w:rsidRPr="009C4563" w:rsidRDefault="00F33FEB">
            <w:pPr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D09FAF2" w14:textId="77777777" w:rsidR="00F33FEB" w:rsidRPr="009C4563" w:rsidRDefault="00D57949" w:rsidP="002B5178">
            <w:pPr>
              <w:ind w:left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Ćwiczenia</w:t>
            </w:r>
          </w:p>
          <w:p w14:paraId="32ED1538" w14:textId="77777777" w:rsidR="00F33FEB" w:rsidRPr="009C4563" w:rsidRDefault="00D57949" w:rsidP="002B5178">
            <w:pPr>
              <w:numPr>
                <w:ilvl w:val="0"/>
                <w:numId w:val="4"/>
              </w:numPr>
              <w:ind w:left="4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Wprowadzenie w tematykę zajęć. Zapoznania z kartą przedmiotu i warunkami zaliczenia.</w:t>
            </w:r>
          </w:p>
          <w:p w14:paraId="4C53D032" w14:textId="77777777" w:rsidR="00F33FEB" w:rsidRPr="009C4563" w:rsidRDefault="00D57949" w:rsidP="002B517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Współczesne koncepcje stresu oraz temat higieny psychicznej.</w:t>
            </w:r>
          </w:p>
          <w:p w14:paraId="4666F99C" w14:textId="77777777" w:rsidR="00F33FEB" w:rsidRPr="009C4563" w:rsidRDefault="00D57949" w:rsidP="002B517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Trening relaksacyjny Jacobsona oraz trening autogenny Schultza.</w:t>
            </w:r>
          </w:p>
          <w:p w14:paraId="7782C1A4" w14:textId="77777777" w:rsidR="00F33FEB" w:rsidRPr="009C4563" w:rsidRDefault="00D57949" w:rsidP="002B517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Techniki uważności oraz medytacja w radzeniu sobie ze stres</w:t>
            </w:r>
            <w:r w:rsidR="000418D5" w:rsidRPr="009C456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4BA6F6" w14:textId="77777777" w:rsidR="00F33FEB" w:rsidRPr="009C4563" w:rsidRDefault="00D57949" w:rsidP="002B5178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Alternatywne formy relaksu:</w:t>
            </w:r>
          </w:p>
          <w:p w14:paraId="67512B45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lasoterapia</w:t>
            </w:r>
            <w:proofErr w:type="spellEnd"/>
          </w:p>
          <w:p w14:paraId="2FF5D24E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- arteterapia</w:t>
            </w:r>
          </w:p>
          <w:p w14:paraId="0491C4D2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geloterapia</w:t>
            </w:r>
            <w:proofErr w:type="spellEnd"/>
          </w:p>
          <w:p w14:paraId="67384E87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- muzykoterapia</w:t>
            </w:r>
          </w:p>
          <w:p w14:paraId="7629919E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left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animaloterapia</w:t>
            </w:r>
            <w:proofErr w:type="spellEnd"/>
            <w:r w:rsidR="000418D5" w:rsidRPr="009C4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C44EEA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firstLine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6 . Treningi wdzięczności a radzeni</w:t>
            </w:r>
            <w:r w:rsidR="000418D5" w:rsidRPr="009C45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 xml:space="preserve"> sobie ze stresem.</w:t>
            </w:r>
          </w:p>
          <w:p w14:paraId="0D142BDF" w14:textId="77777777" w:rsidR="00F33FEB" w:rsidRPr="009C4563" w:rsidRDefault="00D57949" w:rsidP="002B5178">
            <w:pPr>
              <w:pStyle w:val="NormalnyWeb"/>
              <w:spacing w:before="0" w:beforeAutospacing="0" w:after="0" w:afterAutospacing="0"/>
              <w:ind w:firstLine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7 . Terapia przez pisanie w celu radzenia sobie ze stresem.</w:t>
            </w:r>
          </w:p>
          <w:p w14:paraId="59E3BAB7" w14:textId="77777777" w:rsidR="00F33FEB" w:rsidRPr="009C4563" w:rsidRDefault="002B5178" w:rsidP="002B5178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firstLine="498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Podsumowanie przedmiotu</w:t>
            </w:r>
            <w:r w:rsidR="00D57949" w:rsidRPr="009C4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7EDADF" w14:textId="77777777" w:rsidR="00F33FEB" w:rsidRPr="009C4563" w:rsidRDefault="00F33FEB">
            <w:pPr>
              <w:pStyle w:val="NormalnyWeb"/>
              <w:spacing w:before="0" w:beforeAutospacing="0" w:after="9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F4F10" w14:textId="77777777" w:rsidR="00F33FEB" w:rsidRPr="009C4563" w:rsidRDefault="00F33FEB">
            <w:pPr>
              <w:ind w:left="498" w:hanging="498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5602C2B" w14:textId="77777777" w:rsidR="00F33FEB" w:rsidRPr="009C4563" w:rsidRDefault="00F33FEB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58B620F" w14:textId="77777777" w:rsidR="002B5178" w:rsidRPr="009C4563" w:rsidRDefault="002B5178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3DBDA1" w14:textId="77777777" w:rsidR="002B5178" w:rsidRPr="009C4563" w:rsidRDefault="002B5178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EA09DB5" w14:textId="77777777" w:rsidR="002B5178" w:rsidRPr="009C4563" w:rsidRDefault="002B5178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2CF08E4" w14:textId="77777777" w:rsidR="00F33FEB" w:rsidRPr="009C4563" w:rsidRDefault="00D57949">
      <w:pPr>
        <w:numPr>
          <w:ilvl w:val="1"/>
          <w:numId w:val="1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8"/>
        <w:gridCol w:w="1629"/>
      </w:tblGrid>
      <w:tr w:rsidR="00F33FEB" w:rsidRPr="009C4563" w14:paraId="64794FBB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4C819" w14:textId="77777777" w:rsidR="00F33FEB" w:rsidRPr="009C4563" w:rsidRDefault="00D57949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6CE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3A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F33FEB" w:rsidRPr="009C4563" w14:paraId="6EEBB96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B0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F33FEB" w:rsidRPr="009C4563" w14:paraId="5A5C67E8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84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3FD9" w14:textId="77777777" w:rsidR="00F33FEB" w:rsidRPr="009C4563" w:rsidRDefault="00D57949">
            <w:pPr>
              <w:ind w:left="57" w:right="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</w:t>
            </w: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wiedzę  z zakresu radzenia sobie ze stresem </w:t>
            </w: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 xml:space="preserve">oraz podstawowe teorie psychologiczne odnoszące się do stresu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6C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PSYCH_W13</w:t>
            </w:r>
          </w:p>
        </w:tc>
      </w:tr>
      <w:tr w:rsidR="00F33FEB" w:rsidRPr="009C4563" w14:paraId="13A8769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1EC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F33FEB" w:rsidRPr="009C4563" w14:paraId="7DC9B2A9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39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BCE" w14:textId="77777777" w:rsidR="00F33FEB" w:rsidRPr="009C4563" w:rsidRDefault="00D57949">
            <w:pPr>
              <w:ind w:left="57" w:right="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potrafi zastosować zdobytą wiedzę przygotować podstawowy warsztat odnoszący się do umiejętności radzenia sobie z trudnymi sytuacjami (np. Trening relaksacyjny)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BA6" w14:textId="77777777" w:rsidR="00F33FEB" w:rsidRPr="009C4563" w:rsidRDefault="00D57949">
            <w:pPr>
              <w:tabs>
                <w:tab w:val="left" w:pos="6237"/>
                <w:tab w:val="left" w:pos="637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PSYCH_U02</w:t>
            </w:r>
          </w:p>
        </w:tc>
      </w:tr>
      <w:tr w:rsidR="00F33FEB" w:rsidRPr="009C4563" w14:paraId="23DAB4E1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8E9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F33FEB" w:rsidRPr="009C4563" w14:paraId="351F3D43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43D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9FD" w14:textId="77777777" w:rsidR="00F33FEB" w:rsidRPr="009C4563" w:rsidRDefault="00D57949">
            <w:pPr>
              <w:ind w:left="57" w:right="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Potrafi rozpoznać i zastosować priorytetowe zadania odnośnie technik radzenia sobie ze stresem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0B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sz w:val="20"/>
                <w:szCs w:val="20"/>
              </w:rPr>
              <w:t>PSYCH_K04</w:t>
            </w:r>
          </w:p>
        </w:tc>
      </w:tr>
    </w:tbl>
    <w:p w14:paraId="36F63EF7" w14:textId="77777777" w:rsidR="00F33FEB" w:rsidRPr="009C4563" w:rsidRDefault="00F33FEB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83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412"/>
        <w:gridCol w:w="346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F33FEB" w:rsidRPr="009C4563" w14:paraId="18CBA279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7C5" w14:textId="77777777" w:rsidR="00F33FEB" w:rsidRPr="009C4563" w:rsidRDefault="00D57949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33FEB" w:rsidRPr="009C4563" w14:paraId="5143FDEE" w14:textId="77777777">
        <w:trPr>
          <w:trHeight w:val="284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AE6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3542C8C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80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38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33FEB" w:rsidRPr="009C4563" w14:paraId="3D870940" w14:textId="77777777">
        <w:trPr>
          <w:trHeight w:val="284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6A27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23A13" w14:textId="77777777" w:rsidR="00F33FEB" w:rsidRPr="009C4563" w:rsidRDefault="00D57949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AD7EC" w14:textId="77777777" w:rsidR="00F33FEB" w:rsidRPr="009C4563" w:rsidRDefault="00D57949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BA5DAA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80FE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C4563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8211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B0E7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7605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lightGray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Inne (jakie?)*</w:t>
            </w:r>
          </w:p>
        </w:tc>
      </w:tr>
      <w:tr w:rsidR="00F33FEB" w:rsidRPr="009C4563" w14:paraId="742D1C71" w14:textId="77777777">
        <w:trPr>
          <w:trHeight w:val="284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9F77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4491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B494F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3306D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25B2F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0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09B9A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6E614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69DB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F33FEB" w:rsidRPr="009C4563" w14:paraId="2AF19DF5" w14:textId="77777777">
        <w:trPr>
          <w:trHeight w:val="284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647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62829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37FE6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7487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13430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FE9EC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D5C3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672E0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5D950A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B79F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F2268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D25A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41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A0D8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C68F3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05B1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43B3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5411C26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1D63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3D1E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F931B0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F3F671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22E2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...</w:t>
            </w:r>
          </w:p>
        </w:tc>
      </w:tr>
      <w:tr w:rsidR="00F33FEB" w:rsidRPr="009C4563" w14:paraId="2591286E" w14:textId="77777777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949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B081BA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6D65A1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0C002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32E37F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E3FA6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C34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72C1F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463F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B2E15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239612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47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4FE8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A641FC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E3E0E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F934D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2C03E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177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7AD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B86504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83D3D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257DB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33FEB" w:rsidRPr="009C4563" w14:paraId="4F7DB431" w14:textId="77777777">
        <w:trPr>
          <w:trHeight w:val="31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C7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F2ACB2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D7FA7D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B14E5F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187EDB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C78A92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C5A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ACBF2B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2EB07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5530D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BFD092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961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EDFE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AF2EB8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03603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503E1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B2B311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555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5C5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1602E0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9432F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34D00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33FEB" w:rsidRPr="009C4563" w14:paraId="54F544CA" w14:textId="77777777">
        <w:trPr>
          <w:trHeight w:val="28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8A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1A566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A32EDE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9DB61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20530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3DBA1C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C70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934D7A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102486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561567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7FD966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4B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234B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03E145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5D2A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E5E08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FA0FD5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75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6CA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3872D7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A8BAE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D6980" w14:textId="77777777" w:rsidR="00F33FEB" w:rsidRPr="009C4563" w:rsidRDefault="00F33FEB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605CEBCC" w14:textId="77777777" w:rsidR="00F33FEB" w:rsidRPr="009C4563" w:rsidRDefault="00D57949">
      <w:pPr>
        <w:pStyle w:val="Bodytext37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9C4563">
        <w:rPr>
          <w:rFonts w:asciiTheme="minorHAnsi" w:hAnsiTheme="minorHAnsi" w:cstheme="minorHAnsi"/>
          <w:b/>
          <w:sz w:val="20"/>
          <w:szCs w:val="20"/>
          <w:lang w:val="pl-PL"/>
        </w:rPr>
        <w:t>*niepotrzebne usunąć</w:t>
      </w:r>
    </w:p>
    <w:p w14:paraId="67CED8F5" w14:textId="77777777" w:rsidR="00F33FEB" w:rsidRPr="009C4563" w:rsidRDefault="00F33FEB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9"/>
      </w:tblGrid>
      <w:tr w:rsidR="00F33FEB" w:rsidRPr="009C4563" w14:paraId="3AC3A639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5C5" w14:textId="77777777" w:rsidR="00F33FEB" w:rsidRPr="009C4563" w:rsidRDefault="00D57949">
            <w:pPr>
              <w:numPr>
                <w:ilvl w:val="1"/>
                <w:numId w:val="7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F33FEB" w:rsidRPr="009C4563" w14:paraId="5057669A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04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61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2B9F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33FEB" w:rsidRPr="009C4563" w14:paraId="23AFBB78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07F4BE" w14:textId="77777777" w:rsidR="00F33FEB" w:rsidRPr="009C4563" w:rsidRDefault="00D57949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BDA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C0F7" w14:textId="77777777" w:rsidR="00F33FEB" w:rsidRPr="009C4563" w:rsidRDefault="00D57949">
            <w:pPr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o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panował materiał w stopniu 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zadowalającym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/podstawowym oraz wykazał się podstawową aktywnością na zajęciach i przygotował projekt na poziomie zadowalającym – od 50%</w:t>
            </w:r>
          </w:p>
        </w:tc>
      </w:tr>
      <w:tr w:rsidR="00F33FEB" w:rsidRPr="009C4563" w14:paraId="6445840D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B67F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000D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CB5D" w14:textId="77777777" w:rsidR="00F33FEB" w:rsidRPr="009C4563" w:rsidRDefault="00D57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o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panował materiał w stopniu 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zadowalającym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 oraz wykazał się zadowalającym aktywnością na zajęciach i przygotował projekt na poziomie zadowalającym – od 61%</w:t>
            </w:r>
          </w:p>
        </w:tc>
      </w:tr>
      <w:tr w:rsidR="00F33FEB" w:rsidRPr="009C4563" w14:paraId="46BDE7D0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7DBAF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72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CA5B" w14:textId="77777777" w:rsidR="00F33FEB" w:rsidRPr="009C4563" w:rsidRDefault="00D57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o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panował materiał w stopniu dobrym oraz wykazał się  aktywnością na zajęciach i przygotował projekt na poziomie dobrym – od 71%</w:t>
            </w:r>
          </w:p>
        </w:tc>
      </w:tr>
      <w:tr w:rsidR="00F33FEB" w:rsidRPr="009C4563" w14:paraId="41284F87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FFFC" w14:textId="77777777" w:rsidR="00F33FEB" w:rsidRPr="009C4563" w:rsidRDefault="00F33FE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631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226" w14:textId="77777777" w:rsidR="00F33FEB" w:rsidRPr="009C4563" w:rsidRDefault="00D57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o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panował materiał w stopniu ponad dobrym oraz wykazał się dużą aktywnością na zajęciach 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br/>
              <w:t>i przygotował projekt na poziomie ponad dobrym – od 81%</w:t>
            </w:r>
          </w:p>
        </w:tc>
      </w:tr>
      <w:tr w:rsidR="00F33FEB" w:rsidRPr="009C4563" w14:paraId="782F5513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478" w14:textId="77777777" w:rsidR="00F33FEB" w:rsidRPr="009C4563" w:rsidRDefault="00F33FE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50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D4F3" w14:textId="77777777" w:rsidR="00F33FEB" w:rsidRPr="009C4563" w:rsidRDefault="00D579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  <w:lang w:val="pl-PL"/>
              </w:rPr>
              <w:t>o</w:t>
            </w:r>
            <w:r w:rsidRPr="009C4563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panował materiał w stopniu bardzo dobrym oraz wykazał się bardzo dobrą aktywnością na zajęciach i przygotował projekt na poziomie bardzo dobrym – od 91%</w:t>
            </w:r>
          </w:p>
        </w:tc>
      </w:tr>
    </w:tbl>
    <w:p w14:paraId="4ADFC232" w14:textId="77777777" w:rsidR="00F33FEB" w:rsidRPr="009C4563" w:rsidRDefault="00F33FEB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529E198" w14:textId="77777777" w:rsidR="00F33FEB" w:rsidRPr="009C4563" w:rsidRDefault="00D57949">
      <w:pPr>
        <w:numPr>
          <w:ilvl w:val="0"/>
          <w:numId w:val="6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C4563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F33FEB" w:rsidRPr="009C4563" w14:paraId="6CE347CB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72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5E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F33FEB" w:rsidRPr="009C4563" w14:paraId="713C716A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2543" w14:textId="77777777" w:rsidR="00F33FEB" w:rsidRPr="009C4563" w:rsidRDefault="00F33FE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88C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EED5A58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06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66A8B53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F33FEB" w:rsidRPr="009C4563" w14:paraId="6301AAB5" w14:textId="77777777">
        <w:trPr>
          <w:trHeight w:val="568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7F46E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902C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CEFA0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</w:t>
            </w:r>
          </w:p>
        </w:tc>
      </w:tr>
      <w:tr w:rsidR="00F33FEB" w:rsidRPr="009C4563" w14:paraId="6CA50FCC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CEF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Udział w ćwiczeniach,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E5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2090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F33FEB" w:rsidRPr="009C4563" w14:paraId="4DF90FA8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5BFCFF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058E1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28DED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15</w:t>
            </w:r>
          </w:p>
        </w:tc>
      </w:tr>
      <w:tr w:rsidR="00F33FEB" w:rsidRPr="009C4563" w14:paraId="4254528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30D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Przygotowanie do ćwiczeń w tym zapoznanie z literaturą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D73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3BE9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</w:tr>
      <w:tr w:rsidR="00F33FEB" w:rsidRPr="009C4563" w14:paraId="30B1D5E7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F841" w14:textId="77777777" w:rsidR="00F33FEB" w:rsidRPr="009C4563" w:rsidRDefault="00D5794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3D7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3AD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</w:tr>
      <w:tr w:rsidR="00F33FEB" w:rsidRPr="009C4563" w14:paraId="526FB31D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67B997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4791F2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B6E4AE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</w:t>
            </w:r>
          </w:p>
        </w:tc>
      </w:tr>
      <w:tr w:rsidR="00F33FEB" w:rsidRPr="009C4563" w14:paraId="7380AAAD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373974" w14:textId="77777777" w:rsidR="00F33FEB" w:rsidRPr="009C4563" w:rsidRDefault="00D5794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A3C96B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72E324" w14:textId="77777777" w:rsidR="00F33FEB" w:rsidRPr="009C4563" w:rsidRDefault="00D579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C456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2A209D72" w14:textId="77777777" w:rsidR="00F33FEB" w:rsidRPr="009C4563" w:rsidRDefault="00F33FEB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sz w:val="20"/>
          <w:szCs w:val="20"/>
        </w:rPr>
      </w:pPr>
    </w:p>
    <w:p w14:paraId="4044D5C9" w14:textId="77777777" w:rsidR="00F33FEB" w:rsidRPr="009C4563" w:rsidRDefault="00D57949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C4563">
        <w:rPr>
          <w:rFonts w:asciiTheme="minorHAnsi" w:hAnsiTheme="minorHAnsi" w:cstheme="minorHAnsi"/>
          <w:b/>
          <w:sz w:val="20"/>
          <w:szCs w:val="20"/>
        </w:rPr>
        <w:t>Przyjmuję do realizacji</w:t>
      </w:r>
      <w:r w:rsidRPr="009C4563">
        <w:rPr>
          <w:rFonts w:asciiTheme="minorHAnsi" w:hAnsiTheme="minorHAnsi" w:cstheme="minorHAnsi"/>
          <w:sz w:val="20"/>
          <w:szCs w:val="20"/>
        </w:rPr>
        <w:t xml:space="preserve">    (data i</w:t>
      </w:r>
      <w:r w:rsidRPr="009C4563">
        <w:rPr>
          <w:rFonts w:asciiTheme="minorHAnsi" w:hAnsiTheme="minorHAnsi" w:cstheme="minorHAnsi"/>
          <w:sz w:val="20"/>
          <w:szCs w:val="20"/>
          <w:lang w:val="pl-PL"/>
        </w:rPr>
        <w:t xml:space="preserve"> czytelne </w:t>
      </w:r>
      <w:r w:rsidRPr="009C4563">
        <w:rPr>
          <w:rFonts w:asciiTheme="minorHAnsi" w:hAnsiTheme="minorHAnsi" w:cstheme="minorHAnsi"/>
          <w:sz w:val="20"/>
          <w:szCs w:val="20"/>
        </w:rPr>
        <w:t xml:space="preserve"> podpisy osób prowadzących przedmiot w danym roku akademickim)</w:t>
      </w:r>
    </w:p>
    <w:p w14:paraId="2BCA62C7" w14:textId="77777777" w:rsidR="00F33FEB" w:rsidRPr="009C4563" w:rsidRDefault="00F33FEB">
      <w:pPr>
        <w:pStyle w:val="Bodytext37"/>
        <w:shd w:val="clear" w:color="auto" w:fill="auto"/>
        <w:tabs>
          <w:tab w:val="left" w:pos="655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14:paraId="35EBBF99" w14:textId="77777777" w:rsidR="00F33FEB" w:rsidRPr="009C4563" w:rsidRDefault="00D57949">
      <w:pPr>
        <w:pStyle w:val="Bodytext37"/>
        <w:shd w:val="clear" w:color="auto" w:fill="auto"/>
        <w:tabs>
          <w:tab w:val="left" w:pos="567"/>
        </w:tabs>
        <w:spacing w:before="0" w:line="240" w:lineRule="auto"/>
        <w:ind w:right="20" w:firstLine="0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9C456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</w:t>
      </w:r>
    </w:p>
    <w:sectPr w:rsidR="00F33FEB" w:rsidRPr="009C4563">
      <w:type w:val="continuous"/>
      <w:pgSz w:w="11905" w:h="16837"/>
      <w:pgMar w:top="510" w:right="510" w:bottom="510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2F38" w14:textId="77777777" w:rsidR="002D21F8" w:rsidRDefault="002D21F8"/>
  </w:endnote>
  <w:endnote w:type="continuationSeparator" w:id="0">
    <w:p w14:paraId="4102A3D0" w14:textId="77777777" w:rsidR="002D21F8" w:rsidRDefault="002D2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897" w14:textId="77777777" w:rsidR="002D21F8" w:rsidRDefault="002D21F8"/>
  </w:footnote>
  <w:footnote w:type="continuationSeparator" w:id="0">
    <w:p w14:paraId="543A65CE" w14:textId="77777777" w:rsidR="002D21F8" w:rsidRDefault="002D2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875D83"/>
    <w:multiLevelType w:val="singleLevel"/>
    <w:tmpl w:val="A9875D83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01473383"/>
    <w:multiLevelType w:val="multilevel"/>
    <w:tmpl w:val="014733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246604"/>
    <w:multiLevelType w:val="multilevel"/>
    <w:tmpl w:val="352466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40054B4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8D59C8"/>
    <w:multiLevelType w:val="singleLevel"/>
    <w:tmpl w:val="408D59C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0520E4D"/>
    <w:multiLevelType w:val="multilevel"/>
    <w:tmpl w:val="50520E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C072A"/>
    <w:multiLevelType w:val="multilevel"/>
    <w:tmpl w:val="6AFC0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7145">
    <w:abstractNumId w:val="1"/>
  </w:num>
  <w:num w:numId="2" w16cid:durableId="1285307110">
    <w:abstractNumId w:val="5"/>
  </w:num>
  <w:num w:numId="3" w16cid:durableId="122386423">
    <w:abstractNumId w:val="6"/>
  </w:num>
  <w:num w:numId="4" w16cid:durableId="666522356">
    <w:abstractNumId w:val="4"/>
  </w:num>
  <w:num w:numId="5" w16cid:durableId="728578242">
    <w:abstractNumId w:val="0"/>
  </w:num>
  <w:num w:numId="6" w16cid:durableId="1868712306">
    <w:abstractNumId w:val="3"/>
  </w:num>
  <w:num w:numId="7" w16cid:durableId="129259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81"/>
    <w:rsid w:val="00000343"/>
    <w:rsid w:val="000159F7"/>
    <w:rsid w:val="00023554"/>
    <w:rsid w:val="0003485D"/>
    <w:rsid w:val="000418D5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385"/>
    <w:rsid w:val="000F5CFC"/>
    <w:rsid w:val="000F5D27"/>
    <w:rsid w:val="00111E25"/>
    <w:rsid w:val="00124865"/>
    <w:rsid w:val="001425A3"/>
    <w:rsid w:val="001511D9"/>
    <w:rsid w:val="00152D19"/>
    <w:rsid w:val="00163028"/>
    <w:rsid w:val="001700DC"/>
    <w:rsid w:val="00177ABC"/>
    <w:rsid w:val="00195C93"/>
    <w:rsid w:val="001C13B4"/>
    <w:rsid w:val="001C3D5E"/>
    <w:rsid w:val="001D2FDD"/>
    <w:rsid w:val="001D4D83"/>
    <w:rsid w:val="001D544A"/>
    <w:rsid w:val="001E08E3"/>
    <w:rsid w:val="001E1B38"/>
    <w:rsid w:val="001E4083"/>
    <w:rsid w:val="00214880"/>
    <w:rsid w:val="0023561E"/>
    <w:rsid w:val="002405E3"/>
    <w:rsid w:val="0024724B"/>
    <w:rsid w:val="002500DF"/>
    <w:rsid w:val="002525CD"/>
    <w:rsid w:val="0026398C"/>
    <w:rsid w:val="00282DC0"/>
    <w:rsid w:val="00282F37"/>
    <w:rsid w:val="002833B9"/>
    <w:rsid w:val="00283E57"/>
    <w:rsid w:val="00295BD2"/>
    <w:rsid w:val="002B5178"/>
    <w:rsid w:val="002D1675"/>
    <w:rsid w:val="002D21F8"/>
    <w:rsid w:val="002E3DFB"/>
    <w:rsid w:val="002F5F1C"/>
    <w:rsid w:val="00301365"/>
    <w:rsid w:val="00303338"/>
    <w:rsid w:val="00304D7D"/>
    <w:rsid w:val="00307C29"/>
    <w:rsid w:val="003207B9"/>
    <w:rsid w:val="00355C21"/>
    <w:rsid w:val="00370D1D"/>
    <w:rsid w:val="003A1E30"/>
    <w:rsid w:val="003B0B4A"/>
    <w:rsid w:val="003C28BC"/>
    <w:rsid w:val="003C59AC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D2129"/>
    <w:rsid w:val="004D388F"/>
    <w:rsid w:val="004F326E"/>
    <w:rsid w:val="004F4882"/>
    <w:rsid w:val="0050503E"/>
    <w:rsid w:val="00515B0F"/>
    <w:rsid w:val="00525A5E"/>
    <w:rsid w:val="005625C2"/>
    <w:rsid w:val="005A5817"/>
    <w:rsid w:val="005B4506"/>
    <w:rsid w:val="005B5676"/>
    <w:rsid w:val="005C5513"/>
    <w:rsid w:val="005D0415"/>
    <w:rsid w:val="005D5D80"/>
    <w:rsid w:val="005E69E4"/>
    <w:rsid w:val="005F3D8D"/>
    <w:rsid w:val="006042CB"/>
    <w:rsid w:val="00616A73"/>
    <w:rsid w:val="006223E8"/>
    <w:rsid w:val="00653368"/>
    <w:rsid w:val="0066006C"/>
    <w:rsid w:val="0066524E"/>
    <w:rsid w:val="00683581"/>
    <w:rsid w:val="006A4183"/>
    <w:rsid w:val="006B0A9A"/>
    <w:rsid w:val="006B2C44"/>
    <w:rsid w:val="006C7E19"/>
    <w:rsid w:val="006E15D8"/>
    <w:rsid w:val="007034A2"/>
    <w:rsid w:val="00711C11"/>
    <w:rsid w:val="00742D43"/>
    <w:rsid w:val="0074593C"/>
    <w:rsid w:val="007675F6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0571"/>
    <w:rsid w:val="008609D4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36747"/>
    <w:rsid w:val="009379BA"/>
    <w:rsid w:val="009421CD"/>
    <w:rsid w:val="00947495"/>
    <w:rsid w:val="0095236D"/>
    <w:rsid w:val="00984712"/>
    <w:rsid w:val="009915E9"/>
    <w:rsid w:val="00992C8B"/>
    <w:rsid w:val="009B35ED"/>
    <w:rsid w:val="009B392E"/>
    <w:rsid w:val="009B791A"/>
    <w:rsid w:val="009B7DA8"/>
    <w:rsid w:val="009C28C0"/>
    <w:rsid w:val="009C36EB"/>
    <w:rsid w:val="009C4563"/>
    <w:rsid w:val="009E059B"/>
    <w:rsid w:val="00A10F57"/>
    <w:rsid w:val="00A15137"/>
    <w:rsid w:val="00A24B2A"/>
    <w:rsid w:val="00A24D15"/>
    <w:rsid w:val="00A33FFD"/>
    <w:rsid w:val="00A351BC"/>
    <w:rsid w:val="00A37039"/>
    <w:rsid w:val="00A37843"/>
    <w:rsid w:val="00A40BE3"/>
    <w:rsid w:val="00A56614"/>
    <w:rsid w:val="00A6090F"/>
    <w:rsid w:val="00A65214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07940"/>
    <w:rsid w:val="00B202F3"/>
    <w:rsid w:val="00B21298"/>
    <w:rsid w:val="00B233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6C9C"/>
    <w:rsid w:val="00BD5714"/>
    <w:rsid w:val="00BF4C97"/>
    <w:rsid w:val="00C31C29"/>
    <w:rsid w:val="00C4393C"/>
    <w:rsid w:val="00C44D99"/>
    <w:rsid w:val="00C51BC2"/>
    <w:rsid w:val="00C72E2C"/>
    <w:rsid w:val="00C73707"/>
    <w:rsid w:val="00C938F3"/>
    <w:rsid w:val="00C962BF"/>
    <w:rsid w:val="00CB3610"/>
    <w:rsid w:val="00CB46FA"/>
    <w:rsid w:val="00CE7F64"/>
    <w:rsid w:val="00CF3809"/>
    <w:rsid w:val="00D034E2"/>
    <w:rsid w:val="00D041A0"/>
    <w:rsid w:val="00D043E7"/>
    <w:rsid w:val="00D1494B"/>
    <w:rsid w:val="00D42CEB"/>
    <w:rsid w:val="00D5308A"/>
    <w:rsid w:val="00D57949"/>
    <w:rsid w:val="00D6440C"/>
    <w:rsid w:val="00D67467"/>
    <w:rsid w:val="00D85301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639E6"/>
    <w:rsid w:val="00E8223C"/>
    <w:rsid w:val="00E834B9"/>
    <w:rsid w:val="00E87415"/>
    <w:rsid w:val="00E87CB9"/>
    <w:rsid w:val="00EB24C1"/>
    <w:rsid w:val="00EC5FF3"/>
    <w:rsid w:val="00ED2415"/>
    <w:rsid w:val="00EF01B4"/>
    <w:rsid w:val="00F147DE"/>
    <w:rsid w:val="00F22E7D"/>
    <w:rsid w:val="00F232F9"/>
    <w:rsid w:val="00F23C94"/>
    <w:rsid w:val="00F33FEB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  <w:rsid w:val="014E5964"/>
    <w:rsid w:val="1CD44AA6"/>
    <w:rsid w:val="452601EC"/>
    <w:rsid w:val="69D3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DFEE"/>
  <w15:docId w15:val="{DA84930B-F93B-4BC0-8D72-8AC50CA2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Unicode MS" w:eastAsia="Arial Unicode MS" w:hAnsi="Arial Unicode MS" w:cs="Arial Unicode MS"/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imes New Roman"/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qFormat/>
    <w:pPr>
      <w:suppressAutoHyphens/>
      <w:spacing w:after="120"/>
    </w:pPr>
    <w:rPr>
      <w:rFonts w:cs="Times New Roman"/>
      <w:lang w:eastAsia="ar-SA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dolnego">
    <w:name w:val="footnote reference"/>
    <w:semiHidden/>
    <w:qFormat/>
    <w:rPr>
      <w:vertAlign w:val="superscript"/>
    </w:rPr>
  </w:style>
  <w:style w:type="paragraph" w:styleId="Tekstprzypisudolnego">
    <w:name w:val="footnote text"/>
    <w:basedOn w:val="Normalny"/>
    <w:semiHidden/>
    <w:qFormat/>
    <w:rPr>
      <w:sz w:val="20"/>
      <w:szCs w:val="20"/>
    </w:rPr>
  </w:style>
  <w:style w:type="character" w:styleId="Hipercze">
    <w:name w:val="Hyperlink"/>
    <w:qFormat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Podtytu">
    <w:name w:val="Subtitle"/>
    <w:basedOn w:val="Normalny"/>
    <w:next w:val="Normalny"/>
    <w:link w:val="PodtytuZnak"/>
    <w:qFormat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link w:val="Bodytext4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paragraph" w:customStyle="1" w:styleId="Bodytext41">
    <w:name w:val="Body text (4)1"/>
    <w:basedOn w:val="Normalny"/>
    <w:link w:val="Bodytext4"/>
    <w:qFormat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Bodytext40">
    <w:name w:val="Body text (4)"/>
    <w:basedOn w:val="Bodytext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2">
    <w:name w:val="Body text (2)_"/>
    <w:link w:val="Bodytext20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ny"/>
    <w:link w:val="Bodytext2"/>
    <w:qFormat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Bodytext2105ptBold">
    <w:name w:val="Body text (2) + 10;5 pt;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">
    <w:name w:val="Body text_"/>
    <w:link w:val="Tekstpodstawowy9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paragraph" w:customStyle="1" w:styleId="Tekstpodstawowy9">
    <w:name w:val="Tekst podstawowy9"/>
    <w:basedOn w:val="Normalny"/>
    <w:link w:val="Bodytext"/>
    <w:qFormat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zh-CN" w:eastAsia="zh-CN"/>
    </w:rPr>
  </w:style>
  <w:style w:type="character" w:customStyle="1" w:styleId="Tekstpodstawowy1">
    <w:name w:val="Tekst podstawowy1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">
    <w:name w:val="Heading #2_"/>
    <w:link w:val="Heading28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Heading28">
    <w:name w:val="Heading #28"/>
    <w:basedOn w:val="Normalny"/>
    <w:link w:val="Heading2"/>
    <w:qFormat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Heading295pt">
    <w:name w:val="Heading #2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">
    <w:name w:val="Body text (3)_"/>
    <w:link w:val="Bodytext37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Bodytext37">
    <w:name w:val="Body text (3)7"/>
    <w:basedOn w:val="Normalny"/>
    <w:link w:val="Bodytext3"/>
    <w:qFormat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Bodytext395pt">
    <w:name w:val="Body text (3)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Italic">
    <w:name w:val="Body text (3) + 9;5 pt;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Heading1">
    <w:name w:val="Heading #1_"/>
    <w:link w:val="Heading1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Heading10">
    <w:name w:val="Heading #1"/>
    <w:basedOn w:val="Normalny"/>
    <w:link w:val="Heading1"/>
    <w:qFormat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zh-CN" w:eastAsia="zh-CN"/>
    </w:rPr>
  </w:style>
  <w:style w:type="character" w:customStyle="1" w:styleId="Heading20">
    <w:name w:val="Heading #2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95pt1">
    <w:name w:val="Body text (3)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95pt1">
    <w:name w:val="Heading #2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2">
    <w:name w:val="Body text (3) + 9;5 pt2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2">
    <w:name w:val="Tekst podstawowy2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1">
    <w:name w:val="Heading #21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2">
    <w:name w:val="Heading #2 + 9;5 pt2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0">
    <w:name w:val="Body text (3)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Bold">
    <w:name w:val="Body text (3) + 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Bold">
    <w:name w:val="Body text (3) + 9;5 pt;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Bodytext395pt3">
    <w:name w:val="Body text (3) + 9;5 pt3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Heading220">
    <w:name w:val="Heading #2 (2)"/>
    <w:basedOn w:val="Normalny"/>
    <w:link w:val="Heading22"/>
    <w:qFormat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zh-CN" w:eastAsia="zh-CN"/>
    </w:rPr>
  </w:style>
  <w:style w:type="character" w:customStyle="1" w:styleId="Heading2295pt">
    <w:name w:val="Heading #2 (2) + 9;5 pt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Italic1">
    <w:name w:val="Body text (3) + 9;5 pt;Italic1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3Bold1">
    <w:name w:val="Body text (3) + Bold1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4">
    <w:name w:val="Body text (3) + 9;5 pt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5">
    <w:name w:val="Body text (3) + 9;5 pt5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Heading221">
    <w:name w:val="Heading #22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1">
    <w:name w:val="Body text (3)1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Bold">
    <w:name w:val="Body text + 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Bodytext105pt">
    <w:name w:val="Body text + 10;5 pt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2">
    <w:name w:val="Body text (3)2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6">
    <w:name w:val="Body text (3) + 9;5 pt6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95pt7">
    <w:name w:val="Body text (3) + 9;5 pt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295pt1">
    <w:name w:val="Heading #2 (2) + 9;5 pt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2Bold">
    <w:name w:val="Heading #2 (2) + Bold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Heading23">
    <w:name w:val="Heading #23"/>
    <w:basedOn w:val="Heading2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3">
    <w:name w:val="Heading #2 + 9;5 pt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4">
    <w:name w:val="Tekst podstawowy4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105pt1">
    <w:name w:val="Body text + 10;5 pt1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Bold2">
    <w:name w:val="Body text (3) + Bold2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95pt8">
    <w:name w:val="Body text (3) + 9;5 pt8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Bold3">
    <w:name w:val="Body text (3) + Bold3"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5">
    <w:name w:val="Tekst podstawowy5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4">
    <w:name w:val="Heading #24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4">
    <w:name w:val="Heading #2 + 9;5 pt4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3">
    <w:name w:val="Body text (3)3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Bold4">
    <w:name w:val="Body text (3) + Bold4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4">
    <w:name w:val="Body text (3)4"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9">
    <w:name w:val="Body text (3) + 9;5 pt9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95pt10">
    <w:name w:val="Body text (3) + 9;5 pt10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Heading25">
    <w:name w:val="Heading #25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5">
    <w:name w:val="Heading #2 + 9;5 pt5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Tekstpodstawowy6">
    <w:name w:val="Tekst podstawowy6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Italic1">
    <w:name w:val="Body text + Italic1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2NotItalic">
    <w:name w:val="Body text (2) + Not Italic"/>
    <w:qFormat/>
    <w:rPr>
      <w:rFonts w:ascii="Times New Roman" w:eastAsia="Times New Roman" w:hAnsi="Times New Roman" w:cs="Times New Roman"/>
      <w:i/>
      <w:iCs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i/>
      <w:iCs/>
      <w:spacing w:val="0"/>
      <w:sz w:val="21"/>
      <w:szCs w:val="21"/>
    </w:rPr>
  </w:style>
  <w:style w:type="character" w:customStyle="1" w:styleId="Heading26">
    <w:name w:val="Heading #26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6">
    <w:name w:val="Heading #2 + 9;5 pt6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95pt11">
    <w:name w:val="Body text (3) + 9;5 pt11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5">
    <w:name w:val="Body text (3)5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12">
    <w:name w:val="Body text (3) + 9;5 pt12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Bold5">
    <w:name w:val="Body text (3) + Bold5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7">
    <w:name w:val="Tekst podstawowy7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105pt2">
    <w:name w:val="Body text + 10;5 pt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Bodytext395pt13">
    <w:name w:val="Body text (3) + 9;5 pt13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36">
    <w:name w:val="Body text (3)6"/>
    <w:qFormat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Bodytext395pt14">
    <w:name w:val="Body text (3) + 9;5 pt14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Bodytext3Bold6">
    <w:name w:val="Body text (3) + Bold6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Bodytext3Bold7">
    <w:name w:val="Body text (3) + Bold7"/>
    <w:qFormat/>
    <w:rPr>
      <w:rFonts w:ascii="Times New Roman" w:eastAsia="Times New Roman" w:hAnsi="Times New Roman" w:cs="Times New Roman"/>
      <w:b/>
      <w:bCs/>
      <w:spacing w:val="0"/>
      <w:sz w:val="21"/>
      <w:szCs w:val="21"/>
    </w:rPr>
  </w:style>
  <w:style w:type="character" w:customStyle="1" w:styleId="Tekstpodstawowy8">
    <w:name w:val="Tekst podstawowy8"/>
    <w:qFormat/>
    <w:rPr>
      <w:rFonts w:ascii="Times New Roman" w:eastAsia="Times New Roman" w:hAnsi="Times New Roman" w:cs="Times New Roman"/>
      <w:spacing w:val="0"/>
      <w:sz w:val="19"/>
      <w:szCs w:val="19"/>
      <w:u w:val="single"/>
    </w:rPr>
  </w:style>
  <w:style w:type="character" w:customStyle="1" w:styleId="Heading27">
    <w:name w:val="Heading #27"/>
    <w:basedOn w:val="Heading2"/>
    <w:qFormat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Heading295pt7">
    <w:name w:val="Heading #2 + 9;5 pt7"/>
    <w:qFormat/>
    <w:rPr>
      <w:rFonts w:ascii="Times New Roman" w:eastAsia="Times New Roman" w:hAnsi="Times New Roman" w:cs="Times New Roman"/>
      <w:spacing w:val="0"/>
      <w:sz w:val="19"/>
      <w:szCs w:val="19"/>
    </w:rPr>
  </w:style>
  <w:style w:type="character" w:customStyle="1" w:styleId="BodytextSpacing3pt">
    <w:name w:val="Body text + Spacing 3 pt"/>
    <w:qFormat/>
    <w:rPr>
      <w:rFonts w:ascii="Times New Roman" w:eastAsia="Times New Roman" w:hAnsi="Times New Roman" w:cs="Times New Roman"/>
      <w:spacing w:val="60"/>
      <w:sz w:val="19"/>
      <w:szCs w:val="19"/>
    </w:rPr>
  </w:style>
  <w:style w:type="character" w:customStyle="1" w:styleId="BodytextSpacing3pt1">
    <w:name w:val="Body text + Spacing 3 pt1"/>
    <w:qFormat/>
    <w:rPr>
      <w:rFonts w:ascii="Times New Roman" w:eastAsia="Times New Roman" w:hAnsi="Times New Roman" w:cs="Times New Roman"/>
      <w:spacing w:val="70"/>
      <w:sz w:val="19"/>
      <w:szCs w:val="19"/>
    </w:rPr>
  </w:style>
  <w:style w:type="character" w:customStyle="1" w:styleId="Bodytext4NotBold">
    <w:name w:val="Body text (4) + Not Bold"/>
    <w:qFormat/>
    <w:rPr>
      <w:rFonts w:ascii="Times New Roman" w:eastAsia="Times New Roman" w:hAnsi="Times New Roman" w:cs="Times New Roman"/>
      <w:b/>
      <w:bCs/>
      <w:spacing w:val="0"/>
      <w:sz w:val="19"/>
      <w:szCs w:val="19"/>
    </w:rPr>
  </w:style>
  <w:style w:type="character" w:customStyle="1" w:styleId="PodtytuZnak">
    <w:name w:val="Podtytuł Znak"/>
    <w:link w:val="Podtytu"/>
    <w:qFormat/>
    <w:rPr>
      <w:rFonts w:ascii="Cambria" w:hAnsi="Cambria"/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hAnsi="Tahoma" w:cs="Tahoma"/>
      <w:color w:val="000000"/>
      <w:sz w:val="16"/>
      <w:szCs w:val="16"/>
      <w:lang w:val="pl"/>
    </w:rPr>
  </w:style>
  <w:style w:type="character" w:customStyle="1" w:styleId="TekstpodstawowyZnak">
    <w:name w:val="Tekst podstawowy Znak"/>
    <w:link w:val="Tekstpodstawowy"/>
    <w:qFormat/>
    <w:rPr>
      <w:color w:val="000000"/>
      <w:sz w:val="24"/>
      <w:szCs w:val="24"/>
      <w:lang w:val="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7635-8B69-46F4-95E1-52103C5E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Beata Łubianka</cp:lastModifiedBy>
  <cp:revision>5</cp:revision>
  <cp:lastPrinted>2019-04-30T11:19:00Z</cp:lastPrinted>
  <dcterms:created xsi:type="dcterms:W3CDTF">2024-02-16T07:58:00Z</dcterms:created>
  <dcterms:modified xsi:type="dcterms:W3CDTF">2024-02-16T09:07:00Z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17103AB3C5644FC2802B4ABD38A02801_12</vt:lpwstr>
  </property>
</Properties>
</file>