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71D" w14:textId="52F94E6F" w:rsidR="00752D73" w:rsidRPr="00E2502D" w:rsidRDefault="00BA47E2" w:rsidP="00E2502D">
      <w:pPr>
        <w:jc w:val="both"/>
        <w:rPr>
          <w:rFonts w:ascii="Calibri" w:hAnsi="Calibri" w:cs="Calibri"/>
        </w:rPr>
      </w:pPr>
      <w:r w:rsidRPr="00E2502D">
        <w:rPr>
          <w:rFonts w:ascii="Calibri" w:hAnsi="Calibri" w:cs="Calibri"/>
        </w:rPr>
        <w:t>Uniwersytet Jana Kochanowskiego w Kielcach realizujący projekt pt.: „AKCELERATOR ROZWOJU Uniwersytetu Jana Kochanowskiego w Kielcach” o numerze POWR.03.05.00-00-Z212/18 współfinansowany ze środków Unii Europejskiej w ramach Europejskiego Funduszu Społecznego</w:t>
      </w:r>
      <w:r w:rsidR="00F53C96" w:rsidRPr="00E2502D">
        <w:rPr>
          <w:rFonts w:ascii="Calibri" w:hAnsi="Calibri" w:cs="Calibri"/>
        </w:rPr>
        <w:t>, oś III Szkolnictwo wyższe dla gospodarki i rozwoju, Działanie 3.5 Kompleksowe programy szkół wyższych</w:t>
      </w:r>
      <w:r w:rsidR="0004521B" w:rsidRPr="00E2502D">
        <w:rPr>
          <w:rFonts w:ascii="Calibri" w:hAnsi="Calibri" w:cs="Calibri"/>
        </w:rPr>
        <w:t>, Programu Operacyjnego Wiedza Edukacja Rozwój 2014-2020, Moduł podnoszenia kompetencji</w:t>
      </w:r>
      <w:r w:rsidR="00D75683" w:rsidRPr="00E2502D">
        <w:rPr>
          <w:rFonts w:ascii="Calibri" w:hAnsi="Calibri" w:cs="Calibri"/>
        </w:rPr>
        <w:t>,</w:t>
      </w:r>
    </w:p>
    <w:p w14:paraId="6B80EB62" w14:textId="4BD2FF12" w:rsidR="00D75683" w:rsidRPr="00E2502D" w:rsidRDefault="00D75683" w:rsidP="00E2502D">
      <w:pPr>
        <w:jc w:val="both"/>
        <w:rPr>
          <w:rFonts w:ascii="Calibri" w:hAnsi="Calibri" w:cs="Calibri"/>
        </w:rPr>
      </w:pPr>
    </w:p>
    <w:p w14:paraId="789021BD" w14:textId="766D3205" w:rsidR="00D75683" w:rsidRPr="00E2502D" w:rsidRDefault="00D75683" w:rsidP="00E2502D">
      <w:pPr>
        <w:jc w:val="both"/>
        <w:rPr>
          <w:rFonts w:ascii="Calibri" w:hAnsi="Calibri" w:cs="Calibri"/>
        </w:rPr>
      </w:pPr>
      <w:r w:rsidRPr="00E2502D">
        <w:rPr>
          <w:rFonts w:ascii="Calibri" w:hAnsi="Calibri" w:cs="Calibri"/>
        </w:rPr>
        <w:t>serdecznie zaprasza studentów IV</w:t>
      </w:r>
      <w:r w:rsidR="00A22579">
        <w:rPr>
          <w:rFonts w:ascii="Calibri" w:hAnsi="Calibri" w:cs="Calibri"/>
        </w:rPr>
        <w:t xml:space="preserve"> </w:t>
      </w:r>
      <w:r w:rsidRPr="00E2502D">
        <w:rPr>
          <w:rFonts w:ascii="Calibri" w:hAnsi="Calibri" w:cs="Calibri"/>
        </w:rPr>
        <w:t xml:space="preserve">roku studiów stacjonarnych kierunku Psychologia na </w:t>
      </w:r>
      <w:r w:rsidR="00694218" w:rsidRPr="00E2502D">
        <w:rPr>
          <w:rFonts w:ascii="Calibri" w:hAnsi="Calibri" w:cs="Calibri"/>
        </w:rPr>
        <w:t xml:space="preserve">szkolenie z </w:t>
      </w:r>
      <w:proofErr w:type="spellStart"/>
      <w:r w:rsidR="00694218" w:rsidRPr="00E2502D">
        <w:rPr>
          <w:rFonts w:ascii="Calibri" w:hAnsi="Calibri" w:cs="Calibri"/>
        </w:rPr>
        <w:t>Biofeedbacku</w:t>
      </w:r>
      <w:proofErr w:type="spellEnd"/>
      <w:r w:rsidR="00490A2F" w:rsidRPr="00E2502D">
        <w:rPr>
          <w:rFonts w:ascii="Calibri" w:hAnsi="Calibri" w:cs="Calibri"/>
        </w:rPr>
        <w:t xml:space="preserve">. </w:t>
      </w:r>
    </w:p>
    <w:p w14:paraId="2E3C9977" w14:textId="65D84378" w:rsidR="00490A2F" w:rsidRPr="00E2502D" w:rsidRDefault="00490A2F" w:rsidP="00E2502D">
      <w:pPr>
        <w:jc w:val="both"/>
        <w:rPr>
          <w:rFonts w:ascii="Calibri" w:hAnsi="Calibri" w:cs="Calibri"/>
        </w:rPr>
      </w:pPr>
    </w:p>
    <w:p w14:paraId="74BDC3DC" w14:textId="0BB87EA8" w:rsidR="00E2502D" w:rsidRDefault="007F0B9A" w:rsidP="00E2502D">
      <w:pPr>
        <w:jc w:val="both"/>
        <w:rPr>
          <w:rFonts w:ascii="Calibri" w:hAnsi="Calibri" w:cs="Calibri"/>
        </w:rPr>
      </w:pPr>
      <w:r w:rsidRPr="00E2502D">
        <w:rPr>
          <w:rFonts w:ascii="Calibri" w:hAnsi="Calibri" w:cs="Calibri"/>
        </w:rPr>
        <w:t xml:space="preserve">Osoby zainteresowane </w:t>
      </w:r>
      <w:r w:rsidR="00AA622F" w:rsidRPr="00E2502D">
        <w:rPr>
          <w:rFonts w:ascii="Calibri" w:hAnsi="Calibri" w:cs="Calibri"/>
        </w:rPr>
        <w:t xml:space="preserve">szkoleniem </w:t>
      </w:r>
      <w:r w:rsidRPr="00E2502D">
        <w:rPr>
          <w:rFonts w:ascii="Calibri" w:hAnsi="Calibri" w:cs="Calibri"/>
        </w:rPr>
        <w:t xml:space="preserve">powinny dostarczyć </w:t>
      </w:r>
      <w:r w:rsidR="00CD34BB" w:rsidRPr="00E2502D">
        <w:rPr>
          <w:rFonts w:ascii="Calibri" w:hAnsi="Calibri" w:cs="Calibri"/>
        </w:rPr>
        <w:t>formularz zgłoszeniowy</w:t>
      </w:r>
      <w:r w:rsidR="007F04A1">
        <w:rPr>
          <w:rFonts w:ascii="Calibri" w:hAnsi="Calibri" w:cs="Calibri"/>
        </w:rPr>
        <w:t xml:space="preserve"> </w:t>
      </w:r>
      <w:r w:rsidR="00433144">
        <w:rPr>
          <w:rFonts w:ascii="Calibri" w:hAnsi="Calibri" w:cs="Calibri"/>
        </w:rPr>
        <w:t xml:space="preserve">do </w:t>
      </w:r>
      <w:r w:rsidR="00A22579">
        <w:rPr>
          <w:rFonts w:ascii="Calibri" w:hAnsi="Calibri" w:cs="Calibri"/>
        </w:rPr>
        <w:t>10</w:t>
      </w:r>
      <w:r w:rsidR="00433144">
        <w:rPr>
          <w:rFonts w:ascii="Calibri" w:hAnsi="Calibri" w:cs="Calibri"/>
        </w:rPr>
        <w:t>.</w:t>
      </w:r>
      <w:r w:rsidR="00A22579">
        <w:rPr>
          <w:rFonts w:ascii="Calibri" w:hAnsi="Calibri" w:cs="Calibri"/>
        </w:rPr>
        <w:t>10</w:t>
      </w:r>
      <w:r w:rsidR="00433144">
        <w:rPr>
          <w:rFonts w:ascii="Calibri" w:hAnsi="Calibri" w:cs="Calibri"/>
        </w:rPr>
        <w:t xml:space="preserve">.2022. </w:t>
      </w:r>
    </w:p>
    <w:p w14:paraId="01754903" w14:textId="729C2184" w:rsidR="00433144" w:rsidRDefault="00433144" w:rsidP="00E250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Dokumenty można:</w:t>
      </w:r>
    </w:p>
    <w:p w14:paraId="77644B39" w14:textId="5CB8B6FA" w:rsidR="00433144" w:rsidRDefault="00E2502D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>
        <w:rPr>
          <w:rFonts w:ascii="Calibri" w:hAnsi="Calibri" w:cs="Calibri"/>
        </w:rPr>
        <w:t xml:space="preserve">-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przesłać pocztą </w:t>
      </w:r>
      <w:r w:rsidR="00433144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na adres </w:t>
      </w:r>
      <w:r w:rsidR="004502F9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25-029 Kielce</w:t>
      </w:r>
      <w:r w:rsidR="004502F9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,</w:t>
      </w:r>
      <w:r w:rsidR="004502F9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ul. Krakowska 11</w:t>
      </w:r>
      <w:r w:rsidR="004502F9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,</w:t>
      </w:r>
      <w:r w:rsidR="004502F9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="00433144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Wydział Pedagogiki i Psychologii,</w:t>
      </w:r>
      <w:r w:rsidR="004502F9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="00433144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pok. </w:t>
      </w:r>
      <w:r w:rsidR="009C5F58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1</w:t>
      </w:r>
      <w:r w:rsidR="00433144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2</w:t>
      </w:r>
      <w:r w:rsidR="009C5F58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1</w:t>
      </w:r>
      <w:r w:rsidR="00433144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;</w:t>
      </w:r>
    </w:p>
    <w:p w14:paraId="56EC4FC6" w14:textId="20EAF39B" w:rsidR="00433144" w:rsidRDefault="00433144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- lub dostarczyć osobiście </w:t>
      </w:r>
      <w:r w:rsidR="007F04A1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pod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wskazany adres</w:t>
      </w:r>
      <w:r w:rsidR="00822D9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w godzinach </w:t>
      </w:r>
      <w:r w:rsidR="009C5F58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8</w:t>
      </w:r>
      <w:r w:rsidR="00822D9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:00-1</w:t>
      </w:r>
      <w:r w:rsidR="009C5F58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4</w:t>
      </w:r>
      <w:r w:rsidR="00822D9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:00 (dni robocze). </w:t>
      </w:r>
    </w:p>
    <w:p w14:paraId="38A3466B" w14:textId="6AD136B5" w:rsid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</w:p>
    <w:p w14:paraId="772CB4A9" w14:textId="6DBCD23E" w:rsid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Biuro projektu:</w:t>
      </w:r>
    </w:p>
    <w:p w14:paraId="7FDA764D" w14:textId="7845F40F" w:rsid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ul. Krakowska 11, Wydział Pedagogiki i Psychologii, pokój nr </w:t>
      </w:r>
      <w:r w:rsidR="0001357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1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2</w:t>
      </w:r>
      <w:r w:rsidR="0001357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1</w:t>
      </w:r>
    </w:p>
    <w:p w14:paraId="31F8155D" w14:textId="27C49983" w:rsid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pl-PL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pl-PL"/>
        </w:rPr>
        <w:t>e</w:t>
      </w:r>
      <w:r w:rsidRPr="00822D93"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pl-PL"/>
        </w:rPr>
        <w:t>mail: karol.kubrak@ujk.edu.pl</w:t>
      </w:r>
    </w:p>
    <w:p w14:paraId="0860EA82" w14:textId="33B14C3F" w:rsidR="00822D93" w:rsidRP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 w:rsidRPr="00822D9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osoba do kontaktu: mgr Karol Kubrak</w:t>
      </w:r>
    </w:p>
    <w:p w14:paraId="006DE0FD" w14:textId="5DA6B3BB" w:rsidR="00E2502D" w:rsidRPr="00822D93" w:rsidRDefault="00E2502D" w:rsidP="00E2502D">
      <w:pPr>
        <w:jc w:val="both"/>
        <w:rPr>
          <w:rFonts w:ascii="Calibri" w:eastAsia="Times New Roman" w:hAnsi="Calibri" w:cs="Calibri"/>
          <w:lang w:eastAsia="pl-PL"/>
        </w:rPr>
      </w:pPr>
    </w:p>
    <w:p w14:paraId="108FDFA5" w14:textId="125D05C8" w:rsidR="00E2502D" w:rsidRPr="00822D93" w:rsidRDefault="00E2502D"/>
    <w:sectPr w:rsidR="00E2502D" w:rsidRPr="0082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E2"/>
    <w:rsid w:val="0001357D"/>
    <w:rsid w:val="0004521B"/>
    <w:rsid w:val="001738E2"/>
    <w:rsid w:val="003A07BB"/>
    <w:rsid w:val="00433144"/>
    <w:rsid w:val="004502F9"/>
    <w:rsid w:val="00490A2F"/>
    <w:rsid w:val="005560C2"/>
    <w:rsid w:val="00694218"/>
    <w:rsid w:val="00752D73"/>
    <w:rsid w:val="007F04A1"/>
    <w:rsid w:val="007F0B9A"/>
    <w:rsid w:val="00822D93"/>
    <w:rsid w:val="009C5F58"/>
    <w:rsid w:val="00A22579"/>
    <w:rsid w:val="00A36BE2"/>
    <w:rsid w:val="00AA622F"/>
    <w:rsid w:val="00B878FD"/>
    <w:rsid w:val="00BA47E2"/>
    <w:rsid w:val="00CD34BB"/>
    <w:rsid w:val="00D75683"/>
    <w:rsid w:val="00E2502D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360EA"/>
  <w15:chartTrackingRefBased/>
  <w15:docId w15:val="{A89E24FC-7BE2-8048-A26D-FF615AF6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2502D"/>
  </w:style>
  <w:style w:type="character" w:styleId="Hipercze">
    <w:name w:val="Hyperlink"/>
    <w:basedOn w:val="Domylnaczcionkaakapitu"/>
    <w:uiPriority w:val="99"/>
    <w:unhideWhenUsed/>
    <w:rsid w:val="00822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Kubrak</dc:creator>
  <cp:keywords/>
  <dc:description/>
  <cp:lastModifiedBy>Karol Kubrak</cp:lastModifiedBy>
  <cp:revision>2</cp:revision>
  <dcterms:created xsi:type="dcterms:W3CDTF">2022-10-03T08:56:00Z</dcterms:created>
  <dcterms:modified xsi:type="dcterms:W3CDTF">2022-10-03T08:56:00Z</dcterms:modified>
</cp:coreProperties>
</file>