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D96C" w14:textId="77777777" w:rsidR="00497A1E" w:rsidRDefault="00497A1E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bookmarkStart w:id="0" w:name="NPR2018"/>
      <w:bookmarkEnd w:id="0"/>
    </w:p>
    <w:p w14:paraId="43A56712" w14:textId="6002B47D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bookmarkStart w:id="1" w:name="_GoBack"/>
      <w:bookmarkEnd w:id="1"/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W związku z realizacją projektu</w:t>
      </w:r>
    </w:p>
    <w:p w14:paraId="3B6FED30" w14:textId="77777777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„Kreator kariery - zbuduj swoją przyszłość zawodową z UJK w Kielcach”</w:t>
      </w:r>
    </w:p>
    <w:p w14:paraId="4FEB277F" w14:textId="77777777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nr FERS.01.05-IP.08-0256/23 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ogłaszamy rekrutację</w:t>
      </w:r>
    </w:p>
    <w:p w14:paraId="0B5723E8" w14:textId="09DB9510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dla studentów  I roku II stopnia kierunku 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Praca socjalna</w:t>
      </w:r>
    </w:p>
    <w:p w14:paraId="29093CEC" w14:textId="66A4EB80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na </w:t>
      </w:r>
      <w:r>
        <w:rPr>
          <w:rFonts w:ascii="Arial" w:eastAsia="Times New Roman" w:hAnsi="Arial" w:cs="Arial"/>
          <w:color w:val="5D5D5D"/>
          <w:sz w:val="24"/>
          <w:szCs w:val="24"/>
          <w:lang w:eastAsia="pl-PL"/>
        </w:rPr>
        <w:t>staże zawodowe</w:t>
      </w: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.</w:t>
      </w:r>
    </w:p>
    <w:p w14:paraId="6272E1B4" w14:textId="77777777" w:rsidR="005756E5" w:rsidRPr="005756E5" w:rsidRDefault="005756E5" w:rsidP="005756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611FEBB6" w14:textId="340E4831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Rekrutacja odbędzie się w dniach: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19 maja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poniedziałek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) od godz. 8.00 do </w:t>
      </w:r>
      <w:r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27 maja (wtorek)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 xml:space="preserve"> do godz. 13.00.</w:t>
      </w:r>
      <w:r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 xml:space="preserve"> </w:t>
      </w: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20A289E6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Formularz rekrutacyjny należy pobrać ze strony internetowej Projektów UJK lub z Biura Projektu mieszczącego się w Wydziale Pedagogiki i Psychologii UJK w Kielcach, p. 101 ul. Krakowska 11.</w:t>
      </w:r>
    </w:p>
    <w:p w14:paraId="1690FBCC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Uzupełnione formularze należy dostarczyć do Biura Projektu p. 101 ul. Krakowska 11.</w:t>
      </w:r>
    </w:p>
    <w:p w14:paraId="53188046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49BF683E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4F0EE279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O wynikach rekrutacji studenci zostaną poinformowaniu drogą e-mailową na adres podany w formularzu.</w:t>
      </w:r>
    </w:p>
    <w:p w14:paraId="09130E88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3B213154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Pliki do pobrania:</w:t>
      </w:r>
    </w:p>
    <w:p w14:paraId="4AB65582" w14:textId="35B08F8B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5D5D5D"/>
          <w:sz w:val="24"/>
          <w:szCs w:val="24"/>
          <w:lang w:eastAsia="pl-PL"/>
        </w:rPr>
        <w:t>Formularz zgłoszeniowy</w:t>
      </w:r>
    </w:p>
    <w:p w14:paraId="733C1D02" w14:textId="6431D434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p w14:paraId="66A6C01B" w14:textId="2624B742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p w14:paraId="69972495" w14:textId="66635E83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p w14:paraId="0D2DC77F" w14:textId="304B08F0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p w14:paraId="49A2A2B3" w14:textId="7F4879C0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sectPr w:rsidR="005756E5" w:rsidSect="005756E5">
      <w:headerReference w:type="default" r:id="rId7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33B0" w14:textId="77777777" w:rsidR="006C7637" w:rsidRDefault="006C7637" w:rsidP="005756E5">
      <w:pPr>
        <w:spacing w:after="0" w:line="240" w:lineRule="auto"/>
      </w:pPr>
      <w:r>
        <w:separator/>
      </w:r>
    </w:p>
  </w:endnote>
  <w:endnote w:type="continuationSeparator" w:id="0">
    <w:p w14:paraId="543DFD41" w14:textId="77777777" w:rsidR="006C7637" w:rsidRDefault="006C7637" w:rsidP="0057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D4494" w14:textId="77777777" w:rsidR="006C7637" w:rsidRDefault="006C7637" w:rsidP="005756E5">
      <w:pPr>
        <w:spacing w:after="0" w:line="240" w:lineRule="auto"/>
      </w:pPr>
      <w:r>
        <w:separator/>
      </w:r>
    </w:p>
  </w:footnote>
  <w:footnote w:type="continuationSeparator" w:id="0">
    <w:p w14:paraId="6A92734B" w14:textId="77777777" w:rsidR="006C7637" w:rsidRDefault="006C7637" w:rsidP="0057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3D97" w14:textId="5DDAB967" w:rsidR="005756E5" w:rsidRDefault="005756E5">
    <w:pPr>
      <w:pStyle w:val="Nagwek"/>
    </w:pPr>
    <w:r>
      <w:rPr>
        <w:noProof/>
      </w:rPr>
      <w:drawing>
        <wp:inline distT="0" distB="0" distL="0" distR="0" wp14:anchorId="6D2902D6" wp14:editId="264FC8E5">
          <wp:extent cx="5688330" cy="786765"/>
          <wp:effectExtent l="0" t="0" r="762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D0AF2"/>
    <w:multiLevelType w:val="multilevel"/>
    <w:tmpl w:val="3CFE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49"/>
    <w:rsid w:val="00096BCF"/>
    <w:rsid w:val="00131659"/>
    <w:rsid w:val="00150F96"/>
    <w:rsid w:val="001F7095"/>
    <w:rsid w:val="00330A70"/>
    <w:rsid w:val="003634AE"/>
    <w:rsid w:val="003769BA"/>
    <w:rsid w:val="0046356D"/>
    <w:rsid w:val="00470D8D"/>
    <w:rsid w:val="00497A1E"/>
    <w:rsid w:val="004F14C6"/>
    <w:rsid w:val="005756E5"/>
    <w:rsid w:val="005A4895"/>
    <w:rsid w:val="005C7151"/>
    <w:rsid w:val="006732FB"/>
    <w:rsid w:val="006C7637"/>
    <w:rsid w:val="00722D0F"/>
    <w:rsid w:val="008D0EC1"/>
    <w:rsid w:val="00926249"/>
    <w:rsid w:val="00A64AE4"/>
    <w:rsid w:val="00A736EE"/>
    <w:rsid w:val="00AD59C7"/>
    <w:rsid w:val="00B37905"/>
    <w:rsid w:val="00BC2610"/>
    <w:rsid w:val="00D16836"/>
    <w:rsid w:val="00D44838"/>
    <w:rsid w:val="00DD5CB0"/>
    <w:rsid w:val="00EC3016"/>
    <w:rsid w:val="00F55F21"/>
    <w:rsid w:val="00F71715"/>
    <w:rsid w:val="00F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E86B"/>
  <w15:chartTrackingRefBased/>
  <w15:docId w15:val="{B2E2D0F9-E901-4347-A799-4CA5A217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A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A7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6E5"/>
  </w:style>
  <w:style w:type="paragraph" w:styleId="Stopka">
    <w:name w:val="footer"/>
    <w:basedOn w:val="Normalny"/>
    <w:link w:val="StopkaZnak"/>
    <w:uiPriority w:val="99"/>
    <w:unhideWhenUsed/>
    <w:rsid w:val="0057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Szkurłat</dc:creator>
  <cp:keywords/>
  <dc:description/>
  <cp:lastModifiedBy>Joanna Nowak</cp:lastModifiedBy>
  <cp:revision>3</cp:revision>
  <dcterms:created xsi:type="dcterms:W3CDTF">2025-05-16T07:09:00Z</dcterms:created>
  <dcterms:modified xsi:type="dcterms:W3CDTF">2025-05-16T07:09:00Z</dcterms:modified>
</cp:coreProperties>
</file>