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E6AC0A" w14:textId="74A466CE" w:rsidR="0068628A" w:rsidRPr="00803ED6" w:rsidRDefault="0068628A" w:rsidP="006D224C">
      <w:pPr>
        <w:spacing w:line="276" w:lineRule="auto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803ED6">
        <w:rPr>
          <w:rFonts w:ascii="Times New Roman" w:hAnsi="Times New Roman" w:cs="Times New Roman"/>
          <w:b/>
          <w:sz w:val="20"/>
          <w:szCs w:val="20"/>
        </w:rPr>
        <w:t xml:space="preserve">Załącznik Nr </w:t>
      </w:r>
      <w:r w:rsidR="00047ACF">
        <w:rPr>
          <w:rFonts w:ascii="Times New Roman" w:hAnsi="Times New Roman" w:cs="Times New Roman"/>
          <w:b/>
          <w:sz w:val="20"/>
          <w:szCs w:val="20"/>
        </w:rPr>
        <w:t>4</w:t>
      </w:r>
    </w:p>
    <w:p w14:paraId="2662DA7E" w14:textId="77777777" w:rsidR="0068628A" w:rsidRPr="002A1983" w:rsidRDefault="0068628A" w:rsidP="006D224C">
      <w:pPr>
        <w:spacing w:line="276" w:lineRule="auto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2A1983">
        <w:rPr>
          <w:rFonts w:ascii="Times New Roman" w:hAnsi="Times New Roman" w:cs="Times New Roman"/>
          <w:b/>
          <w:sz w:val="20"/>
          <w:szCs w:val="20"/>
        </w:rPr>
        <w:t xml:space="preserve">do Regulaminu Komisji </w:t>
      </w:r>
      <w:r w:rsidRPr="00803ED6">
        <w:rPr>
          <w:rFonts w:ascii="Times New Roman" w:hAnsi="Times New Roman" w:cs="Times New Roman"/>
          <w:b/>
          <w:sz w:val="20"/>
          <w:szCs w:val="20"/>
        </w:rPr>
        <w:t>ds.</w:t>
      </w:r>
      <w:r w:rsidRPr="002A1983">
        <w:rPr>
          <w:rFonts w:ascii="Times New Roman" w:hAnsi="Times New Roman" w:cs="Times New Roman"/>
          <w:b/>
          <w:sz w:val="20"/>
          <w:szCs w:val="20"/>
        </w:rPr>
        <w:t xml:space="preserve"> Etyki Badań Naukowych </w:t>
      </w:r>
    </w:p>
    <w:p w14:paraId="3964EBF7" w14:textId="77777777" w:rsidR="0068628A" w:rsidRDefault="0068628A" w:rsidP="006D224C">
      <w:pPr>
        <w:spacing w:line="276" w:lineRule="auto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E63AEB">
        <w:rPr>
          <w:rFonts w:ascii="Times New Roman" w:hAnsi="Times New Roman" w:cs="Times New Roman"/>
          <w:b/>
          <w:bCs/>
          <w:sz w:val="20"/>
          <w:szCs w:val="20"/>
        </w:rPr>
        <w:t>na Wydziale Pedagogiki i</w:t>
      </w:r>
      <w:r w:rsidRPr="002A1983">
        <w:rPr>
          <w:rFonts w:ascii="Times New Roman" w:hAnsi="Times New Roman" w:cs="Times New Roman"/>
          <w:sz w:val="20"/>
          <w:szCs w:val="20"/>
        </w:rPr>
        <w:t xml:space="preserve"> </w:t>
      </w:r>
      <w:r w:rsidRPr="002A1983">
        <w:rPr>
          <w:rFonts w:ascii="Times New Roman" w:hAnsi="Times New Roman" w:cs="Times New Roman"/>
          <w:b/>
          <w:sz w:val="20"/>
          <w:szCs w:val="20"/>
        </w:rPr>
        <w:t xml:space="preserve">Psychologii UJK </w:t>
      </w:r>
    </w:p>
    <w:p w14:paraId="3745D453" w14:textId="77777777" w:rsidR="00487213" w:rsidRPr="00A1644F" w:rsidRDefault="00487213" w:rsidP="006D224C">
      <w:pPr>
        <w:pStyle w:val="Style2"/>
        <w:widowControl/>
        <w:spacing w:line="276" w:lineRule="auto"/>
        <w:ind w:right="2880" w:firstLine="0"/>
        <w:jc w:val="both"/>
        <w:rPr>
          <w:rFonts w:ascii="Times New Roman" w:hAnsi="Times New Roman" w:cs="Times New Roman"/>
        </w:rPr>
      </w:pPr>
    </w:p>
    <w:p w14:paraId="0CEF44B4" w14:textId="32F41701" w:rsidR="00487213" w:rsidRPr="00A1644F" w:rsidRDefault="00487213" w:rsidP="006D224C">
      <w:pPr>
        <w:pStyle w:val="Style2"/>
        <w:widowControl/>
        <w:spacing w:before="115" w:line="276" w:lineRule="auto"/>
        <w:ind w:right="2880"/>
        <w:jc w:val="both"/>
        <w:rPr>
          <w:rStyle w:val="FontStyle12"/>
          <w:rFonts w:ascii="Times New Roman" w:hAnsi="Times New Roman" w:cs="Times New Roman"/>
          <w:b/>
          <w:sz w:val="24"/>
          <w:szCs w:val="24"/>
        </w:rPr>
      </w:pPr>
    </w:p>
    <w:p w14:paraId="11925BCB" w14:textId="36D83EB5" w:rsidR="00CF567B" w:rsidRPr="00CF567B" w:rsidRDefault="00CF567B" w:rsidP="006D224C">
      <w:pPr>
        <w:pStyle w:val="Style2"/>
        <w:widowControl/>
        <w:spacing w:line="276" w:lineRule="auto"/>
        <w:ind w:firstLine="0"/>
        <w:jc w:val="center"/>
        <w:rPr>
          <w:rStyle w:val="FontStyle12"/>
          <w:rFonts w:ascii="Times New Roman" w:hAnsi="Times New Roman" w:cs="Times New Roman"/>
          <w:b/>
          <w:bCs/>
          <w:sz w:val="24"/>
          <w:szCs w:val="24"/>
        </w:rPr>
      </w:pPr>
      <w:r w:rsidRPr="00CF567B">
        <w:rPr>
          <w:rStyle w:val="FontStyle12"/>
          <w:rFonts w:ascii="Times New Roman" w:hAnsi="Times New Roman" w:cs="Times New Roman"/>
          <w:b/>
          <w:bCs/>
          <w:sz w:val="24"/>
          <w:szCs w:val="24"/>
        </w:rPr>
        <w:t>ZGODA UCZESTNIKA LUB JEGO PRZEDSTAWICIELA USTAWOWEGO NA PRZETWARZANIE DANYCH OSOBOWYCH</w:t>
      </w:r>
    </w:p>
    <w:p w14:paraId="522B6AFB" w14:textId="20EA75EE" w:rsidR="00487213" w:rsidRPr="00047ACF" w:rsidRDefault="0044773C" w:rsidP="006D224C">
      <w:pPr>
        <w:pStyle w:val="Style2"/>
        <w:widowControl/>
        <w:spacing w:line="276" w:lineRule="auto"/>
        <w:ind w:firstLine="0"/>
        <w:jc w:val="center"/>
        <w:rPr>
          <w:rStyle w:val="FontStyle12"/>
          <w:rFonts w:ascii="Times New Roman" w:hAnsi="Times New Roman" w:cs="Times New Roman"/>
          <w:sz w:val="24"/>
          <w:szCs w:val="24"/>
        </w:rPr>
      </w:pPr>
      <w:r w:rsidRPr="00047ACF">
        <w:rPr>
          <w:rStyle w:val="FontStyle12"/>
          <w:rFonts w:ascii="Times New Roman" w:hAnsi="Times New Roman" w:cs="Times New Roman"/>
          <w:sz w:val="24"/>
          <w:szCs w:val="24"/>
        </w:rPr>
        <w:t>w</w:t>
      </w:r>
      <w:r w:rsidR="00E22DC3" w:rsidRPr="00047ACF">
        <w:rPr>
          <w:rStyle w:val="FontStyle12"/>
          <w:rFonts w:ascii="Times New Roman" w:hAnsi="Times New Roman" w:cs="Times New Roman"/>
          <w:sz w:val="24"/>
          <w:szCs w:val="24"/>
        </w:rPr>
        <w:t> </w:t>
      </w:r>
      <w:r w:rsidRPr="00047ACF">
        <w:rPr>
          <w:rStyle w:val="FontStyle12"/>
          <w:rFonts w:ascii="Times New Roman" w:hAnsi="Times New Roman" w:cs="Times New Roman"/>
          <w:sz w:val="24"/>
          <w:szCs w:val="24"/>
        </w:rPr>
        <w:t xml:space="preserve">ramach badania naukowego prowadzonego </w:t>
      </w:r>
      <w:r w:rsidR="00CD4E6F" w:rsidRPr="00047ACF">
        <w:rPr>
          <w:rFonts w:ascii="Times New Roman" w:hAnsi="Times New Roman" w:cs="Times New Roman"/>
        </w:rPr>
        <w:t xml:space="preserve">na Wydziale Pedagogiki i </w:t>
      </w:r>
      <w:r w:rsidRPr="00047ACF">
        <w:rPr>
          <w:rStyle w:val="FontStyle12"/>
          <w:rFonts w:ascii="Times New Roman" w:hAnsi="Times New Roman" w:cs="Times New Roman"/>
          <w:sz w:val="24"/>
          <w:szCs w:val="24"/>
        </w:rPr>
        <w:t>Psychologii Uniwersytetu Jana Kochanowskiego w Kielcach</w:t>
      </w:r>
    </w:p>
    <w:p w14:paraId="66B404DC" w14:textId="6A725F8D" w:rsidR="0044773C" w:rsidRDefault="0044773C" w:rsidP="006D224C">
      <w:pPr>
        <w:pStyle w:val="Style6"/>
        <w:widowControl/>
        <w:tabs>
          <w:tab w:val="left" w:pos="365"/>
          <w:tab w:val="left" w:leader="dot" w:pos="9214"/>
        </w:tabs>
        <w:spacing w:line="276" w:lineRule="auto"/>
        <w:rPr>
          <w:rFonts w:ascii="Times New Roman" w:hAnsi="Times New Roman" w:cs="Times New Roman"/>
        </w:rPr>
      </w:pPr>
    </w:p>
    <w:p w14:paraId="40C89092" w14:textId="4305EED2" w:rsidR="007E1B38" w:rsidRPr="007E1B38" w:rsidRDefault="007E1B38" w:rsidP="006D224C">
      <w:pPr>
        <w:pStyle w:val="Style6"/>
        <w:widowControl/>
        <w:tabs>
          <w:tab w:val="left" w:pos="365"/>
          <w:tab w:val="left" w:leader="dot" w:pos="9214"/>
        </w:tabs>
        <w:spacing w:line="276" w:lineRule="auto"/>
        <w:rPr>
          <w:rFonts w:ascii="Times New Roman" w:hAnsi="Times New Roman" w:cs="Times New Roman"/>
        </w:rPr>
      </w:pPr>
      <w:r w:rsidRPr="007E1B38">
        <w:rPr>
          <w:rFonts w:ascii="Times New Roman" w:hAnsi="Times New Roman" w:cs="Times New Roman"/>
        </w:rPr>
        <w:t xml:space="preserve">Oświadczam, że </w:t>
      </w:r>
      <w:r w:rsidRPr="007E1B38">
        <w:rPr>
          <w:rStyle w:val="Pogrubienie"/>
          <w:rFonts w:ascii="Times New Roman" w:hAnsi="Times New Roman" w:cs="Times New Roman"/>
        </w:rPr>
        <w:t>wyrażam zgodę / nie wyrażam zgody</w:t>
      </w:r>
      <w:r w:rsidRPr="007E1B38">
        <w:rPr>
          <w:rFonts w:ascii="Times New Roman" w:hAnsi="Times New Roman" w:cs="Times New Roman"/>
        </w:rPr>
        <w:t xml:space="preserve">* na przetwarzanie przez Uniwersytet Jana Kochanowskiego w Kielcach </w:t>
      </w:r>
      <w:r w:rsidRPr="007E1B38">
        <w:rPr>
          <w:rFonts w:ascii="Times New Roman" w:hAnsi="Times New Roman" w:cs="Times New Roman"/>
          <w:b/>
        </w:rPr>
        <w:t>moich danych osobowych / danych osobowych uczestnika, którego jestem przedstawicielem ustawowym*</w:t>
      </w:r>
      <w:r w:rsidRPr="007E1B38">
        <w:rPr>
          <w:rFonts w:ascii="Times New Roman" w:hAnsi="Times New Roman" w:cs="Times New Roman"/>
        </w:rPr>
        <w:t xml:space="preserve">, </w:t>
      </w:r>
      <w:r w:rsidRPr="007E1B38">
        <w:rPr>
          <w:rStyle w:val="Pogrubienie"/>
          <w:rFonts w:ascii="Times New Roman" w:hAnsi="Times New Roman" w:cs="Times New Roman"/>
          <w:b w:val="0"/>
        </w:rPr>
        <w:t>w tym – jeżeli jest to niezbędne do realizacji badania – szczególnych kategorii danych osobowych, o których mowa w art. 9 ust. 1 Rozporządzenia Parlamentu Europejskiego i Rady (UE) 2016/679 (RODO)</w:t>
      </w:r>
      <w:r w:rsidRPr="007E1B38">
        <w:rPr>
          <w:rStyle w:val="Pogrubienie"/>
          <w:rFonts w:ascii="Times New Roman" w:hAnsi="Times New Roman" w:cs="Times New Roman"/>
        </w:rPr>
        <w:t>,</w:t>
      </w:r>
      <w:r w:rsidRPr="007E1B38">
        <w:rPr>
          <w:rFonts w:ascii="Times New Roman" w:hAnsi="Times New Roman" w:cs="Times New Roman"/>
        </w:rPr>
        <w:t xml:space="preserve"> w celu realizacji badania naukowego prowadzonego w ramach działalności Wydziału Pedagogiki i Psychologii Uniwersytetu Jana Kochanowskiego w Kielcach</w:t>
      </w:r>
    </w:p>
    <w:p w14:paraId="50EBDB4F" w14:textId="77777777" w:rsidR="00487213" w:rsidRPr="007E1B38" w:rsidRDefault="0077090C" w:rsidP="006D224C">
      <w:pPr>
        <w:pStyle w:val="Style6"/>
        <w:widowControl/>
        <w:tabs>
          <w:tab w:val="left" w:pos="365"/>
          <w:tab w:val="left" w:leader="dot" w:pos="9214"/>
        </w:tabs>
        <w:spacing w:line="276" w:lineRule="auto"/>
        <w:rPr>
          <w:rStyle w:val="FontStyle12"/>
          <w:rFonts w:ascii="Times New Roman" w:hAnsi="Times New Roman" w:cs="Times New Roman"/>
          <w:sz w:val="24"/>
          <w:szCs w:val="24"/>
        </w:rPr>
      </w:pPr>
      <w:r w:rsidRPr="007E1B38">
        <w:rPr>
          <w:rStyle w:val="FontStyle12"/>
          <w:rFonts w:ascii="Times New Roman" w:hAnsi="Times New Roman" w:cs="Times New Roman"/>
          <w:sz w:val="24"/>
          <w:szCs w:val="24"/>
        </w:rPr>
        <w:t>pt. …………………………………………………</w:t>
      </w:r>
      <w:r w:rsidR="00E22DC3" w:rsidRPr="007E1B38">
        <w:rPr>
          <w:rStyle w:val="FontStyle12"/>
          <w:rFonts w:ascii="Times New Roman" w:hAnsi="Times New Roman" w:cs="Times New Roman"/>
          <w:sz w:val="24"/>
          <w:szCs w:val="24"/>
        </w:rPr>
        <w:t>………………………………………</w:t>
      </w:r>
      <w:r w:rsidRPr="007E1B38">
        <w:rPr>
          <w:rStyle w:val="FontStyle12"/>
          <w:rFonts w:ascii="Times New Roman" w:hAnsi="Times New Roman" w:cs="Times New Roman"/>
          <w:sz w:val="24"/>
          <w:szCs w:val="24"/>
        </w:rPr>
        <w:t>……...</w:t>
      </w:r>
    </w:p>
    <w:p w14:paraId="034948C2" w14:textId="77777777" w:rsidR="00487213" w:rsidRPr="007E1B38" w:rsidRDefault="00487213" w:rsidP="006D224C">
      <w:pPr>
        <w:pStyle w:val="Style3"/>
        <w:widowControl/>
        <w:spacing w:line="276" w:lineRule="auto"/>
        <w:rPr>
          <w:rStyle w:val="FontStyle12"/>
          <w:rFonts w:ascii="Times New Roman" w:hAnsi="Times New Roman" w:cs="Times New Roman"/>
          <w:sz w:val="24"/>
          <w:szCs w:val="24"/>
        </w:rPr>
      </w:pPr>
    </w:p>
    <w:p w14:paraId="2D78F2E6" w14:textId="314DCF94" w:rsidR="00487213" w:rsidRPr="007E1B38" w:rsidRDefault="00487213" w:rsidP="006D224C">
      <w:pPr>
        <w:pStyle w:val="Style1"/>
        <w:widowControl/>
        <w:spacing w:before="53" w:line="276" w:lineRule="auto"/>
        <w:jc w:val="both"/>
        <w:rPr>
          <w:rStyle w:val="FontStyle12"/>
          <w:rFonts w:ascii="Times New Roman" w:hAnsi="Times New Roman" w:cs="Times New Roman"/>
          <w:sz w:val="24"/>
          <w:szCs w:val="24"/>
        </w:rPr>
      </w:pPr>
      <w:r w:rsidRPr="007E1B38">
        <w:rPr>
          <w:rStyle w:val="FontStyle12"/>
          <w:rFonts w:ascii="Times New Roman" w:hAnsi="Times New Roman" w:cs="Times New Roman"/>
          <w:sz w:val="24"/>
          <w:szCs w:val="24"/>
        </w:rPr>
        <w:t>Ponadto oświadczam, że zostałem</w:t>
      </w:r>
      <w:r w:rsidR="00047ACF" w:rsidRPr="007E1B38">
        <w:rPr>
          <w:rStyle w:val="FontStyle12"/>
          <w:rFonts w:ascii="Times New Roman" w:hAnsi="Times New Roman" w:cs="Times New Roman"/>
          <w:sz w:val="24"/>
          <w:szCs w:val="24"/>
        </w:rPr>
        <w:t>(-</w:t>
      </w:r>
      <w:proofErr w:type="spellStart"/>
      <w:r w:rsidRPr="007E1B38">
        <w:rPr>
          <w:rStyle w:val="FontStyle12"/>
          <w:rFonts w:ascii="Times New Roman" w:hAnsi="Times New Roman" w:cs="Times New Roman"/>
          <w:sz w:val="24"/>
          <w:szCs w:val="24"/>
        </w:rPr>
        <w:t>am</w:t>
      </w:r>
      <w:proofErr w:type="spellEnd"/>
      <w:r w:rsidR="00047ACF" w:rsidRPr="007E1B38">
        <w:rPr>
          <w:rStyle w:val="FontStyle12"/>
          <w:rFonts w:ascii="Times New Roman" w:hAnsi="Times New Roman" w:cs="Times New Roman"/>
          <w:sz w:val="24"/>
          <w:szCs w:val="24"/>
        </w:rPr>
        <w:t>)</w:t>
      </w:r>
      <w:r w:rsidRPr="007E1B38">
        <w:rPr>
          <w:rStyle w:val="FontStyle12"/>
          <w:rFonts w:ascii="Times New Roman" w:hAnsi="Times New Roman" w:cs="Times New Roman"/>
          <w:sz w:val="24"/>
          <w:szCs w:val="24"/>
        </w:rPr>
        <w:t xml:space="preserve"> poinformowany/a, że:</w:t>
      </w:r>
    </w:p>
    <w:p w14:paraId="140B32C8" w14:textId="77777777" w:rsidR="00487213" w:rsidRPr="007E1B38" w:rsidRDefault="00487213" w:rsidP="006D224C">
      <w:pPr>
        <w:spacing w:line="276" w:lineRule="auto"/>
        <w:jc w:val="both"/>
        <w:rPr>
          <w:rFonts w:ascii="Times New Roman" w:hAnsi="Times New Roman" w:cs="Times New Roman"/>
        </w:rPr>
      </w:pPr>
    </w:p>
    <w:p w14:paraId="053F5458" w14:textId="640690BD" w:rsidR="007E1B38" w:rsidRPr="007E1B38" w:rsidRDefault="007E1B38" w:rsidP="006D224C">
      <w:pPr>
        <w:pStyle w:val="Akapitzlist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7E1B38">
        <w:rPr>
          <w:rFonts w:ascii="Times New Roman" w:hAnsi="Times New Roman"/>
          <w:sz w:val="24"/>
          <w:szCs w:val="24"/>
        </w:rPr>
        <w:t xml:space="preserve">Administratorem moich danych osobowych jest Uniwersytet Jana Kochanowskiego </w:t>
      </w:r>
      <w:r w:rsidR="006D224C">
        <w:rPr>
          <w:rFonts w:ascii="Times New Roman" w:hAnsi="Times New Roman"/>
          <w:sz w:val="24"/>
          <w:szCs w:val="24"/>
        </w:rPr>
        <w:br/>
      </w:r>
      <w:r w:rsidRPr="007E1B38">
        <w:rPr>
          <w:rFonts w:ascii="Times New Roman" w:hAnsi="Times New Roman"/>
          <w:sz w:val="24"/>
          <w:szCs w:val="24"/>
        </w:rPr>
        <w:t xml:space="preserve">w Kielcach, ul. Żeromskiego 5, 25-369 Kielce, e-mail: </w:t>
      </w:r>
      <w:hyperlink r:id="rId10" w:history="1">
        <w:r w:rsidRPr="007E1B38">
          <w:rPr>
            <w:rStyle w:val="Hipercze"/>
            <w:rFonts w:ascii="Times New Roman" w:hAnsi="Times New Roman"/>
            <w:sz w:val="24"/>
            <w:szCs w:val="24"/>
          </w:rPr>
          <w:t>kancelaria@ujk.edu.pl</w:t>
        </w:r>
      </w:hyperlink>
      <w:r w:rsidRPr="007E1B38">
        <w:rPr>
          <w:rFonts w:ascii="Times New Roman" w:hAnsi="Times New Roman"/>
          <w:sz w:val="24"/>
          <w:szCs w:val="24"/>
        </w:rPr>
        <w:t>.</w:t>
      </w:r>
    </w:p>
    <w:p w14:paraId="2DE53363" w14:textId="08BD33E9" w:rsidR="007E1B38" w:rsidRPr="007E1B38" w:rsidRDefault="007E1B38" w:rsidP="006D224C">
      <w:pPr>
        <w:pStyle w:val="Akapitzlist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7E1B38">
        <w:rPr>
          <w:rFonts w:ascii="Times New Roman" w:hAnsi="Times New Roman"/>
          <w:sz w:val="24"/>
          <w:szCs w:val="24"/>
        </w:rPr>
        <w:t xml:space="preserve"> Podstawą prawną przetwarzania danych osobowych jest moja zgoda wyrażona zgodnie z art. 6 ust. 1 lit. a RODO, natomiast w przypadku przetwarzania szczególnych kategorii danych osobowych – moja wyraźna zgoda zgodnie z art. 9 ust. 2 lit. a RODO.</w:t>
      </w:r>
    </w:p>
    <w:p w14:paraId="2933AF48" w14:textId="77777777" w:rsidR="007E1B38" w:rsidRPr="007E1B38" w:rsidRDefault="007E1B38" w:rsidP="006D224C">
      <w:pPr>
        <w:pStyle w:val="Akapitzlist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7E1B38">
        <w:rPr>
          <w:rFonts w:ascii="Times New Roman" w:hAnsi="Times New Roman"/>
          <w:sz w:val="24"/>
          <w:szCs w:val="24"/>
        </w:rPr>
        <w:t xml:space="preserve"> Dane osobowe będą przetwarzane wyłącznie w celu przeprowadzenia wskazanego powyżej badania naukowego realizowanego na Wydziale Pedagogiki i Psychologii Uniwersytetu Jana Kochanowskiego w Kielcach. Zakres przetwarzanych danych będzie ograniczony do danych niezbędnych do osiągnięcia celu badania.</w:t>
      </w:r>
    </w:p>
    <w:p w14:paraId="600953BB" w14:textId="6AEB8ABC" w:rsidR="007E1B38" w:rsidRPr="007E1B38" w:rsidRDefault="007E1B38" w:rsidP="006D224C">
      <w:pPr>
        <w:pStyle w:val="Akapitzlist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7E1B38">
        <w:rPr>
          <w:rFonts w:ascii="Times New Roman" w:hAnsi="Times New Roman"/>
          <w:sz w:val="24"/>
          <w:szCs w:val="24"/>
        </w:rPr>
        <w:t xml:space="preserve">Dane osobowe będą przechowywane przez okres niezbędny do realizacji celu badania, </w:t>
      </w:r>
      <w:r w:rsidR="006D224C">
        <w:rPr>
          <w:rFonts w:ascii="Times New Roman" w:hAnsi="Times New Roman"/>
          <w:sz w:val="24"/>
          <w:szCs w:val="24"/>
        </w:rPr>
        <w:br/>
      </w:r>
      <w:r w:rsidRPr="007E1B38">
        <w:rPr>
          <w:rFonts w:ascii="Times New Roman" w:hAnsi="Times New Roman"/>
          <w:sz w:val="24"/>
          <w:szCs w:val="24"/>
        </w:rPr>
        <w:t>a następnie przez okres wynikający z obowiązujących przepisów dotyczących archiwizacji dokumentacji lub do czasu cofnięcia zgody, jeżeli dalsze przetwarzanie nie będzie wynikało z obowiązujących przepisów prawa.</w:t>
      </w:r>
    </w:p>
    <w:p w14:paraId="37B65120" w14:textId="77777777" w:rsidR="007E1B38" w:rsidRPr="007E1B38" w:rsidRDefault="007E1B38" w:rsidP="006D224C">
      <w:pPr>
        <w:pStyle w:val="Akapitzlist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7E1B38">
        <w:rPr>
          <w:rFonts w:ascii="Times New Roman" w:hAnsi="Times New Roman"/>
          <w:sz w:val="24"/>
          <w:szCs w:val="24"/>
        </w:rPr>
        <w:t xml:space="preserve"> Odbiorcami danych osobowych mogą być wyłącznie podmioty uprawnione na podstawie przepisów prawa oraz podmioty świadczące na rzecz administratora usługi związane z realizacją badania lub obsługą systemów informatycznych, na podstawie zawartych umów powierzenia przetwarzania danych osobowych.</w:t>
      </w:r>
    </w:p>
    <w:p w14:paraId="5B58122E" w14:textId="77777777" w:rsidR="007E1B38" w:rsidRPr="007E1B38" w:rsidRDefault="007E1B38" w:rsidP="006D224C">
      <w:pPr>
        <w:pStyle w:val="Akapitzlist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7E1B38">
        <w:rPr>
          <w:rFonts w:ascii="Times New Roman" w:hAnsi="Times New Roman"/>
          <w:sz w:val="24"/>
          <w:szCs w:val="24"/>
        </w:rPr>
        <w:t>Przysługuje mi prawo dostępu do treści swoich danych osobowych, otrzymania ich kopii, sprostowania, usunięcia, ograniczenia przetwarzania, przenoszenia danych oraz wniesienia sprzeciwu – w przypadkach i na zasadach określonych w przepisach RODO.</w:t>
      </w:r>
    </w:p>
    <w:p w14:paraId="6370F822" w14:textId="69363399" w:rsidR="007E1B38" w:rsidRPr="007E1B38" w:rsidRDefault="007E1B38" w:rsidP="006D224C">
      <w:pPr>
        <w:pStyle w:val="Akapitzlist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7E1B38">
        <w:rPr>
          <w:rFonts w:ascii="Times New Roman" w:hAnsi="Times New Roman"/>
          <w:sz w:val="24"/>
          <w:szCs w:val="24"/>
        </w:rPr>
        <w:t xml:space="preserve">Przysługuje mi prawo do cofnięcia zgody na przetwarzanie danych osobowych </w:t>
      </w:r>
      <w:r w:rsidR="006D224C">
        <w:rPr>
          <w:rFonts w:ascii="Times New Roman" w:hAnsi="Times New Roman"/>
          <w:sz w:val="24"/>
          <w:szCs w:val="24"/>
        </w:rPr>
        <w:br/>
      </w:r>
      <w:r w:rsidRPr="007E1B38">
        <w:rPr>
          <w:rFonts w:ascii="Times New Roman" w:hAnsi="Times New Roman"/>
          <w:sz w:val="24"/>
          <w:szCs w:val="24"/>
        </w:rPr>
        <w:t xml:space="preserve">w dowolnym momencie, bez wpływu na zgodność z prawem przetwarzania, którego dokonano przed jej cofnięciem. Cofnięcie zgody może nastąpić poprzez złożenie stosownego oświadczenia na adres korespondencyjny administratora lub drogą elektroniczną na adres: </w:t>
      </w:r>
      <w:hyperlink r:id="rId11" w:history="1">
        <w:r w:rsidRPr="007E1B38">
          <w:rPr>
            <w:rStyle w:val="Hipercze"/>
            <w:rFonts w:ascii="Times New Roman" w:hAnsi="Times New Roman"/>
            <w:sz w:val="24"/>
            <w:szCs w:val="24"/>
          </w:rPr>
          <w:t>kancelaria@ujk.edu.pl</w:t>
        </w:r>
      </w:hyperlink>
      <w:r w:rsidRPr="007E1B38">
        <w:rPr>
          <w:rFonts w:ascii="Times New Roman" w:hAnsi="Times New Roman"/>
          <w:sz w:val="24"/>
          <w:szCs w:val="24"/>
        </w:rPr>
        <w:t>.</w:t>
      </w:r>
    </w:p>
    <w:p w14:paraId="7519186B" w14:textId="77777777" w:rsidR="007E1B38" w:rsidRPr="007E1B38" w:rsidRDefault="007E1B38" w:rsidP="006D224C">
      <w:pPr>
        <w:pStyle w:val="Akapitzlist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7E1B38">
        <w:rPr>
          <w:rFonts w:ascii="Times New Roman" w:hAnsi="Times New Roman"/>
          <w:sz w:val="24"/>
          <w:szCs w:val="24"/>
        </w:rPr>
        <w:lastRenderedPageBreak/>
        <w:t xml:space="preserve"> Przysługuje mi prawo wniesienia skargi do Prezesa Urzędu Ochrony Danych Osobowych, jeżeli uznam, że przetwarzanie moich danych osobowych narusza przepisy RODO.</w:t>
      </w:r>
    </w:p>
    <w:p w14:paraId="2BCE8AA1" w14:textId="77777777" w:rsidR="007E1B38" w:rsidRPr="007E1B38" w:rsidRDefault="007E1B38" w:rsidP="006D224C">
      <w:pPr>
        <w:pStyle w:val="Akapitzlist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7E1B38">
        <w:rPr>
          <w:rFonts w:ascii="Times New Roman" w:hAnsi="Times New Roman"/>
          <w:sz w:val="24"/>
          <w:szCs w:val="24"/>
        </w:rPr>
        <w:t>Podanie danych osobowych jest dobrowolne, jednak niezbędne do udziału w badaniu naukowym. W przypadku badań wymagających przetwarzania szczególnych kategorii danych osobowych brak wyrażenia zgody uniemożliwia udział w badaniu.</w:t>
      </w:r>
    </w:p>
    <w:p w14:paraId="6E299146" w14:textId="5F666499" w:rsidR="007E1B38" w:rsidRPr="007E1B38" w:rsidRDefault="007E1B38" w:rsidP="006D224C">
      <w:pPr>
        <w:pStyle w:val="Akapitzlist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7E1B38">
        <w:rPr>
          <w:rFonts w:ascii="Times New Roman" w:hAnsi="Times New Roman"/>
          <w:sz w:val="24"/>
          <w:szCs w:val="24"/>
        </w:rPr>
        <w:t xml:space="preserve">W sprawach dotyczących przetwarzania danych osobowych mogę kontaktować </w:t>
      </w:r>
      <w:r w:rsidR="006D224C">
        <w:rPr>
          <w:rFonts w:ascii="Times New Roman" w:hAnsi="Times New Roman"/>
          <w:sz w:val="24"/>
          <w:szCs w:val="24"/>
        </w:rPr>
        <w:br/>
      </w:r>
      <w:r w:rsidRPr="007E1B38">
        <w:rPr>
          <w:rFonts w:ascii="Times New Roman" w:hAnsi="Times New Roman"/>
          <w:sz w:val="24"/>
          <w:szCs w:val="24"/>
        </w:rPr>
        <w:t xml:space="preserve">się z Inspektorem Ochrony Danych Uniwersytetu Jana Kochanowskiego w Kielcach pod adresem e-mail: </w:t>
      </w:r>
      <w:hyperlink r:id="rId12" w:history="1">
        <w:r w:rsidRPr="007E1B38">
          <w:rPr>
            <w:rStyle w:val="Hipercze"/>
            <w:rFonts w:ascii="Times New Roman" w:hAnsi="Times New Roman"/>
            <w:sz w:val="24"/>
            <w:szCs w:val="24"/>
          </w:rPr>
          <w:t>iod@ujk.edu.pl</w:t>
        </w:r>
      </w:hyperlink>
      <w:r w:rsidRPr="007E1B38">
        <w:rPr>
          <w:rFonts w:ascii="Times New Roman" w:hAnsi="Times New Roman"/>
          <w:sz w:val="24"/>
          <w:szCs w:val="24"/>
        </w:rPr>
        <w:t xml:space="preserve"> lub korespondencyjnie na adres administratora.</w:t>
      </w:r>
    </w:p>
    <w:p w14:paraId="5729AD5F" w14:textId="762E309F" w:rsidR="00487213" w:rsidRPr="007E1B38" w:rsidRDefault="007E1B38" w:rsidP="006D224C">
      <w:pPr>
        <w:pStyle w:val="Akapitzlist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7E1B38">
        <w:rPr>
          <w:rFonts w:ascii="Times New Roman" w:hAnsi="Times New Roman"/>
          <w:sz w:val="24"/>
          <w:szCs w:val="24"/>
        </w:rPr>
        <w:t xml:space="preserve">Dane osobowe nie będą wykorzystywane do podejmowania decyzji w sposób zautomatyzowany, w tym do profilowania, chyba że obowiązek taki będzie wynikał </w:t>
      </w:r>
      <w:r w:rsidR="006D224C">
        <w:rPr>
          <w:rFonts w:ascii="Times New Roman" w:hAnsi="Times New Roman"/>
          <w:sz w:val="24"/>
          <w:szCs w:val="24"/>
        </w:rPr>
        <w:br/>
      </w:r>
      <w:r w:rsidRPr="007E1B38">
        <w:rPr>
          <w:rFonts w:ascii="Times New Roman" w:hAnsi="Times New Roman"/>
          <w:sz w:val="24"/>
          <w:szCs w:val="24"/>
        </w:rPr>
        <w:t>z przepisów prawa.</w:t>
      </w:r>
    </w:p>
    <w:p w14:paraId="74ED02FB" w14:textId="77777777" w:rsidR="00487213" w:rsidRPr="007E1B38" w:rsidRDefault="00487213" w:rsidP="006D224C">
      <w:pPr>
        <w:pStyle w:val="Style9"/>
        <w:widowControl/>
        <w:tabs>
          <w:tab w:val="left" w:pos="245"/>
        </w:tabs>
        <w:spacing w:line="276" w:lineRule="auto"/>
        <w:ind w:right="394"/>
        <w:rPr>
          <w:rFonts w:ascii="Times New Roman" w:hAnsi="Times New Roman" w:cs="Times New Roman"/>
        </w:rPr>
      </w:pPr>
      <w:r w:rsidRPr="007E1B38">
        <w:rPr>
          <w:rStyle w:val="FontStyle13"/>
          <w:sz w:val="24"/>
          <w:szCs w:val="24"/>
        </w:rPr>
        <w:t>*niewłaściwe skreślić</w:t>
      </w:r>
    </w:p>
    <w:p w14:paraId="43983F7C" w14:textId="650C4B4E" w:rsidR="00487213" w:rsidRDefault="00487213" w:rsidP="006D224C">
      <w:pPr>
        <w:tabs>
          <w:tab w:val="left" w:pos="851"/>
        </w:tabs>
        <w:spacing w:line="276" w:lineRule="auto"/>
        <w:jc w:val="both"/>
        <w:rPr>
          <w:rFonts w:ascii="Times New Roman" w:hAnsi="Times New Roman" w:cs="Times New Roman"/>
        </w:rPr>
      </w:pPr>
      <w:r w:rsidRPr="007E1B38">
        <w:rPr>
          <w:rFonts w:ascii="Times New Roman" w:hAnsi="Times New Roman" w:cs="Times New Roman"/>
        </w:rPr>
        <w:t xml:space="preserve">** Rozporządzenie Parlamentu Europejskiego i Rady (UE) 2016/679 z dnia 27 kwietnia 2016 r. w sprawie ochrony osób fizycznych w związku z przetwarzaniem danych osobowych </w:t>
      </w:r>
      <w:r w:rsidR="006D224C">
        <w:rPr>
          <w:rFonts w:ascii="Times New Roman" w:hAnsi="Times New Roman" w:cs="Times New Roman"/>
        </w:rPr>
        <w:br/>
      </w:r>
      <w:r w:rsidRPr="007E1B38">
        <w:rPr>
          <w:rFonts w:ascii="Times New Roman" w:hAnsi="Times New Roman" w:cs="Times New Roman"/>
        </w:rPr>
        <w:t xml:space="preserve">i w sprawie swobodnego przepływu takich danych oraz uchylenia dyrektywy 95/46/WE (ogólne rozporządzenie o ochronie danych, Dz. Urz. UE L 119 z 04.05.2016, str. 1, z </w:t>
      </w:r>
      <w:proofErr w:type="spellStart"/>
      <w:r w:rsidRPr="007E1B38">
        <w:rPr>
          <w:rFonts w:ascii="Times New Roman" w:hAnsi="Times New Roman" w:cs="Times New Roman"/>
        </w:rPr>
        <w:t>późn</w:t>
      </w:r>
      <w:proofErr w:type="spellEnd"/>
      <w:r w:rsidRPr="007E1B38">
        <w:rPr>
          <w:rFonts w:ascii="Times New Roman" w:hAnsi="Times New Roman" w:cs="Times New Roman"/>
        </w:rPr>
        <w:t>. zm.).</w:t>
      </w:r>
    </w:p>
    <w:p w14:paraId="0008B7D8" w14:textId="77777777" w:rsidR="007E1B38" w:rsidRPr="007E1B38" w:rsidRDefault="007E1B38" w:rsidP="006D224C">
      <w:pPr>
        <w:tabs>
          <w:tab w:val="left" w:pos="851"/>
        </w:tabs>
        <w:spacing w:line="276" w:lineRule="auto"/>
        <w:jc w:val="both"/>
        <w:rPr>
          <w:rFonts w:ascii="Times New Roman" w:hAnsi="Times New Roman" w:cs="Times New Roman"/>
        </w:rPr>
      </w:pPr>
    </w:p>
    <w:p w14:paraId="42C84BE4" w14:textId="77777777" w:rsidR="00487213" w:rsidRPr="007E1B38" w:rsidRDefault="00487213" w:rsidP="006D224C">
      <w:pPr>
        <w:pStyle w:val="Style9"/>
        <w:widowControl/>
        <w:tabs>
          <w:tab w:val="left" w:pos="245"/>
        </w:tabs>
        <w:spacing w:line="276" w:lineRule="auto"/>
        <w:ind w:right="394"/>
        <w:jc w:val="left"/>
        <w:rPr>
          <w:rStyle w:val="FontStyle13"/>
          <w:sz w:val="24"/>
          <w:szCs w:val="24"/>
        </w:rPr>
      </w:pPr>
    </w:p>
    <w:p w14:paraId="19144D7C" w14:textId="4AEE17ED" w:rsidR="00487213" w:rsidRPr="007E1B38" w:rsidRDefault="00487213" w:rsidP="006D224C">
      <w:pPr>
        <w:pStyle w:val="Style9"/>
        <w:widowControl/>
        <w:tabs>
          <w:tab w:val="left" w:pos="245"/>
        </w:tabs>
        <w:spacing w:line="276" w:lineRule="auto"/>
        <w:ind w:right="394"/>
        <w:rPr>
          <w:rStyle w:val="FontStyle13"/>
          <w:sz w:val="24"/>
          <w:szCs w:val="24"/>
        </w:rPr>
      </w:pPr>
      <w:r w:rsidRPr="007E1B38">
        <w:rPr>
          <w:rStyle w:val="FontStyle13"/>
          <w:sz w:val="24"/>
          <w:szCs w:val="24"/>
        </w:rPr>
        <w:t xml:space="preserve">………………………….                               </w:t>
      </w:r>
      <w:r w:rsidR="007E1B38">
        <w:rPr>
          <w:rStyle w:val="FontStyle13"/>
          <w:sz w:val="24"/>
          <w:szCs w:val="24"/>
        </w:rPr>
        <w:t xml:space="preserve">              </w:t>
      </w:r>
      <w:r w:rsidR="00E22DC3" w:rsidRPr="007E1B38">
        <w:rPr>
          <w:rStyle w:val="FontStyle13"/>
          <w:sz w:val="24"/>
          <w:szCs w:val="24"/>
        </w:rPr>
        <w:t>……</w:t>
      </w:r>
      <w:r w:rsidRPr="007E1B38">
        <w:rPr>
          <w:rStyle w:val="FontStyle13"/>
          <w:sz w:val="24"/>
          <w:szCs w:val="24"/>
        </w:rPr>
        <w:t>………………………………………...</w:t>
      </w:r>
    </w:p>
    <w:p w14:paraId="3AED57DA" w14:textId="6BD9F3BE" w:rsidR="00487213" w:rsidRPr="007E1B38" w:rsidRDefault="00E22DC3" w:rsidP="006D224C">
      <w:pPr>
        <w:pStyle w:val="Style7"/>
        <w:widowControl/>
        <w:spacing w:after="240" w:line="276" w:lineRule="auto"/>
        <w:jc w:val="both"/>
        <w:rPr>
          <w:rStyle w:val="FontStyle14"/>
          <w:rFonts w:ascii="Times New Roman" w:hAnsi="Times New Roman" w:cs="Times New Roman"/>
          <w:sz w:val="24"/>
          <w:szCs w:val="24"/>
        </w:rPr>
      </w:pPr>
      <w:r w:rsidRPr="007E1B38">
        <w:rPr>
          <w:rStyle w:val="FontStyle14"/>
          <w:rFonts w:ascii="Times New Roman" w:hAnsi="Times New Roman" w:cs="Times New Roman"/>
          <w:sz w:val="24"/>
          <w:szCs w:val="24"/>
        </w:rPr>
        <w:t xml:space="preserve">    </w:t>
      </w:r>
      <w:r w:rsidR="00487213" w:rsidRPr="007E1B38">
        <w:rPr>
          <w:rStyle w:val="FontStyle14"/>
          <w:rFonts w:ascii="Times New Roman" w:hAnsi="Times New Roman" w:cs="Times New Roman"/>
          <w:sz w:val="24"/>
          <w:szCs w:val="24"/>
        </w:rPr>
        <w:t xml:space="preserve">(miejscowość i </w:t>
      </w:r>
      <w:proofErr w:type="gramStart"/>
      <w:r w:rsidR="00487213" w:rsidRPr="007E1B38">
        <w:rPr>
          <w:rStyle w:val="FontStyle14"/>
          <w:rFonts w:ascii="Times New Roman" w:hAnsi="Times New Roman" w:cs="Times New Roman"/>
          <w:sz w:val="24"/>
          <w:szCs w:val="24"/>
        </w:rPr>
        <w:t xml:space="preserve">data)   </w:t>
      </w:r>
      <w:proofErr w:type="gramEnd"/>
      <w:r w:rsidR="00487213" w:rsidRPr="007E1B38">
        <w:rPr>
          <w:rStyle w:val="FontStyle14"/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 w:rsidR="007E1B38">
        <w:rPr>
          <w:rStyle w:val="FontStyle14"/>
          <w:rFonts w:ascii="Times New Roman" w:hAnsi="Times New Roman" w:cs="Times New Roman"/>
          <w:sz w:val="24"/>
          <w:szCs w:val="24"/>
        </w:rPr>
        <w:tab/>
      </w:r>
      <w:r w:rsidR="007E1B38">
        <w:rPr>
          <w:rStyle w:val="FontStyle14"/>
          <w:rFonts w:ascii="Times New Roman" w:hAnsi="Times New Roman" w:cs="Times New Roman"/>
          <w:sz w:val="24"/>
          <w:szCs w:val="24"/>
        </w:rPr>
        <w:tab/>
      </w:r>
      <w:r w:rsidR="007E1B38">
        <w:rPr>
          <w:rStyle w:val="FontStyle14"/>
          <w:rFonts w:ascii="Times New Roman" w:hAnsi="Times New Roman" w:cs="Times New Roman"/>
          <w:sz w:val="24"/>
          <w:szCs w:val="24"/>
        </w:rPr>
        <w:tab/>
      </w:r>
      <w:r w:rsidR="007E1B38">
        <w:rPr>
          <w:rStyle w:val="FontStyle14"/>
          <w:rFonts w:ascii="Times New Roman" w:hAnsi="Times New Roman" w:cs="Times New Roman"/>
          <w:sz w:val="24"/>
          <w:szCs w:val="24"/>
        </w:rPr>
        <w:tab/>
      </w:r>
      <w:r w:rsidR="007E1B38">
        <w:rPr>
          <w:rStyle w:val="FontStyle14"/>
          <w:rFonts w:ascii="Times New Roman" w:hAnsi="Times New Roman" w:cs="Times New Roman"/>
          <w:sz w:val="24"/>
          <w:szCs w:val="24"/>
        </w:rPr>
        <w:tab/>
      </w:r>
      <w:r w:rsidR="007E1B38">
        <w:rPr>
          <w:rStyle w:val="FontStyle14"/>
          <w:rFonts w:ascii="Times New Roman" w:hAnsi="Times New Roman" w:cs="Times New Roman"/>
          <w:sz w:val="24"/>
          <w:szCs w:val="24"/>
        </w:rPr>
        <w:tab/>
      </w:r>
      <w:r w:rsidR="007E1B38">
        <w:rPr>
          <w:rStyle w:val="FontStyle14"/>
          <w:rFonts w:ascii="Times New Roman" w:hAnsi="Times New Roman" w:cs="Times New Roman"/>
          <w:sz w:val="24"/>
          <w:szCs w:val="24"/>
        </w:rPr>
        <w:tab/>
      </w:r>
      <w:r w:rsidR="007E1B38">
        <w:rPr>
          <w:rStyle w:val="FontStyle14"/>
          <w:rFonts w:ascii="Times New Roman" w:hAnsi="Times New Roman" w:cs="Times New Roman"/>
          <w:sz w:val="24"/>
          <w:szCs w:val="24"/>
        </w:rPr>
        <w:tab/>
      </w:r>
      <w:r w:rsidR="007E1B38">
        <w:rPr>
          <w:rStyle w:val="FontStyle14"/>
          <w:rFonts w:ascii="Times New Roman" w:hAnsi="Times New Roman" w:cs="Times New Roman"/>
          <w:sz w:val="24"/>
          <w:szCs w:val="24"/>
        </w:rPr>
        <w:tab/>
      </w:r>
      <w:proofErr w:type="gramStart"/>
      <w:r w:rsidR="007E1B38">
        <w:rPr>
          <w:rStyle w:val="FontStyle14"/>
          <w:rFonts w:ascii="Times New Roman" w:hAnsi="Times New Roman" w:cs="Times New Roman"/>
          <w:sz w:val="24"/>
          <w:szCs w:val="24"/>
        </w:rPr>
        <w:tab/>
        <w:t xml:space="preserve">  </w:t>
      </w:r>
      <w:r w:rsidR="00487213" w:rsidRPr="007E1B38">
        <w:rPr>
          <w:rStyle w:val="FontStyle14"/>
          <w:rFonts w:ascii="Times New Roman" w:hAnsi="Times New Roman" w:cs="Times New Roman"/>
          <w:sz w:val="24"/>
          <w:szCs w:val="24"/>
        </w:rPr>
        <w:t>(</w:t>
      </w:r>
      <w:proofErr w:type="gramEnd"/>
      <w:r w:rsidR="00487213" w:rsidRPr="007E1B38">
        <w:rPr>
          <w:rStyle w:val="FontStyle14"/>
          <w:rFonts w:ascii="Times New Roman" w:hAnsi="Times New Roman" w:cs="Times New Roman"/>
          <w:sz w:val="24"/>
          <w:szCs w:val="24"/>
        </w:rPr>
        <w:t xml:space="preserve">czytelny podpis </w:t>
      </w:r>
      <w:r w:rsidRPr="007E1B38">
        <w:rPr>
          <w:rStyle w:val="FontStyle14"/>
          <w:rFonts w:ascii="Times New Roman" w:hAnsi="Times New Roman" w:cs="Times New Roman"/>
          <w:sz w:val="24"/>
          <w:szCs w:val="24"/>
        </w:rPr>
        <w:t>uczestnika</w:t>
      </w:r>
      <w:r w:rsidR="00487213" w:rsidRPr="007E1B38">
        <w:rPr>
          <w:rStyle w:val="FontStyle14"/>
          <w:rFonts w:ascii="Times New Roman" w:hAnsi="Times New Roman" w:cs="Times New Roman"/>
          <w:sz w:val="24"/>
          <w:szCs w:val="24"/>
        </w:rPr>
        <w:t>/</w:t>
      </w:r>
      <w:r w:rsidRPr="007E1B38">
        <w:rPr>
          <w:rStyle w:val="FontStyle14"/>
          <w:rFonts w:ascii="Times New Roman" w:hAnsi="Times New Roman" w:cs="Times New Roman"/>
          <w:sz w:val="24"/>
          <w:szCs w:val="24"/>
        </w:rPr>
        <w:t>przedstawiciela</w:t>
      </w:r>
      <w:r w:rsidR="007E1B38">
        <w:rPr>
          <w:rStyle w:val="FontStyle14"/>
          <w:rFonts w:ascii="Times New Roman" w:hAnsi="Times New Roman" w:cs="Times New Roman"/>
          <w:sz w:val="24"/>
          <w:szCs w:val="24"/>
        </w:rPr>
        <w:t xml:space="preserve"> </w:t>
      </w:r>
      <w:r w:rsidRPr="007E1B38">
        <w:rPr>
          <w:rStyle w:val="FontStyle14"/>
          <w:rFonts w:ascii="Times New Roman" w:hAnsi="Times New Roman" w:cs="Times New Roman"/>
          <w:sz w:val="24"/>
          <w:szCs w:val="24"/>
        </w:rPr>
        <w:t>ustawowego</w:t>
      </w:r>
      <w:r w:rsidR="007E1B38">
        <w:rPr>
          <w:rStyle w:val="FontStyle14"/>
          <w:rFonts w:ascii="Times New Roman" w:hAnsi="Times New Roman" w:cs="Times New Roman"/>
          <w:sz w:val="24"/>
          <w:szCs w:val="24"/>
        </w:rPr>
        <w:t>)</w:t>
      </w:r>
    </w:p>
    <w:sectPr w:rsidR="00487213" w:rsidRPr="007E1B38" w:rsidSect="00E22DC3">
      <w:footerReference w:type="default" r:id="rId13"/>
      <w:type w:val="continuous"/>
      <w:pgSz w:w="11905" w:h="16837"/>
      <w:pgMar w:top="1004" w:right="1395" w:bottom="1134" w:left="1338" w:header="709" w:footer="851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AC8B01" w14:textId="77777777" w:rsidR="00161543" w:rsidRDefault="00161543" w:rsidP="006F60D8">
      <w:r>
        <w:separator/>
      </w:r>
    </w:p>
  </w:endnote>
  <w:endnote w:type="continuationSeparator" w:id="0">
    <w:p w14:paraId="02DD76F9" w14:textId="77777777" w:rsidR="00161543" w:rsidRDefault="00161543" w:rsidP="006F60D8">
      <w:r>
        <w:continuationSeparator/>
      </w:r>
    </w:p>
  </w:endnote>
  <w:endnote w:type="continuationNotice" w:id="1">
    <w:p w14:paraId="3548A2EB" w14:textId="77777777" w:rsidR="00161543" w:rsidRDefault="0016154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307A3D" w14:textId="77777777" w:rsidR="00487213" w:rsidRDefault="0048721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FDAAFC" w14:textId="77777777" w:rsidR="00161543" w:rsidRDefault="00161543" w:rsidP="006F60D8">
      <w:r>
        <w:separator/>
      </w:r>
    </w:p>
  </w:footnote>
  <w:footnote w:type="continuationSeparator" w:id="0">
    <w:p w14:paraId="7A509580" w14:textId="77777777" w:rsidR="00161543" w:rsidRDefault="00161543" w:rsidP="006F60D8">
      <w:r>
        <w:continuationSeparator/>
      </w:r>
    </w:p>
  </w:footnote>
  <w:footnote w:type="continuationNotice" w:id="1">
    <w:p w14:paraId="6C603BD3" w14:textId="77777777" w:rsidR="00161543" w:rsidRDefault="0016154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981861"/>
    <w:multiLevelType w:val="singleLevel"/>
    <w:tmpl w:val="B69AA978"/>
    <w:lvl w:ilvl="0">
      <w:start w:val="2"/>
      <w:numFmt w:val="upperRoman"/>
      <w:lvlText w:val="%1."/>
      <w:legacy w:legacy="1" w:legacySpace="0" w:legacyIndent="365"/>
      <w:lvlJc w:val="left"/>
      <w:rPr>
        <w:rFonts w:ascii="Arial" w:hAnsi="Arial" w:cs="Arial" w:hint="default"/>
      </w:rPr>
    </w:lvl>
  </w:abstractNum>
  <w:abstractNum w:abstractNumId="1" w15:restartNumberingAfterBreak="0">
    <w:nsid w:val="18465F5C"/>
    <w:multiLevelType w:val="singleLevel"/>
    <w:tmpl w:val="39D03E60"/>
    <w:lvl w:ilvl="0">
      <w:start w:val="8"/>
      <w:numFmt w:val="decimal"/>
      <w:lvlText w:val="%1."/>
      <w:legacy w:legacy="1" w:legacySpace="0" w:legacyIndent="245"/>
      <w:lvlJc w:val="left"/>
      <w:rPr>
        <w:rFonts w:ascii="Arial" w:hAnsi="Arial" w:cs="Arial" w:hint="default"/>
      </w:rPr>
    </w:lvl>
  </w:abstractNum>
  <w:abstractNum w:abstractNumId="2" w15:restartNumberingAfterBreak="0">
    <w:nsid w:val="270A663D"/>
    <w:multiLevelType w:val="singleLevel"/>
    <w:tmpl w:val="16588AD2"/>
    <w:lvl w:ilvl="0">
      <w:start w:val="1"/>
      <w:numFmt w:val="decimal"/>
      <w:lvlText w:val="%1."/>
      <w:legacy w:legacy="1" w:legacySpace="0" w:legacyIndent="245"/>
      <w:lvlJc w:val="left"/>
      <w:rPr>
        <w:rFonts w:ascii="Arial" w:hAnsi="Arial" w:cs="Arial" w:hint="default"/>
      </w:rPr>
    </w:lvl>
  </w:abstractNum>
  <w:abstractNum w:abstractNumId="3" w15:restartNumberingAfterBreak="0">
    <w:nsid w:val="3ECB2458"/>
    <w:multiLevelType w:val="hybridMultilevel"/>
    <w:tmpl w:val="2BAE0C1A"/>
    <w:lvl w:ilvl="0" w:tplc="3394043E">
      <w:start w:val="1"/>
      <w:numFmt w:val="decimal"/>
      <w:lvlText w:val="%1."/>
      <w:lvlJc w:val="left"/>
      <w:pPr>
        <w:ind w:left="720" w:hanging="360"/>
      </w:pPr>
      <w:rPr>
        <w:rFonts w:ascii="Arial" w:hAnsi="Symbo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8313FD"/>
    <w:multiLevelType w:val="hybridMultilevel"/>
    <w:tmpl w:val="655CEA4E"/>
    <w:lvl w:ilvl="0" w:tplc="8ED03B44">
      <w:start w:val="1"/>
      <w:numFmt w:val="decimal"/>
      <w:lvlText w:val="%1)"/>
      <w:lvlJc w:val="left"/>
      <w:pPr>
        <w:ind w:left="786" w:hanging="360"/>
      </w:pPr>
      <w:rPr>
        <w:rFonts w:cs="Times New Roman"/>
        <w:i w:val="0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5" w15:restartNumberingAfterBreak="0">
    <w:nsid w:val="6DB20A3F"/>
    <w:multiLevelType w:val="singleLevel"/>
    <w:tmpl w:val="6AA4851E"/>
    <w:lvl w:ilvl="0">
      <w:start w:val="3"/>
      <w:numFmt w:val="upperRoman"/>
      <w:lvlText w:val="%1."/>
      <w:legacy w:legacy="1" w:legacySpace="0" w:legacyIndent="365"/>
      <w:lvlJc w:val="left"/>
      <w:rPr>
        <w:rFonts w:ascii="Arial" w:hAnsi="Arial" w:cs="Arial" w:hint="default"/>
      </w:rPr>
    </w:lvl>
  </w:abstractNum>
  <w:num w:numId="1" w16cid:durableId="1104151107">
    <w:abstractNumId w:val="0"/>
  </w:num>
  <w:num w:numId="2" w16cid:durableId="1706564898">
    <w:abstractNumId w:val="5"/>
  </w:num>
  <w:num w:numId="3" w16cid:durableId="1096512085">
    <w:abstractNumId w:val="2"/>
  </w:num>
  <w:num w:numId="4" w16cid:durableId="317462036">
    <w:abstractNumId w:val="2"/>
    <w:lvlOverride w:ilvl="0">
      <w:lvl w:ilvl="0">
        <w:start w:val="6"/>
        <w:numFmt w:val="decimal"/>
        <w:lvlText w:val="%1."/>
        <w:legacy w:legacy="1" w:legacySpace="0" w:legacyIndent="192"/>
        <w:lvlJc w:val="left"/>
        <w:rPr>
          <w:rFonts w:ascii="Arial" w:hAnsi="Arial" w:cs="Arial" w:hint="default"/>
        </w:rPr>
      </w:lvl>
    </w:lvlOverride>
  </w:num>
  <w:num w:numId="5" w16cid:durableId="302199044">
    <w:abstractNumId w:val="1"/>
  </w:num>
  <w:num w:numId="6" w16cid:durableId="1424838673">
    <w:abstractNumId w:val="4"/>
  </w:num>
  <w:num w:numId="7" w16cid:durableId="211663456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38DC"/>
    <w:rsid w:val="0000100A"/>
    <w:rsid w:val="00002A4B"/>
    <w:rsid w:val="00007AB0"/>
    <w:rsid w:val="0001049E"/>
    <w:rsid w:val="00010D2F"/>
    <w:rsid w:val="00011E61"/>
    <w:rsid w:val="00012E34"/>
    <w:rsid w:val="000130BC"/>
    <w:rsid w:val="00013BD2"/>
    <w:rsid w:val="00016E4A"/>
    <w:rsid w:val="00017A65"/>
    <w:rsid w:val="00023616"/>
    <w:rsid w:val="000266D6"/>
    <w:rsid w:val="000273C2"/>
    <w:rsid w:val="000305C8"/>
    <w:rsid w:val="000308D8"/>
    <w:rsid w:val="00030D0D"/>
    <w:rsid w:val="00033238"/>
    <w:rsid w:val="00033BCF"/>
    <w:rsid w:val="0003546F"/>
    <w:rsid w:val="0003573E"/>
    <w:rsid w:val="00040E23"/>
    <w:rsid w:val="00041E8F"/>
    <w:rsid w:val="00043424"/>
    <w:rsid w:val="00047ACF"/>
    <w:rsid w:val="00053A1E"/>
    <w:rsid w:val="0005465A"/>
    <w:rsid w:val="00054698"/>
    <w:rsid w:val="0005487F"/>
    <w:rsid w:val="0005602A"/>
    <w:rsid w:val="00057001"/>
    <w:rsid w:val="0006210A"/>
    <w:rsid w:val="00063002"/>
    <w:rsid w:val="00064265"/>
    <w:rsid w:val="000642C7"/>
    <w:rsid w:val="00064460"/>
    <w:rsid w:val="000733CE"/>
    <w:rsid w:val="000769C4"/>
    <w:rsid w:val="00077C26"/>
    <w:rsid w:val="00080F18"/>
    <w:rsid w:val="00081490"/>
    <w:rsid w:val="000840A3"/>
    <w:rsid w:val="00084891"/>
    <w:rsid w:val="00085EF7"/>
    <w:rsid w:val="0008673F"/>
    <w:rsid w:val="00086E03"/>
    <w:rsid w:val="00087D3C"/>
    <w:rsid w:val="000918DA"/>
    <w:rsid w:val="00091B6B"/>
    <w:rsid w:val="0009361A"/>
    <w:rsid w:val="000946CC"/>
    <w:rsid w:val="000958A2"/>
    <w:rsid w:val="000A2B73"/>
    <w:rsid w:val="000A513F"/>
    <w:rsid w:val="000A563B"/>
    <w:rsid w:val="000A657C"/>
    <w:rsid w:val="000A7AAF"/>
    <w:rsid w:val="000B1AF2"/>
    <w:rsid w:val="000B1FBA"/>
    <w:rsid w:val="000B28AF"/>
    <w:rsid w:val="000B2CA8"/>
    <w:rsid w:val="000B5E8B"/>
    <w:rsid w:val="000C13B8"/>
    <w:rsid w:val="000C29EE"/>
    <w:rsid w:val="000C33E1"/>
    <w:rsid w:val="000C663D"/>
    <w:rsid w:val="000D016B"/>
    <w:rsid w:val="000D3C52"/>
    <w:rsid w:val="000D4390"/>
    <w:rsid w:val="000D4950"/>
    <w:rsid w:val="000D4BEC"/>
    <w:rsid w:val="000D7A13"/>
    <w:rsid w:val="000E0B25"/>
    <w:rsid w:val="000E3C52"/>
    <w:rsid w:val="000E4B9E"/>
    <w:rsid w:val="000E5245"/>
    <w:rsid w:val="000E5A1F"/>
    <w:rsid w:val="000E68D4"/>
    <w:rsid w:val="000E6D8D"/>
    <w:rsid w:val="000E7DB3"/>
    <w:rsid w:val="000F017A"/>
    <w:rsid w:val="000F0BAE"/>
    <w:rsid w:val="000F1C12"/>
    <w:rsid w:val="000F2797"/>
    <w:rsid w:val="000F37B6"/>
    <w:rsid w:val="000F5161"/>
    <w:rsid w:val="000F5D30"/>
    <w:rsid w:val="000F7C12"/>
    <w:rsid w:val="00100760"/>
    <w:rsid w:val="001014A8"/>
    <w:rsid w:val="001018CD"/>
    <w:rsid w:val="001020F5"/>
    <w:rsid w:val="0010361E"/>
    <w:rsid w:val="00105712"/>
    <w:rsid w:val="00106AE8"/>
    <w:rsid w:val="00106CD8"/>
    <w:rsid w:val="00110215"/>
    <w:rsid w:val="00111A86"/>
    <w:rsid w:val="00111EBE"/>
    <w:rsid w:val="001140AB"/>
    <w:rsid w:val="001147D9"/>
    <w:rsid w:val="00115FD1"/>
    <w:rsid w:val="0011782D"/>
    <w:rsid w:val="00121524"/>
    <w:rsid w:val="0012175B"/>
    <w:rsid w:val="00121B49"/>
    <w:rsid w:val="00124377"/>
    <w:rsid w:val="001244AA"/>
    <w:rsid w:val="00124B3F"/>
    <w:rsid w:val="00125615"/>
    <w:rsid w:val="00125AE3"/>
    <w:rsid w:val="001268B9"/>
    <w:rsid w:val="00130186"/>
    <w:rsid w:val="00130BF1"/>
    <w:rsid w:val="001328FB"/>
    <w:rsid w:val="001355D2"/>
    <w:rsid w:val="00135AC5"/>
    <w:rsid w:val="001376C7"/>
    <w:rsid w:val="00137715"/>
    <w:rsid w:val="00140415"/>
    <w:rsid w:val="00140B48"/>
    <w:rsid w:val="00141C88"/>
    <w:rsid w:val="001428CC"/>
    <w:rsid w:val="00142A46"/>
    <w:rsid w:val="0014367F"/>
    <w:rsid w:val="00144F80"/>
    <w:rsid w:val="00150600"/>
    <w:rsid w:val="00150C7E"/>
    <w:rsid w:val="0015140A"/>
    <w:rsid w:val="001548EA"/>
    <w:rsid w:val="00154E4D"/>
    <w:rsid w:val="001551C5"/>
    <w:rsid w:val="0015638C"/>
    <w:rsid w:val="0016082B"/>
    <w:rsid w:val="00161543"/>
    <w:rsid w:val="00161D27"/>
    <w:rsid w:val="00161E7E"/>
    <w:rsid w:val="001650BB"/>
    <w:rsid w:val="00165C61"/>
    <w:rsid w:val="00166427"/>
    <w:rsid w:val="0016733C"/>
    <w:rsid w:val="00171256"/>
    <w:rsid w:val="001739DB"/>
    <w:rsid w:val="00175112"/>
    <w:rsid w:val="00177B82"/>
    <w:rsid w:val="00180E53"/>
    <w:rsid w:val="0018142A"/>
    <w:rsid w:val="001819BE"/>
    <w:rsid w:val="00184DC6"/>
    <w:rsid w:val="00184EB8"/>
    <w:rsid w:val="0018552D"/>
    <w:rsid w:val="00186D79"/>
    <w:rsid w:val="00186FA5"/>
    <w:rsid w:val="001878F3"/>
    <w:rsid w:val="00193453"/>
    <w:rsid w:val="00195170"/>
    <w:rsid w:val="00195CB8"/>
    <w:rsid w:val="00196CF4"/>
    <w:rsid w:val="001A029E"/>
    <w:rsid w:val="001A5306"/>
    <w:rsid w:val="001A6141"/>
    <w:rsid w:val="001A631B"/>
    <w:rsid w:val="001A7043"/>
    <w:rsid w:val="001B0008"/>
    <w:rsid w:val="001B0FED"/>
    <w:rsid w:val="001B12E8"/>
    <w:rsid w:val="001B1E3A"/>
    <w:rsid w:val="001B371C"/>
    <w:rsid w:val="001B4053"/>
    <w:rsid w:val="001B4316"/>
    <w:rsid w:val="001B57C4"/>
    <w:rsid w:val="001B647E"/>
    <w:rsid w:val="001B6ACD"/>
    <w:rsid w:val="001C0DBB"/>
    <w:rsid w:val="001C1434"/>
    <w:rsid w:val="001C3B4A"/>
    <w:rsid w:val="001C4986"/>
    <w:rsid w:val="001C5AFF"/>
    <w:rsid w:val="001C7DA1"/>
    <w:rsid w:val="001D14D8"/>
    <w:rsid w:val="001D1585"/>
    <w:rsid w:val="001D5E5C"/>
    <w:rsid w:val="001D5EE6"/>
    <w:rsid w:val="001D730A"/>
    <w:rsid w:val="001D7E35"/>
    <w:rsid w:val="001D7F01"/>
    <w:rsid w:val="001D7F6D"/>
    <w:rsid w:val="001E05AF"/>
    <w:rsid w:val="001E33C8"/>
    <w:rsid w:val="001E3AA3"/>
    <w:rsid w:val="001E4D2D"/>
    <w:rsid w:val="001E52F0"/>
    <w:rsid w:val="001E779A"/>
    <w:rsid w:val="001E7EAF"/>
    <w:rsid w:val="001E7F18"/>
    <w:rsid w:val="001F1FB1"/>
    <w:rsid w:val="001F4337"/>
    <w:rsid w:val="001F5FAA"/>
    <w:rsid w:val="001F66B4"/>
    <w:rsid w:val="001F7939"/>
    <w:rsid w:val="00202644"/>
    <w:rsid w:val="00203C16"/>
    <w:rsid w:val="0020448B"/>
    <w:rsid w:val="002049BE"/>
    <w:rsid w:val="00205E33"/>
    <w:rsid w:val="002062C9"/>
    <w:rsid w:val="00206387"/>
    <w:rsid w:val="00210926"/>
    <w:rsid w:val="00211604"/>
    <w:rsid w:val="0021345D"/>
    <w:rsid w:val="00214369"/>
    <w:rsid w:val="002160EC"/>
    <w:rsid w:val="00217744"/>
    <w:rsid w:val="00220111"/>
    <w:rsid w:val="0022105C"/>
    <w:rsid w:val="002214B7"/>
    <w:rsid w:val="00221B19"/>
    <w:rsid w:val="002274FC"/>
    <w:rsid w:val="00230B48"/>
    <w:rsid w:val="00231636"/>
    <w:rsid w:val="002318D1"/>
    <w:rsid w:val="00234906"/>
    <w:rsid w:val="0023622E"/>
    <w:rsid w:val="002372F7"/>
    <w:rsid w:val="00237CEA"/>
    <w:rsid w:val="00237F60"/>
    <w:rsid w:val="00237FD4"/>
    <w:rsid w:val="00240744"/>
    <w:rsid w:val="00240C02"/>
    <w:rsid w:val="002417CF"/>
    <w:rsid w:val="00241C23"/>
    <w:rsid w:val="0024230F"/>
    <w:rsid w:val="00243E22"/>
    <w:rsid w:val="00243EE7"/>
    <w:rsid w:val="002441D5"/>
    <w:rsid w:val="00247A02"/>
    <w:rsid w:val="00247FAE"/>
    <w:rsid w:val="00254AE0"/>
    <w:rsid w:val="00254AF5"/>
    <w:rsid w:val="002557B2"/>
    <w:rsid w:val="00255DB6"/>
    <w:rsid w:val="00257D15"/>
    <w:rsid w:val="0026009E"/>
    <w:rsid w:val="00261A88"/>
    <w:rsid w:val="0026291C"/>
    <w:rsid w:val="002638CF"/>
    <w:rsid w:val="0026446E"/>
    <w:rsid w:val="00267047"/>
    <w:rsid w:val="00267713"/>
    <w:rsid w:val="0027539D"/>
    <w:rsid w:val="0027697B"/>
    <w:rsid w:val="00276EAE"/>
    <w:rsid w:val="00283BBF"/>
    <w:rsid w:val="00285A8E"/>
    <w:rsid w:val="0028668A"/>
    <w:rsid w:val="00287791"/>
    <w:rsid w:val="002918A8"/>
    <w:rsid w:val="0029263B"/>
    <w:rsid w:val="0029297B"/>
    <w:rsid w:val="00294A62"/>
    <w:rsid w:val="00296999"/>
    <w:rsid w:val="00296EB6"/>
    <w:rsid w:val="002A14A4"/>
    <w:rsid w:val="002A3A72"/>
    <w:rsid w:val="002A3E05"/>
    <w:rsid w:val="002A6040"/>
    <w:rsid w:val="002A74AB"/>
    <w:rsid w:val="002A7850"/>
    <w:rsid w:val="002B0117"/>
    <w:rsid w:val="002B044F"/>
    <w:rsid w:val="002B07EA"/>
    <w:rsid w:val="002B192C"/>
    <w:rsid w:val="002B1FB5"/>
    <w:rsid w:val="002B31B2"/>
    <w:rsid w:val="002B77FC"/>
    <w:rsid w:val="002B7F0F"/>
    <w:rsid w:val="002C0923"/>
    <w:rsid w:val="002C33F9"/>
    <w:rsid w:val="002C3D62"/>
    <w:rsid w:val="002C415C"/>
    <w:rsid w:val="002C4996"/>
    <w:rsid w:val="002D3290"/>
    <w:rsid w:val="002D3B84"/>
    <w:rsid w:val="002D48D3"/>
    <w:rsid w:val="002E1390"/>
    <w:rsid w:val="002E22DD"/>
    <w:rsid w:val="002E6DAA"/>
    <w:rsid w:val="002F0E72"/>
    <w:rsid w:val="002F32E5"/>
    <w:rsid w:val="00302473"/>
    <w:rsid w:val="00305809"/>
    <w:rsid w:val="00307890"/>
    <w:rsid w:val="003106B5"/>
    <w:rsid w:val="00313DD4"/>
    <w:rsid w:val="00317246"/>
    <w:rsid w:val="00317902"/>
    <w:rsid w:val="00317CAB"/>
    <w:rsid w:val="003208A8"/>
    <w:rsid w:val="00321A54"/>
    <w:rsid w:val="00321DCF"/>
    <w:rsid w:val="0032326D"/>
    <w:rsid w:val="003270A4"/>
    <w:rsid w:val="00330D6B"/>
    <w:rsid w:val="00331A8C"/>
    <w:rsid w:val="00332704"/>
    <w:rsid w:val="00332D46"/>
    <w:rsid w:val="00333AB4"/>
    <w:rsid w:val="00333C57"/>
    <w:rsid w:val="0033498D"/>
    <w:rsid w:val="00335E6D"/>
    <w:rsid w:val="00336221"/>
    <w:rsid w:val="00337EB8"/>
    <w:rsid w:val="00341D5C"/>
    <w:rsid w:val="00343A70"/>
    <w:rsid w:val="00344331"/>
    <w:rsid w:val="00346AD9"/>
    <w:rsid w:val="00351318"/>
    <w:rsid w:val="003521D7"/>
    <w:rsid w:val="003523E5"/>
    <w:rsid w:val="003526DD"/>
    <w:rsid w:val="00354BF2"/>
    <w:rsid w:val="00355B9E"/>
    <w:rsid w:val="003606EC"/>
    <w:rsid w:val="0036246D"/>
    <w:rsid w:val="00362827"/>
    <w:rsid w:val="003629E3"/>
    <w:rsid w:val="003630D1"/>
    <w:rsid w:val="00371202"/>
    <w:rsid w:val="00371577"/>
    <w:rsid w:val="00374BCE"/>
    <w:rsid w:val="00374E9A"/>
    <w:rsid w:val="0037520E"/>
    <w:rsid w:val="0038119A"/>
    <w:rsid w:val="0038217E"/>
    <w:rsid w:val="003839EB"/>
    <w:rsid w:val="00383D12"/>
    <w:rsid w:val="00387D87"/>
    <w:rsid w:val="00392E06"/>
    <w:rsid w:val="003938F6"/>
    <w:rsid w:val="003948AF"/>
    <w:rsid w:val="0039621A"/>
    <w:rsid w:val="00397F72"/>
    <w:rsid w:val="003A223A"/>
    <w:rsid w:val="003A4A69"/>
    <w:rsid w:val="003A5A83"/>
    <w:rsid w:val="003A5FB5"/>
    <w:rsid w:val="003A6BF8"/>
    <w:rsid w:val="003A72AB"/>
    <w:rsid w:val="003B05B7"/>
    <w:rsid w:val="003B1BED"/>
    <w:rsid w:val="003B357C"/>
    <w:rsid w:val="003B3E49"/>
    <w:rsid w:val="003B4A49"/>
    <w:rsid w:val="003B4CEE"/>
    <w:rsid w:val="003B4FBD"/>
    <w:rsid w:val="003B5221"/>
    <w:rsid w:val="003B5305"/>
    <w:rsid w:val="003B5B60"/>
    <w:rsid w:val="003C0FDE"/>
    <w:rsid w:val="003C2ECE"/>
    <w:rsid w:val="003C31C1"/>
    <w:rsid w:val="003C329B"/>
    <w:rsid w:val="003D00E3"/>
    <w:rsid w:val="003D0C7E"/>
    <w:rsid w:val="003D2421"/>
    <w:rsid w:val="003D3540"/>
    <w:rsid w:val="003D6ED3"/>
    <w:rsid w:val="003E0E59"/>
    <w:rsid w:val="003E2CD3"/>
    <w:rsid w:val="003E3F60"/>
    <w:rsid w:val="003E64BE"/>
    <w:rsid w:val="003F029D"/>
    <w:rsid w:val="003F02C3"/>
    <w:rsid w:val="003F2335"/>
    <w:rsid w:val="003F2DA7"/>
    <w:rsid w:val="003F393F"/>
    <w:rsid w:val="003F45A3"/>
    <w:rsid w:val="003F5FFD"/>
    <w:rsid w:val="003F60CA"/>
    <w:rsid w:val="003F68F9"/>
    <w:rsid w:val="003F742A"/>
    <w:rsid w:val="004003BC"/>
    <w:rsid w:val="00400FB2"/>
    <w:rsid w:val="004023F1"/>
    <w:rsid w:val="00403133"/>
    <w:rsid w:val="00404ADF"/>
    <w:rsid w:val="00406DF9"/>
    <w:rsid w:val="0040748C"/>
    <w:rsid w:val="00411408"/>
    <w:rsid w:val="00411699"/>
    <w:rsid w:val="0041347A"/>
    <w:rsid w:val="00413766"/>
    <w:rsid w:val="004146EA"/>
    <w:rsid w:val="004157D4"/>
    <w:rsid w:val="00415E25"/>
    <w:rsid w:val="0042148D"/>
    <w:rsid w:val="00421B93"/>
    <w:rsid w:val="00422A75"/>
    <w:rsid w:val="0043062A"/>
    <w:rsid w:val="00430B81"/>
    <w:rsid w:val="00430F38"/>
    <w:rsid w:val="00432171"/>
    <w:rsid w:val="004331B2"/>
    <w:rsid w:val="00433847"/>
    <w:rsid w:val="00433FCC"/>
    <w:rsid w:val="004369D5"/>
    <w:rsid w:val="004370CF"/>
    <w:rsid w:val="00437AF1"/>
    <w:rsid w:val="00441250"/>
    <w:rsid w:val="00441660"/>
    <w:rsid w:val="00441DC1"/>
    <w:rsid w:val="00446B0B"/>
    <w:rsid w:val="00446E8D"/>
    <w:rsid w:val="0044773C"/>
    <w:rsid w:val="00454781"/>
    <w:rsid w:val="00454F31"/>
    <w:rsid w:val="00455B22"/>
    <w:rsid w:val="00456945"/>
    <w:rsid w:val="00457087"/>
    <w:rsid w:val="00461E52"/>
    <w:rsid w:val="0046246B"/>
    <w:rsid w:val="00462C28"/>
    <w:rsid w:val="00462FD5"/>
    <w:rsid w:val="0046333C"/>
    <w:rsid w:val="0046385C"/>
    <w:rsid w:val="00463E0C"/>
    <w:rsid w:val="00464206"/>
    <w:rsid w:val="00464C7B"/>
    <w:rsid w:val="00466901"/>
    <w:rsid w:val="00467F18"/>
    <w:rsid w:val="004730EC"/>
    <w:rsid w:val="00474904"/>
    <w:rsid w:val="00476A76"/>
    <w:rsid w:val="00476B2A"/>
    <w:rsid w:val="004802D3"/>
    <w:rsid w:val="004808FD"/>
    <w:rsid w:val="00480F9C"/>
    <w:rsid w:val="00481097"/>
    <w:rsid w:val="004826F7"/>
    <w:rsid w:val="00483A82"/>
    <w:rsid w:val="00483FB7"/>
    <w:rsid w:val="004847ED"/>
    <w:rsid w:val="00485318"/>
    <w:rsid w:val="00485829"/>
    <w:rsid w:val="00486884"/>
    <w:rsid w:val="00487213"/>
    <w:rsid w:val="00487314"/>
    <w:rsid w:val="00487A06"/>
    <w:rsid w:val="00487F82"/>
    <w:rsid w:val="0049085B"/>
    <w:rsid w:val="00490ABE"/>
    <w:rsid w:val="00491EAC"/>
    <w:rsid w:val="00495D4B"/>
    <w:rsid w:val="0049778A"/>
    <w:rsid w:val="004A4AFC"/>
    <w:rsid w:val="004A52C3"/>
    <w:rsid w:val="004A6929"/>
    <w:rsid w:val="004A6BBE"/>
    <w:rsid w:val="004A7458"/>
    <w:rsid w:val="004A7C8E"/>
    <w:rsid w:val="004B1ABC"/>
    <w:rsid w:val="004B1EC9"/>
    <w:rsid w:val="004B3AC4"/>
    <w:rsid w:val="004B454D"/>
    <w:rsid w:val="004B4C04"/>
    <w:rsid w:val="004B6DFB"/>
    <w:rsid w:val="004C0154"/>
    <w:rsid w:val="004C0F63"/>
    <w:rsid w:val="004C1B9E"/>
    <w:rsid w:val="004C22E9"/>
    <w:rsid w:val="004C3720"/>
    <w:rsid w:val="004C634F"/>
    <w:rsid w:val="004C68AE"/>
    <w:rsid w:val="004C6BC8"/>
    <w:rsid w:val="004D1174"/>
    <w:rsid w:val="004D1760"/>
    <w:rsid w:val="004D27ED"/>
    <w:rsid w:val="004D3BC9"/>
    <w:rsid w:val="004D45B4"/>
    <w:rsid w:val="004D48F3"/>
    <w:rsid w:val="004D76A6"/>
    <w:rsid w:val="004E0236"/>
    <w:rsid w:val="004E129A"/>
    <w:rsid w:val="004E4651"/>
    <w:rsid w:val="004E4D84"/>
    <w:rsid w:val="004E6468"/>
    <w:rsid w:val="004E6765"/>
    <w:rsid w:val="004E7666"/>
    <w:rsid w:val="004E7863"/>
    <w:rsid w:val="004E7A7D"/>
    <w:rsid w:val="004F06ED"/>
    <w:rsid w:val="004F3109"/>
    <w:rsid w:val="004F36FA"/>
    <w:rsid w:val="004F7A1D"/>
    <w:rsid w:val="004F7CB4"/>
    <w:rsid w:val="005003BD"/>
    <w:rsid w:val="005012FC"/>
    <w:rsid w:val="005029D7"/>
    <w:rsid w:val="005033E8"/>
    <w:rsid w:val="00503442"/>
    <w:rsid w:val="005042BA"/>
    <w:rsid w:val="005047FB"/>
    <w:rsid w:val="00505DDD"/>
    <w:rsid w:val="005064AC"/>
    <w:rsid w:val="005068CE"/>
    <w:rsid w:val="0050727A"/>
    <w:rsid w:val="00510249"/>
    <w:rsid w:val="00510D02"/>
    <w:rsid w:val="0051334F"/>
    <w:rsid w:val="005140E1"/>
    <w:rsid w:val="005154C0"/>
    <w:rsid w:val="00515AA7"/>
    <w:rsid w:val="0051604A"/>
    <w:rsid w:val="005165B6"/>
    <w:rsid w:val="0051710F"/>
    <w:rsid w:val="00517681"/>
    <w:rsid w:val="00517A5D"/>
    <w:rsid w:val="00520675"/>
    <w:rsid w:val="00523B0E"/>
    <w:rsid w:val="00524E17"/>
    <w:rsid w:val="0052506A"/>
    <w:rsid w:val="005252CD"/>
    <w:rsid w:val="0053024D"/>
    <w:rsid w:val="0053089C"/>
    <w:rsid w:val="00530CCE"/>
    <w:rsid w:val="005319A2"/>
    <w:rsid w:val="005350D4"/>
    <w:rsid w:val="0053701D"/>
    <w:rsid w:val="0054084E"/>
    <w:rsid w:val="00540B5C"/>
    <w:rsid w:val="0054128F"/>
    <w:rsid w:val="0054165D"/>
    <w:rsid w:val="005427F8"/>
    <w:rsid w:val="00545A5F"/>
    <w:rsid w:val="00545F2F"/>
    <w:rsid w:val="00547663"/>
    <w:rsid w:val="00551659"/>
    <w:rsid w:val="0055395F"/>
    <w:rsid w:val="00553A1B"/>
    <w:rsid w:val="00553EE8"/>
    <w:rsid w:val="00555F0F"/>
    <w:rsid w:val="005573A3"/>
    <w:rsid w:val="00561427"/>
    <w:rsid w:val="00563626"/>
    <w:rsid w:val="00564CA3"/>
    <w:rsid w:val="0056528E"/>
    <w:rsid w:val="00567FD7"/>
    <w:rsid w:val="005723C9"/>
    <w:rsid w:val="00575670"/>
    <w:rsid w:val="00575A4D"/>
    <w:rsid w:val="00576389"/>
    <w:rsid w:val="005771C0"/>
    <w:rsid w:val="00577D32"/>
    <w:rsid w:val="0058256A"/>
    <w:rsid w:val="00582FB2"/>
    <w:rsid w:val="00583230"/>
    <w:rsid w:val="0058369E"/>
    <w:rsid w:val="00585418"/>
    <w:rsid w:val="005919FA"/>
    <w:rsid w:val="00594396"/>
    <w:rsid w:val="005A0E26"/>
    <w:rsid w:val="005A1C6A"/>
    <w:rsid w:val="005A40A8"/>
    <w:rsid w:val="005B1EC6"/>
    <w:rsid w:val="005B2442"/>
    <w:rsid w:val="005B4607"/>
    <w:rsid w:val="005B5EC4"/>
    <w:rsid w:val="005B63C5"/>
    <w:rsid w:val="005B6CB4"/>
    <w:rsid w:val="005C07C3"/>
    <w:rsid w:val="005C117E"/>
    <w:rsid w:val="005C14FF"/>
    <w:rsid w:val="005C234D"/>
    <w:rsid w:val="005C2C54"/>
    <w:rsid w:val="005C46B8"/>
    <w:rsid w:val="005C6006"/>
    <w:rsid w:val="005C6127"/>
    <w:rsid w:val="005D0838"/>
    <w:rsid w:val="005D0CAD"/>
    <w:rsid w:val="005D2974"/>
    <w:rsid w:val="005D2C5A"/>
    <w:rsid w:val="005D7AC6"/>
    <w:rsid w:val="005E0614"/>
    <w:rsid w:val="005E223F"/>
    <w:rsid w:val="005E4A16"/>
    <w:rsid w:val="005E4AE1"/>
    <w:rsid w:val="005E50D3"/>
    <w:rsid w:val="005E7660"/>
    <w:rsid w:val="005F05C0"/>
    <w:rsid w:val="005F1F8E"/>
    <w:rsid w:val="005F2710"/>
    <w:rsid w:val="005F2F83"/>
    <w:rsid w:val="006020AD"/>
    <w:rsid w:val="00602A49"/>
    <w:rsid w:val="00602B83"/>
    <w:rsid w:val="006035BD"/>
    <w:rsid w:val="006065B1"/>
    <w:rsid w:val="006068C6"/>
    <w:rsid w:val="00607C8C"/>
    <w:rsid w:val="0061281C"/>
    <w:rsid w:val="00614C4C"/>
    <w:rsid w:val="00617ACA"/>
    <w:rsid w:val="0062134B"/>
    <w:rsid w:val="006239A6"/>
    <w:rsid w:val="006267F5"/>
    <w:rsid w:val="006350D2"/>
    <w:rsid w:val="00636A29"/>
    <w:rsid w:val="00640782"/>
    <w:rsid w:val="00640EC2"/>
    <w:rsid w:val="00641531"/>
    <w:rsid w:val="00642FCF"/>
    <w:rsid w:val="00646192"/>
    <w:rsid w:val="006535A3"/>
    <w:rsid w:val="006556CB"/>
    <w:rsid w:val="006557DD"/>
    <w:rsid w:val="0066077C"/>
    <w:rsid w:val="0066205C"/>
    <w:rsid w:val="00663515"/>
    <w:rsid w:val="00663FB4"/>
    <w:rsid w:val="006663E0"/>
    <w:rsid w:val="00666415"/>
    <w:rsid w:val="00674EBA"/>
    <w:rsid w:val="0068529C"/>
    <w:rsid w:val="0068628A"/>
    <w:rsid w:val="00686F2B"/>
    <w:rsid w:val="00687C15"/>
    <w:rsid w:val="00690C7B"/>
    <w:rsid w:val="00692AF1"/>
    <w:rsid w:val="00693095"/>
    <w:rsid w:val="00693510"/>
    <w:rsid w:val="00693A99"/>
    <w:rsid w:val="00694023"/>
    <w:rsid w:val="0069553E"/>
    <w:rsid w:val="006973ED"/>
    <w:rsid w:val="00697EA7"/>
    <w:rsid w:val="006A17A5"/>
    <w:rsid w:val="006A2805"/>
    <w:rsid w:val="006A2953"/>
    <w:rsid w:val="006A3491"/>
    <w:rsid w:val="006A38D6"/>
    <w:rsid w:val="006B2148"/>
    <w:rsid w:val="006B2B93"/>
    <w:rsid w:val="006B2EE1"/>
    <w:rsid w:val="006B30DE"/>
    <w:rsid w:val="006B356E"/>
    <w:rsid w:val="006B3E76"/>
    <w:rsid w:val="006B4C03"/>
    <w:rsid w:val="006B6418"/>
    <w:rsid w:val="006C0E60"/>
    <w:rsid w:val="006C11EE"/>
    <w:rsid w:val="006C232E"/>
    <w:rsid w:val="006C32B5"/>
    <w:rsid w:val="006C4CF7"/>
    <w:rsid w:val="006C636A"/>
    <w:rsid w:val="006C76A5"/>
    <w:rsid w:val="006C7C28"/>
    <w:rsid w:val="006C7C8D"/>
    <w:rsid w:val="006D01B5"/>
    <w:rsid w:val="006D194B"/>
    <w:rsid w:val="006D224C"/>
    <w:rsid w:val="006D5039"/>
    <w:rsid w:val="006D5362"/>
    <w:rsid w:val="006D5F8E"/>
    <w:rsid w:val="006D693D"/>
    <w:rsid w:val="006D6E5F"/>
    <w:rsid w:val="006D7513"/>
    <w:rsid w:val="006E2168"/>
    <w:rsid w:val="006E2443"/>
    <w:rsid w:val="006E298F"/>
    <w:rsid w:val="006E2D4B"/>
    <w:rsid w:val="006E333A"/>
    <w:rsid w:val="006E41EE"/>
    <w:rsid w:val="006E4806"/>
    <w:rsid w:val="006E5167"/>
    <w:rsid w:val="006E5497"/>
    <w:rsid w:val="006F1360"/>
    <w:rsid w:val="006F156E"/>
    <w:rsid w:val="006F2FF3"/>
    <w:rsid w:val="006F34F9"/>
    <w:rsid w:val="006F419B"/>
    <w:rsid w:val="006F4360"/>
    <w:rsid w:val="006F5D26"/>
    <w:rsid w:val="006F60D8"/>
    <w:rsid w:val="00700E76"/>
    <w:rsid w:val="00700FF1"/>
    <w:rsid w:val="007017DF"/>
    <w:rsid w:val="00702B36"/>
    <w:rsid w:val="00703EEA"/>
    <w:rsid w:val="00704500"/>
    <w:rsid w:val="00704A4F"/>
    <w:rsid w:val="00704CC0"/>
    <w:rsid w:val="00705666"/>
    <w:rsid w:val="00710710"/>
    <w:rsid w:val="0071234E"/>
    <w:rsid w:val="00712ABE"/>
    <w:rsid w:val="0071346F"/>
    <w:rsid w:val="00713A47"/>
    <w:rsid w:val="00714759"/>
    <w:rsid w:val="007153D1"/>
    <w:rsid w:val="00717EA3"/>
    <w:rsid w:val="00721485"/>
    <w:rsid w:val="00721AD6"/>
    <w:rsid w:val="00722064"/>
    <w:rsid w:val="0072257A"/>
    <w:rsid w:val="00725513"/>
    <w:rsid w:val="0072665D"/>
    <w:rsid w:val="0073164F"/>
    <w:rsid w:val="00732540"/>
    <w:rsid w:val="00732B8D"/>
    <w:rsid w:val="00735182"/>
    <w:rsid w:val="0073689C"/>
    <w:rsid w:val="00736E14"/>
    <w:rsid w:val="00740141"/>
    <w:rsid w:val="00740D9F"/>
    <w:rsid w:val="0074160C"/>
    <w:rsid w:val="007422C8"/>
    <w:rsid w:val="007430B9"/>
    <w:rsid w:val="00745326"/>
    <w:rsid w:val="007467ED"/>
    <w:rsid w:val="007472E5"/>
    <w:rsid w:val="0076002B"/>
    <w:rsid w:val="00761288"/>
    <w:rsid w:val="0077090C"/>
    <w:rsid w:val="00770C6B"/>
    <w:rsid w:val="00770E2C"/>
    <w:rsid w:val="007774EB"/>
    <w:rsid w:val="00777822"/>
    <w:rsid w:val="00777EAA"/>
    <w:rsid w:val="0078124A"/>
    <w:rsid w:val="00782232"/>
    <w:rsid w:val="00782ECF"/>
    <w:rsid w:val="00783A65"/>
    <w:rsid w:val="00783B6C"/>
    <w:rsid w:val="00783FFD"/>
    <w:rsid w:val="00784BD4"/>
    <w:rsid w:val="007870B2"/>
    <w:rsid w:val="00787B58"/>
    <w:rsid w:val="007900E8"/>
    <w:rsid w:val="00791318"/>
    <w:rsid w:val="007918FE"/>
    <w:rsid w:val="007923C6"/>
    <w:rsid w:val="007941A2"/>
    <w:rsid w:val="00795D52"/>
    <w:rsid w:val="00797479"/>
    <w:rsid w:val="007A06FE"/>
    <w:rsid w:val="007A1CF0"/>
    <w:rsid w:val="007A38ED"/>
    <w:rsid w:val="007A4835"/>
    <w:rsid w:val="007A4C9E"/>
    <w:rsid w:val="007A5C85"/>
    <w:rsid w:val="007A6548"/>
    <w:rsid w:val="007A6D0B"/>
    <w:rsid w:val="007B0222"/>
    <w:rsid w:val="007B0F86"/>
    <w:rsid w:val="007B1C3D"/>
    <w:rsid w:val="007B2E6E"/>
    <w:rsid w:val="007B3257"/>
    <w:rsid w:val="007B3573"/>
    <w:rsid w:val="007B4001"/>
    <w:rsid w:val="007B699B"/>
    <w:rsid w:val="007B7997"/>
    <w:rsid w:val="007C01FD"/>
    <w:rsid w:val="007C1592"/>
    <w:rsid w:val="007C3A92"/>
    <w:rsid w:val="007C47A2"/>
    <w:rsid w:val="007C5433"/>
    <w:rsid w:val="007C6F97"/>
    <w:rsid w:val="007D004C"/>
    <w:rsid w:val="007D40C9"/>
    <w:rsid w:val="007D4815"/>
    <w:rsid w:val="007D4E26"/>
    <w:rsid w:val="007D5267"/>
    <w:rsid w:val="007D528C"/>
    <w:rsid w:val="007D65C0"/>
    <w:rsid w:val="007D7282"/>
    <w:rsid w:val="007D7CEB"/>
    <w:rsid w:val="007E0D1A"/>
    <w:rsid w:val="007E1820"/>
    <w:rsid w:val="007E19DD"/>
    <w:rsid w:val="007E1B38"/>
    <w:rsid w:val="007E2B45"/>
    <w:rsid w:val="007E419C"/>
    <w:rsid w:val="007E4F1E"/>
    <w:rsid w:val="007E7F86"/>
    <w:rsid w:val="007F08AC"/>
    <w:rsid w:val="007F0E20"/>
    <w:rsid w:val="007F1CBC"/>
    <w:rsid w:val="007F1DE4"/>
    <w:rsid w:val="007F364B"/>
    <w:rsid w:val="007F379A"/>
    <w:rsid w:val="007F5CDC"/>
    <w:rsid w:val="007F606C"/>
    <w:rsid w:val="007F6FE0"/>
    <w:rsid w:val="007F7469"/>
    <w:rsid w:val="007F74DE"/>
    <w:rsid w:val="008006C0"/>
    <w:rsid w:val="0080094E"/>
    <w:rsid w:val="0080312F"/>
    <w:rsid w:val="00811B01"/>
    <w:rsid w:val="00812D7E"/>
    <w:rsid w:val="00814F14"/>
    <w:rsid w:val="00816003"/>
    <w:rsid w:val="00816DB8"/>
    <w:rsid w:val="008219F4"/>
    <w:rsid w:val="008225D2"/>
    <w:rsid w:val="008225DC"/>
    <w:rsid w:val="00822706"/>
    <w:rsid w:val="0082710A"/>
    <w:rsid w:val="0083119A"/>
    <w:rsid w:val="00831A22"/>
    <w:rsid w:val="00832E13"/>
    <w:rsid w:val="00833EBC"/>
    <w:rsid w:val="00833FC3"/>
    <w:rsid w:val="008347CB"/>
    <w:rsid w:val="00834CF8"/>
    <w:rsid w:val="00834DEF"/>
    <w:rsid w:val="00842B42"/>
    <w:rsid w:val="00843933"/>
    <w:rsid w:val="00845D02"/>
    <w:rsid w:val="008471D3"/>
    <w:rsid w:val="00847F93"/>
    <w:rsid w:val="008521EE"/>
    <w:rsid w:val="008549D1"/>
    <w:rsid w:val="00857898"/>
    <w:rsid w:val="00857E10"/>
    <w:rsid w:val="008609D5"/>
    <w:rsid w:val="0086119C"/>
    <w:rsid w:val="008631AB"/>
    <w:rsid w:val="00863318"/>
    <w:rsid w:val="00863EB5"/>
    <w:rsid w:val="00864E08"/>
    <w:rsid w:val="0086520B"/>
    <w:rsid w:val="00867864"/>
    <w:rsid w:val="00871132"/>
    <w:rsid w:val="00871A78"/>
    <w:rsid w:val="008723E6"/>
    <w:rsid w:val="00873F2F"/>
    <w:rsid w:val="00875E1E"/>
    <w:rsid w:val="00877072"/>
    <w:rsid w:val="00885AFF"/>
    <w:rsid w:val="0088745B"/>
    <w:rsid w:val="0088767A"/>
    <w:rsid w:val="0089080F"/>
    <w:rsid w:val="0089469B"/>
    <w:rsid w:val="00894C00"/>
    <w:rsid w:val="008950F2"/>
    <w:rsid w:val="00897725"/>
    <w:rsid w:val="008A03F5"/>
    <w:rsid w:val="008A3021"/>
    <w:rsid w:val="008A7A94"/>
    <w:rsid w:val="008B1034"/>
    <w:rsid w:val="008B1391"/>
    <w:rsid w:val="008B163E"/>
    <w:rsid w:val="008B1879"/>
    <w:rsid w:val="008B356F"/>
    <w:rsid w:val="008B698E"/>
    <w:rsid w:val="008C1187"/>
    <w:rsid w:val="008C12C6"/>
    <w:rsid w:val="008C2550"/>
    <w:rsid w:val="008C2C04"/>
    <w:rsid w:val="008C3603"/>
    <w:rsid w:val="008C3AF3"/>
    <w:rsid w:val="008C4494"/>
    <w:rsid w:val="008C5060"/>
    <w:rsid w:val="008C6137"/>
    <w:rsid w:val="008C6B22"/>
    <w:rsid w:val="008C7CBF"/>
    <w:rsid w:val="008D0363"/>
    <w:rsid w:val="008D0664"/>
    <w:rsid w:val="008E15AC"/>
    <w:rsid w:val="008E3870"/>
    <w:rsid w:val="008E480F"/>
    <w:rsid w:val="008E4860"/>
    <w:rsid w:val="008E4948"/>
    <w:rsid w:val="008E579A"/>
    <w:rsid w:val="008F2B44"/>
    <w:rsid w:val="008F3431"/>
    <w:rsid w:val="008F3A29"/>
    <w:rsid w:val="008F4BA5"/>
    <w:rsid w:val="008F5E14"/>
    <w:rsid w:val="008F61EA"/>
    <w:rsid w:val="008F7668"/>
    <w:rsid w:val="008F7A58"/>
    <w:rsid w:val="0090028E"/>
    <w:rsid w:val="009033B9"/>
    <w:rsid w:val="00904D44"/>
    <w:rsid w:val="009050AB"/>
    <w:rsid w:val="00906841"/>
    <w:rsid w:val="00910541"/>
    <w:rsid w:val="00910CC6"/>
    <w:rsid w:val="00913ABA"/>
    <w:rsid w:val="00913BC2"/>
    <w:rsid w:val="00914859"/>
    <w:rsid w:val="00915B4C"/>
    <w:rsid w:val="0092060B"/>
    <w:rsid w:val="00924E97"/>
    <w:rsid w:val="00925C05"/>
    <w:rsid w:val="00925FD0"/>
    <w:rsid w:val="00927260"/>
    <w:rsid w:val="00927D11"/>
    <w:rsid w:val="00927E37"/>
    <w:rsid w:val="0093050A"/>
    <w:rsid w:val="009412A4"/>
    <w:rsid w:val="00941A2B"/>
    <w:rsid w:val="00942DF8"/>
    <w:rsid w:val="0094429E"/>
    <w:rsid w:val="00944F6F"/>
    <w:rsid w:val="009454A1"/>
    <w:rsid w:val="009461CA"/>
    <w:rsid w:val="0094738B"/>
    <w:rsid w:val="0094740B"/>
    <w:rsid w:val="00950875"/>
    <w:rsid w:val="009510D4"/>
    <w:rsid w:val="009549E9"/>
    <w:rsid w:val="00955EC6"/>
    <w:rsid w:val="00956107"/>
    <w:rsid w:val="00957358"/>
    <w:rsid w:val="00960BC3"/>
    <w:rsid w:val="0096155A"/>
    <w:rsid w:val="00962BD9"/>
    <w:rsid w:val="00962EE1"/>
    <w:rsid w:val="00963628"/>
    <w:rsid w:val="00963723"/>
    <w:rsid w:val="00964422"/>
    <w:rsid w:val="00966C87"/>
    <w:rsid w:val="00971814"/>
    <w:rsid w:val="00971C55"/>
    <w:rsid w:val="00980905"/>
    <w:rsid w:val="00981738"/>
    <w:rsid w:val="00981D72"/>
    <w:rsid w:val="00982EFA"/>
    <w:rsid w:val="00983318"/>
    <w:rsid w:val="00983829"/>
    <w:rsid w:val="009851B5"/>
    <w:rsid w:val="0098632F"/>
    <w:rsid w:val="0098684B"/>
    <w:rsid w:val="00986AA2"/>
    <w:rsid w:val="00992503"/>
    <w:rsid w:val="0099299B"/>
    <w:rsid w:val="00995BB8"/>
    <w:rsid w:val="009961C4"/>
    <w:rsid w:val="009973F9"/>
    <w:rsid w:val="009A0A80"/>
    <w:rsid w:val="009A4862"/>
    <w:rsid w:val="009A5DA9"/>
    <w:rsid w:val="009A6873"/>
    <w:rsid w:val="009A6C4C"/>
    <w:rsid w:val="009B01B0"/>
    <w:rsid w:val="009B0FDE"/>
    <w:rsid w:val="009B11C0"/>
    <w:rsid w:val="009B288B"/>
    <w:rsid w:val="009B4547"/>
    <w:rsid w:val="009B579E"/>
    <w:rsid w:val="009B612D"/>
    <w:rsid w:val="009B77D4"/>
    <w:rsid w:val="009B7846"/>
    <w:rsid w:val="009C2C60"/>
    <w:rsid w:val="009C2D4E"/>
    <w:rsid w:val="009C3C77"/>
    <w:rsid w:val="009C3E5C"/>
    <w:rsid w:val="009C5094"/>
    <w:rsid w:val="009C580C"/>
    <w:rsid w:val="009C616D"/>
    <w:rsid w:val="009C6235"/>
    <w:rsid w:val="009C699D"/>
    <w:rsid w:val="009C6F10"/>
    <w:rsid w:val="009D12BE"/>
    <w:rsid w:val="009D1698"/>
    <w:rsid w:val="009D2910"/>
    <w:rsid w:val="009D48B4"/>
    <w:rsid w:val="009E0925"/>
    <w:rsid w:val="009E0DD8"/>
    <w:rsid w:val="009E1370"/>
    <w:rsid w:val="009E1CD3"/>
    <w:rsid w:val="009E2624"/>
    <w:rsid w:val="009E4235"/>
    <w:rsid w:val="009E64FF"/>
    <w:rsid w:val="009E751B"/>
    <w:rsid w:val="009F0801"/>
    <w:rsid w:val="009F4840"/>
    <w:rsid w:val="009F4DEC"/>
    <w:rsid w:val="009F61FB"/>
    <w:rsid w:val="009F760D"/>
    <w:rsid w:val="009F7CF2"/>
    <w:rsid w:val="00A000E4"/>
    <w:rsid w:val="00A026A7"/>
    <w:rsid w:val="00A02CD9"/>
    <w:rsid w:val="00A10547"/>
    <w:rsid w:val="00A11377"/>
    <w:rsid w:val="00A11E88"/>
    <w:rsid w:val="00A13515"/>
    <w:rsid w:val="00A153F5"/>
    <w:rsid w:val="00A1644F"/>
    <w:rsid w:val="00A1678F"/>
    <w:rsid w:val="00A17907"/>
    <w:rsid w:val="00A2207E"/>
    <w:rsid w:val="00A22CAA"/>
    <w:rsid w:val="00A240A5"/>
    <w:rsid w:val="00A2465C"/>
    <w:rsid w:val="00A26244"/>
    <w:rsid w:val="00A2798A"/>
    <w:rsid w:val="00A30EED"/>
    <w:rsid w:val="00A31F9A"/>
    <w:rsid w:val="00A32243"/>
    <w:rsid w:val="00A3242F"/>
    <w:rsid w:val="00A33319"/>
    <w:rsid w:val="00A34554"/>
    <w:rsid w:val="00A3479E"/>
    <w:rsid w:val="00A40FF0"/>
    <w:rsid w:val="00A43B07"/>
    <w:rsid w:val="00A4478B"/>
    <w:rsid w:val="00A4714D"/>
    <w:rsid w:val="00A50A3C"/>
    <w:rsid w:val="00A51CFF"/>
    <w:rsid w:val="00A5288F"/>
    <w:rsid w:val="00A5443B"/>
    <w:rsid w:val="00A56259"/>
    <w:rsid w:val="00A622A4"/>
    <w:rsid w:val="00A62907"/>
    <w:rsid w:val="00A63599"/>
    <w:rsid w:val="00A65751"/>
    <w:rsid w:val="00A65755"/>
    <w:rsid w:val="00A65F46"/>
    <w:rsid w:val="00A736A0"/>
    <w:rsid w:val="00A738DC"/>
    <w:rsid w:val="00A73910"/>
    <w:rsid w:val="00A73E9E"/>
    <w:rsid w:val="00A831C9"/>
    <w:rsid w:val="00A83558"/>
    <w:rsid w:val="00A8441F"/>
    <w:rsid w:val="00A85471"/>
    <w:rsid w:val="00A908E0"/>
    <w:rsid w:val="00A909A6"/>
    <w:rsid w:val="00A917CF"/>
    <w:rsid w:val="00A91D72"/>
    <w:rsid w:val="00A9422D"/>
    <w:rsid w:val="00A94902"/>
    <w:rsid w:val="00A94C19"/>
    <w:rsid w:val="00A96377"/>
    <w:rsid w:val="00A976E6"/>
    <w:rsid w:val="00AA032A"/>
    <w:rsid w:val="00AA0B1C"/>
    <w:rsid w:val="00AA1D8A"/>
    <w:rsid w:val="00AA4395"/>
    <w:rsid w:val="00AA44C9"/>
    <w:rsid w:val="00AA5F1D"/>
    <w:rsid w:val="00AA74B0"/>
    <w:rsid w:val="00AB0ADB"/>
    <w:rsid w:val="00AB1D71"/>
    <w:rsid w:val="00AB2F57"/>
    <w:rsid w:val="00AB3354"/>
    <w:rsid w:val="00AB3900"/>
    <w:rsid w:val="00AB47BC"/>
    <w:rsid w:val="00AB6418"/>
    <w:rsid w:val="00AB79DC"/>
    <w:rsid w:val="00AC0A95"/>
    <w:rsid w:val="00AC1D48"/>
    <w:rsid w:val="00AC3AA1"/>
    <w:rsid w:val="00AC4479"/>
    <w:rsid w:val="00AC4C81"/>
    <w:rsid w:val="00AC5084"/>
    <w:rsid w:val="00AC5692"/>
    <w:rsid w:val="00AC641F"/>
    <w:rsid w:val="00AC7A0E"/>
    <w:rsid w:val="00AC7AAF"/>
    <w:rsid w:val="00AD2262"/>
    <w:rsid w:val="00AD476A"/>
    <w:rsid w:val="00AD6856"/>
    <w:rsid w:val="00AD69FC"/>
    <w:rsid w:val="00AD76F3"/>
    <w:rsid w:val="00AE17DD"/>
    <w:rsid w:val="00AE43AD"/>
    <w:rsid w:val="00AE7954"/>
    <w:rsid w:val="00AF228D"/>
    <w:rsid w:val="00AF410A"/>
    <w:rsid w:val="00AF60FC"/>
    <w:rsid w:val="00AF6418"/>
    <w:rsid w:val="00B01C3C"/>
    <w:rsid w:val="00B02201"/>
    <w:rsid w:val="00B056C3"/>
    <w:rsid w:val="00B07A5F"/>
    <w:rsid w:val="00B11490"/>
    <w:rsid w:val="00B11B57"/>
    <w:rsid w:val="00B12E3F"/>
    <w:rsid w:val="00B144EE"/>
    <w:rsid w:val="00B15E33"/>
    <w:rsid w:val="00B1680E"/>
    <w:rsid w:val="00B16CB7"/>
    <w:rsid w:val="00B17C08"/>
    <w:rsid w:val="00B20B18"/>
    <w:rsid w:val="00B2105D"/>
    <w:rsid w:val="00B21375"/>
    <w:rsid w:val="00B25F1C"/>
    <w:rsid w:val="00B264F3"/>
    <w:rsid w:val="00B26E27"/>
    <w:rsid w:val="00B27917"/>
    <w:rsid w:val="00B300E2"/>
    <w:rsid w:val="00B33E9C"/>
    <w:rsid w:val="00B3498E"/>
    <w:rsid w:val="00B359E4"/>
    <w:rsid w:val="00B36D0C"/>
    <w:rsid w:val="00B4297D"/>
    <w:rsid w:val="00B4299E"/>
    <w:rsid w:val="00B46F43"/>
    <w:rsid w:val="00B5001C"/>
    <w:rsid w:val="00B50A0A"/>
    <w:rsid w:val="00B5231D"/>
    <w:rsid w:val="00B52548"/>
    <w:rsid w:val="00B548B8"/>
    <w:rsid w:val="00B54D0A"/>
    <w:rsid w:val="00B5517F"/>
    <w:rsid w:val="00B551AA"/>
    <w:rsid w:val="00B55DA8"/>
    <w:rsid w:val="00B56E36"/>
    <w:rsid w:val="00B57640"/>
    <w:rsid w:val="00B577A9"/>
    <w:rsid w:val="00B60829"/>
    <w:rsid w:val="00B61311"/>
    <w:rsid w:val="00B6157C"/>
    <w:rsid w:val="00B63DD1"/>
    <w:rsid w:val="00B644F5"/>
    <w:rsid w:val="00B64F53"/>
    <w:rsid w:val="00B70A30"/>
    <w:rsid w:val="00B72938"/>
    <w:rsid w:val="00B74390"/>
    <w:rsid w:val="00B74550"/>
    <w:rsid w:val="00B74CB0"/>
    <w:rsid w:val="00B75385"/>
    <w:rsid w:val="00B77CA3"/>
    <w:rsid w:val="00B80CED"/>
    <w:rsid w:val="00B81035"/>
    <w:rsid w:val="00B810A1"/>
    <w:rsid w:val="00B831FA"/>
    <w:rsid w:val="00B8433D"/>
    <w:rsid w:val="00B916A8"/>
    <w:rsid w:val="00B91A69"/>
    <w:rsid w:val="00B92537"/>
    <w:rsid w:val="00B96437"/>
    <w:rsid w:val="00B96C93"/>
    <w:rsid w:val="00BA07C7"/>
    <w:rsid w:val="00BA0A5F"/>
    <w:rsid w:val="00BA2341"/>
    <w:rsid w:val="00BA2C55"/>
    <w:rsid w:val="00BA4888"/>
    <w:rsid w:val="00BA5F48"/>
    <w:rsid w:val="00BB1491"/>
    <w:rsid w:val="00BB2BA2"/>
    <w:rsid w:val="00BB32D4"/>
    <w:rsid w:val="00BB5050"/>
    <w:rsid w:val="00BB56EE"/>
    <w:rsid w:val="00BB61E9"/>
    <w:rsid w:val="00BB6E06"/>
    <w:rsid w:val="00BB7F21"/>
    <w:rsid w:val="00BC02E2"/>
    <w:rsid w:val="00BC1495"/>
    <w:rsid w:val="00BC1CFA"/>
    <w:rsid w:val="00BC216B"/>
    <w:rsid w:val="00BC2D7D"/>
    <w:rsid w:val="00BC4477"/>
    <w:rsid w:val="00BC64FF"/>
    <w:rsid w:val="00BC6CED"/>
    <w:rsid w:val="00BC71ED"/>
    <w:rsid w:val="00BC74D9"/>
    <w:rsid w:val="00BD3F9E"/>
    <w:rsid w:val="00BD5553"/>
    <w:rsid w:val="00BE11D7"/>
    <w:rsid w:val="00BE1DBE"/>
    <w:rsid w:val="00BE20C8"/>
    <w:rsid w:val="00BE3B27"/>
    <w:rsid w:val="00BE41F1"/>
    <w:rsid w:val="00BE60B6"/>
    <w:rsid w:val="00BE6C00"/>
    <w:rsid w:val="00BE6E8D"/>
    <w:rsid w:val="00BE7256"/>
    <w:rsid w:val="00BE7935"/>
    <w:rsid w:val="00BF01DE"/>
    <w:rsid w:val="00BF1F55"/>
    <w:rsid w:val="00C01156"/>
    <w:rsid w:val="00C0461D"/>
    <w:rsid w:val="00C05B41"/>
    <w:rsid w:val="00C070CA"/>
    <w:rsid w:val="00C076B5"/>
    <w:rsid w:val="00C10A07"/>
    <w:rsid w:val="00C11CBB"/>
    <w:rsid w:val="00C1268B"/>
    <w:rsid w:val="00C12714"/>
    <w:rsid w:val="00C1406A"/>
    <w:rsid w:val="00C16FD4"/>
    <w:rsid w:val="00C17FC1"/>
    <w:rsid w:val="00C2137E"/>
    <w:rsid w:val="00C21BB1"/>
    <w:rsid w:val="00C231A9"/>
    <w:rsid w:val="00C2501C"/>
    <w:rsid w:val="00C25B3A"/>
    <w:rsid w:val="00C260B8"/>
    <w:rsid w:val="00C275AC"/>
    <w:rsid w:val="00C32148"/>
    <w:rsid w:val="00C3719B"/>
    <w:rsid w:val="00C378D7"/>
    <w:rsid w:val="00C379EB"/>
    <w:rsid w:val="00C37C9C"/>
    <w:rsid w:val="00C41BA4"/>
    <w:rsid w:val="00C44254"/>
    <w:rsid w:val="00C44C4D"/>
    <w:rsid w:val="00C44EF0"/>
    <w:rsid w:val="00C45C5D"/>
    <w:rsid w:val="00C51737"/>
    <w:rsid w:val="00C51D54"/>
    <w:rsid w:val="00C52991"/>
    <w:rsid w:val="00C55087"/>
    <w:rsid w:val="00C55999"/>
    <w:rsid w:val="00C55BFF"/>
    <w:rsid w:val="00C5622C"/>
    <w:rsid w:val="00C620D9"/>
    <w:rsid w:val="00C626DC"/>
    <w:rsid w:val="00C6356A"/>
    <w:rsid w:val="00C6428C"/>
    <w:rsid w:val="00C6679E"/>
    <w:rsid w:val="00C70A18"/>
    <w:rsid w:val="00C714F4"/>
    <w:rsid w:val="00C71BF9"/>
    <w:rsid w:val="00C73105"/>
    <w:rsid w:val="00C75326"/>
    <w:rsid w:val="00C76292"/>
    <w:rsid w:val="00C76396"/>
    <w:rsid w:val="00C7701B"/>
    <w:rsid w:val="00C80269"/>
    <w:rsid w:val="00C8190F"/>
    <w:rsid w:val="00C81C4E"/>
    <w:rsid w:val="00C820B3"/>
    <w:rsid w:val="00C82694"/>
    <w:rsid w:val="00C85FD5"/>
    <w:rsid w:val="00C87D1E"/>
    <w:rsid w:val="00C93B26"/>
    <w:rsid w:val="00C94779"/>
    <w:rsid w:val="00C94C47"/>
    <w:rsid w:val="00C95048"/>
    <w:rsid w:val="00CA24F9"/>
    <w:rsid w:val="00CA2794"/>
    <w:rsid w:val="00CA3C76"/>
    <w:rsid w:val="00CA4260"/>
    <w:rsid w:val="00CA57E4"/>
    <w:rsid w:val="00CA629C"/>
    <w:rsid w:val="00CA6A02"/>
    <w:rsid w:val="00CB13C2"/>
    <w:rsid w:val="00CB1723"/>
    <w:rsid w:val="00CB1C9D"/>
    <w:rsid w:val="00CB2A64"/>
    <w:rsid w:val="00CB5D89"/>
    <w:rsid w:val="00CB68D3"/>
    <w:rsid w:val="00CB7515"/>
    <w:rsid w:val="00CC053C"/>
    <w:rsid w:val="00CC26AA"/>
    <w:rsid w:val="00CC2E49"/>
    <w:rsid w:val="00CC391A"/>
    <w:rsid w:val="00CC5243"/>
    <w:rsid w:val="00CC5D5A"/>
    <w:rsid w:val="00CC7E97"/>
    <w:rsid w:val="00CD04EF"/>
    <w:rsid w:val="00CD37D4"/>
    <w:rsid w:val="00CD3AB6"/>
    <w:rsid w:val="00CD4C83"/>
    <w:rsid w:val="00CD4E6F"/>
    <w:rsid w:val="00CD54A0"/>
    <w:rsid w:val="00CD56CF"/>
    <w:rsid w:val="00CD6A70"/>
    <w:rsid w:val="00CE1038"/>
    <w:rsid w:val="00CE1546"/>
    <w:rsid w:val="00CE3818"/>
    <w:rsid w:val="00CE4B2A"/>
    <w:rsid w:val="00CE4D17"/>
    <w:rsid w:val="00CE58D8"/>
    <w:rsid w:val="00CE7B1D"/>
    <w:rsid w:val="00CE7E3B"/>
    <w:rsid w:val="00CF161E"/>
    <w:rsid w:val="00CF55CE"/>
    <w:rsid w:val="00CF567B"/>
    <w:rsid w:val="00CF5F9C"/>
    <w:rsid w:val="00CF70AA"/>
    <w:rsid w:val="00CF7208"/>
    <w:rsid w:val="00D000EE"/>
    <w:rsid w:val="00D00711"/>
    <w:rsid w:val="00D043A1"/>
    <w:rsid w:val="00D050CF"/>
    <w:rsid w:val="00D07891"/>
    <w:rsid w:val="00D11558"/>
    <w:rsid w:val="00D1324E"/>
    <w:rsid w:val="00D207A6"/>
    <w:rsid w:val="00D21E21"/>
    <w:rsid w:val="00D23D0A"/>
    <w:rsid w:val="00D262A8"/>
    <w:rsid w:val="00D322C0"/>
    <w:rsid w:val="00D351B4"/>
    <w:rsid w:val="00D371A8"/>
    <w:rsid w:val="00D37515"/>
    <w:rsid w:val="00D37ADA"/>
    <w:rsid w:val="00D40206"/>
    <w:rsid w:val="00D42727"/>
    <w:rsid w:val="00D433C9"/>
    <w:rsid w:val="00D435DA"/>
    <w:rsid w:val="00D43CB3"/>
    <w:rsid w:val="00D448FD"/>
    <w:rsid w:val="00D45003"/>
    <w:rsid w:val="00D45F47"/>
    <w:rsid w:val="00D46C3F"/>
    <w:rsid w:val="00D46D78"/>
    <w:rsid w:val="00D47849"/>
    <w:rsid w:val="00D502F8"/>
    <w:rsid w:val="00D50BF6"/>
    <w:rsid w:val="00D516ED"/>
    <w:rsid w:val="00D54B3B"/>
    <w:rsid w:val="00D6033C"/>
    <w:rsid w:val="00D61EC5"/>
    <w:rsid w:val="00D63B73"/>
    <w:rsid w:val="00D63CCB"/>
    <w:rsid w:val="00D70A88"/>
    <w:rsid w:val="00D71454"/>
    <w:rsid w:val="00D73163"/>
    <w:rsid w:val="00D73318"/>
    <w:rsid w:val="00D73DC0"/>
    <w:rsid w:val="00D74EBF"/>
    <w:rsid w:val="00D80305"/>
    <w:rsid w:val="00D84467"/>
    <w:rsid w:val="00D84AF6"/>
    <w:rsid w:val="00D864DA"/>
    <w:rsid w:val="00D86FC3"/>
    <w:rsid w:val="00D87FEA"/>
    <w:rsid w:val="00D92F0B"/>
    <w:rsid w:val="00D9354B"/>
    <w:rsid w:val="00D94A27"/>
    <w:rsid w:val="00D9508B"/>
    <w:rsid w:val="00DA07D4"/>
    <w:rsid w:val="00DA1022"/>
    <w:rsid w:val="00DA13AB"/>
    <w:rsid w:val="00DA1C3D"/>
    <w:rsid w:val="00DA3363"/>
    <w:rsid w:val="00DA3DE6"/>
    <w:rsid w:val="00DA41AD"/>
    <w:rsid w:val="00DA60B9"/>
    <w:rsid w:val="00DA6215"/>
    <w:rsid w:val="00DA66F0"/>
    <w:rsid w:val="00DB03A1"/>
    <w:rsid w:val="00DB2B0E"/>
    <w:rsid w:val="00DB30DC"/>
    <w:rsid w:val="00DB65ED"/>
    <w:rsid w:val="00DB7AEB"/>
    <w:rsid w:val="00DC01F5"/>
    <w:rsid w:val="00DC02B9"/>
    <w:rsid w:val="00DC2DAD"/>
    <w:rsid w:val="00DC3089"/>
    <w:rsid w:val="00DC3240"/>
    <w:rsid w:val="00DC381D"/>
    <w:rsid w:val="00DC405A"/>
    <w:rsid w:val="00DC5EFF"/>
    <w:rsid w:val="00DD1E33"/>
    <w:rsid w:val="00DD2850"/>
    <w:rsid w:val="00DD3D87"/>
    <w:rsid w:val="00DD406B"/>
    <w:rsid w:val="00DD643A"/>
    <w:rsid w:val="00DD70E6"/>
    <w:rsid w:val="00DD76C4"/>
    <w:rsid w:val="00DE0887"/>
    <w:rsid w:val="00DE0B11"/>
    <w:rsid w:val="00DE5035"/>
    <w:rsid w:val="00DE5314"/>
    <w:rsid w:val="00DE73E0"/>
    <w:rsid w:val="00DE7CA5"/>
    <w:rsid w:val="00DF007A"/>
    <w:rsid w:val="00DF0637"/>
    <w:rsid w:val="00DF32D6"/>
    <w:rsid w:val="00DF409B"/>
    <w:rsid w:val="00DF5350"/>
    <w:rsid w:val="00DF735B"/>
    <w:rsid w:val="00E0160D"/>
    <w:rsid w:val="00E02B80"/>
    <w:rsid w:val="00E03ABD"/>
    <w:rsid w:val="00E05ED2"/>
    <w:rsid w:val="00E05EFD"/>
    <w:rsid w:val="00E069CA"/>
    <w:rsid w:val="00E06D6C"/>
    <w:rsid w:val="00E070D0"/>
    <w:rsid w:val="00E07DE0"/>
    <w:rsid w:val="00E10399"/>
    <w:rsid w:val="00E117D0"/>
    <w:rsid w:val="00E12CC0"/>
    <w:rsid w:val="00E1387D"/>
    <w:rsid w:val="00E13A06"/>
    <w:rsid w:val="00E16015"/>
    <w:rsid w:val="00E16180"/>
    <w:rsid w:val="00E17765"/>
    <w:rsid w:val="00E17D84"/>
    <w:rsid w:val="00E203B0"/>
    <w:rsid w:val="00E20D98"/>
    <w:rsid w:val="00E22D72"/>
    <w:rsid w:val="00E22DC3"/>
    <w:rsid w:val="00E235D4"/>
    <w:rsid w:val="00E23675"/>
    <w:rsid w:val="00E253ED"/>
    <w:rsid w:val="00E2609A"/>
    <w:rsid w:val="00E32569"/>
    <w:rsid w:val="00E32FB8"/>
    <w:rsid w:val="00E35386"/>
    <w:rsid w:val="00E40077"/>
    <w:rsid w:val="00E424FE"/>
    <w:rsid w:val="00E45296"/>
    <w:rsid w:val="00E51B76"/>
    <w:rsid w:val="00E52861"/>
    <w:rsid w:val="00E532E6"/>
    <w:rsid w:val="00E53D22"/>
    <w:rsid w:val="00E54362"/>
    <w:rsid w:val="00E54A74"/>
    <w:rsid w:val="00E555E9"/>
    <w:rsid w:val="00E5725C"/>
    <w:rsid w:val="00E61186"/>
    <w:rsid w:val="00E625C7"/>
    <w:rsid w:val="00E62939"/>
    <w:rsid w:val="00E636CF"/>
    <w:rsid w:val="00E647DD"/>
    <w:rsid w:val="00E64E4F"/>
    <w:rsid w:val="00E650BC"/>
    <w:rsid w:val="00E6783F"/>
    <w:rsid w:val="00E67BE3"/>
    <w:rsid w:val="00E67F5E"/>
    <w:rsid w:val="00E715A3"/>
    <w:rsid w:val="00E71952"/>
    <w:rsid w:val="00E72031"/>
    <w:rsid w:val="00E729CF"/>
    <w:rsid w:val="00E777DB"/>
    <w:rsid w:val="00E7783E"/>
    <w:rsid w:val="00E812F6"/>
    <w:rsid w:val="00E8221F"/>
    <w:rsid w:val="00E82583"/>
    <w:rsid w:val="00E8381E"/>
    <w:rsid w:val="00E838F5"/>
    <w:rsid w:val="00E84B1B"/>
    <w:rsid w:val="00E90E7C"/>
    <w:rsid w:val="00E90FA2"/>
    <w:rsid w:val="00E93282"/>
    <w:rsid w:val="00E957AF"/>
    <w:rsid w:val="00E97621"/>
    <w:rsid w:val="00EA2F63"/>
    <w:rsid w:val="00EA30D5"/>
    <w:rsid w:val="00EA3772"/>
    <w:rsid w:val="00EA3909"/>
    <w:rsid w:val="00EA6063"/>
    <w:rsid w:val="00EA788B"/>
    <w:rsid w:val="00EA7FAD"/>
    <w:rsid w:val="00EB104D"/>
    <w:rsid w:val="00EB4D9A"/>
    <w:rsid w:val="00EB797E"/>
    <w:rsid w:val="00EC4C12"/>
    <w:rsid w:val="00EC4DD1"/>
    <w:rsid w:val="00EC520E"/>
    <w:rsid w:val="00EC5D7C"/>
    <w:rsid w:val="00EC664A"/>
    <w:rsid w:val="00ED41C6"/>
    <w:rsid w:val="00ED51C1"/>
    <w:rsid w:val="00ED58B0"/>
    <w:rsid w:val="00ED6085"/>
    <w:rsid w:val="00ED6B22"/>
    <w:rsid w:val="00ED6DEF"/>
    <w:rsid w:val="00EE0F57"/>
    <w:rsid w:val="00EE1B82"/>
    <w:rsid w:val="00EE456A"/>
    <w:rsid w:val="00EE4AF2"/>
    <w:rsid w:val="00EE78AA"/>
    <w:rsid w:val="00EF0C20"/>
    <w:rsid w:val="00EF24FD"/>
    <w:rsid w:val="00EF31DB"/>
    <w:rsid w:val="00EF6765"/>
    <w:rsid w:val="00EF6FDE"/>
    <w:rsid w:val="00F00857"/>
    <w:rsid w:val="00F014AD"/>
    <w:rsid w:val="00F0155B"/>
    <w:rsid w:val="00F02B70"/>
    <w:rsid w:val="00F051B9"/>
    <w:rsid w:val="00F060E0"/>
    <w:rsid w:val="00F07294"/>
    <w:rsid w:val="00F12D10"/>
    <w:rsid w:val="00F12E30"/>
    <w:rsid w:val="00F134D1"/>
    <w:rsid w:val="00F144FF"/>
    <w:rsid w:val="00F16E85"/>
    <w:rsid w:val="00F16ECF"/>
    <w:rsid w:val="00F21430"/>
    <w:rsid w:val="00F21FF0"/>
    <w:rsid w:val="00F226B7"/>
    <w:rsid w:val="00F22720"/>
    <w:rsid w:val="00F236F0"/>
    <w:rsid w:val="00F2604C"/>
    <w:rsid w:val="00F26B50"/>
    <w:rsid w:val="00F27688"/>
    <w:rsid w:val="00F31032"/>
    <w:rsid w:val="00F32285"/>
    <w:rsid w:val="00F33ACF"/>
    <w:rsid w:val="00F371F4"/>
    <w:rsid w:val="00F37436"/>
    <w:rsid w:val="00F4069D"/>
    <w:rsid w:val="00F40A30"/>
    <w:rsid w:val="00F414B7"/>
    <w:rsid w:val="00F4419B"/>
    <w:rsid w:val="00F44BAA"/>
    <w:rsid w:val="00F453CF"/>
    <w:rsid w:val="00F45765"/>
    <w:rsid w:val="00F51414"/>
    <w:rsid w:val="00F553B7"/>
    <w:rsid w:val="00F5789B"/>
    <w:rsid w:val="00F57FF3"/>
    <w:rsid w:val="00F604AF"/>
    <w:rsid w:val="00F617C4"/>
    <w:rsid w:val="00F632C4"/>
    <w:rsid w:val="00F66534"/>
    <w:rsid w:val="00F6663A"/>
    <w:rsid w:val="00F707E9"/>
    <w:rsid w:val="00F716F4"/>
    <w:rsid w:val="00F71B10"/>
    <w:rsid w:val="00F73067"/>
    <w:rsid w:val="00F736C0"/>
    <w:rsid w:val="00F77191"/>
    <w:rsid w:val="00F778F2"/>
    <w:rsid w:val="00F80782"/>
    <w:rsid w:val="00F86A19"/>
    <w:rsid w:val="00F87951"/>
    <w:rsid w:val="00F91119"/>
    <w:rsid w:val="00F91409"/>
    <w:rsid w:val="00F91551"/>
    <w:rsid w:val="00F97221"/>
    <w:rsid w:val="00FA0DF2"/>
    <w:rsid w:val="00FA24A8"/>
    <w:rsid w:val="00FA2E27"/>
    <w:rsid w:val="00FA38DF"/>
    <w:rsid w:val="00FA399D"/>
    <w:rsid w:val="00FA45B5"/>
    <w:rsid w:val="00FA46FE"/>
    <w:rsid w:val="00FB270D"/>
    <w:rsid w:val="00FB3A1E"/>
    <w:rsid w:val="00FB4551"/>
    <w:rsid w:val="00FB4F3B"/>
    <w:rsid w:val="00FB628A"/>
    <w:rsid w:val="00FC10D7"/>
    <w:rsid w:val="00FC200E"/>
    <w:rsid w:val="00FC4EC3"/>
    <w:rsid w:val="00FC57C8"/>
    <w:rsid w:val="00FC6768"/>
    <w:rsid w:val="00FC7B31"/>
    <w:rsid w:val="00FD157B"/>
    <w:rsid w:val="00FD3205"/>
    <w:rsid w:val="00FD5761"/>
    <w:rsid w:val="00FD6879"/>
    <w:rsid w:val="00FD6BDC"/>
    <w:rsid w:val="00FE0036"/>
    <w:rsid w:val="00FE17E2"/>
    <w:rsid w:val="00FE271D"/>
    <w:rsid w:val="00FE285F"/>
    <w:rsid w:val="00FE33FC"/>
    <w:rsid w:val="00FE3C76"/>
    <w:rsid w:val="00FE3D1F"/>
    <w:rsid w:val="00FE3E63"/>
    <w:rsid w:val="00FE4171"/>
    <w:rsid w:val="00FE4219"/>
    <w:rsid w:val="00FF1586"/>
    <w:rsid w:val="4DFC9459"/>
    <w:rsid w:val="55070D59"/>
    <w:rsid w:val="784661C3"/>
    <w:rsid w:val="7AAA4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F04FF82"/>
  <w15:docId w15:val="{855D8C73-3CDA-4751-A222-F26A63D4A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F7469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e1">
    <w:name w:val="Style1"/>
    <w:basedOn w:val="Normalny"/>
    <w:uiPriority w:val="99"/>
    <w:rsid w:val="007F7469"/>
  </w:style>
  <w:style w:type="paragraph" w:customStyle="1" w:styleId="Style2">
    <w:name w:val="Style2"/>
    <w:basedOn w:val="Normalny"/>
    <w:uiPriority w:val="99"/>
    <w:rsid w:val="007F7469"/>
    <w:pPr>
      <w:spacing w:line="278" w:lineRule="exact"/>
      <w:ind w:firstLine="3634"/>
    </w:pPr>
  </w:style>
  <w:style w:type="paragraph" w:customStyle="1" w:styleId="Style3">
    <w:name w:val="Style3"/>
    <w:basedOn w:val="Normalny"/>
    <w:uiPriority w:val="99"/>
    <w:rsid w:val="007F7469"/>
    <w:pPr>
      <w:spacing w:line="274" w:lineRule="exact"/>
      <w:jc w:val="both"/>
    </w:pPr>
  </w:style>
  <w:style w:type="paragraph" w:customStyle="1" w:styleId="Style4">
    <w:name w:val="Style4"/>
    <w:basedOn w:val="Normalny"/>
    <w:uiPriority w:val="99"/>
    <w:rsid w:val="007F7469"/>
  </w:style>
  <w:style w:type="paragraph" w:customStyle="1" w:styleId="Style5">
    <w:name w:val="Style5"/>
    <w:basedOn w:val="Normalny"/>
    <w:uiPriority w:val="99"/>
    <w:rsid w:val="007F7469"/>
    <w:pPr>
      <w:spacing w:line="254" w:lineRule="exact"/>
    </w:pPr>
  </w:style>
  <w:style w:type="paragraph" w:customStyle="1" w:styleId="Style6">
    <w:name w:val="Style6"/>
    <w:basedOn w:val="Normalny"/>
    <w:uiPriority w:val="99"/>
    <w:rsid w:val="007F7469"/>
    <w:pPr>
      <w:spacing w:line="278" w:lineRule="exact"/>
      <w:jc w:val="both"/>
    </w:pPr>
  </w:style>
  <w:style w:type="paragraph" w:customStyle="1" w:styleId="Style7">
    <w:name w:val="Style7"/>
    <w:basedOn w:val="Normalny"/>
    <w:uiPriority w:val="99"/>
    <w:rsid w:val="007F7469"/>
  </w:style>
  <w:style w:type="paragraph" w:customStyle="1" w:styleId="Style8">
    <w:name w:val="Style8"/>
    <w:basedOn w:val="Normalny"/>
    <w:uiPriority w:val="99"/>
    <w:rsid w:val="007F7469"/>
  </w:style>
  <w:style w:type="paragraph" w:customStyle="1" w:styleId="Style9">
    <w:name w:val="Style9"/>
    <w:basedOn w:val="Normalny"/>
    <w:uiPriority w:val="99"/>
    <w:rsid w:val="007F7469"/>
    <w:pPr>
      <w:spacing w:line="283" w:lineRule="exact"/>
      <w:jc w:val="both"/>
    </w:pPr>
  </w:style>
  <w:style w:type="character" w:customStyle="1" w:styleId="FontStyle11">
    <w:name w:val="Font Style11"/>
    <w:basedOn w:val="Domylnaczcionkaakapitu"/>
    <w:uiPriority w:val="99"/>
    <w:rsid w:val="007F7469"/>
    <w:rPr>
      <w:rFonts w:ascii="Arial" w:hAnsi="Arial" w:cs="Arial"/>
      <w:i/>
      <w:iCs/>
      <w:sz w:val="20"/>
      <w:szCs w:val="20"/>
    </w:rPr>
  </w:style>
  <w:style w:type="character" w:customStyle="1" w:styleId="FontStyle12">
    <w:name w:val="Font Style12"/>
    <w:basedOn w:val="Domylnaczcionkaakapitu"/>
    <w:uiPriority w:val="99"/>
    <w:rsid w:val="007F7469"/>
    <w:rPr>
      <w:rFonts w:ascii="Arial" w:hAnsi="Arial" w:cs="Arial"/>
      <w:sz w:val="20"/>
      <w:szCs w:val="20"/>
    </w:rPr>
  </w:style>
  <w:style w:type="character" w:customStyle="1" w:styleId="FontStyle13">
    <w:name w:val="Font Style13"/>
    <w:basedOn w:val="Domylnaczcionkaakapitu"/>
    <w:uiPriority w:val="99"/>
    <w:rsid w:val="007F7469"/>
    <w:rPr>
      <w:rFonts w:ascii="Times New Roman" w:hAnsi="Times New Roman" w:cs="Times New Roman"/>
      <w:sz w:val="22"/>
      <w:szCs w:val="22"/>
    </w:rPr>
  </w:style>
  <w:style w:type="character" w:customStyle="1" w:styleId="FontStyle14">
    <w:name w:val="Font Style14"/>
    <w:basedOn w:val="Domylnaczcionkaakapitu"/>
    <w:uiPriority w:val="99"/>
    <w:rsid w:val="007F7469"/>
    <w:rPr>
      <w:rFonts w:ascii="Arial" w:hAnsi="Arial" w:cs="Arial"/>
      <w:i/>
      <w:iCs/>
      <w:sz w:val="18"/>
      <w:szCs w:val="18"/>
    </w:rPr>
  </w:style>
  <w:style w:type="character" w:styleId="Hipercze">
    <w:name w:val="Hyperlink"/>
    <w:basedOn w:val="Domylnaczcionkaakapitu"/>
    <w:uiPriority w:val="99"/>
    <w:rsid w:val="00575A4D"/>
    <w:rPr>
      <w:rFonts w:cs="Times New Roman"/>
      <w:color w:val="0000FF"/>
      <w:u w:val="single"/>
    </w:rPr>
  </w:style>
  <w:style w:type="paragraph" w:styleId="Nagwek">
    <w:name w:val="header"/>
    <w:basedOn w:val="Normalny"/>
    <w:link w:val="NagwekZnak"/>
    <w:uiPriority w:val="99"/>
    <w:semiHidden/>
    <w:rsid w:val="006F60D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locked/>
    <w:rsid w:val="006F60D8"/>
    <w:rPr>
      <w:rFonts w:ascii="Arial" w:hAnsi="Arial" w:cs="Arial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6F60D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6F60D8"/>
    <w:rPr>
      <w:rFonts w:ascii="Arial" w:hAnsi="Arial" w:cs="Arial"/>
      <w:sz w:val="24"/>
      <w:szCs w:val="24"/>
      <w:lang w:eastAsia="pl-PL"/>
    </w:rPr>
  </w:style>
  <w:style w:type="paragraph" w:styleId="Akapitzlist">
    <w:name w:val="List Paragraph"/>
    <w:basedOn w:val="Normalny"/>
    <w:uiPriority w:val="99"/>
    <w:qFormat/>
    <w:rsid w:val="003B1BED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  <w:style w:type="character" w:styleId="Odwoaniedokomentarza">
    <w:name w:val="annotation reference"/>
    <w:basedOn w:val="Domylnaczcionkaakapitu"/>
    <w:uiPriority w:val="99"/>
    <w:semiHidden/>
    <w:rsid w:val="00E03ABD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E03AB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locked/>
    <w:rsid w:val="00E03ABD"/>
    <w:rPr>
      <w:rFonts w:ascii="Arial" w:hAnsi="Arial" w:cs="Arial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E03AB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locked/>
    <w:rsid w:val="00E03ABD"/>
    <w:rPr>
      <w:rFonts w:ascii="Arial" w:hAnsi="Arial" w:cs="Arial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rsid w:val="00E03AB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E03ABD"/>
    <w:rPr>
      <w:rFonts w:ascii="Tahoma" w:hAnsi="Tahoma" w:cs="Tahoma"/>
      <w:sz w:val="16"/>
      <w:szCs w:val="16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4773C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4773C"/>
    <w:rPr>
      <w:rFonts w:ascii="Arial" w:eastAsia="Times New Roman" w:hAnsi="Arial" w:cs="Arial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4773C"/>
    <w:rPr>
      <w:vertAlign w:val="superscript"/>
    </w:rPr>
  </w:style>
  <w:style w:type="character" w:styleId="Pogrubienie">
    <w:name w:val="Strong"/>
    <w:basedOn w:val="Domylnaczcionkaakapitu"/>
    <w:uiPriority w:val="22"/>
    <w:qFormat/>
    <w:locked/>
    <w:rsid w:val="007E1B3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708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iod@ujk.edu.pl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kancelaria@ujk.edu.pl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mailto:kancelaria@ujk.edu.p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585DE571B4FBF4191BEE32018C18795" ma:contentTypeVersion="2" ma:contentTypeDescription="Utwórz nowy dokument." ma:contentTypeScope="" ma:versionID="09445bc0e8333cdca969b4172c0a1c1d">
  <xsd:schema xmlns:xsd="http://www.w3.org/2001/XMLSchema" xmlns:xs="http://www.w3.org/2001/XMLSchema" xmlns:p="http://schemas.microsoft.com/office/2006/metadata/properties" xmlns:ns2="840183e8-cebc-4062-8698-58f270a55728" targetNamespace="http://schemas.microsoft.com/office/2006/metadata/properties" ma:root="true" ma:fieldsID="386714299691e808294263e49a311d4e" ns2:_="">
    <xsd:import namespace="840183e8-cebc-4062-8698-58f270a5572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0183e8-cebc-4062-8698-58f270a557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D1C647C-1512-4B60-ACC8-A52C9A3B592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96B1AC4-33FC-4CCC-9249-977D053C5E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40183e8-cebc-4062-8698-58f270a5572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6D23B4C-DE25-404E-9DAF-306987145680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623</Words>
  <Characters>3739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4354</CharactersWithSpaces>
  <SharedDoc>false</SharedDoc>
  <HLinks>
    <vt:vector size="6" baseType="variant">
      <vt:variant>
        <vt:i4>2621513</vt:i4>
      </vt:variant>
      <vt:variant>
        <vt:i4>0</vt:i4>
      </vt:variant>
      <vt:variant>
        <vt:i4>0</vt:i4>
      </vt:variant>
      <vt:variant>
        <vt:i4>5</vt:i4>
      </vt:variant>
      <vt:variant>
        <vt:lpwstr>mailto:kancelaria@ujk.edu.pl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</dc:creator>
  <cp:keywords/>
  <cp:lastModifiedBy>Sylwia Budziosz</cp:lastModifiedBy>
  <cp:revision>11</cp:revision>
  <cp:lastPrinted>2019-01-29T16:24:00Z</cp:lastPrinted>
  <dcterms:created xsi:type="dcterms:W3CDTF">2020-04-29T19:11:00Z</dcterms:created>
  <dcterms:modified xsi:type="dcterms:W3CDTF">2026-07-02T08:13:00Z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0x0101001585DE571B4FBF4191BEE32018C18795</vt:lpwstr>
  </property>
</Properties>
</file>