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40B18" w14:textId="77777777" w:rsidR="004860C7" w:rsidRPr="00BD5714" w:rsidRDefault="004860C7" w:rsidP="004860C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493A3D55" w14:textId="77777777" w:rsidR="004860C7" w:rsidRPr="00BA1DD8" w:rsidRDefault="004860C7" w:rsidP="004860C7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5A4FC6C3" w14:textId="77777777" w:rsidR="004860C7" w:rsidRPr="00BD5714" w:rsidRDefault="004860C7" w:rsidP="004860C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4860C7" w:rsidRPr="00845406" w14:paraId="42312D41" w14:textId="77777777" w:rsidTr="001B14F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B5C" w14:textId="77777777" w:rsidR="004860C7" w:rsidRPr="00845406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FCE11" w14:textId="77777777" w:rsidR="004860C7" w:rsidRPr="00845406" w:rsidRDefault="00E16B71" w:rsidP="001B14FC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16B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0112-3PPW-A1.6-TPW</w:t>
            </w:r>
          </w:p>
        </w:tc>
      </w:tr>
      <w:tr w:rsidR="004860C7" w:rsidRPr="00845406" w14:paraId="6509F823" w14:textId="77777777" w:rsidTr="001B14F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F099" w14:textId="77777777" w:rsidR="004860C7" w:rsidRPr="00845406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38E" w14:textId="77777777" w:rsidR="004860C7" w:rsidRPr="00845406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8CFBC" w14:textId="77777777" w:rsidR="004860C7" w:rsidRPr="003C6172" w:rsidRDefault="00E16B71" w:rsidP="001B14FC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C6172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Teoretyczne podstawy wychowania</w:t>
            </w:r>
          </w:p>
          <w:p w14:paraId="42662E45" w14:textId="77777777" w:rsidR="004860C7" w:rsidRPr="00E16B71" w:rsidRDefault="00E16B71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C617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TheoreticalFoundations of Upbringing</w:t>
            </w:r>
          </w:p>
        </w:tc>
      </w:tr>
      <w:tr w:rsidR="004860C7" w:rsidRPr="00845406" w14:paraId="1ED2A8FA" w14:textId="77777777" w:rsidTr="001B14F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635" w14:textId="77777777" w:rsidR="004860C7" w:rsidRPr="00845406" w:rsidRDefault="004860C7" w:rsidP="001B14F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3E2" w14:textId="77777777" w:rsidR="004860C7" w:rsidRPr="00845406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CC5" w14:textId="77777777" w:rsidR="004860C7" w:rsidRPr="00845406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2A93645" w14:textId="77777777" w:rsidR="004860C7" w:rsidRPr="00BA1DD8" w:rsidRDefault="004860C7" w:rsidP="004860C7">
      <w:pPr>
        <w:rPr>
          <w:rFonts w:ascii="Times New Roman" w:hAnsi="Times New Roman" w:cs="Times New Roman"/>
          <w:b/>
          <w:color w:val="auto"/>
        </w:rPr>
      </w:pPr>
    </w:p>
    <w:p w14:paraId="0093B86E" w14:textId="77777777" w:rsidR="004860C7" w:rsidRPr="00BA1DD8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860C7" w:rsidRPr="00BA1DD8" w14:paraId="5E7F94C4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2C0" w14:textId="77777777" w:rsidR="004860C7" w:rsidRPr="00BA1DD8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1D6" w14:textId="77777777" w:rsidR="004860C7" w:rsidRPr="00845406" w:rsidRDefault="004860C7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4860C7" w:rsidRPr="00BA1DD8" w14:paraId="6D317D96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B9E" w14:textId="77777777" w:rsidR="004860C7" w:rsidRPr="00BA1DD8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321" w14:textId="77777777" w:rsidR="004860C7" w:rsidRPr="00845406" w:rsidRDefault="004860C7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4860C7" w:rsidRPr="00BA1DD8" w14:paraId="7CF234D5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0F7" w14:textId="77777777" w:rsidR="004860C7" w:rsidRPr="00BA1DD8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5BE" w14:textId="77777777" w:rsidR="004860C7" w:rsidRPr="00845406" w:rsidRDefault="004860C7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4860C7" w:rsidRPr="00BA1DD8" w14:paraId="4576D980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D546" w14:textId="77777777" w:rsidR="004860C7" w:rsidRPr="00BA1DD8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F0C" w14:textId="77777777" w:rsidR="004860C7" w:rsidRPr="00845406" w:rsidRDefault="004860C7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4860C7" w:rsidRPr="0047226B" w14:paraId="0169927D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AAE" w14:textId="77777777" w:rsidR="004860C7" w:rsidRPr="0047226B" w:rsidRDefault="004860C7" w:rsidP="001B14F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47A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Anna Przygoda</w:t>
            </w:r>
          </w:p>
        </w:tc>
      </w:tr>
      <w:tr w:rsidR="004860C7" w:rsidRPr="0047226B" w14:paraId="70060A82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3AE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2BD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przygoda@ujk.edu.pl</w:t>
            </w:r>
          </w:p>
        </w:tc>
      </w:tr>
    </w:tbl>
    <w:p w14:paraId="32CE12DD" w14:textId="77777777" w:rsidR="004860C7" w:rsidRPr="0047226B" w:rsidRDefault="004860C7" w:rsidP="004860C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6B68905" w14:textId="77777777" w:rsidR="004860C7" w:rsidRPr="0047226B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860C7" w:rsidRPr="0047226B" w14:paraId="1D3398E2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4B66" w14:textId="77777777" w:rsidR="004860C7" w:rsidRPr="003C6172" w:rsidRDefault="004860C7" w:rsidP="001B14FC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617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5F0" w14:textId="0E783EE8" w:rsidR="004860C7" w:rsidRPr="009D05C4" w:rsidRDefault="003C6172" w:rsidP="001B14FC">
            <w:pPr>
              <w:ind w:hanging="10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 w:rsidR="004860C7" w:rsidRPr="009D05C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4860C7" w:rsidRPr="0047226B" w14:paraId="1374CB95" w14:textId="77777777" w:rsidTr="001B14F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0C5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805" w14:textId="77777777" w:rsidR="004860C7" w:rsidRPr="0047226B" w:rsidRDefault="004860C7" w:rsidP="00E16B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Wiedza z zakresu ,,wprowadzenia do pedagogiki" </w:t>
            </w:r>
          </w:p>
        </w:tc>
      </w:tr>
    </w:tbl>
    <w:p w14:paraId="02B2DEF6" w14:textId="77777777" w:rsidR="004860C7" w:rsidRPr="0047226B" w:rsidRDefault="004860C7" w:rsidP="004860C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3202FF4" w14:textId="77777777" w:rsidR="004860C7" w:rsidRPr="0047226B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860C7" w:rsidRPr="0047226B" w14:paraId="58B4B376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A0B" w14:textId="77777777" w:rsidR="004860C7" w:rsidRPr="0047226B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1D88" w14:textId="77777777" w:rsidR="004860C7" w:rsidRPr="0047226B" w:rsidRDefault="004860C7" w:rsidP="001B14F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4860C7" w:rsidRPr="0047226B" w14:paraId="1C2D1B6A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9388" w14:textId="77777777" w:rsidR="004860C7" w:rsidRPr="0047226B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DD5" w14:textId="77777777" w:rsidR="004860C7" w:rsidRPr="0047226B" w:rsidRDefault="004860C7" w:rsidP="001B14F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Pomieszczenia dydaktyczne UJK</w:t>
            </w:r>
          </w:p>
        </w:tc>
      </w:tr>
      <w:tr w:rsidR="004860C7" w:rsidRPr="0047226B" w14:paraId="721C68CC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6C7B" w14:textId="77777777" w:rsidR="004860C7" w:rsidRPr="0047226B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C49" w14:textId="361212BD" w:rsidR="004860C7" w:rsidRDefault="00E16B71" w:rsidP="001B14F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</w:t>
            </w:r>
            <w:r w:rsidR="003C61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ustny (W)</w:t>
            </w:r>
          </w:p>
          <w:p w14:paraId="2B803FCD" w14:textId="77777777" w:rsidR="004860C7" w:rsidRPr="0047226B" w:rsidRDefault="004860C7" w:rsidP="00E16B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z oceną na podstawie kolokwium, </w:t>
            </w:r>
            <w:r w:rsidR="00E16B7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referatu naukowego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obecności na zajęciach oraz udziału w dyskusjach (Ć)</w:t>
            </w:r>
          </w:p>
        </w:tc>
      </w:tr>
      <w:tr w:rsidR="004860C7" w:rsidRPr="0047226B" w14:paraId="168C942D" w14:textId="77777777" w:rsidTr="001B14F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555" w14:textId="77777777" w:rsidR="004860C7" w:rsidRPr="0047226B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506" w14:textId="77777777" w:rsidR="004860C7" w:rsidRPr="0047226B" w:rsidRDefault="004860C7" w:rsidP="001B14F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informacyjny, wykład konwersatoryjny, dyskusja wielokrotna (grupowa)</w:t>
            </w:r>
          </w:p>
        </w:tc>
      </w:tr>
      <w:tr w:rsidR="004860C7" w:rsidRPr="0047226B" w14:paraId="08C86646" w14:textId="77777777" w:rsidTr="001B14F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048" w14:textId="77777777" w:rsidR="004860C7" w:rsidRPr="0047226B" w:rsidRDefault="004860C7" w:rsidP="001B14F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AE5" w14:textId="77777777" w:rsidR="004860C7" w:rsidRPr="0047226B" w:rsidRDefault="004860C7" w:rsidP="001B14F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2FAA2" w14:textId="77777777" w:rsidR="00E839DA" w:rsidRPr="00E839DA" w:rsidRDefault="00E839DA" w:rsidP="00E83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hAnsi="Times New Roman" w:cs="Times New Roman"/>
                <w:sz w:val="18"/>
                <w:szCs w:val="18"/>
              </w:rPr>
              <w:t>1.Dąbrowska T. E., Wojciechowska-Charlak B., Między praktyką a teorią wychowania, Lublin 2005</w:t>
            </w:r>
          </w:p>
          <w:p w14:paraId="47A5F1B7" w14:textId="77777777" w:rsidR="00E839DA" w:rsidRPr="00E839DA" w:rsidRDefault="00E839DA" w:rsidP="00E83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hAnsi="Times New Roman" w:cs="Times New Roman"/>
                <w:sz w:val="18"/>
                <w:szCs w:val="18"/>
              </w:rPr>
              <w:t>2.Faber A., Mazlish E., Jak mówić, żeby dzieci nas słuchały, jak słuchać, żeby dzieci do nas  mówiły, Poznań 2013</w:t>
            </w:r>
          </w:p>
          <w:p w14:paraId="4436E3A7" w14:textId="77777777" w:rsidR="004860C7" w:rsidRPr="00E839DA" w:rsidRDefault="00E839DA" w:rsidP="00E839D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39DA">
              <w:rPr>
                <w:rFonts w:ascii="Times New Roman" w:hAnsi="Times New Roman" w:cs="Times New Roman"/>
                <w:sz w:val="18"/>
                <w:szCs w:val="18"/>
              </w:rPr>
              <w:t>3. Konarzewski K., Podstawy teorii oddziaływań wychowawczych, Warszawa 1982</w:t>
            </w:r>
          </w:p>
        </w:tc>
      </w:tr>
      <w:tr w:rsidR="004860C7" w:rsidRPr="0047226B" w14:paraId="13FF125F" w14:textId="77777777" w:rsidTr="001B14F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2E6D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867" w14:textId="77777777" w:rsidR="004860C7" w:rsidRPr="0047226B" w:rsidRDefault="004860C7" w:rsidP="001B14F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916" w14:textId="77777777" w:rsidR="00E839DA" w:rsidRPr="00E839DA" w:rsidRDefault="00E839DA" w:rsidP="00E83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hAnsi="Times New Roman" w:cs="Times New Roman"/>
                <w:sz w:val="18"/>
                <w:szCs w:val="18"/>
              </w:rPr>
              <w:t>1.Dąbrowska T. E., Wojciechowska-Charlak B., Między praktyką a teorią wychowania, Lublin 2005</w:t>
            </w:r>
          </w:p>
          <w:p w14:paraId="621EC985" w14:textId="77777777" w:rsidR="00E839DA" w:rsidRPr="00E839DA" w:rsidRDefault="00E839DA" w:rsidP="00E839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hAnsi="Times New Roman" w:cs="Times New Roman"/>
                <w:sz w:val="18"/>
                <w:szCs w:val="18"/>
              </w:rPr>
              <w:t>2.Faber A., Mazlish E., Jak mówić, żeby dzieci nas słuchały, jak słuchać, żeby dzieci do nas  mówiły, Poznań 2013</w:t>
            </w:r>
          </w:p>
          <w:p w14:paraId="5225ECED" w14:textId="77777777" w:rsidR="004860C7" w:rsidRPr="00E839DA" w:rsidRDefault="00E839DA" w:rsidP="00E839D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839DA">
              <w:rPr>
                <w:rFonts w:ascii="Times New Roman" w:hAnsi="Times New Roman" w:cs="Times New Roman"/>
                <w:sz w:val="18"/>
                <w:szCs w:val="18"/>
              </w:rPr>
              <w:t>3. Konarzewski K., Podstawy teorii oddziaływań wychowawczych, Warszawa 1982</w:t>
            </w:r>
          </w:p>
        </w:tc>
      </w:tr>
    </w:tbl>
    <w:p w14:paraId="3B708AEC" w14:textId="77777777" w:rsidR="004860C7" w:rsidRPr="0047226B" w:rsidRDefault="004860C7" w:rsidP="004860C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78E535A" w14:textId="77777777" w:rsidR="004860C7" w:rsidRPr="0047226B" w:rsidRDefault="004860C7" w:rsidP="004860C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860C7" w:rsidRPr="0047226B" w14:paraId="421FB20E" w14:textId="77777777" w:rsidTr="001B14F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098CF" w14:textId="77777777" w:rsidR="004860C7" w:rsidRPr="005265AC" w:rsidRDefault="004860C7" w:rsidP="001B14F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2F93135E" w14:textId="77777777" w:rsidR="00E839DA" w:rsidRPr="00E839DA" w:rsidRDefault="00E839DA" w:rsidP="00E839D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E839D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(wiedza) – zapoznanie z podstawowymi pojęciami i kategoriami pedagogicznymi z obszaru teorii wychowania - wykład</w:t>
            </w:r>
          </w:p>
          <w:p w14:paraId="385AD2A4" w14:textId="77777777" w:rsidR="00E839DA" w:rsidRPr="00E839DA" w:rsidRDefault="00E839DA" w:rsidP="00E839D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C2</w:t>
            </w:r>
            <w:r w:rsidRPr="00E839DA">
              <w:rPr>
                <w:rFonts w:ascii="Times New Roman" w:eastAsia="Arial" w:hAnsi="Times New Roman" w:cs="Times New Roman"/>
                <w:sz w:val="18"/>
                <w:szCs w:val="18"/>
              </w:rPr>
              <w:t>. (wiedza) - poznanie głównych orientacji w  teorii wychowania, klasyfikacji metod i form wychowania, struktury procesu wychowania oraz kontekstów w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ychowania – wykład , ćwiczenia</w:t>
            </w:r>
          </w:p>
          <w:p w14:paraId="0F4FC116" w14:textId="77777777" w:rsidR="00E839DA" w:rsidRPr="00E839DA" w:rsidRDefault="00E839DA" w:rsidP="00E839D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C3</w:t>
            </w:r>
            <w:r w:rsidRPr="00E839D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. (wiedza) – zapoznanie z kontekstem społeczno – kulturowym przebiegu procesu wychowania ze szczególnym uwzględnieniem roli mass  mediów - ćwiczenia </w:t>
            </w:r>
          </w:p>
          <w:p w14:paraId="01AF24DD" w14:textId="77777777" w:rsidR="00E839DA" w:rsidRPr="00E839DA" w:rsidRDefault="00E839DA" w:rsidP="00E839D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C4</w:t>
            </w:r>
            <w:r w:rsidRPr="00E839DA">
              <w:rPr>
                <w:rFonts w:ascii="Times New Roman" w:eastAsia="Arial" w:hAnsi="Times New Roman" w:cs="Times New Roman"/>
                <w:sz w:val="18"/>
                <w:szCs w:val="18"/>
              </w:rPr>
              <w:t>.  (umiejętności) – rozwijanie umiejętności oraz postaw sprzyjających badaniu własnej praktyki wychowawczej, rozumienia sytuacji wychowawczych, właściwemu organizowaniu procesów wychowawc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zych – ćwiczenia</w:t>
            </w:r>
          </w:p>
          <w:p w14:paraId="3725EAC8" w14:textId="77777777" w:rsidR="00E839DA" w:rsidRPr="00E839DA" w:rsidRDefault="00E839DA" w:rsidP="00E839D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839D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C5</w:t>
            </w:r>
            <w:r w:rsidRPr="00E839D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(umiejętności) rozwijanie umiejętności  </w:t>
            </w:r>
            <w:r w:rsidRPr="00E839D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analizowanie sytuacji  wychowawczych, dobierania metod  wychowania  adekwatnej do sytuacji wychowawczej, umiejętność  formułowania celów wychowania,  </w:t>
            </w:r>
            <w:r w:rsidRPr="00E839DA">
              <w:rPr>
                <w:rFonts w:ascii="Times New Roman" w:hAnsi="Times New Roman" w:cs="Times New Roman"/>
                <w:sz w:val="18"/>
                <w:szCs w:val="18"/>
              </w:rPr>
              <w:t xml:space="preserve">korzystając z wiedzy teoretycznej  student potrafi analizować i rozwiązywać  trudności wychowawcze 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wykład, ćwiczenia</w:t>
            </w:r>
          </w:p>
          <w:p w14:paraId="44ACD2D9" w14:textId="77777777" w:rsidR="00E839DA" w:rsidRPr="00E839DA" w:rsidRDefault="00E839DA" w:rsidP="00E839DA">
            <w:pPr>
              <w:rPr>
                <w:rFonts w:ascii="Times New Roman" w:eastAsia="Arial" w:hAnsi="Times New Roman" w:cs="Times New Roman"/>
                <w:color w:val="FF0000"/>
                <w:sz w:val="18"/>
                <w:szCs w:val="18"/>
              </w:rPr>
            </w:pPr>
            <w:r w:rsidRPr="00E839D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C6 </w:t>
            </w:r>
            <w:r w:rsidRPr="00E839DA">
              <w:rPr>
                <w:rFonts w:ascii="Times New Roman" w:eastAsia="Arial" w:hAnsi="Times New Roman" w:cs="Times New Roman"/>
                <w:sz w:val="18"/>
                <w:szCs w:val="18"/>
              </w:rPr>
              <w:t>(kompetencje) – uwrażliwienie na przemiany współczesnej kultury, które mają bezpośredni wpływ na zjawiska wychowawcze  - wykład, ćwiczenia</w:t>
            </w:r>
          </w:p>
          <w:p w14:paraId="3521B7A8" w14:textId="77777777" w:rsidR="00E839DA" w:rsidRPr="00E839DA" w:rsidRDefault="00E839DA" w:rsidP="00E839DA">
            <w:pPr>
              <w:rPr>
                <w:rFonts w:ascii="Times New Roman" w:eastAsia="Arial" w:hAnsi="Times New Roman" w:cs="Times New Roman"/>
                <w:color w:val="FF0000"/>
                <w:sz w:val="18"/>
                <w:szCs w:val="18"/>
              </w:rPr>
            </w:pPr>
            <w:r w:rsidRPr="00E839DA">
              <w:rPr>
                <w:rFonts w:ascii="Times New Roman" w:eastAsia="Arial" w:hAnsi="Times New Roman" w:cs="Times New Roman"/>
                <w:b/>
                <w:color w:val="00000A"/>
                <w:sz w:val="18"/>
                <w:szCs w:val="18"/>
              </w:rPr>
              <w:t xml:space="preserve">C7 </w:t>
            </w:r>
            <w:r w:rsidRPr="00E839DA">
              <w:rPr>
                <w:rFonts w:ascii="Times New Roman" w:eastAsia="Arial" w:hAnsi="Times New Roman" w:cs="Times New Roman"/>
                <w:color w:val="00000A"/>
                <w:sz w:val="18"/>
                <w:szCs w:val="18"/>
              </w:rPr>
              <w:t>. (kompetencje) – kształtowanie postawy otwartości i refleksyjności niezbędnych do zrozumienia współczesnych problemów pedagogicznych  - wykład, ćwiczenia</w:t>
            </w:r>
          </w:p>
          <w:p w14:paraId="698F864A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860C7" w:rsidRPr="0047226B" w14:paraId="6956FA0E" w14:textId="77777777" w:rsidTr="001B14F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F83" w14:textId="77777777" w:rsidR="004860C7" w:rsidRDefault="004860C7" w:rsidP="001B14F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4D478EB" w14:textId="77777777" w:rsidR="00E839DA" w:rsidRPr="002E2119" w:rsidRDefault="00E839DA" w:rsidP="00E839DA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E211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62FB187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Zapoznanie z kartą przedmiotu i wymaganiami w związku z zaliczeniem wykładów 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0EBA5FF0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Teoria wychowania jako dyscyplina pedagogiczna - przedmiot , zadania, funkcje. Wiedza potoczna a wiedza naukowa o wychowaniu   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  <w:p w14:paraId="1EFF3023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Etapy rozwoju teorii wychowania w Polsce  2/1 </w:t>
            </w:r>
          </w:p>
          <w:p w14:paraId="3EE6802A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Współczesne konteksty kulturowe a wychowanie.  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2BCF8FBE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Główne  orientacje badawcze w teorii wychowania i ich podstawowe pojęcia: orientacja psychologiczna, socjologiczna, normatywna, eklektyczna   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14:paraId="54CA469C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Psychospołeczne warunki skutecznego wychowania: podmiotowe traktowanie dzieci i młodzieży, demokratyczny styl wychowania   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2/1</w:t>
            </w:r>
          </w:p>
          <w:p w14:paraId="6F03BFA9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Metody i formy wychowania - pojęcie, klasyfikacja  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4/3</w:t>
            </w:r>
          </w:p>
          <w:p w14:paraId="7DDCB34C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Sytuacja wychowawcza jako podstawa oddziaływania wychowawczego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2/1</w:t>
            </w:r>
          </w:p>
          <w:p w14:paraId="16D76306" w14:textId="77777777" w:rsidR="00E839DA" w:rsidRPr="002E2119" w:rsidRDefault="00E839DA" w:rsidP="00E839DA">
            <w:pPr>
              <w:pStyle w:val="Akapitzlist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Dziedziny wychowania: wychowanie umysłowe, estetyczne , moralne, religijne, patriotyczne, zdrowotne   4/2</w:t>
            </w:r>
          </w:p>
          <w:p w14:paraId="5FFE8CC2" w14:textId="77777777" w:rsidR="00E839DA" w:rsidRPr="002E2119" w:rsidRDefault="00E839DA" w:rsidP="00E839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6AD56E" w14:textId="77777777" w:rsidR="00E839DA" w:rsidRPr="002E2119" w:rsidRDefault="00E839DA" w:rsidP="00E839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748AA676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kartą przedmiotu i wymaganiami w związku z zaliczeniem ćwiczeń 2/1</w:t>
            </w:r>
          </w:p>
          <w:p w14:paraId="06210457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jako proces wspierania wszechstronnego rozwoju wychowanka. Klasyfikacja definicji wychowania. Cechy wychowania  2/1</w:t>
            </w:r>
          </w:p>
          <w:p w14:paraId="3BB040AB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Teleologiczny wymiar wychowania- ideał y, wzorce i cele wychowania .Idol a ideał wychowania.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4/2</w:t>
            </w:r>
          </w:p>
          <w:p w14:paraId="73ADA966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Wychowanie a wartości. Rola mass-mediów w kreowaniu świata wartości współczesnego młodego pokolenia</w:t>
            </w: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 /2</w:t>
            </w:r>
          </w:p>
          <w:p w14:paraId="6848A09E" w14:textId="1B1F2741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Metody</w:t>
            </w:r>
            <w:r w:rsidRPr="002E21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nagradzania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 ka</w:t>
            </w:r>
            <w:r w:rsidR="003C61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ania wychowawczego  i ich</w:t>
            </w:r>
            <w:r w:rsidRPr="002E21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skuteczność</w:t>
            </w:r>
          </w:p>
          <w:p w14:paraId="4546C343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Metoda modelowania- wychowanie własnym przykładem  2/1</w:t>
            </w:r>
          </w:p>
          <w:p w14:paraId="46BDB077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Dialog i dyskusja  w wychowaniu – metody perswazyjne 2/1</w:t>
            </w:r>
          </w:p>
          <w:p w14:paraId="762797E0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Wychowanie do odpowiedzialności - metoda zadaniowa2/1</w:t>
            </w:r>
          </w:p>
          <w:p w14:paraId="67FA53A0" w14:textId="77777777" w:rsidR="00E839DA" w:rsidRPr="002E2119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Błędy  w wychowaniu: pojęcie, klasyfikacja, skutki, przeciwdziałanie2/1</w:t>
            </w:r>
          </w:p>
          <w:p w14:paraId="096706A8" w14:textId="77777777" w:rsidR="00E839DA" w:rsidRPr="00A37B7E" w:rsidRDefault="00E839DA" w:rsidP="00E839D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2E2119">
              <w:rPr>
                <w:rFonts w:ascii="Times New Roman" w:eastAsia="Times New Roman" w:hAnsi="Times New Roman" w:cs="Times New Roman"/>
                <w:sz w:val="20"/>
                <w:szCs w:val="20"/>
              </w:rPr>
              <w:t>Kolokwium, zaliczenie przedmiotu2/1</w:t>
            </w:r>
          </w:p>
          <w:p w14:paraId="5077133A" w14:textId="77777777" w:rsidR="00E839DA" w:rsidRPr="00A37B7E" w:rsidRDefault="00E839DA" w:rsidP="00E839D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03297AC1" w14:textId="77777777" w:rsidR="004860C7" w:rsidRPr="0047226B" w:rsidRDefault="004860C7" w:rsidP="001B14FC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48C3D0EA" w14:textId="77777777" w:rsidR="004860C7" w:rsidRPr="0047226B" w:rsidRDefault="004860C7" w:rsidP="004860C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B328C15" w14:textId="77777777" w:rsidR="004860C7" w:rsidRPr="0047226B" w:rsidRDefault="004860C7" w:rsidP="004860C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3C6172" w:rsidRPr="0047226B" w14:paraId="381C47AC" w14:textId="77777777" w:rsidTr="003C617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34CAC1" w14:textId="77777777" w:rsidR="003C6172" w:rsidRPr="0047226B" w:rsidRDefault="003C6172" w:rsidP="001B1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591A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88D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3C6172" w:rsidRPr="0047226B" w14:paraId="1C85B50F" w14:textId="77777777" w:rsidTr="003C617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7225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C6172" w:rsidRPr="0047226B" w14:paraId="7D120D54" w14:textId="77777777" w:rsidTr="003C617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C17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EAC" w14:textId="77777777" w:rsidR="003C6172" w:rsidRPr="008009C6" w:rsidRDefault="003C6172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009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Potrafi poznawane koncepcje wychowania wiązać z indywidualnym rozwojem wychowanka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10A" w14:textId="77777777" w:rsidR="003C6172" w:rsidRPr="00441998" w:rsidRDefault="003C6172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PPW_W01</w:t>
            </w:r>
          </w:p>
        </w:tc>
      </w:tr>
      <w:tr w:rsidR="003C6172" w:rsidRPr="0047226B" w14:paraId="3E1CB39E" w14:textId="77777777" w:rsidTr="003C617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168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37" w14:textId="77777777" w:rsidR="003C6172" w:rsidRPr="000A53D0" w:rsidRDefault="003C6172" w:rsidP="00CA276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Zna współczesne koncepcje wychowania ich </w:t>
            </w:r>
            <w:r w:rsidRPr="0067291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historyczne, społeczne i kulturowe uwarunkowania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i ocenia je krytycznie (dostrzega mocne i słabe ich strony)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B3B" w14:textId="77777777" w:rsidR="003C6172" w:rsidRPr="00441998" w:rsidRDefault="003C6172" w:rsidP="00597E5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PPW_W02</w:t>
            </w:r>
          </w:p>
        </w:tc>
      </w:tr>
      <w:tr w:rsidR="003C6172" w:rsidRPr="0047226B" w14:paraId="0FFB9432" w14:textId="77777777" w:rsidTr="003C617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C2D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C6172" w:rsidRPr="0047226B" w14:paraId="5DE423EC" w14:textId="77777777" w:rsidTr="003C617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9CC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377" w14:textId="77777777" w:rsidR="003C6172" w:rsidRDefault="003C6172" w:rsidP="001B14FC">
            <w:r w:rsidRPr="0067291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Potrafi  wykorzystywać  wiedzę teoretyczną do poszukiwania kreatywnych rozwiązań wobec różnego rodzaju problemów wychowawczych </w:t>
            </w:r>
          </w:p>
          <w:p w14:paraId="7638C33A" w14:textId="77777777" w:rsidR="003C6172" w:rsidRPr="00441998" w:rsidRDefault="003C6172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E58" w14:textId="77777777" w:rsidR="003C6172" w:rsidRPr="00441998" w:rsidRDefault="003C6172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19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W_U04</w:t>
            </w:r>
          </w:p>
        </w:tc>
      </w:tr>
      <w:tr w:rsidR="003C6172" w:rsidRPr="0047226B" w14:paraId="4AE63FC1" w14:textId="77777777" w:rsidTr="003C617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B9D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7892" w14:textId="77777777" w:rsidR="003C6172" w:rsidRPr="00672910" w:rsidRDefault="003C6172" w:rsidP="001B14FC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E44" w14:textId="77777777" w:rsidR="003C6172" w:rsidRPr="00441998" w:rsidRDefault="003C6172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19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W_U10</w:t>
            </w:r>
          </w:p>
        </w:tc>
      </w:tr>
      <w:tr w:rsidR="003C6172" w:rsidRPr="0047226B" w14:paraId="76F8008E" w14:textId="77777777" w:rsidTr="003C617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C10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C6172" w:rsidRPr="0047226B" w14:paraId="1F15A549" w14:textId="77777777" w:rsidTr="003C617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369" w14:textId="77777777" w:rsidR="003C6172" w:rsidRPr="0047226B" w:rsidRDefault="003C6172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054F" w14:textId="77777777" w:rsidR="003C6172" w:rsidRPr="00E76EBC" w:rsidRDefault="003C6172" w:rsidP="008009C6">
            <w:r w:rsidRPr="00672910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Jest świadomy znaczenia znajomości różnych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sposobów pracy zespołowej a także współpracy z różnymi grupami społecznymi w pracy wychowawczej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A16" w14:textId="77777777" w:rsidR="003C6172" w:rsidRPr="00441998" w:rsidRDefault="003C6172" w:rsidP="001B14F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419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W_K04</w:t>
            </w:r>
          </w:p>
        </w:tc>
      </w:tr>
    </w:tbl>
    <w:p w14:paraId="3D2443DE" w14:textId="77777777" w:rsidR="004860C7" w:rsidRPr="0047226B" w:rsidRDefault="004860C7" w:rsidP="004860C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860C7" w:rsidRPr="0047226B" w14:paraId="15DF9E1F" w14:textId="77777777" w:rsidTr="001B14F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C33" w14:textId="77777777" w:rsidR="004860C7" w:rsidRPr="0047226B" w:rsidRDefault="004860C7" w:rsidP="001B14F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860C7" w:rsidRPr="0047226B" w14:paraId="07DA1D55" w14:textId="77777777" w:rsidTr="001B14F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1CA94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B8555E6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32F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4860C7" w:rsidRPr="0047226B" w14:paraId="22259D50" w14:textId="77777777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3FE4D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FA133" w14:textId="77777777" w:rsidR="004860C7" w:rsidRPr="0047226B" w:rsidRDefault="004860C7" w:rsidP="001B14F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</w:t>
            </w:r>
            <w:r w:rsidRPr="00CA276A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D11B" w14:textId="77777777" w:rsidR="004860C7" w:rsidRPr="0047226B" w:rsidRDefault="004860C7" w:rsidP="001B1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DDFC3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E055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FE213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10DC54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14BCC" w14:textId="77777777" w:rsidR="004860C7" w:rsidRPr="0047226B" w:rsidRDefault="004860C7" w:rsidP="00CA276A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="00CA276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referat naukowy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*</w:t>
            </w:r>
          </w:p>
        </w:tc>
      </w:tr>
      <w:tr w:rsidR="004860C7" w:rsidRPr="0047226B" w14:paraId="6370B6CD" w14:textId="77777777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0D57D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DAE49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7F657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386E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3C1B00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E48DD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234056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7F00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4860C7" w:rsidRPr="0047226B" w14:paraId="0EC0D00A" w14:textId="77777777" w:rsidTr="001B14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A62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5E11BC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AFDC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6F37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F7085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0842A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1F85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D08B6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81B76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6C0D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00D5B2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2BC20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7BC6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40F7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223B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1B5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43B09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ADA6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9DFA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6375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6532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32039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4860C7" w:rsidRPr="0047226B" w14:paraId="3C39CE3E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BFD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0608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436AC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2223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7D85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2A61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AF2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A63D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15540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53C0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1BB353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6380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F20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24D54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7A2A6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76C4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1E5E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211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C73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BF939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E3D1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B1D8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860C7" w:rsidRPr="0047226B" w14:paraId="71B9C4D7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B74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BA8D3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778A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C6F12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DB532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D06B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AC9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4FE56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4E0F2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7D97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F11C3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23A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B840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6E4F62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83E2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5A9C0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6DF21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67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77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CE87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F02D6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C8AE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860C7" w:rsidRPr="0047226B" w14:paraId="4C60C641" w14:textId="77777777" w:rsidTr="001B14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4EEF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FE1724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CAA4B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D8B6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7A75A4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FFF264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9B0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4AA1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E167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F979C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481C1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8E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8E43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9E50D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F4FC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43459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8916D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2900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37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9C47C2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9C3E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D5A5F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7A279FD" w14:textId="77777777" w:rsidR="004860C7" w:rsidRPr="0047226B" w:rsidRDefault="004860C7" w:rsidP="004860C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6F2EB899" w14:textId="77777777" w:rsidR="004860C7" w:rsidRPr="0047226B" w:rsidRDefault="004860C7" w:rsidP="004860C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860C7" w:rsidRPr="0047226B" w14:paraId="5A9C87D7" w14:textId="77777777" w:rsidTr="001B14F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FAE" w14:textId="77777777" w:rsidR="004860C7" w:rsidRPr="0047226B" w:rsidRDefault="004860C7" w:rsidP="001B14F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860C7" w:rsidRPr="0047226B" w14:paraId="0661E2E5" w14:textId="77777777" w:rsidTr="001B14F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70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49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E2D5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860C7" w:rsidRPr="0047226B" w14:paraId="3EDA0C3D" w14:textId="77777777" w:rsidTr="001B14F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A12AD" w14:textId="77777777" w:rsidR="004860C7" w:rsidRPr="0047226B" w:rsidRDefault="004860C7" w:rsidP="001B1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C7C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1C8" w14:textId="77777777" w:rsidR="004860C7" w:rsidRPr="000A53D0" w:rsidRDefault="004860C7" w:rsidP="00EF1E1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50%  maksymalnej liczby punktów możliwej do uzyskania z </w:t>
            </w:r>
            <w:r w:rsidR="00EF1E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egzaminu</w:t>
            </w:r>
          </w:p>
        </w:tc>
      </w:tr>
      <w:tr w:rsidR="004860C7" w:rsidRPr="0047226B" w14:paraId="22FBE8A0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5E0B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BCAF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8CF9" w14:textId="77777777" w:rsidR="004860C7" w:rsidRPr="000A53D0" w:rsidRDefault="004860C7" w:rsidP="001B14F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62.5% maksymalnej liczby punktów możliwej do uzyskania </w:t>
            </w:r>
            <w:r w:rsidR="00EF1E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egzaminu</w:t>
            </w:r>
          </w:p>
        </w:tc>
      </w:tr>
      <w:tr w:rsidR="004860C7" w:rsidRPr="0047226B" w14:paraId="6550E09F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167F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DD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AACB" w14:textId="77777777" w:rsidR="004860C7" w:rsidRPr="000A53D0" w:rsidRDefault="004860C7" w:rsidP="001B14F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75% maksymalnej liczby punktów możliwej do uzyskania </w:t>
            </w:r>
            <w:r w:rsidR="00EF1E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egzaminu</w:t>
            </w:r>
          </w:p>
        </w:tc>
      </w:tr>
      <w:tr w:rsidR="004860C7" w:rsidRPr="0047226B" w14:paraId="48964227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61A69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288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A82B" w14:textId="77777777" w:rsidR="004860C7" w:rsidRPr="000A53D0" w:rsidRDefault="004860C7" w:rsidP="001B14F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82.5% maksymalnej liczby punktów możliwej do uzyskania </w:t>
            </w:r>
            <w:r w:rsidR="00EF1E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egzaminu</w:t>
            </w:r>
          </w:p>
        </w:tc>
      </w:tr>
      <w:tr w:rsidR="004860C7" w:rsidRPr="0047226B" w14:paraId="1D4095CC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56A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5C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AE12" w14:textId="77777777" w:rsidR="004860C7" w:rsidRPr="000A53D0" w:rsidRDefault="004860C7" w:rsidP="001B14F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95% maksymalnej liczby punktów możliwej do uzyskania </w:t>
            </w:r>
            <w:r w:rsidR="00EF1E1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egzaminu</w:t>
            </w:r>
          </w:p>
        </w:tc>
      </w:tr>
      <w:tr w:rsidR="004860C7" w:rsidRPr="0047226B" w14:paraId="3D337656" w14:textId="77777777" w:rsidTr="001B14F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F81DC" w14:textId="77777777" w:rsidR="004860C7" w:rsidRPr="0047226B" w:rsidRDefault="004860C7" w:rsidP="001B14F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B17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66DA" w14:textId="77777777" w:rsidR="004860C7" w:rsidRPr="000A53D0" w:rsidRDefault="004860C7" w:rsidP="001B14FC">
            <w:pPr>
              <w:ind w:left="-94" w:right="113" w:firstLine="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50% punktów uzyskanych przez studenta biorąc pod uwagę wszystkie aktywności</w:t>
            </w:r>
          </w:p>
        </w:tc>
      </w:tr>
      <w:tr w:rsidR="004860C7" w:rsidRPr="0047226B" w14:paraId="2A9B8177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FA378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7D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2545" w14:textId="77777777" w:rsidR="004860C7" w:rsidRPr="000A53D0" w:rsidRDefault="004860C7" w:rsidP="001B14FC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62.5 punktów uzyskanych przez studenta biorąc pod uwagę wszystkie aktywności</w:t>
            </w:r>
          </w:p>
        </w:tc>
      </w:tr>
      <w:tr w:rsidR="004860C7" w:rsidRPr="0047226B" w14:paraId="774AF968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6AF4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7C1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E482" w14:textId="77777777" w:rsidR="004860C7" w:rsidRPr="000A53D0" w:rsidRDefault="004860C7" w:rsidP="001B14FC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75 punktów uzyskanych przez studenta biorąc pod uwagę wszystkie aktywności</w:t>
            </w:r>
          </w:p>
        </w:tc>
      </w:tr>
      <w:tr w:rsidR="004860C7" w:rsidRPr="0047226B" w14:paraId="39F70438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F151B" w14:textId="77777777" w:rsidR="004860C7" w:rsidRPr="0047226B" w:rsidRDefault="004860C7" w:rsidP="001B14F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CD6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6824" w14:textId="77777777" w:rsidR="004860C7" w:rsidRPr="000A53D0" w:rsidRDefault="004860C7" w:rsidP="001B14FC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82.5 punktów uzyskanych przez studenta biorąc pod uwagę wszystkie aktywności</w:t>
            </w:r>
          </w:p>
        </w:tc>
      </w:tr>
      <w:tr w:rsidR="004860C7" w:rsidRPr="0047226B" w14:paraId="430B3845" w14:textId="77777777" w:rsidTr="001B14F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BB3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652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AEE4" w14:textId="77777777" w:rsidR="004860C7" w:rsidRPr="000A53D0" w:rsidRDefault="004860C7" w:rsidP="001B14FC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 punktów uzyskanych przez studenta biorąc pod uwagę wszystkie aktywności</w:t>
            </w:r>
          </w:p>
        </w:tc>
      </w:tr>
    </w:tbl>
    <w:p w14:paraId="207A87EF" w14:textId="77777777" w:rsidR="004860C7" w:rsidRPr="0047226B" w:rsidRDefault="004860C7" w:rsidP="004860C7">
      <w:pPr>
        <w:rPr>
          <w:rFonts w:ascii="Times New Roman" w:hAnsi="Times New Roman" w:cs="Times New Roman"/>
          <w:color w:val="auto"/>
        </w:rPr>
      </w:pPr>
    </w:p>
    <w:p w14:paraId="17BD9FA3" w14:textId="77777777" w:rsidR="004860C7" w:rsidRPr="0047226B" w:rsidRDefault="004860C7" w:rsidP="004860C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4860C7" w:rsidRPr="0047226B" w14:paraId="6C487C4E" w14:textId="77777777" w:rsidTr="001B14F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273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57F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860C7" w:rsidRPr="0047226B" w14:paraId="299EFC49" w14:textId="77777777" w:rsidTr="001B14F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AE01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4F8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074184F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CDA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457DBFB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860C7" w:rsidRPr="0047226B" w14:paraId="0CA745A1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136AA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AEFCD" w14:textId="688DACB2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E7540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4F5B" w14:textId="06B5EE5E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E7540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</w:p>
        </w:tc>
      </w:tr>
      <w:tr w:rsidR="004860C7" w:rsidRPr="0047226B" w14:paraId="3E583CAF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6CD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A9F" w14:textId="160C0E02" w:rsidR="004860C7" w:rsidRPr="0047226B" w:rsidRDefault="00E7540A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FCA" w14:textId="77777777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4860C7" w:rsidRPr="0047226B" w14:paraId="58DBF25D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D72B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8568" w14:textId="07609A9F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E75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B921" w14:textId="797CA2AE" w:rsidR="004860C7" w:rsidRPr="0047226B" w:rsidRDefault="00E7540A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860C7" w:rsidRPr="0047226B" w14:paraId="1583E990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FA7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26E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89C" w14:textId="77777777" w:rsidR="004860C7" w:rsidRPr="0047226B" w:rsidRDefault="004860C7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4860C7" w:rsidRPr="0047226B" w14:paraId="08C4F647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A3F855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7A7F24" w14:textId="5F1B4109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  <w:r w:rsidR="00E7540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6C4CA3" w14:textId="135DE4A8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E7540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</w:tr>
      <w:tr w:rsidR="004860C7" w:rsidRPr="0047226B" w14:paraId="1BADF12D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B08D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1E3" w14:textId="77777777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1EF" w14:textId="12A1FA31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3C61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4860C7" w:rsidRPr="0047226B" w14:paraId="3A28191D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EDB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AA6" w14:textId="77777777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EC25" w14:textId="3BC834FE" w:rsidR="004860C7" w:rsidRPr="0047226B" w:rsidRDefault="003C6172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4860C7" w:rsidRPr="0047226B" w14:paraId="7AFFBF41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6ED" w14:textId="77777777" w:rsidR="004860C7" w:rsidRPr="0047226B" w:rsidRDefault="004860C7" w:rsidP="001B14F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C052" w14:textId="5695E3AD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E75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BE8" w14:textId="313C9D87" w:rsidR="004860C7" w:rsidRPr="0047226B" w:rsidRDefault="00E7540A" w:rsidP="001B14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</w:tr>
      <w:tr w:rsidR="004860C7" w:rsidRPr="0047226B" w14:paraId="361D04A2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5927DC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5AF784" w14:textId="77777777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D65F91" w14:textId="77777777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4860C7" w:rsidRPr="0047226B" w14:paraId="0EB69C7B" w14:textId="77777777" w:rsidTr="001B14F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479538" w14:textId="77777777" w:rsidR="004860C7" w:rsidRPr="0047226B" w:rsidRDefault="004860C7" w:rsidP="001B14F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343B11" w14:textId="77777777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CADE14" w14:textId="77777777" w:rsidR="004860C7" w:rsidRPr="0047226B" w:rsidRDefault="00EF1E16" w:rsidP="001B14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0E9DCDDD" w14:textId="77777777" w:rsidR="004860C7" w:rsidRPr="0047226B" w:rsidRDefault="004860C7" w:rsidP="004860C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>*niepotrzebne usunąć</w:t>
      </w:r>
    </w:p>
    <w:p w14:paraId="56EF4D15" w14:textId="77777777" w:rsidR="004860C7" w:rsidRPr="0047226B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56D0881" w14:textId="77777777" w:rsidR="004860C7" w:rsidRPr="0047226B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2EC0997" w14:textId="77777777" w:rsidR="004860C7" w:rsidRPr="0047226B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438BFB2" w14:textId="77777777" w:rsidR="004860C7" w:rsidRPr="005625C2" w:rsidRDefault="004860C7" w:rsidP="004860C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301EE156" w14:textId="77777777" w:rsidR="004860C7" w:rsidRDefault="004860C7" w:rsidP="004860C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p w14:paraId="2BB779A2" w14:textId="77777777" w:rsidR="004860C7" w:rsidRDefault="004860C7" w:rsidP="004860C7"/>
    <w:p w14:paraId="38C20A14" w14:textId="77777777" w:rsidR="00625716" w:rsidRDefault="00625716"/>
    <w:sectPr w:rsidR="00625716" w:rsidSect="00A93144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644A67"/>
    <w:multiLevelType w:val="hybridMultilevel"/>
    <w:tmpl w:val="AF48CAA4"/>
    <w:lvl w:ilvl="0" w:tplc="A2FA01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78D553E"/>
    <w:multiLevelType w:val="hybridMultilevel"/>
    <w:tmpl w:val="F1BE8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7"/>
    <w:rsid w:val="00111064"/>
    <w:rsid w:val="003C6172"/>
    <w:rsid w:val="004860C7"/>
    <w:rsid w:val="00625716"/>
    <w:rsid w:val="008009C6"/>
    <w:rsid w:val="00CA276A"/>
    <w:rsid w:val="00DA52CA"/>
    <w:rsid w:val="00E16B71"/>
    <w:rsid w:val="00E7540A"/>
    <w:rsid w:val="00E839DA"/>
    <w:rsid w:val="00EB7A61"/>
    <w:rsid w:val="00EF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24CC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0C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4860C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4860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860C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4860C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4860C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4860C7"/>
    <w:pPr>
      <w:ind w:left="720"/>
    </w:pPr>
  </w:style>
  <w:style w:type="character" w:customStyle="1" w:styleId="Bodytext39">
    <w:name w:val="Body text (3) + 9"/>
    <w:aliases w:val="5 pt"/>
    <w:uiPriority w:val="99"/>
    <w:rsid w:val="004860C7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Winiarczyk</cp:lastModifiedBy>
  <cp:revision>4</cp:revision>
  <dcterms:created xsi:type="dcterms:W3CDTF">2021-02-15T16:24:00Z</dcterms:created>
  <dcterms:modified xsi:type="dcterms:W3CDTF">2021-03-09T11:52:00Z</dcterms:modified>
</cp:coreProperties>
</file>