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0568A" w14:textId="77777777" w:rsidR="0024724B" w:rsidRPr="000A53D0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0A53D0">
        <w:rPr>
          <w:b/>
          <w:i/>
        </w:rPr>
        <w:tab/>
      </w:r>
    </w:p>
    <w:p w14:paraId="3C44C1ED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14:paraId="34D07A1D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14:paraId="2DD3B00F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7C48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51B683" w14:textId="7425D3AF" w:rsidR="001511D9" w:rsidRPr="000A53D0" w:rsidRDefault="00922C01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2C0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0112-3PPW-A3.1-PSYCH</w:t>
            </w:r>
          </w:p>
        </w:tc>
      </w:tr>
      <w:tr w:rsidR="001511D9" w:rsidRPr="000A53D0" w14:paraId="22C712A3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FB94" w14:textId="77777777"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2539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DDC7FD" w14:textId="77777777" w:rsidR="001511D9" w:rsidRPr="00922C01" w:rsidRDefault="00780CFD" w:rsidP="001E1B38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922C01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Psychologia </w:t>
            </w:r>
            <w:r w:rsidR="00946E9A" w:rsidRPr="00922C01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ogólna</w:t>
            </w:r>
          </w:p>
          <w:p w14:paraId="4E54B596" w14:textId="78B16AF8" w:rsidR="001E1B38" w:rsidRPr="002458D7" w:rsidRDefault="00780CFD" w:rsidP="002458D7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  <w:proofErr w:type="spellStart"/>
            <w:r w:rsidRPr="002458D7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Psychology</w:t>
            </w:r>
            <w:proofErr w:type="spellEnd"/>
          </w:p>
        </w:tc>
      </w:tr>
      <w:tr w:rsidR="001511D9" w:rsidRPr="000A53D0" w14:paraId="7CF3A2CE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B435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298D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C6F6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29B9B811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54D72823" w14:textId="77777777"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3115167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96E3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69F0" w14:textId="77777777" w:rsidR="001511D9" w:rsidRPr="00922C01" w:rsidRDefault="00840D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2C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780CFD" w:rsidRPr="000A53D0" w14:paraId="5BA4298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E438" w14:textId="77777777" w:rsidR="00780CFD" w:rsidRPr="000A53D0" w:rsidRDefault="00780CFD" w:rsidP="00780CF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FE08" w14:textId="6DDB3874" w:rsidR="00780CFD" w:rsidRPr="00922C01" w:rsidRDefault="002458D7" w:rsidP="00780CF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</w:t>
            </w:r>
            <w:r w:rsidR="00780CFD" w:rsidRPr="00922C0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tacjonarne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i</w:t>
            </w:r>
            <w:r w:rsidR="00780CFD" w:rsidRPr="00922C0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niestacjonarne</w:t>
            </w:r>
          </w:p>
        </w:tc>
      </w:tr>
      <w:tr w:rsidR="00780CFD" w:rsidRPr="000A53D0" w14:paraId="1280C1D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4230" w14:textId="77777777" w:rsidR="00780CFD" w:rsidRPr="000A53D0" w:rsidRDefault="00780CFD" w:rsidP="00780CF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07FA" w14:textId="16D1A2E1" w:rsidR="00780CFD" w:rsidRPr="00922C01" w:rsidRDefault="002458D7" w:rsidP="00780CF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780CFD" w:rsidRPr="00922C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tudia jednolite magisterskie </w:t>
            </w:r>
          </w:p>
        </w:tc>
      </w:tr>
      <w:tr w:rsidR="001511D9" w:rsidRPr="000A53D0" w14:paraId="64C077F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00AE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154A" w14:textId="6BBB6403" w:rsidR="001511D9" w:rsidRPr="00922C01" w:rsidRDefault="002458D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="00840D29" w:rsidRPr="00922C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gólnoakademicki</w:t>
            </w:r>
            <w:proofErr w:type="spellEnd"/>
          </w:p>
        </w:tc>
      </w:tr>
      <w:tr w:rsidR="001511D9" w:rsidRPr="000A53D0" w14:paraId="18B7D67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645E" w14:textId="77777777" w:rsidR="001511D9" w:rsidRPr="000A53D0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41BD" w14:textId="77777777" w:rsidR="001511D9" w:rsidRPr="00922C01" w:rsidRDefault="00D91065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2C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840D29" w:rsidRPr="00922C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 Agata Jopkiewicz</w:t>
            </w:r>
          </w:p>
        </w:tc>
      </w:tr>
      <w:tr w:rsidR="001511D9" w:rsidRPr="000A53D0" w14:paraId="36425E2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4ECC" w14:textId="77777777" w:rsidR="001511D9" w:rsidRPr="000A53D0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D175" w14:textId="77777777" w:rsidR="001511D9" w:rsidRPr="00922C01" w:rsidRDefault="00840D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2C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agata.jopkiewicz@ujk.edu.pl</w:t>
            </w:r>
          </w:p>
        </w:tc>
      </w:tr>
    </w:tbl>
    <w:p w14:paraId="2B23DB09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996B752" w14:textId="77777777"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0FEBC8F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9077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109B" w14:textId="77777777" w:rsidR="001511D9" w:rsidRPr="00D91065" w:rsidRDefault="00D9106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</w:t>
            </w:r>
            <w:r w:rsidR="00840D29" w:rsidRPr="00D9106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olski</w:t>
            </w:r>
          </w:p>
        </w:tc>
      </w:tr>
      <w:tr w:rsidR="00FE76A4" w:rsidRPr="000A53D0" w14:paraId="1622A6B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E66C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9667" w14:textId="77777777" w:rsidR="001D4D83" w:rsidRPr="000A53D0" w:rsidRDefault="00840D29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brak</w:t>
            </w:r>
          </w:p>
        </w:tc>
      </w:tr>
    </w:tbl>
    <w:p w14:paraId="4A6378C7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51D3525" w14:textId="77777777" w:rsidR="001E4083" w:rsidRPr="000A53D0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780CFD" w:rsidRPr="000A53D0" w14:paraId="596177B6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B7E4" w14:textId="77777777" w:rsidR="00780CFD" w:rsidRPr="000A53D0" w:rsidRDefault="00780CFD" w:rsidP="00780CFD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6B70" w14:textId="58A83D89" w:rsidR="00780CFD" w:rsidRPr="00922C01" w:rsidRDefault="00780CFD" w:rsidP="00780CFD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2C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  <w:r w:rsidR="00922C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922C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</w:t>
            </w:r>
          </w:p>
        </w:tc>
      </w:tr>
      <w:tr w:rsidR="00780CFD" w:rsidRPr="000A53D0" w14:paraId="287E30AD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5AA9" w14:textId="77777777" w:rsidR="00780CFD" w:rsidRPr="000A53D0" w:rsidRDefault="00780CFD" w:rsidP="00780CFD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BB31" w14:textId="77777777" w:rsidR="00780CFD" w:rsidRPr="00922C01" w:rsidRDefault="00780CFD" w:rsidP="00780CFD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922C01">
              <w:rPr>
                <w:iCs/>
                <w:sz w:val="20"/>
                <w:szCs w:val="20"/>
              </w:rPr>
              <w:t>Zajęcia w pomieszczeniu dydaktycznym UJK</w:t>
            </w:r>
          </w:p>
        </w:tc>
      </w:tr>
      <w:tr w:rsidR="00780CFD" w:rsidRPr="000A53D0" w14:paraId="031B0A33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2994" w14:textId="77777777" w:rsidR="00780CFD" w:rsidRPr="000A53D0" w:rsidRDefault="00780CFD" w:rsidP="00780CFD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C63D" w14:textId="2AE56F3C" w:rsidR="00780CFD" w:rsidRPr="00922C01" w:rsidRDefault="00780CFD" w:rsidP="00780CF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2C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</w:t>
            </w:r>
            <w:r w:rsidR="002458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z</w:t>
            </w:r>
            <w:r w:rsidRPr="00922C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aliczenie z oceną</w:t>
            </w:r>
          </w:p>
        </w:tc>
      </w:tr>
      <w:tr w:rsidR="00780CFD" w:rsidRPr="000A53D0" w14:paraId="7FC30419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F9B4" w14:textId="77777777" w:rsidR="00780CFD" w:rsidRPr="000A53D0" w:rsidRDefault="00780CFD" w:rsidP="00780CFD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4A8E" w14:textId="77777777" w:rsidR="00780CFD" w:rsidRPr="00922C01" w:rsidRDefault="00780CFD" w:rsidP="00780CFD">
            <w:pPr>
              <w:pStyle w:val="NormalnyWeb"/>
              <w:rPr>
                <w:sz w:val="20"/>
                <w:szCs w:val="20"/>
              </w:rPr>
            </w:pPr>
            <w:r w:rsidRPr="00922C01">
              <w:rPr>
                <w:sz w:val="20"/>
                <w:szCs w:val="20"/>
              </w:rPr>
              <w:t>Wykład konwersatoryjny, dyskusja dydaktyczna,</w:t>
            </w:r>
            <w:r w:rsidR="00D11541" w:rsidRPr="00922C01">
              <w:rPr>
                <w:sz w:val="20"/>
                <w:szCs w:val="20"/>
              </w:rPr>
              <w:t xml:space="preserve"> przegląd literatury naukowej,</w:t>
            </w:r>
            <w:r w:rsidRPr="00922C01">
              <w:rPr>
                <w:sz w:val="20"/>
                <w:szCs w:val="20"/>
              </w:rPr>
              <w:t xml:space="preserve"> metody aktywizujące (studium przypadku)</w:t>
            </w:r>
          </w:p>
        </w:tc>
      </w:tr>
      <w:tr w:rsidR="001524F5" w:rsidRPr="000A53D0" w14:paraId="437E651B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1D1A" w14:textId="77777777" w:rsidR="001524F5" w:rsidRPr="000A53D0" w:rsidRDefault="001524F5" w:rsidP="001524F5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6F8C" w14:textId="77777777" w:rsidR="001524F5" w:rsidRPr="000A53D0" w:rsidRDefault="001524F5" w:rsidP="001524F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BD1C4" w14:textId="6F8005EE" w:rsidR="001524F5" w:rsidRPr="00922C01" w:rsidRDefault="001524F5" w:rsidP="001524F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2C01">
              <w:rPr>
                <w:rFonts w:ascii="Times New Roman" w:hAnsi="Times New Roman" w:cs="Times New Roman"/>
                <w:sz w:val="20"/>
                <w:szCs w:val="20"/>
              </w:rPr>
              <w:t>1. Pilecka W., Rudkowska G., Wrona L., Podstawy psychologii, Wydawnictwo</w:t>
            </w:r>
            <w:r w:rsidR="00922C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2C01">
              <w:rPr>
                <w:rFonts w:ascii="Times New Roman" w:hAnsi="Times New Roman" w:cs="Times New Roman"/>
                <w:sz w:val="20"/>
                <w:szCs w:val="20"/>
              </w:rPr>
              <w:t>Akademii Pedagogicznej, Kraków 2004.</w:t>
            </w:r>
          </w:p>
          <w:p w14:paraId="59AB412A" w14:textId="77777777" w:rsidR="001524F5" w:rsidRPr="00922C01" w:rsidRDefault="001524F5" w:rsidP="001524F5">
            <w:pPr>
              <w:keepNext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922C01">
              <w:rPr>
                <w:rFonts w:ascii="Times New Roman" w:hAnsi="Times New Roman" w:cs="Times New Roman"/>
                <w:sz w:val="20"/>
                <w:szCs w:val="20"/>
              </w:rPr>
              <w:t>2. Tomaszewski T. (red.) Psychologia ogólna, PWN, Warszawa 1998.</w:t>
            </w:r>
          </w:p>
          <w:p w14:paraId="19EFD6EE" w14:textId="77777777" w:rsidR="001524F5" w:rsidRPr="00922C01" w:rsidRDefault="001524F5" w:rsidP="001524F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2C01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922C01">
              <w:rPr>
                <w:rFonts w:ascii="Times New Roman" w:hAnsi="Times New Roman" w:cs="Times New Roman"/>
                <w:sz w:val="20"/>
                <w:szCs w:val="20"/>
              </w:rPr>
              <w:t>Zimbardo</w:t>
            </w:r>
            <w:proofErr w:type="spellEnd"/>
            <w:r w:rsidRPr="00922C01">
              <w:rPr>
                <w:rFonts w:ascii="Times New Roman" w:hAnsi="Times New Roman" w:cs="Times New Roman"/>
                <w:sz w:val="20"/>
                <w:szCs w:val="20"/>
              </w:rPr>
              <w:t xml:space="preserve"> P.G., Psychologia i życie, Wydawnictwo Naukowe PWN,</w:t>
            </w:r>
          </w:p>
          <w:p w14:paraId="211526CE" w14:textId="77777777" w:rsidR="001524F5" w:rsidRPr="00922C01" w:rsidRDefault="001524F5" w:rsidP="001524F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2C01">
              <w:rPr>
                <w:rFonts w:ascii="Times New Roman" w:hAnsi="Times New Roman" w:cs="Times New Roman"/>
                <w:sz w:val="20"/>
                <w:szCs w:val="20"/>
              </w:rPr>
              <w:t xml:space="preserve">   Warszawa 2014.</w:t>
            </w:r>
          </w:p>
        </w:tc>
      </w:tr>
      <w:tr w:rsidR="001524F5" w:rsidRPr="000A53D0" w14:paraId="002B7A19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A675" w14:textId="77777777" w:rsidR="001524F5" w:rsidRPr="000A53D0" w:rsidRDefault="001524F5" w:rsidP="001524F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B4B1" w14:textId="77777777" w:rsidR="001524F5" w:rsidRPr="000A53D0" w:rsidRDefault="001524F5" w:rsidP="001524F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AA23" w14:textId="77777777" w:rsidR="001524F5" w:rsidRPr="00922C01" w:rsidRDefault="001524F5" w:rsidP="001524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C01">
              <w:rPr>
                <w:rFonts w:ascii="Times New Roman" w:hAnsi="Times New Roman" w:cs="Times New Roman"/>
                <w:sz w:val="20"/>
                <w:szCs w:val="20"/>
              </w:rPr>
              <w:t xml:space="preserve">1.  </w:t>
            </w:r>
            <w:proofErr w:type="spellStart"/>
            <w:r w:rsidRPr="00922C01">
              <w:rPr>
                <w:rFonts w:ascii="Times New Roman" w:hAnsi="Times New Roman" w:cs="Times New Roman"/>
                <w:sz w:val="20"/>
                <w:szCs w:val="20"/>
              </w:rPr>
              <w:t>Mietzel</w:t>
            </w:r>
            <w:proofErr w:type="spellEnd"/>
            <w:r w:rsidRPr="00922C01">
              <w:rPr>
                <w:rFonts w:ascii="Times New Roman" w:hAnsi="Times New Roman" w:cs="Times New Roman"/>
                <w:sz w:val="20"/>
                <w:szCs w:val="20"/>
              </w:rPr>
              <w:t xml:space="preserve"> G., Wprowadzenie do psychologii. GWP, Sopot  2014.</w:t>
            </w:r>
          </w:p>
          <w:p w14:paraId="6D76F7A0" w14:textId="77777777" w:rsidR="001524F5" w:rsidRPr="00922C01" w:rsidRDefault="001524F5" w:rsidP="001524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2C01">
              <w:rPr>
                <w:rFonts w:ascii="Times New Roman" w:hAnsi="Times New Roman" w:cs="Times New Roman"/>
                <w:sz w:val="20"/>
                <w:szCs w:val="20"/>
              </w:rPr>
              <w:t>2. Reykowski J. Procesy emocjonalne, motywacja, osobowość. PWN,</w:t>
            </w:r>
          </w:p>
          <w:p w14:paraId="08069915" w14:textId="77777777" w:rsidR="001524F5" w:rsidRPr="00922C01" w:rsidRDefault="001524F5" w:rsidP="001524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2C01">
              <w:rPr>
                <w:rFonts w:ascii="Times New Roman" w:hAnsi="Times New Roman" w:cs="Times New Roman"/>
                <w:sz w:val="20"/>
                <w:szCs w:val="20"/>
              </w:rPr>
              <w:t xml:space="preserve">   Warszawa 1992.</w:t>
            </w:r>
          </w:p>
        </w:tc>
      </w:tr>
    </w:tbl>
    <w:p w14:paraId="1EF7BECA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15F1D95" w14:textId="77777777" w:rsidR="001511D9" w:rsidRPr="000A53D0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0A53D0" w14:paraId="0B070705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EA8F5" w14:textId="77777777" w:rsidR="0066006C" w:rsidRPr="00922C01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2C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922C0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922C0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3CA491F3" w14:textId="77777777" w:rsidR="00B4073A" w:rsidRPr="00922C01" w:rsidRDefault="00B4073A" w:rsidP="00B4073A">
            <w:pPr>
              <w:ind w:left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2C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Wiedza</w:t>
            </w:r>
          </w:p>
          <w:p w14:paraId="107FF40B" w14:textId="77777777" w:rsidR="00B4073A" w:rsidRPr="00922C01" w:rsidRDefault="00B4073A" w:rsidP="00B40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C01">
              <w:rPr>
                <w:rFonts w:ascii="Times New Roman" w:hAnsi="Times New Roman" w:cs="Times New Roman"/>
                <w:sz w:val="20"/>
                <w:szCs w:val="20"/>
              </w:rPr>
              <w:t>C1-   poznanie przez studentów współczesnych  koncepcji   psychologicznych (W)</w:t>
            </w:r>
          </w:p>
          <w:p w14:paraId="17C1F888" w14:textId="77777777" w:rsidR="00B4073A" w:rsidRPr="00922C01" w:rsidRDefault="00B4073A" w:rsidP="00B40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C01">
              <w:rPr>
                <w:rFonts w:ascii="Times New Roman" w:hAnsi="Times New Roman" w:cs="Times New Roman"/>
                <w:sz w:val="20"/>
                <w:szCs w:val="20"/>
              </w:rPr>
              <w:t>C2 -  zrozumienie procesów   poznawczych  i emocjonalno-motywacyjnych oraz ich związku z nauką szkolną (W/K)</w:t>
            </w:r>
          </w:p>
          <w:p w14:paraId="0768252B" w14:textId="77777777" w:rsidR="00B4073A" w:rsidRPr="00922C01" w:rsidRDefault="00B4073A" w:rsidP="00B4073A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2C01">
              <w:rPr>
                <w:rFonts w:ascii="Times New Roman" w:hAnsi="Times New Roman"/>
                <w:sz w:val="20"/>
                <w:szCs w:val="20"/>
              </w:rPr>
              <w:t>C3 - zrozumienie przez studentów funkcjonowania człowieka w sytuacji stresu i frustracji (K)</w:t>
            </w:r>
          </w:p>
          <w:p w14:paraId="41669918" w14:textId="77777777" w:rsidR="00B4073A" w:rsidRPr="00922C01" w:rsidRDefault="00B4073A" w:rsidP="00B4073A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2C01">
              <w:rPr>
                <w:rFonts w:ascii="Times New Roman" w:hAnsi="Times New Roman"/>
                <w:sz w:val="20"/>
                <w:szCs w:val="20"/>
              </w:rPr>
              <w:t xml:space="preserve">         Umiejętności    </w:t>
            </w:r>
          </w:p>
          <w:p w14:paraId="180C0995" w14:textId="77777777" w:rsidR="00B4073A" w:rsidRPr="00922C01" w:rsidRDefault="00B4073A" w:rsidP="00B4073A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2C01">
              <w:rPr>
                <w:rFonts w:ascii="Times New Roman" w:hAnsi="Times New Roman"/>
                <w:sz w:val="20"/>
                <w:szCs w:val="20"/>
              </w:rPr>
              <w:t>C4 – organizowanie skutecznych technik zapamiętywania i uczenia się (K)</w:t>
            </w:r>
          </w:p>
          <w:p w14:paraId="20D86722" w14:textId="77777777" w:rsidR="00B4073A" w:rsidRPr="00922C01" w:rsidRDefault="00B4073A" w:rsidP="00B4073A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2C01">
              <w:rPr>
                <w:rFonts w:ascii="Times New Roman" w:hAnsi="Times New Roman"/>
                <w:sz w:val="20"/>
                <w:szCs w:val="20"/>
              </w:rPr>
              <w:t>C5 – opracowywanie zadań na rozwijanie myślenie twórczego ucznia (K)</w:t>
            </w:r>
          </w:p>
          <w:p w14:paraId="28F93A33" w14:textId="77777777" w:rsidR="00B4073A" w:rsidRPr="00922C01" w:rsidRDefault="00B4073A" w:rsidP="00B4073A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2C01">
              <w:rPr>
                <w:rFonts w:ascii="Times New Roman" w:hAnsi="Times New Roman"/>
                <w:sz w:val="20"/>
                <w:szCs w:val="20"/>
              </w:rPr>
              <w:t>C6  - udzielanie prawidłowych informacji zwrotnych (K)</w:t>
            </w:r>
          </w:p>
          <w:p w14:paraId="7C3A8EDD" w14:textId="77777777" w:rsidR="00B4073A" w:rsidRPr="00922C01" w:rsidRDefault="00B4073A" w:rsidP="00B4073A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2C01">
              <w:rPr>
                <w:rFonts w:ascii="Times New Roman" w:hAnsi="Times New Roman"/>
                <w:sz w:val="20"/>
                <w:szCs w:val="20"/>
              </w:rPr>
              <w:t xml:space="preserve">     Kompetencje społeczne</w:t>
            </w:r>
          </w:p>
          <w:p w14:paraId="6D87BA68" w14:textId="77777777" w:rsidR="0066006C" w:rsidRPr="00922C01" w:rsidRDefault="00B4073A" w:rsidP="00B40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2C01">
              <w:rPr>
                <w:rFonts w:ascii="Times New Roman" w:hAnsi="Times New Roman" w:cs="Times New Roman"/>
                <w:sz w:val="20"/>
                <w:szCs w:val="20"/>
              </w:rPr>
              <w:t>C7 – zrozumienie konieczności ciągłego pogłębiania wiedzy psychologicznej dla skutecznych oddziaływań pedagogicznych i edukacyjnych</w:t>
            </w:r>
            <w:r w:rsidRPr="00922C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22C01">
              <w:rPr>
                <w:rFonts w:ascii="Times New Roman" w:hAnsi="Times New Roman" w:cs="Times New Roman"/>
                <w:sz w:val="20"/>
                <w:szCs w:val="20"/>
              </w:rPr>
              <w:t xml:space="preserve"> (W/K)</w:t>
            </w:r>
          </w:p>
        </w:tc>
      </w:tr>
      <w:tr w:rsidR="0066006C" w:rsidRPr="000A53D0" w14:paraId="1481C1B6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F933" w14:textId="77777777" w:rsidR="0066006C" w:rsidRPr="00922C01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2C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922C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922C0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7EF8DDB5" w14:textId="77777777" w:rsidR="00B4073A" w:rsidRPr="00922C01" w:rsidRDefault="00B4073A" w:rsidP="00B4073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2C0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Wykład:</w:t>
            </w:r>
            <w:r w:rsidRPr="00922C01">
              <w:rPr>
                <w:rFonts w:ascii="Times New Roman" w:hAnsi="Times New Roman" w:cs="Times New Roman"/>
                <w:sz w:val="20"/>
                <w:szCs w:val="20"/>
              </w:rPr>
              <w:t xml:space="preserve"> Współczesne kierunki w psychologii i koncepcje psychologiczne człowieka.  Psychologia humanistyczna a nowy model nauczyciela-wychowawcy. Znaczenie procesu spostrzegania i uwagi w orientacji i rozumieniu świata. Pamięć jako aktywny system utrwalania informacji.</w:t>
            </w:r>
            <w:r w:rsidRPr="00922C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Proces myślenia i rozwiązywania problemów. </w:t>
            </w:r>
          </w:p>
          <w:p w14:paraId="2C5E7432" w14:textId="6F24ED31" w:rsidR="001E1B38" w:rsidRPr="00922C01" w:rsidRDefault="00922C01" w:rsidP="00B4073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Ćwiczenia</w:t>
            </w:r>
            <w:r w:rsidR="00B4073A" w:rsidRPr="00922C0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="00B4073A" w:rsidRPr="00922C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073A" w:rsidRPr="00922C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4073A" w:rsidRPr="00922C01">
              <w:rPr>
                <w:rFonts w:ascii="Times New Roman" w:hAnsi="Times New Roman" w:cs="Times New Roman"/>
                <w:sz w:val="20"/>
                <w:szCs w:val="20"/>
              </w:rPr>
              <w:t xml:space="preserve">Wpływ uwagi na spostrzeganie i inne procesy poznawcze. Różne formy uczenia się – warunkowanie klasyczne, instrumentalne  i </w:t>
            </w:r>
            <w:r w:rsidR="00B4073A" w:rsidRPr="00922C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społeczne uczenie się.</w:t>
            </w:r>
            <w:r w:rsidR="00B4073A" w:rsidRPr="00922C01">
              <w:rPr>
                <w:rFonts w:ascii="Times New Roman" w:hAnsi="Times New Roman" w:cs="Times New Roman"/>
                <w:sz w:val="20"/>
                <w:szCs w:val="20"/>
              </w:rPr>
              <w:t xml:space="preserve"> Determinanty skutecznego  uczenia się: techniki rozwijania pamięci i koncentracji uwagi, transfer i interferencja w uczeniu, organizowanie informacji.  </w:t>
            </w:r>
            <w:r w:rsidR="00B4073A" w:rsidRPr="00922C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4073A" w:rsidRPr="00922C01">
              <w:rPr>
                <w:rFonts w:ascii="Times New Roman" w:hAnsi="Times New Roman" w:cs="Times New Roman"/>
                <w:sz w:val="20"/>
                <w:szCs w:val="20"/>
              </w:rPr>
              <w:t>Procesy przetwarzania, wyboru i wytwarzania informacji – czynność myślenia i proces rozwiązywania problemów. Cechy myślenia twórczego, zadania i ćwiczenia rozwijające myślenie twórcze uczniów</w:t>
            </w:r>
            <w:r w:rsidR="00D11541" w:rsidRPr="00922C01">
              <w:rPr>
                <w:rFonts w:ascii="Times New Roman" w:hAnsi="Times New Roman" w:cs="Times New Roman"/>
                <w:sz w:val="20"/>
                <w:szCs w:val="20"/>
              </w:rPr>
              <w:t xml:space="preserve"> (wybór na podstawie przeglądu literatury naukowej)</w:t>
            </w:r>
            <w:r w:rsidR="00B4073A" w:rsidRPr="00922C01">
              <w:rPr>
                <w:rFonts w:ascii="Times New Roman" w:hAnsi="Times New Roman" w:cs="Times New Roman"/>
                <w:sz w:val="20"/>
                <w:szCs w:val="20"/>
              </w:rPr>
              <w:t xml:space="preserve">.  Procesy emocjonalne i komunikacja niewerbalna, ćwiczenia na rozpoznawanie i nazywanie emocji. Motywacja w szkole: warunki skutecznego motywowania,  prawa motywacji,   udzielanie prawidłowych informacji zwrotnych. Frustracja i stres psychologiczny – rodzaje sytuacji trudnych, model reakcji na stres. Szkoła jako potencjalne źródło stresu, kształtowanie u dzieci i młodzieży odporności  na  stres;  </w:t>
            </w:r>
          </w:p>
          <w:p w14:paraId="3E9C7D5A" w14:textId="77777777" w:rsidR="0066006C" w:rsidRPr="00922C01" w:rsidRDefault="0066006C" w:rsidP="008115D0">
            <w:pPr>
              <w:ind w:hanging="498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50F118B1" w14:textId="77777777" w:rsidR="00CE7F64" w:rsidRPr="000A53D0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C4D1345" w14:textId="77777777" w:rsidR="00CE7F64" w:rsidRPr="000A53D0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0A53D0" w14:paraId="37A4D11B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E91728" w14:textId="77777777" w:rsidR="00B6239F" w:rsidRPr="000A53D0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Efekt</w:t>
            </w:r>
            <w:r w:rsidR="00DE381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323F" w14:textId="77777777" w:rsidR="00B6239F" w:rsidRPr="000A53D0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771F" w14:textId="77777777" w:rsidR="00B6239F" w:rsidRPr="000A53D0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0A53D0" w14:paraId="3D66D9B9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C16A" w14:textId="77777777" w:rsidR="00CE7F64" w:rsidRPr="000A53D0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DC5A99" w:rsidRPr="000A53D0" w14:paraId="7382C433" w14:textId="77777777" w:rsidTr="002B2B9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5C5C" w14:textId="77777777" w:rsidR="00DC5A99" w:rsidRPr="00922C01" w:rsidRDefault="00DC5A99" w:rsidP="00DC5A9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2C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FA36" w14:textId="77777777" w:rsidR="00DC5A99" w:rsidRPr="00922C01" w:rsidRDefault="00DC5A99" w:rsidP="00DC5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2C01">
              <w:rPr>
                <w:rFonts w:ascii="Times New Roman" w:hAnsi="Times New Roman" w:cs="Times New Roman"/>
                <w:sz w:val="20"/>
                <w:szCs w:val="20"/>
              </w:rPr>
              <w:t xml:space="preserve">Zna psychologiczne koncepcje człowieka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935A" w14:textId="77777777" w:rsidR="00DC5A99" w:rsidRPr="00922C01" w:rsidRDefault="00237C1A" w:rsidP="002B2B95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22C01">
              <w:rPr>
                <w:rFonts w:ascii="Times New Roman" w:hAnsi="Times New Roman" w:cs="Times New Roman"/>
                <w:sz w:val="20"/>
                <w:szCs w:val="20"/>
              </w:rPr>
              <w:t>PPW_W06</w:t>
            </w:r>
          </w:p>
        </w:tc>
      </w:tr>
      <w:tr w:rsidR="00DC5A99" w:rsidRPr="000A53D0" w14:paraId="1227543A" w14:textId="77777777" w:rsidTr="002B2B9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D6EE" w14:textId="77777777" w:rsidR="00DC5A99" w:rsidRPr="00922C01" w:rsidRDefault="00DC5A99" w:rsidP="00DC5A9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2C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52C8" w14:textId="77777777" w:rsidR="00DC5A99" w:rsidRPr="00922C01" w:rsidRDefault="00DC5A99" w:rsidP="00DC5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2C01">
              <w:rPr>
                <w:rFonts w:ascii="Times New Roman" w:hAnsi="Times New Roman" w:cs="Times New Roman"/>
                <w:sz w:val="20"/>
                <w:szCs w:val="20"/>
              </w:rPr>
              <w:t>Charakteryzuje  poszczególne procesy  poznawcze i ich związek z nauką szkolną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B946" w14:textId="77777777" w:rsidR="00DC5A99" w:rsidRPr="00922C01" w:rsidRDefault="00237C1A" w:rsidP="002B2B95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22C01">
              <w:rPr>
                <w:rFonts w:ascii="Times New Roman" w:hAnsi="Times New Roman" w:cs="Times New Roman"/>
                <w:sz w:val="20"/>
                <w:szCs w:val="20"/>
              </w:rPr>
              <w:t>PPW_W01</w:t>
            </w:r>
          </w:p>
        </w:tc>
      </w:tr>
      <w:tr w:rsidR="00DC5A99" w:rsidRPr="000A53D0" w14:paraId="21384E06" w14:textId="77777777" w:rsidTr="002B2B9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E57A" w14:textId="77777777" w:rsidR="00DC5A99" w:rsidRPr="00922C01" w:rsidRDefault="00DC5A99" w:rsidP="00DC5A9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2C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39D6" w14:textId="77777777" w:rsidR="00DC5A99" w:rsidRPr="00922C01" w:rsidRDefault="00DC5A99" w:rsidP="00DC5A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2C01">
              <w:rPr>
                <w:rFonts w:ascii="Times New Roman" w:hAnsi="Times New Roman" w:cs="Times New Roman"/>
                <w:sz w:val="20"/>
                <w:szCs w:val="20"/>
              </w:rPr>
              <w:t>Objaśnia rolę procesów emocjonalno-motywacyjnych  na działania ucznia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8947" w14:textId="77777777" w:rsidR="00DC5A99" w:rsidRPr="00922C01" w:rsidRDefault="00237C1A" w:rsidP="002B2B95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22C01">
              <w:rPr>
                <w:rFonts w:ascii="Times New Roman" w:hAnsi="Times New Roman" w:cs="Times New Roman"/>
                <w:sz w:val="20"/>
                <w:szCs w:val="20"/>
              </w:rPr>
              <w:t>PPW_W06</w:t>
            </w:r>
          </w:p>
        </w:tc>
      </w:tr>
      <w:tr w:rsidR="00CE7F64" w:rsidRPr="000A53D0" w14:paraId="4EDF577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FEDF" w14:textId="77777777" w:rsidR="00CE7F64" w:rsidRPr="00922C01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22C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22C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694AED" w:rsidRPr="000A53D0" w14:paraId="446C4F02" w14:textId="77777777" w:rsidTr="00694AE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B795" w14:textId="77777777" w:rsidR="00694AED" w:rsidRPr="00922C01" w:rsidRDefault="00694AED" w:rsidP="00694AE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2C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C30B" w14:textId="77777777" w:rsidR="00694AED" w:rsidRPr="00922C01" w:rsidRDefault="00694AED" w:rsidP="00251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C01">
              <w:rPr>
                <w:rFonts w:ascii="Times New Roman" w:hAnsi="Times New Roman" w:cs="Times New Roman"/>
                <w:sz w:val="20"/>
                <w:szCs w:val="20"/>
              </w:rPr>
              <w:t>Organizuje  proces  efektywnego zapamiętywania i  uczenia się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56C2" w14:textId="77777777" w:rsidR="00694AED" w:rsidRPr="00922C01" w:rsidRDefault="00694AED" w:rsidP="00694A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C01">
              <w:rPr>
                <w:rFonts w:ascii="Times New Roman" w:hAnsi="Times New Roman" w:cs="Times New Roman"/>
                <w:sz w:val="20"/>
                <w:szCs w:val="20"/>
              </w:rPr>
              <w:t>PPW_U02</w:t>
            </w:r>
          </w:p>
          <w:p w14:paraId="6AF1418B" w14:textId="77777777" w:rsidR="00694AED" w:rsidRPr="00922C01" w:rsidRDefault="00694AED" w:rsidP="00694A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C01">
              <w:rPr>
                <w:rFonts w:ascii="Times New Roman" w:hAnsi="Times New Roman" w:cs="Times New Roman"/>
                <w:sz w:val="20"/>
                <w:szCs w:val="20"/>
              </w:rPr>
              <w:t>PPW_U07</w:t>
            </w:r>
          </w:p>
        </w:tc>
      </w:tr>
      <w:tr w:rsidR="00694AED" w:rsidRPr="000A53D0" w14:paraId="7996A2FD" w14:textId="77777777" w:rsidTr="00694AE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CD95" w14:textId="77777777" w:rsidR="00694AED" w:rsidRPr="00922C01" w:rsidRDefault="00694AED" w:rsidP="00694AE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2C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760B" w14:textId="77777777" w:rsidR="00694AED" w:rsidRPr="00922C01" w:rsidRDefault="00694AED" w:rsidP="00251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C01">
              <w:rPr>
                <w:rFonts w:ascii="Times New Roman" w:hAnsi="Times New Roman" w:cs="Times New Roman"/>
                <w:sz w:val="20"/>
                <w:szCs w:val="20"/>
              </w:rPr>
              <w:t>Opracowuje zadania i ćwiczenia na rozwijanie myślenia twórczego uczniów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3E38" w14:textId="77777777" w:rsidR="00694AED" w:rsidRPr="00922C01" w:rsidRDefault="00694AED" w:rsidP="00694AE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22C01">
              <w:rPr>
                <w:rFonts w:ascii="Times New Roman" w:hAnsi="Times New Roman" w:cs="Times New Roman"/>
                <w:sz w:val="20"/>
                <w:szCs w:val="20"/>
              </w:rPr>
              <w:t>PPW_U07</w:t>
            </w:r>
          </w:p>
        </w:tc>
      </w:tr>
      <w:tr w:rsidR="00694AED" w:rsidRPr="000A53D0" w14:paraId="13FC477A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B58B" w14:textId="77777777" w:rsidR="00694AED" w:rsidRPr="00922C01" w:rsidRDefault="00694AED" w:rsidP="00694AE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22C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22C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694AED" w:rsidRPr="000A53D0" w14:paraId="4DC32565" w14:textId="77777777" w:rsidTr="002B2B9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CCB7" w14:textId="77777777" w:rsidR="00694AED" w:rsidRPr="00922C01" w:rsidRDefault="00694AED" w:rsidP="00694AE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2C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6790" w14:textId="77777777" w:rsidR="00694AED" w:rsidRPr="00922C01" w:rsidRDefault="00251EDF" w:rsidP="00694A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2C0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694AED" w:rsidRPr="00922C01">
              <w:rPr>
                <w:rFonts w:ascii="Times New Roman" w:hAnsi="Times New Roman" w:cs="Times New Roman"/>
                <w:sz w:val="20"/>
                <w:szCs w:val="20"/>
              </w:rPr>
              <w:t xml:space="preserve">ozumie konieczność ciągłego pogłębiania wiedzy psychologicznej dla skutecznych oddziaływań  dydaktycznych, wychowawczych i opiekuńczych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EC68" w14:textId="77777777" w:rsidR="00694AED" w:rsidRPr="00922C01" w:rsidRDefault="00694AED" w:rsidP="00694A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C01">
              <w:rPr>
                <w:rFonts w:ascii="Times New Roman" w:hAnsi="Times New Roman" w:cs="Times New Roman"/>
                <w:sz w:val="20"/>
                <w:szCs w:val="20"/>
              </w:rPr>
              <w:t>PPW_ K01</w:t>
            </w:r>
          </w:p>
          <w:p w14:paraId="61B73D9A" w14:textId="77777777" w:rsidR="00694AED" w:rsidRPr="00922C01" w:rsidRDefault="00694AED" w:rsidP="00694AE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22C01">
              <w:rPr>
                <w:rFonts w:ascii="Times New Roman" w:hAnsi="Times New Roman" w:cs="Times New Roman"/>
                <w:sz w:val="20"/>
                <w:szCs w:val="20"/>
              </w:rPr>
              <w:t>PPW_ K02</w:t>
            </w:r>
          </w:p>
        </w:tc>
      </w:tr>
    </w:tbl>
    <w:p w14:paraId="586D7E5E" w14:textId="77777777" w:rsidR="00AC5C34" w:rsidRPr="000A53D0" w:rsidRDefault="00AC5C34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0A53D0" w14:paraId="3CE8D4C0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CD10" w14:textId="77777777" w:rsidR="00A40BE3" w:rsidRPr="000A53D0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0A53D0" w14:paraId="49325BD1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69FFE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09A4AFBD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9EAF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0A53D0" w14:paraId="4D53C14C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93C44" w14:textId="77777777" w:rsidR="00A40BE3" w:rsidRPr="000A53D0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89C04B" w14:textId="77777777" w:rsidR="00A40BE3" w:rsidRPr="000A53D0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A2AA94" w14:textId="77777777" w:rsidR="00A40BE3" w:rsidRPr="000A53D0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76C57C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82F817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748695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5C08A0" w14:textId="77777777" w:rsidR="00A40BE3" w:rsidRPr="000A53D0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C3BDC4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7B75E6" w:rsidRPr="000A53D0" w14:paraId="3DA14F6D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B6A30" w14:textId="77777777" w:rsidR="007B75E6" w:rsidRPr="000A53D0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957B4C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A7CD82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839EDC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A724552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DA4E1A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DF32A31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A65F42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0A53D0" w14:paraId="22FCFD1A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EA60" w14:textId="77777777" w:rsidR="007B75E6" w:rsidRPr="000A53D0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DC66A7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5ADF39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325D47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C316940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E9F8ADA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9E956D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D75456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CB23A2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22E71F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8099855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25C953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A943D4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9BEB38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9B7698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21885A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778A416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3BAD18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6C4809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1464B3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68024A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2CB3DD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2B2B95" w:rsidRPr="000A53D0" w14:paraId="1DBAB2A1" w14:textId="77777777" w:rsidTr="002E579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A3C9" w14:textId="77777777" w:rsidR="002B2B95" w:rsidRPr="000A53D0" w:rsidRDefault="002B2B95" w:rsidP="002B2B9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4651F3" w14:textId="77777777" w:rsidR="002B2B95" w:rsidRPr="000A53D0" w:rsidRDefault="002B2B95" w:rsidP="002B2B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1AC2C1C1" w14:textId="77777777" w:rsidR="002B2B95" w:rsidRDefault="002B2B95" w:rsidP="002B2B95">
            <w:r w:rsidRPr="00FA7E3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C8FC0EF" w14:textId="77777777" w:rsidR="002B2B95" w:rsidRDefault="002B2B95" w:rsidP="002B2B95">
            <w:r w:rsidRPr="00FA7E3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71E97706" w14:textId="77777777" w:rsidR="002B2B95" w:rsidRDefault="002B2B95" w:rsidP="002B2B95">
            <w:r w:rsidRPr="00FA7E3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881818" w14:textId="77777777" w:rsidR="002B2B95" w:rsidRPr="000A53D0" w:rsidRDefault="002B2B95" w:rsidP="002B2B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4110E63" w14:textId="77777777" w:rsidR="002B2B95" w:rsidRDefault="002B2B95" w:rsidP="002B2B95">
            <w:r w:rsidRPr="00D1091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6D61B23F" w14:textId="77777777" w:rsidR="002B2B95" w:rsidRDefault="002B2B95" w:rsidP="002B2B95">
            <w:r w:rsidRPr="00D1091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58000343" w14:textId="77777777" w:rsidR="002B2B95" w:rsidRDefault="002B2B95" w:rsidP="002B2B95">
            <w:r w:rsidRPr="00D1091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389FC3B" w14:textId="77777777" w:rsidR="002B2B95" w:rsidRDefault="002B2B95" w:rsidP="002B2B95">
            <w:r w:rsidRPr="00D1091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2F9E2393" w14:textId="77777777" w:rsidR="002B2B95" w:rsidRDefault="002B2B95" w:rsidP="002B2B95">
            <w:r w:rsidRPr="00D1091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8475" w14:textId="77777777" w:rsidR="002B2B95" w:rsidRPr="000A53D0" w:rsidRDefault="002B2B95" w:rsidP="002B2B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1317656" w14:textId="77777777" w:rsidR="002B2B95" w:rsidRDefault="002B2B95" w:rsidP="002B2B95">
            <w:r w:rsidRPr="00984E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4195A86B" w14:textId="77777777" w:rsidR="002B2B95" w:rsidRDefault="002B2B95" w:rsidP="002B2B95">
            <w:r w:rsidRPr="00984E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56AEF48" w14:textId="77777777" w:rsidR="002B2B95" w:rsidRDefault="002B2B95" w:rsidP="002B2B95">
            <w:r w:rsidRPr="00984E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26A71E7" w14:textId="77777777" w:rsidR="002B2B95" w:rsidRDefault="002B2B95" w:rsidP="002B2B95">
            <w:r w:rsidRPr="00984E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18A06F1B" w14:textId="77777777" w:rsidR="002B2B95" w:rsidRDefault="002B2B95" w:rsidP="002B2B95">
            <w:r w:rsidRPr="00984E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1D86" w14:textId="77777777" w:rsidR="002B2B95" w:rsidRPr="000A53D0" w:rsidRDefault="002B2B95" w:rsidP="002B2B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72078CC" w14:textId="77777777" w:rsidR="002B2B95" w:rsidRDefault="002B2B95" w:rsidP="002B2B95">
            <w:r w:rsidRPr="00984E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03C6D8CB" w14:textId="77777777" w:rsidR="002B2B95" w:rsidRDefault="002B2B95" w:rsidP="002B2B95">
            <w:r w:rsidRPr="00984E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E779D70" w14:textId="77777777" w:rsidR="002B2B95" w:rsidRDefault="002B2B95" w:rsidP="002B2B95">
            <w:r w:rsidRPr="00984E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DDFCCA5" w14:textId="77777777" w:rsidR="002B2B95" w:rsidRDefault="002B2B95" w:rsidP="002B2B95">
            <w:r w:rsidRPr="00984E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</w:tr>
      <w:tr w:rsidR="002B2B95" w:rsidRPr="000A53D0" w14:paraId="6147800E" w14:textId="77777777" w:rsidTr="002E579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986B" w14:textId="77777777" w:rsidR="002B2B95" w:rsidRPr="000A53D0" w:rsidRDefault="002B2B95" w:rsidP="002B2B9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DAF0BF" w14:textId="77777777" w:rsidR="002B2B95" w:rsidRPr="000A53D0" w:rsidRDefault="002B2B95" w:rsidP="002B2B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0352D237" w14:textId="77777777" w:rsidR="002B2B95" w:rsidRDefault="002B2B95" w:rsidP="002B2B95">
            <w:r w:rsidRPr="00FA7E3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B574127" w14:textId="77777777" w:rsidR="002B2B95" w:rsidRDefault="002B2B95" w:rsidP="002B2B95">
            <w:r w:rsidRPr="00FA7E3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7D6B3F59" w14:textId="77777777" w:rsidR="002B2B95" w:rsidRDefault="002B2B95" w:rsidP="002B2B95">
            <w:r w:rsidRPr="00FA7E3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6A236F" w14:textId="77777777" w:rsidR="002B2B95" w:rsidRPr="000A53D0" w:rsidRDefault="002B2B95" w:rsidP="002B2B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0DE1499" w14:textId="77777777" w:rsidR="002B2B95" w:rsidRDefault="002B2B95" w:rsidP="002B2B95">
            <w:r w:rsidRPr="00D1091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62C8D8B1" w14:textId="77777777" w:rsidR="002B2B95" w:rsidRDefault="002B2B95" w:rsidP="002B2B95">
            <w:r w:rsidRPr="00D1091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4E2DF776" w14:textId="77777777" w:rsidR="002B2B95" w:rsidRDefault="002B2B95" w:rsidP="002B2B95">
            <w:r w:rsidRPr="00D1091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47B4428" w14:textId="77777777" w:rsidR="002B2B95" w:rsidRDefault="002B2B95" w:rsidP="002B2B95">
            <w:r w:rsidRPr="00D1091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17F287A7" w14:textId="77777777" w:rsidR="002B2B95" w:rsidRDefault="002B2B95" w:rsidP="002B2B95">
            <w:r w:rsidRPr="00D1091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D255" w14:textId="77777777" w:rsidR="002B2B95" w:rsidRPr="000A53D0" w:rsidRDefault="002B2B95" w:rsidP="002B2B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773D75B" w14:textId="77777777" w:rsidR="002B2B95" w:rsidRDefault="002B2B95" w:rsidP="002B2B95">
            <w:r w:rsidRPr="00984E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221974AF" w14:textId="77777777" w:rsidR="002B2B95" w:rsidRDefault="002B2B95" w:rsidP="002B2B95">
            <w:r w:rsidRPr="00984E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9E2102" w14:textId="77777777" w:rsidR="002B2B95" w:rsidRDefault="002B2B95" w:rsidP="002B2B95">
            <w:r w:rsidRPr="00984E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E6535D9" w14:textId="77777777" w:rsidR="002B2B95" w:rsidRDefault="002B2B95" w:rsidP="002B2B95">
            <w:r w:rsidRPr="00984E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6BCFA3CA" w14:textId="77777777" w:rsidR="002B2B95" w:rsidRDefault="002B2B95" w:rsidP="002B2B95">
            <w:r w:rsidRPr="00984E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740C" w14:textId="77777777" w:rsidR="002B2B95" w:rsidRPr="000A53D0" w:rsidRDefault="002B2B95" w:rsidP="002B2B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32FA6FB" w14:textId="77777777" w:rsidR="002B2B95" w:rsidRDefault="002B2B95" w:rsidP="002B2B95">
            <w:r w:rsidRPr="00984E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0625D4FC" w14:textId="77777777" w:rsidR="002B2B95" w:rsidRDefault="002B2B95" w:rsidP="002B2B95">
            <w:r w:rsidRPr="00984E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688D4D" w14:textId="77777777" w:rsidR="002B2B95" w:rsidRDefault="002B2B95" w:rsidP="002B2B95">
            <w:r w:rsidRPr="00984E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01C74B" w14:textId="77777777" w:rsidR="002B2B95" w:rsidRDefault="002B2B95" w:rsidP="002B2B95">
            <w:r w:rsidRPr="00984E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</w:tr>
      <w:tr w:rsidR="002B2B95" w:rsidRPr="000A53D0" w14:paraId="5D6E7C84" w14:textId="77777777" w:rsidTr="002E579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83F0" w14:textId="77777777" w:rsidR="002B2B95" w:rsidRPr="000A53D0" w:rsidRDefault="002B2B95" w:rsidP="002B2B9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BA4269" w14:textId="77777777" w:rsidR="002B2B95" w:rsidRPr="000A53D0" w:rsidRDefault="002B2B95" w:rsidP="002B2B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0892A724" w14:textId="77777777" w:rsidR="002B2B95" w:rsidRDefault="002B2B95" w:rsidP="002B2B95">
            <w:r w:rsidRPr="00FA7E3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D22C041" w14:textId="77777777" w:rsidR="002B2B95" w:rsidRDefault="002B2B95" w:rsidP="002B2B95">
            <w:r w:rsidRPr="00FA7E3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393675F3" w14:textId="77777777" w:rsidR="002B2B95" w:rsidRDefault="002B2B95" w:rsidP="002B2B95">
            <w:r w:rsidRPr="00FA7E3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57BA53" w14:textId="77777777" w:rsidR="002B2B95" w:rsidRPr="000A53D0" w:rsidRDefault="002B2B95" w:rsidP="002B2B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593F432" w14:textId="77777777" w:rsidR="002B2B95" w:rsidRDefault="002B2B95" w:rsidP="002B2B95">
            <w:r w:rsidRPr="00D1091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080BE754" w14:textId="77777777" w:rsidR="002B2B95" w:rsidRDefault="002B2B95" w:rsidP="002B2B95">
            <w:r w:rsidRPr="00D1091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4BB627BB" w14:textId="77777777" w:rsidR="002B2B95" w:rsidRDefault="002B2B95" w:rsidP="002B2B95">
            <w:r w:rsidRPr="00D1091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61EFCD6" w14:textId="77777777" w:rsidR="002B2B95" w:rsidRDefault="002B2B95" w:rsidP="002B2B95">
            <w:r w:rsidRPr="00D1091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0DD677A9" w14:textId="77777777" w:rsidR="002B2B95" w:rsidRDefault="002B2B95" w:rsidP="002B2B95">
            <w:r w:rsidRPr="00D1091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40AB" w14:textId="77777777" w:rsidR="002B2B95" w:rsidRPr="000A53D0" w:rsidRDefault="002B2B95" w:rsidP="002B2B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8F2DBC1" w14:textId="77777777" w:rsidR="002B2B95" w:rsidRDefault="002B2B95" w:rsidP="002B2B95">
            <w:r w:rsidRPr="00984E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37E549DD" w14:textId="77777777" w:rsidR="002B2B95" w:rsidRDefault="002B2B95" w:rsidP="002B2B95">
            <w:r w:rsidRPr="00984E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24F7973" w14:textId="77777777" w:rsidR="002B2B95" w:rsidRDefault="002B2B95" w:rsidP="002B2B95">
            <w:r w:rsidRPr="00984E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DF32CA2" w14:textId="77777777" w:rsidR="002B2B95" w:rsidRDefault="002B2B95" w:rsidP="002B2B95">
            <w:r w:rsidRPr="00984E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2504266F" w14:textId="77777777" w:rsidR="002B2B95" w:rsidRDefault="002B2B95" w:rsidP="002B2B95">
            <w:r w:rsidRPr="00984E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333D" w14:textId="77777777" w:rsidR="002B2B95" w:rsidRPr="000A53D0" w:rsidRDefault="002B2B95" w:rsidP="002B2B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C116681" w14:textId="77777777" w:rsidR="002B2B95" w:rsidRDefault="002B2B95" w:rsidP="002B2B95">
            <w:r w:rsidRPr="00984E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5296374F" w14:textId="77777777" w:rsidR="002B2B95" w:rsidRDefault="002B2B95" w:rsidP="002B2B95">
            <w:r w:rsidRPr="00984E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D4A05F" w14:textId="77777777" w:rsidR="002B2B95" w:rsidRDefault="002B2B95" w:rsidP="002B2B95">
            <w:r w:rsidRPr="00984E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3195213" w14:textId="77777777" w:rsidR="002B2B95" w:rsidRDefault="002B2B95" w:rsidP="002B2B95">
            <w:r w:rsidRPr="00984E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</w:tr>
      <w:tr w:rsidR="002B2B95" w:rsidRPr="000A53D0" w14:paraId="1EEB1C77" w14:textId="77777777" w:rsidTr="002E579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B715" w14:textId="77777777" w:rsidR="002B2B95" w:rsidRPr="000A53D0" w:rsidRDefault="002B2B95" w:rsidP="002B2B9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9B8662" w14:textId="77777777" w:rsidR="002B2B95" w:rsidRPr="000A53D0" w:rsidRDefault="002B2B95" w:rsidP="002B2B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297F2ADB" w14:textId="77777777" w:rsidR="002B2B95" w:rsidRDefault="002B2B95" w:rsidP="002B2B95">
            <w:r w:rsidRPr="00FA7E3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E9BD174" w14:textId="77777777" w:rsidR="002B2B95" w:rsidRDefault="002B2B95" w:rsidP="002B2B95">
            <w:r w:rsidRPr="00FA7E3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0ABF03F8" w14:textId="77777777" w:rsidR="002B2B95" w:rsidRDefault="002B2B95" w:rsidP="002B2B95">
            <w:r w:rsidRPr="00FA7E3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07F6BE" w14:textId="77777777" w:rsidR="002B2B95" w:rsidRPr="000A53D0" w:rsidRDefault="002B2B95" w:rsidP="002B2B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591B2F7" w14:textId="77777777" w:rsidR="002B2B95" w:rsidRDefault="002B2B95" w:rsidP="002B2B95">
            <w:r w:rsidRPr="00D1091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118B5C57" w14:textId="77777777" w:rsidR="002B2B95" w:rsidRDefault="002B2B95" w:rsidP="002B2B95">
            <w:r w:rsidRPr="00D1091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2A622855" w14:textId="77777777" w:rsidR="002B2B95" w:rsidRDefault="002B2B95" w:rsidP="002B2B95">
            <w:r w:rsidRPr="00D1091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2B21D99" w14:textId="77777777" w:rsidR="002B2B95" w:rsidRDefault="002B2B95" w:rsidP="002B2B95">
            <w:r w:rsidRPr="00D1091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56262C74" w14:textId="77777777" w:rsidR="002B2B95" w:rsidRDefault="002B2B95" w:rsidP="002B2B95">
            <w:r w:rsidRPr="00D1091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4EFC" w14:textId="77777777" w:rsidR="002B2B95" w:rsidRPr="000A53D0" w:rsidRDefault="002B2B95" w:rsidP="002B2B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BD6E228" w14:textId="77777777" w:rsidR="002B2B95" w:rsidRDefault="002B2B95" w:rsidP="002B2B95">
            <w:r w:rsidRPr="00984E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1DAECC62" w14:textId="77777777" w:rsidR="002B2B95" w:rsidRDefault="002B2B95" w:rsidP="002B2B95">
            <w:r w:rsidRPr="00984E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5E399C0" w14:textId="77777777" w:rsidR="002B2B95" w:rsidRDefault="002B2B95" w:rsidP="002B2B95">
            <w:r w:rsidRPr="00984E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78E45E6" w14:textId="77777777" w:rsidR="002B2B95" w:rsidRDefault="002B2B95" w:rsidP="002B2B95">
            <w:r w:rsidRPr="00984E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81C58A7" w14:textId="77777777" w:rsidR="002B2B95" w:rsidRDefault="002B2B95" w:rsidP="002B2B95">
            <w:r w:rsidRPr="00984E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DF2E" w14:textId="77777777" w:rsidR="002B2B95" w:rsidRPr="000A53D0" w:rsidRDefault="002B2B95" w:rsidP="002B2B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B5B9963" w14:textId="77777777" w:rsidR="002B2B95" w:rsidRDefault="002B2B95" w:rsidP="002B2B95">
            <w:r w:rsidRPr="00984E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14185538" w14:textId="77777777" w:rsidR="002B2B95" w:rsidRDefault="002B2B95" w:rsidP="002B2B95">
            <w:r w:rsidRPr="00984E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89FF31" w14:textId="77777777" w:rsidR="002B2B95" w:rsidRDefault="002B2B95" w:rsidP="002B2B95">
            <w:r w:rsidRPr="00984E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D0FB6F8" w14:textId="77777777" w:rsidR="002B2B95" w:rsidRDefault="002B2B95" w:rsidP="002B2B95">
            <w:r w:rsidRPr="00984E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</w:tr>
      <w:tr w:rsidR="002B2B95" w:rsidRPr="000A53D0" w14:paraId="30CA1286" w14:textId="77777777" w:rsidTr="002E579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C8F0" w14:textId="77777777" w:rsidR="002B2B95" w:rsidRPr="000A53D0" w:rsidRDefault="002B2B95" w:rsidP="002B2B9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BC7282" w14:textId="77777777" w:rsidR="002B2B95" w:rsidRPr="000A53D0" w:rsidRDefault="002B2B95" w:rsidP="002B2B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5E81BE77" w14:textId="77777777" w:rsidR="002B2B95" w:rsidRDefault="002B2B95" w:rsidP="002B2B95">
            <w:r w:rsidRPr="00FA7E3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274C1E2" w14:textId="77777777" w:rsidR="002B2B95" w:rsidRDefault="002B2B95" w:rsidP="002B2B95">
            <w:r w:rsidRPr="00FA7E3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43ECF19" w14:textId="77777777" w:rsidR="002B2B95" w:rsidRDefault="002B2B95" w:rsidP="002B2B95">
            <w:r w:rsidRPr="00FA7E3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9BBD50" w14:textId="77777777" w:rsidR="002B2B95" w:rsidRPr="000A53D0" w:rsidRDefault="002B2B95" w:rsidP="002B2B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9BA67A0" w14:textId="77777777" w:rsidR="002B2B95" w:rsidRDefault="002B2B95" w:rsidP="002B2B95">
            <w:r w:rsidRPr="00D1091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0F263C7F" w14:textId="77777777" w:rsidR="002B2B95" w:rsidRDefault="002B2B95" w:rsidP="002B2B95">
            <w:r w:rsidRPr="00D1091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48EB7FAB" w14:textId="77777777" w:rsidR="002B2B95" w:rsidRDefault="002B2B95" w:rsidP="002B2B95">
            <w:r w:rsidRPr="00D1091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D8DB16B" w14:textId="77777777" w:rsidR="002B2B95" w:rsidRDefault="002B2B95" w:rsidP="002B2B95">
            <w:r w:rsidRPr="00D1091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0FDC17BD" w14:textId="77777777" w:rsidR="002B2B95" w:rsidRDefault="002B2B95" w:rsidP="002B2B95">
            <w:r w:rsidRPr="00D1091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542D" w14:textId="77777777" w:rsidR="002B2B95" w:rsidRPr="000A53D0" w:rsidRDefault="002B2B95" w:rsidP="002B2B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7B503C3" w14:textId="77777777" w:rsidR="002B2B95" w:rsidRDefault="002B2B95" w:rsidP="002B2B95">
            <w:r w:rsidRPr="00984E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665E1944" w14:textId="77777777" w:rsidR="002B2B95" w:rsidRDefault="002B2B95" w:rsidP="002B2B95">
            <w:r w:rsidRPr="00984E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2FC4635" w14:textId="77777777" w:rsidR="002B2B95" w:rsidRDefault="002B2B95" w:rsidP="002B2B95">
            <w:r w:rsidRPr="00984E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31E266F" w14:textId="77777777" w:rsidR="002B2B95" w:rsidRDefault="002B2B95" w:rsidP="002B2B95">
            <w:r w:rsidRPr="00984E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16B55F98" w14:textId="77777777" w:rsidR="002B2B95" w:rsidRDefault="002B2B95" w:rsidP="002B2B95">
            <w:r w:rsidRPr="00984E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19F1" w14:textId="77777777" w:rsidR="002B2B95" w:rsidRPr="000A53D0" w:rsidRDefault="002B2B95" w:rsidP="002B2B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BED1694" w14:textId="77777777" w:rsidR="002B2B95" w:rsidRDefault="002B2B95" w:rsidP="002B2B95">
            <w:r w:rsidRPr="00984E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3188186A" w14:textId="77777777" w:rsidR="002B2B95" w:rsidRDefault="002B2B95" w:rsidP="002B2B95">
            <w:r w:rsidRPr="00984E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D1D5C85" w14:textId="77777777" w:rsidR="002B2B95" w:rsidRDefault="002B2B95" w:rsidP="002B2B95">
            <w:r w:rsidRPr="00984E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A733520" w14:textId="77777777" w:rsidR="002B2B95" w:rsidRDefault="002B2B95" w:rsidP="002B2B95">
            <w:r w:rsidRPr="00984E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</w:tr>
      <w:tr w:rsidR="002B2B95" w:rsidRPr="000A53D0" w14:paraId="477091CE" w14:textId="77777777" w:rsidTr="002E579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68EF" w14:textId="77777777" w:rsidR="002B2B95" w:rsidRPr="000A53D0" w:rsidRDefault="002B2B95" w:rsidP="002B2B9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0772E3" w14:textId="77777777" w:rsidR="002B2B95" w:rsidRPr="000A53D0" w:rsidRDefault="002B2B95" w:rsidP="002B2B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0FCF550C" w14:textId="77777777" w:rsidR="002B2B95" w:rsidRDefault="002B2B95" w:rsidP="002B2B95">
            <w:r w:rsidRPr="00FA7E3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FE5406" w14:textId="77777777" w:rsidR="002B2B95" w:rsidRDefault="002B2B95" w:rsidP="002B2B95">
            <w:r w:rsidRPr="00FA7E3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7AEA3987" w14:textId="77777777" w:rsidR="002B2B95" w:rsidRDefault="002B2B95" w:rsidP="002B2B95">
            <w:r w:rsidRPr="00FA7E3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ADD799" w14:textId="77777777" w:rsidR="002B2B95" w:rsidRPr="000A53D0" w:rsidRDefault="002B2B95" w:rsidP="002B2B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634BD41" w14:textId="77777777" w:rsidR="002B2B95" w:rsidRDefault="002B2B95" w:rsidP="002B2B95">
            <w:r w:rsidRPr="00D1091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404D5B0D" w14:textId="77777777" w:rsidR="002B2B95" w:rsidRDefault="002B2B95" w:rsidP="002B2B95">
            <w:r w:rsidRPr="00D1091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72AAE5E6" w14:textId="77777777" w:rsidR="002B2B95" w:rsidRDefault="002B2B95" w:rsidP="002B2B95">
            <w:r w:rsidRPr="00D1091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142A324" w14:textId="77777777" w:rsidR="002B2B95" w:rsidRDefault="002B2B95" w:rsidP="002B2B95">
            <w:r w:rsidRPr="00D1091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147955DA" w14:textId="77777777" w:rsidR="002B2B95" w:rsidRDefault="002B2B95" w:rsidP="002B2B95">
            <w:r w:rsidRPr="00D1091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4166" w14:textId="77777777" w:rsidR="002B2B95" w:rsidRPr="000A53D0" w:rsidRDefault="002B2B95" w:rsidP="002B2B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8DC982E" w14:textId="77777777" w:rsidR="002B2B95" w:rsidRDefault="002B2B95" w:rsidP="002B2B95">
            <w:r w:rsidRPr="00984E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51C70A68" w14:textId="77777777" w:rsidR="002B2B95" w:rsidRDefault="002B2B95" w:rsidP="002B2B95">
            <w:r w:rsidRPr="00984E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E70E9F" w14:textId="77777777" w:rsidR="002B2B95" w:rsidRDefault="002B2B95" w:rsidP="002B2B95">
            <w:r w:rsidRPr="00984E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A28D79B" w14:textId="77777777" w:rsidR="002B2B95" w:rsidRDefault="002B2B95" w:rsidP="002B2B95">
            <w:r w:rsidRPr="00984E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1BE43A17" w14:textId="77777777" w:rsidR="002B2B95" w:rsidRDefault="002B2B95" w:rsidP="002B2B95">
            <w:r w:rsidRPr="00984E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4399" w14:textId="77777777" w:rsidR="002B2B95" w:rsidRPr="000A53D0" w:rsidRDefault="002B2B95" w:rsidP="002B2B9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24F03C0" w14:textId="77777777" w:rsidR="002B2B95" w:rsidRDefault="002B2B95" w:rsidP="002B2B95">
            <w:r w:rsidRPr="00984E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2C4F94F3" w14:textId="77777777" w:rsidR="002B2B95" w:rsidRDefault="002B2B95" w:rsidP="002B2B95">
            <w:r w:rsidRPr="00984E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11EA9A" w14:textId="77777777" w:rsidR="002B2B95" w:rsidRDefault="002B2B95" w:rsidP="002B2B95">
            <w:r w:rsidRPr="00984E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61C287" w14:textId="77777777" w:rsidR="002B2B95" w:rsidRDefault="002B2B95" w:rsidP="002B2B95">
            <w:r w:rsidRPr="00984E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</w:tr>
    </w:tbl>
    <w:p w14:paraId="449660BB" w14:textId="77777777" w:rsidR="008115D0" w:rsidRPr="000A53D0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14:paraId="5809B80E" w14:textId="77777777" w:rsidR="00A40BE3" w:rsidRPr="000A53D0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0A53D0" w14:paraId="3C76B299" w14:textId="77777777" w:rsidTr="00840D2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CDED" w14:textId="77777777" w:rsidR="00742D43" w:rsidRPr="000A53D0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0A53D0" w14:paraId="151C52AD" w14:textId="77777777" w:rsidTr="00840D29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6595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E257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FBF3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B87B01" w:rsidRPr="000A53D0" w14:paraId="5B93156A" w14:textId="77777777" w:rsidTr="00780CFD">
        <w:trPr>
          <w:cantSplit/>
          <w:trHeight w:val="301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9C6F91" w14:textId="77777777" w:rsidR="00B87B01" w:rsidRPr="000A53D0" w:rsidRDefault="00B87B01" w:rsidP="00B87B0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FAC5" w14:textId="77777777" w:rsidR="00B87B01" w:rsidRPr="000A53D0" w:rsidRDefault="00B87B01" w:rsidP="00B87B0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14364" w14:textId="77777777" w:rsidR="00B87B01" w:rsidRPr="00922C01" w:rsidRDefault="00B87B01" w:rsidP="00C571E1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C01">
              <w:rPr>
                <w:rFonts w:ascii="Times New Roman" w:hAnsi="Times New Roman" w:cs="Times New Roman"/>
                <w:sz w:val="20"/>
                <w:szCs w:val="20"/>
              </w:rPr>
              <w:t>51 -60 % pkt. z  testu egzaminacyjnego</w:t>
            </w:r>
          </w:p>
        </w:tc>
      </w:tr>
      <w:tr w:rsidR="00B87B01" w:rsidRPr="000A53D0" w14:paraId="285DCBD5" w14:textId="77777777" w:rsidTr="00840D2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9654A" w14:textId="77777777" w:rsidR="00B87B01" w:rsidRPr="000A53D0" w:rsidRDefault="00B87B01" w:rsidP="00B87B0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A34B" w14:textId="77777777" w:rsidR="00B87B01" w:rsidRPr="000A53D0" w:rsidRDefault="00B87B01" w:rsidP="00B87B0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8652A" w14:textId="77777777" w:rsidR="00B87B01" w:rsidRPr="00922C01" w:rsidRDefault="00B87B01" w:rsidP="00C571E1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C01">
              <w:rPr>
                <w:rFonts w:ascii="Times New Roman" w:hAnsi="Times New Roman" w:cs="Times New Roman"/>
                <w:sz w:val="20"/>
                <w:szCs w:val="20"/>
              </w:rPr>
              <w:t>61 -70 % pkt. z testu egzaminacyjnego</w:t>
            </w:r>
          </w:p>
        </w:tc>
      </w:tr>
      <w:tr w:rsidR="00B87B01" w:rsidRPr="000A53D0" w14:paraId="71A0E68E" w14:textId="77777777" w:rsidTr="00840D2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18079" w14:textId="77777777" w:rsidR="00B87B01" w:rsidRPr="000A53D0" w:rsidRDefault="00B87B01" w:rsidP="00B87B0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707C" w14:textId="77777777" w:rsidR="00B87B01" w:rsidRPr="000A53D0" w:rsidRDefault="00B87B01" w:rsidP="00B87B0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A064F" w14:textId="77777777" w:rsidR="00B87B01" w:rsidRPr="00922C01" w:rsidRDefault="00B87B01" w:rsidP="00C571E1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C01">
              <w:rPr>
                <w:rFonts w:ascii="Times New Roman" w:hAnsi="Times New Roman" w:cs="Times New Roman"/>
                <w:sz w:val="20"/>
                <w:szCs w:val="20"/>
              </w:rPr>
              <w:t xml:space="preserve">71 -80 % pkt. z testu egzaminacyjnego </w:t>
            </w:r>
          </w:p>
        </w:tc>
      </w:tr>
      <w:tr w:rsidR="00B87B01" w:rsidRPr="000A53D0" w14:paraId="57F3F1BC" w14:textId="77777777" w:rsidTr="00840D2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9B7F8" w14:textId="77777777" w:rsidR="00B87B01" w:rsidRPr="000A53D0" w:rsidRDefault="00B87B01" w:rsidP="00B87B0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6B9A" w14:textId="77777777" w:rsidR="00B87B01" w:rsidRPr="000A53D0" w:rsidRDefault="00B87B01" w:rsidP="00B87B0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3C9DE" w14:textId="77777777" w:rsidR="00B87B01" w:rsidRPr="00922C01" w:rsidRDefault="00B87B01" w:rsidP="00C571E1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C01">
              <w:rPr>
                <w:rFonts w:ascii="Times New Roman" w:hAnsi="Times New Roman" w:cs="Times New Roman"/>
                <w:sz w:val="20"/>
                <w:szCs w:val="20"/>
              </w:rPr>
              <w:t>81 -90 % pkt. z testu egzaminacyjnego</w:t>
            </w:r>
          </w:p>
        </w:tc>
      </w:tr>
      <w:tr w:rsidR="00B87B01" w:rsidRPr="000A53D0" w14:paraId="45F33F02" w14:textId="77777777" w:rsidTr="00840D2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99F5" w14:textId="77777777" w:rsidR="00B87B01" w:rsidRPr="000A53D0" w:rsidRDefault="00B87B01" w:rsidP="00B87B0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1716" w14:textId="77777777" w:rsidR="00B87B01" w:rsidRPr="000A53D0" w:rsidRDefault="00B87B01" w:rsidP="00B87B0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A5A9E" w14:textId="77777777" w:rsidR="00B87B01" w:rsidRPr="00922C01" w:rsidRDefault="005045D6" w:rsidP="00C571E1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C01">
              <w:rPr>
                <w:rFonts w:ascii="Times New Roman" w:hAnsi="Times New Roman" w:cs="Times New Roman"/>
                <w:sz w:val="20"/>
                <w:szCs w:val="20"/>
              </w:rPr>
              <w:t xml:space="preserve">Od 91 % pkt. z testu egzaminacyjnego </w:t>
            </w:r>
          </w:p>
        </w:tc>
      </w:tr>
      <w:tr w:rsidR="005045D6" w:rsidRPr="000A53D0" w14:paraId="146E5BEA" w14:textId="77777777" w:rsidTr="00840D29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C500E0" w14:textId="77777777" w:rsidR="005045D6" w:rsidRPr="000A53D0" w:rsidRDefault="005045D6" w:rsidP="005045D6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6059" w14:textId="77777777" w:rsidR="005045D6" w:rsidRPr="000A53D0" w:rsidRDefault="005045D6" w:rsidP="005045D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02168" w14:textId="77777777" w:rsidR="005045D6" w:rsidRPr="00922C01" w:rsidRDefault="005045D6" w:rsidP="00C571E1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C01">
              <w:rPr>
                <w:rFonts w:ascii="Times New Roman" w:hAnsi="Times New Roman" w:cs="Times New Roman"/>
                <w:sz w:val="20"/>
                <w:szCs w:val="20"/>
              </w:rPr>
              <w:t>51 -60 % pkt. z kolokwium</w:t>
            </w:r>
          </w:p>
        </w:tc>
      </w:tr>
      <w:tr w:rsidR="005045D6" w:rsidRPr="000A53D0" w14:paraId="41735A4C" w14:textId="77777777" w:rsidTr="00840D2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8DE45" w14:textId="77777777" w:rsidR="005045D6" w:rsidRPr="000A53D0" w:rsidRDefault="005045D6" w:rsidP="005045D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FB18" w14:textId="77777777" w:rsidR="005045D6" w:rsidRPr="000A53D0" w:rsidRDefault="005045D6" w:rsidP="005045D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4B57E" w14:textId="77777777" w:rsidR="005045D6" w:rsidRPr="00922C01" w:rsidRDefault="005045D6" w:rsidP="00C571E1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C01">
              <w:rPr>
                <w:rFonts w:ascii="Times New Roman" w:hAnsi="Times New Roman" w:cs="Times New Roman"/>
                <w:sz w:val="20"/>
                <w:szCs w:val="20"/>
              </w:rPr>
              <w:t>61 -70 % pkt. z kolokwium</w:t>
            </w:r>
          </w:p>
        </w:tc>
      </w:tr>
      <w:tr w:rsidR="005045D6" w:rsidRPr="000A53D0" w14:paraId="451EF256" w14:textId="77777777" w:rsidTr="00840D2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BDFF1" w14:textId="77777777" w:rsidR="005045D6" w:rsidRPr="000A53D0" w:rsidRDefault="005045D6" w:rsidP="005045D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DB38" w14:textId="77777777" w:rsidR="005045D6" w:rsidRPr="000A53D0" w:rsidRDefault="005045D6" w:rsidP="005045D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8D5CE" w14:textId="77777777" w:rsidR="005045D6" w:rsidRPr="00922C01" w:rsidRDefault="005045D6" w:rsidP="00C571E1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C01">
              <w:rPr>
                <w:rFonts w:ascii="Times New Roman" w:hAnsi="Times New Roman" w:cs="Times New Roman"/>
                <w:sz w:val="20"/>
                <w:szCs w:val="20"/>
              </w:rPr>
              <w:t>71 -80 % pkt. z kolokwium</w:t>
            </w:r>
          </w:p>
        </w:tc>
      </w:tr>
      <w:tr w:rsidR="005045D6" w:rsidRPr="000A53D0" w14:paraId="26687C7D" w14:textId="77777777" w:rsidTr="00840D2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3B76B" w14:textId="77777777" w:rsidR="005045D6" w:rsidRPr="000A53D0" w:rsidRDefault="005045D6" w:rsidP="005045D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5192" w14:textId="77777777" w:rsidR="005045D6" w:rsidRPr="000A53D0" w:rsidRDefault="005045D6" w:rsidP="005045D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635BC" w14:textId="77777777" w:rsidR="005045D6" w:rsidRPr="00922C01" w:rsidRDefault="005045D6" w:rsidP="00C571E1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C01">
              <w:rPr>
                <w:rFonts w:ascii="Times New Roman" w:hAnsi="Times New Roman" w:cs="Times New Roman"/>
                <w:sz w:val="20"/>
                <w:szCs w:val="20"/>
              </w:rPr>
              <w:t>81 -90 % pkt. z kolokwium</w:t>
            </w:r>
          </w:p>
        </w:tc>
      </w:tr>
      <w:tr w:rsidR="005045D6" w:rsidRPr="000A53D0" w14:paraId="2098C647" w14:textId="77777777" w:rsidTr="00840D2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7F62" w14:textId="77777777" w:rsidR="005045D6" w:rsidRPr="000A53D0" w:rsidRDefault="005045D6" w:rsidP="005045D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A060" w14:textId="77777777" w:rsidR="005045D6" w:rsidRPr="000A53D0" w:rsidRDefault="005045D6" w:rsidP="005045D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8718B" w14:textId="77777777" w:rsidR="005045D6" w:rsidRPr="00922C01" w:rsidRDefault="005045D6" w:rsidP="00C571E1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C01">
              <w:rPr>
                <w:rFonts w:ascii="Times New Roman" w:hAnsi="Times New Roman" w:cs="Times New Roman"/>
                <w:sz w:val="20"/>
                <w:szCs w:val="20"/>
              </w:rPr>
              <w:t>Od 91 % pkt. z kolokwium</w:t>
            </w:r>
          </w:p>
        </w:tc>
      </w:tr>
    </w:tbl>
    <w:p w14:paraId="1FFB511C" w14:textId="77777777" w:rsidR="001E4083" w:rsidRPr="000A53D0" w:rsidRDefault="001E4083" w:rsidP="001511D9">
      <w:pPr>
        <w:rPr>
          <w:rFonts w:ascii="Times New Roman" w:hAnsi="Times New Roman" w:cs="Times New Roman"/>
          <w:color w:val="auto"/>
        </w:rPr>
      </w:pPr>
    </w:p>
    <w:p w14:paraId="0763654F" w14:textId="77777777" w:rsidR="001511D9" w:rsidRPr="000A53D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A53D0" w14:paraId="2FBB8B55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3BC7" w14:textId="77777777" w:rsidR="001511D9" w:rsidRPr="000A53D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FDFD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A53D0" w14:paraId="231C221C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0D1A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7463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719E0EC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60E1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694F527B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0A53D0" w14:paraId="1C2254D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555575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BC0F58" w14:textId="2700A508" w:rsidR="002F5F1C" w:rsidRPr="000A53D0" w:rsidRDefault="00AB3922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</w:t>
            </w:r>
            <w:r w:rsidR="0098766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A57265" w14:textId="20FCD8D8" w:rsidR="002F5F1C" w:rsidRPr="000A53D0" w:rsidRDefault="00AB3922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</w:t>
            </w:r>
            <w:r w:rsidR="0098766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</w:t>
            </w:r>
          </w:p>
        </w:tc>
      </w:tr>
      <w:tr w:rsidR="001511D9" w:rsidRPr="000A53D0" w14:paraId="2867108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DF99" w14:textId="77777777"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D775" w14:textId="68705E98" w:rsidR="001511D9" w:rsidRPr="000A53D0" w:rsidRDefault="0098766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8C7B" w14:textId="7A5412E9" w:rsidR="001511D9" w:rsidRPr="000A53D0" w:rsidRDefault="0098766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2F5F1C" w:rsidRPr="000A53D0" w14:paraId="163A6A9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7CE2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B748" w14:textId="2F4DA13B" w:rsidR="002F5F1C" w:rsidRPr="000A53D0" w:rsidRDefault="00922C01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FC15" w14:textId="7DD45E40" w:rsidR="002F5F1C" w:rsidRPr="000A53D0" w:rsidRDefault="00840D2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922C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2F5F1C" w:rsidRPr="000A53D0" w14:paraId="616C20A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650A" w14:textId="7DFB5980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1017" w14:textId="77777777" w:rsidR="002F5F1C" w:rsidRPr="000A53D0" w:rsidRDefault="00840D2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2BED" w14:textId="77777777" w:rsidR="002F5F1C" w:rsidRPr="000A53D0" w:rsidRDefault="00840D2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790F85" w:rsidRPr="000A53D0" w14:paraId="0BF3A9B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772D" w14:textId="77777777" w:rsidR="00790F85" w:rsidRPr="000A53D0" w:rsidRDefault="00790F85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(jakie?)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A328" w14:textId="77777777" w:rsidR="00790F85" w:rsidRPr="000A53D0" w:rsidRDefault="00F5450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1D01" w14:textId="77777777" w:rsidR="00790F85" w:rsidRPr="000A53D0" w:rsidRDefault="00F5450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2F5F1C" w:rsidRPr="000A53D0" w14:paraId="3ED4AC8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C2E983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850F1F" w14:textId="3B3582C4" w:rsidR="002F5F1C" w:rsidRPr="000A53D0" w:rsidRDefault="0098766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A1EB81" w14:textId="65AB2D29" w:rsidR="002F5F1C" w:rsidRPr="000A53D0" w:rsidRDefault="0098766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66</w:t>
            </w:r>
          </w:p>
        </w:tc>
      </w:tr>
      <w:tr w:rsidR="001511D9" w:rsidRPr="000A53D0" w14:paraId="05992F5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6EE8" w14:textId="76618C77"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B443" w14:textId="299E7DBB" w:rsidR="001511D9" w:rsidRPr="000A53D0" w:rsidRDefault="0098766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6374" w14:textId="191228BD" w:rsidR="001511D9" w:rsidRPr="000A53D0" w:rsidRDefault="00922C01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</w:tr>
      <w:tr w:rsidR="002F5F1C" w:rsidRPr="000A53D0" w14:paraId="7600B18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BF31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9E4F" w14:textId="77EFD4CE" w:rsidR="002F5F1C" w:rsidRPr="000A53D0" w:rsidRDefault="00922C01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AB39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F891" w14:textId="35B605EE" w:rsidR="002F5F1C" w:rsidRPr="000A53D0" w:rsidRDefault="00922C01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1511D9" w:rsidRPr="000A53D0" w14:paraId="19290A1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ACF7" w14:textId="0073D290"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2B44" w14:textId="66162441" w:rsidR="001511D9" w:rsidRPr="000A53D0" w:rsidRDefault="0098766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97A2" w14:textId="6E10190E" w:rsidR="001511D9" w:rsidRPr="000A53D0" w:rsidRDefault="0098766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</w:t>
            </w:r>
          </w:p>
        </w:tc>
      </w:tr>
      <w:tr w:rsidR="001511D9" w:rsidRPr="000A53D0" w14:paraId="074F880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6E24" w14:textId="77777777"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lastRenderedPageBreak/>
              <w:t>Zebranie materiałów do projektu, kwerenda internetowa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42DA" w14:textId="77777777" w:rsidR="001511D9" w:rsidRPr="000A53D0" w:rsidRDefault="00F5450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94FE" w14:textId="77777777" w:rsidR="001511D9" w:rsidRPr="000A53D0" w:rsidRDefault="00F5450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1511D9" w:rsidRPr="000A53D0" w14:paraId="0A63BFE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21E8" w14:textId="77777777" w:rsidR="001511D9" w:rsidRPr="000A53D0" w:rsidRDefault="00852D5F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8A31" w14:textId="77777777" w:rsidR="001511D9" w:rsidRPr="000A53D0" w:rsidRDefault="00F5450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232A" w14:textId="77777777" w:rsidR="001511D9" w:rsidRPr="000A53D0" w:rsidRDefault="00F5450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52D5F" w:rsidRPr="000A53D0" w14:paraId="74CCBB5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AD62" w14:textId="77777777" w:rsidR="00852D5F" w:rsidRPr="000A53D0" w:rsidRDefault="00852D5F" w:rsidP="00AC5C34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</w:t>
            </w:r>
            <w:r w:rsidR="00AC5C34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należy wskazać 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jakie?</w:t>
            </w:r>
            <w:r w:rsidR="00AC5C34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np. e-learning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)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4A9C" w14:textId="77777777" w:rsidR="00852D5F" w:rsidRPr="000A53D0" w:rsidRDefault="00F5450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43D9" w14:textId="77777777" w:rsidR="00852D5F" w:rsidRPr="000A53D0" w:rsidRDefault="00F5450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1511D9" w:rsidRPr="000A53D0" w14:paraId="585C77D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D3CCF53" w14:textId="77777777" w:rsidR="001511D9" w:rsidRPr="000A53D0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EA9CC3" w14:textId="37239D64" w:rsidR="001511D9" w:rsidRPr="000A53D0" w:rsidRDefault="00AB3922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922C0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8CB72F" w14:textId="52E24B39" w:rsidR="001511D9" w:rsidRPr="000A53D0" w:rsidRDefault="00922C01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100</w:t>
            </w:r>
          </w:p>
        </w:tc>
      </w:tr>
      <w:tr w:rsidR="001511D9" w:rsidRPr="000A53D0" w14:paraId="1302218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E6D5C6C" w14:textId="77777777" w:rsidR="001511D9" w:rsidRPr="000A53D0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7F90B8" w14:textId="4693A2A7" w:rsidR="001511D9" w:rsidRPr="002458D7" w:rsidRDefault="00922C01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1"/>
                <w:szCs w:val="21"/>
              </w:rPr>
            </w:pPr>
            <w:r w:rsidRPr="002458D7">
              <w:rPr>
                <w:rFonts w:ascii="Times New Roman" w:hAnsi="Times New Roman" w:cs="Times New Roman"/>
                <w:b/>
                <w:i/>
                <w:iCs/>
                <w:color w:val="auto"/>
                <w:sz w:val="21"/>
                <w:szCs w:val="21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DFDBDA" w14:textId="7340D3D9" w:rsidR="001511D9" w:rsidRPr="002458D7" w:rsidRDefault="00922C01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1"/>
                <w:szCs w:val="21"/>
              </w:rPr>
            </w:pPr>
            <w:r w:rsidRPr="002458D7">
              <w:rPr>
                <w:rFonts w:ascii="Times New Roman" w:hAnsi="Times New Roman" w:cs="Times New Roman"/>
                <w:b/>
                <w:i/>
                <w:iCs/>
                <w:color w:val="auto"/>
                <w:sz w:val="21"/>
                <w:szCs w:val="21"/>
              </w:rPr>
              <w:t>4</w:t>
            </w:r>
          </w:p>
        </w:tc>
      </w:tr>
    </w:tbl>
    <w:p w14:paraId="53CCD7A9" w14:textId="77777777" w:rsidR="00FA6C7B" w:rsidRPr="000A53D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 xml:space="preserve">*niepotrzebne </w:t>
      </w:r>
      <w:r w:rsidR="008115D0" w:rsidRPr="000A53D0">
        <w:rPr>
          <w:b/>
          <w:i/>
          <w:sz w:val="18"/>
          <w:szCs w:val="18"/>
        </w:rPr>
        <w:t>usunąć</w:t>
      </w:r>
    </w:p>
    <w:p w14:paraId="747A6142" w14:textId="77777777" w:rsidR="00FA6C7B" w:rsidRPr="000A53D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15F20C47" w14:textId="77777777"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</w:rPr>
        <w:t xml:space="preserve"> czytelne </w:t>
      </w:r>
      <w:r w:rsidRPr="000A53D0">
        <w:rPr>
          <w:i/>
          <w:sz w:val="16"/>
          <w:szCs w:val="16"/>
        </w:rPr>
        <w:t xml:space="preserve"> podpisy osób prowadzących przedmiot w danym roku akademickim)</w:t>
      </w:r>
    </w:p>
    <w:p w14:paraId="01CDB778" w14:textId="77777777"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C04287F" w14:textId="77777777" w:rsidR="005625C2" w:rsidRPr="000A53D0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569268EE" w14:textId="77777777" w:rsidR="005C5513" w:rsidRPr="000A53D0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="0082063F" w:rsidRPr="000A53D0">
        <w:rPr>
          <w:i/>
          <w:sz w:val="16"/>
          <w:szCs w:val="16"/>
        </w:rPr>
        <w:t xml:space="preserve">             </w:t>
      </w:r>
      <w:r w:rsidRPr="000A53D0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F0EA16" w14:textId="77777777" w:rsidR="00B077AF" w:rsidRDefault="00B077AF">
      <w:r>
        <w:separator/>
      </w:r>
    </w:p>
  </w:endnote>
  <w:endnote w:type="continuationSeparator" w:id="0">
    <w:p w14:paraId="7B23C902" w14:textId="77777777" w:rsidR="00B077AF" w:rsidRDefault="00B07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A451D8" w14:textId="77777777" w:rsidR="00B077AF" w:rsidRDefault="00B077AF"/>
  </w:footnote>
  <w:footnote w:type="continuationSeparator" w:id="0">
    <w:p w14:paraId="1C6D1BF6" w14:textId="77777777" w:rsidR="00B077AF" w:rsidRDefault="00B077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8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34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8"/>
  </w:num>
  <w:num w:numId="26">
    <w:abstractNumId w:val="11"/>
  </w:num>
  <w:num w:numId="27">
    <w:abstractNumId w:val="33"/>
  </w:num>
  <w:num w:numId="28">
    <w:abstractNumId w:val="40"/>
  </w:num>
  <w:num w:numId="29">
    <w:abstractNumId w:val="10"/>
  </w:num>
  <w:num w:numId="30">
    <w:abstractNumId w:val="37"/>
  </w:num>
  <w:num w:numId="31">
    <w:abstractNumId w:val="16"/>
  </w:num>
  <w:num w:numId="32">
    <w:abstractNumId w:val="39"/>
  </w:num>
  <w:num w:numId="33">
    <w:abstractNumId w:val="17"/>
  </w:num>
  <w:num w:numId="34">
    <w:abstractNumId w:val="23"/>
  </w:num>
  <w:num w:numId="35">
    <w:abstractNumId w:val="36"/>
  </w:num>
  <w:num w:numId="36">
    <w:abstractNumId w:val="32"/>
  </w:num>
  <w:num w:numId="37">
    <w:abstractNumId w:val="35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D27"/>
    <w:rsid w:val="001223ED"/>
    <w:rsid w:val="00125885"/>
    <w:rsid w:val="001425A3"/>
    <w:rsid w:val="001511D9"/>
    <w:rsid w:val="001524F5"/>
    <w:rsid w:val="00152D19"/>
    <w:rsid w:val="00163028"/>
    <w:rsid w:val="00177ABC"/>
    <w:rsid w:val="00195C93"/>
    <w:rsid w:val="001C13B4"/>
    <w:rsid w:val="001C3D5E"/>
    <w:rsid w:val="001D4D83"/>
    <w:rsid w:val="001D544A"/>
    <w:rsid w:val="001E08E3"/>
    <w:rsid w:val="001E1B38"/>
    <w:rsid w:val="001E4083"/>
    <w:rsid w:val="00214880"/>
    <w:rsid w:val="00223F1F"/>
    <w:rsid w:val="00237C1A"/>
    <w:rsid w:val="002458D7"/>
    <w:rsid w:val="0024724B"/>
    <w:rsid w:val="002500DF"/>
    <w:rsid w:val="00251EDF"/>
    <w:rsid w:val="0026398C"/>
    <w:rsid w:val="00282DC0"/>
    <w:rsid w:val="00282F37"/>
    <w:rsid w:val="002833B9"/>
    <w:rsid w:val="00283E57"/>
    <w:rsid w:val="00295BD2"/>
    <w:rsid w:val="002B2B95"/>
    <w:rsid w:val="002D1675"/>
    <w:rsid w:val="002E3DFB"/>
    <w:rsid w:val="002E5796"/>
    <w:rsid w:val="002F34B0"/>
    <w:rsid w:val="002F5F1C"/>
    <w:rsid w:val="00301365"/>
    <w:rsid w:val="00303338"/>
    <w:rsid w:val="00304D7D"/>
    <w:rsid w:val="003207B9"/>
    <w:rsid w:val="00355C21"/>
    <w:rsid w:val="00370D1D"/>
    <w:rsid w:val="003B0B4A"/>
    <w:rsid w:val="003C18A6"/>
    <w:rsid w:val="003C28BC"/>
    <w:rsid w:val="003C59AC"/>
    <w:rsid w:val="003E774E"/>
    <w:rsid w:val="00413AA8"/>
    <w:rsid w:val="0041771F"/>
    <w:rsid w:val="00420A29"/>
    <w:rsid w:val="00441075"/>
    <w:rsid w:val="0046386D"/>
    <w:rsid w:val="004B2049"/>
    <w:rsid w:val="004D2129"/>
    <w:rsid w:val="004D388F"/>
    <w:rsid w:val="004F326E"/>
    <w:rsid w:val="004F4882"/>
    <w:rsid w:val="005045D6"/>
    <w:rsid w:val="0050503E"/>
    <w:rsid w:val="00515B0F"/>
    <w:rsid w:val="00525A5E"/>
    <w:rsid w:val="005625C2"/>
    <w:rsid w:val="005B4506"/>
    <w:rsid w:val="005B5676"/>
    <w:rsid w:val="005C5513"/>
    <w:rsid w:val="005D0415"/>
    <w:rsid w:val="005D5D80"/>
    <w:rsid w:val="005E69E4"/>
    <w:rsid w:val="006042CB"/>
    <w:rsid w:val="006223E8"/>
    <w:rsid w:val="006316CA"/>
    <w:rsid w:val="00643150"/>
    <w:rsid w:val="00653368"/>
    <w:rsid w:val="0066006C"/>
    <w:rsid w:val="0066524E"/>
    <w:rsid w:val="00683581"/>
    <w:rsid w:val="00694AED"/>
    <w:rsid w:val="006A4183"/>
    <w:rsid w:val="006B0A9A"/>
    <w:rsid w:val="006C7E19"/>
    <w:rsid w:val="006E15D8"/>
    <w:rsid w:val="006E15FE"/>
    <w:rsid w:val="007034A2"/>
    <w:rsid w:val="00711C11"/>
    <w:rsid w:val="00742D43"/>
    <w:rsid w:val="00780CFD"/>
    <w:rsid w:val="0078660D"/>
    <w:rsid w:val="00790F85"/>
    <w:rsid w:val="00791DED"/>
    <w:rsid w:val="0079768F"/>
    <w:rsid w:val="007B69A7"/>
    <w:rsid w:val="007B75E6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0D29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8F0E94"/>
    <w:rsid w:val="00911266"/>
    <w:rsid w:val="00913BF6"/>
    <w:rsid w:val="00922C01"/>
    <w:rsid w:val="00922D6B"/>
    <w:rsid w:val="00936747"/>
    <w:rsid w:val="009421CD"/>
    <w:rsid w:val="00946E9A"/>
    <w:rsid w:val="00987669"/>
    <w:rsid w:val="009915E9"/>
    <w:rsid w:val="00992C8B"/>
    <w:rsid w:val="009B7DA8"/>
    <w:rsid w:val="009C36EB"/>
    <w:rsid w:val="009E059B"/>
    <w:rsid w:val="00A24D15"/>
    <w:rsid w:val="00A33FFD"/>
    <w:rsid w:val="00A37843"/>
    <w:rsid w:val="00A40BE3"/>
    <w:rsid w:val="00A6090F"/>
    <w:rsid w:val="00A869C4"/>
    <w:rsid w:val="00AA10DA"/>
    <w:rsid w:val="00AB23EA"/>
    <w:rsid w:val="00AB3922"/>
    <w:rsid w:val="00AB4289"/>
    <w:rsid w:val="00AC184D"/>
    <w:rsid w:val="00AC2BB3"/>
    <w:rsid w:val="00AC5C34"/>
    <w:rsid w:val="00AF6E2D"/>
    <w:rsid w:val="00B003B0"/>
    <w:rsid w:val="00B01F02"/>
    <w:rsid w:val="00B027CE"/>
    <w:rsid w:val="00B077AF"/>
    <w:rsid w:val="00B202F3"/>
    <w:rsid w:val="00B2334B"/>
    <w:rsid w:val="00B4073A"/>
    <w:rsid w:val="00B46D87"/>
    <w:rsid w:val="00B51C20"/>
    <w:rsid w:val="00B5462A"/>
    <w:rsid w:val="00B54E9B"/>
    <w:rsid w:val="00B60656"/>
    <w:rsid w:val="00B6239F"/>
    <w:rsid w:val="00B726E1"/>
    <w:rsid w:val="00B73B2D"/>
    <w:rsid w:val="00B76EE0"/>
    <w:rsid w:val="00B87B01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4393C"/>
    <w:rsid w:val="00C44D99"/>
    <w:rsid w:val="00C51BC2"/>
    <w:rsid w:val="00C571E1"/>
    <w:rsid w:val="00C962BF"/>
    <w:rsid w:val="00CB46FA"/>
    <w:rsid w:val="00CE7F64"/>
    <w:rsid w:val="00D034E2"/>
    <w:rsid w:val="00D043E7"/>
    <w:rsid w:val="00D11541"/>
    <w:rsid w:val="00D42CEB"/>
    <w:rsid w:val="00D5308A"/>
    <w:rsid w:val="00D6440C"/>
    <w:rsid w:val="00D67467"/>
    <w:rsid w:val="00D85301"/>
    <w:rsid w:val="00D91065"/>
    <w:rsid w:val="00DC5A99"/>
    <w:rsid w:val="00DD67B6"/>
    <w:rsid w:val="00DE3813"/>
    <w:rsid w:val="00DF5A00"/>
    <w:rsid w:val="00E03414"/>
    <w:rsid w:val="00E11EAD"/>
    <w:rsid w:val="00E170AB"/>
    <w:rsid w:val="00E20920"/>
    <w:rsid w:val="00E54D25"/>
    <w:rsid w:val="00E57C27"/>
    <w:rsid w:val="00E8223C"/>
    <w:rsid w:val="00E87CB9"/>
    <w:rsid w:val="00EB24C1"/>
    <w:rsid w:val="00EC5FF3"/>
    <w:rsid w:val="00ED2415"/>
    <w:rsid w:val="00ED2D25"/>
    <w:rsid w:val="00EF01B4"/>
    <w:rsid w:val="00F147DE"/>
    <w:rsid w:val="00F23C94"/>
    <w:rsid w:val="00F3697D"/>
    <w:rsid w:val="00F43B17"/>
    <w:rsid w:val="00F45FA1"/>
    <w:rsid w:val="00F5450C"/>
    <w:rsid w:val="00F573CA"/>
    <w:rsid w:val="00F725C5"/>
    <w:rsid w:val="00F94A18"/>
    <w:rsid w:val="00F95A81"/>
    <w:rsid w:val="00FA6C7B"/>
    <w:rsid w:val="00FB1181"/>
    <w:rsid w:val="00FB2E54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AC03D"/>
  <w15:docId w15:val="{8146EDCF-54FA-4745-9966-62B2E49B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Bezodstpw">
    <w:name w:val="No Spacing"/>
    <w:uiPriority w:val="1"/>
    <w:qFormat/>
    <w:rsid w:val="001524F5"/>
    <w:rPr>
      <w:rFonts w:ascii="Calibri" w:eastAsia="Times New Roman" w:hAnsi="Calibri" w:cs="Times New Roman"/>
      <w:sz w:val="22"/>
      <w:szCs w:val="22"/>
    </w:rPr>
  </w:style>
  <w:style w:type="paragraph" w:customStyle="1" w:styleId="Default">
    <w:name w:val="Default"/>
    <w:rsid w:val="002B2B95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B0744-2634-4C03-B594-36B36AC2D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918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Anna Winiarczyk</cp:lastModifiedBy>
  <cp:revision>10</cp:revision>
  <cp:lastPrinted>2018-11-26T08:08:00Z</cp:lastPrinted>
  <dcterms:created xsi:type="dcterms:W3CDTF">2021-02-15T15:38:00Z</dcterms:created>
  <dcterms:modified xsi:type="dcterms:W3CDTF">2021-03-12T12:11:00Z</dcterms:modified>
</cp:coreProperties>
</file>