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55411" w14:textId="77777777" w:rsidR="0024724B" w:rsidRPr="00BD5714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>
        <w:rPr>
          <w:b/>
          <w:i/>
        </w:rPr>
        <w:tab/>
      </w:r>
    </w:p>
    <w:p w14:paraId="1566C6CD" w14:textId="77777777" w:rsidR="001511D9" w:rsidRPr="00BA1DD8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BA1DD8">
        <w:rPr>
          <w:rFonts w:ascii="Times New Roman" w:hAnsi="Times New Roman" w:cs="Times New Roman"/>
          <w:b/>
          <w:color w:val="auto"/>
        </w:rPr>
        <w:t>KARTA PRZEDMIOTU</w:t>
      </w:r>
    </w:p>
    <w:p w14:paraId="22E569E9" w14:textId="77777777" w:rsidR="001511D9" w:rsidRPr="00BD571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845406" w14:paraId="6876B4AE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D567" w14:textId="77777777" w:rsidR="001511D9" w:rsidRPr="0084540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33AE61" w14:textId="77777777" w:rsidR="006724E1" w:rsidRPr="00925854" w:rsidRDefault="006724E1" w:rsidP="006724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5854">
              <w:rPr>
                <w:rFonts w:ascii="Times New Roman" w:hAnsi="Times New Roman" w:cs="Times New Roman"/>
                <w:sz w:val="20"/>
                <w:szCs w:val="20"/>
              </w:rPr>
              <w:t>0112-3PPW-D4-KPEPW</w:t>
            </w:r>
          </w:p>
          <w:p w14:paraId="78B59088" w14:textId="77777777" w:rsidR="001511D9" w:rsidRPr="00925854" w:rsidRDefault="001511D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845406" w14:paraId="50A8E53E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5A0B" w14:textId="77777777" w:rsidR="001511D9" w:rsidRPr="00845406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21E0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D6BF6" w14:textId="77777777" w:rsidR="00EA01C5" w:rsidRPr="00925854" w:rsidRDefault="006724E1" w:rsidP="006724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8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Konstruowanie programów w edukacji przedszkolnej </w:t>
            </w:r>
          </w:p>
          <w:p w14:paraId="5BF3912F" w14:textId="77777777" w:rsidR="006724E1" w:rsidRPr="00925854" w:rsidRDefault="006724E1" w:rsidP="006724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8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wczesnoszkolnej</w:t>
            </w:r>
          </w:p>
          <w:p w14:paraId="2A15A998" w14:textId="77777777" w:rsidR="0089431A" w:rsidRPr="007A2F5F" w:rsidRDefault="0089431A" w:rsidP="006724E1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7A2F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Designing Syllabuses in Preschool and Early School Education</w:t>
            </w:r>
          </w:p>
          <w:p w14:paraId="5BFE950C" w14:textId="77777777" w:rsidR="001E1B38" w:rsidRPr="00925854" w:rsidRDefault="001E1B38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845406" w14:paraId="0C1B8F0C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6D56" w14:textId="77777777" w:rsidR="001511D9" w:rsidRPr="00845406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7913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990F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184B747D" w14:textId="77777777" w:rsidR="001511D9" w:rsidRPr="00BA1DD8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21C0A191" w14:textId="77777777" w:rsidR="001511D9" w:rsidRPr="00BA1DD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BA1DD8" w14:paraId="6A971D0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EAD0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196B" w14:textId="77777777" w:rsidR="001511D9" w:rsidRPr="00845406" w:rsidRDefault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Pedagogika przedszkolna i wczesnoszkolna</w:t>
            </w:r>
          </w:p>
        </w:tc>
      </w:tr>
      <w:tr w:rsidR="001511D9" w:rsidRPr="00BA1DD8" w14:paraId="7A1C472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5263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6652" w14:textId="77777777" w:rsidR="001511D9" w:rsidRPr="00845406" w:rsidRDefault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 i niestacjonarne</w:t>
            </w:r>
          </w:p>
        </w:tc>
      </w:tr>
      <w:tr w:rsidR="001511D9" w:rsidRPr="00BA1DD8" w14:paraId="65C3C5C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BA0C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17FA" w14:textId="77777777" w:rsidR="00283E57" w:rsidRPr="00845406" w:rsidRDefault="0047226B" w:rsidP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Studia jednolite magisterskie</w:t>
            </w:r>
          </w:p>
        </w:tc>
      </w:tr>
      <w:tr w:rsidR="001511D9" w:rsidRPr="00BA1DD8" w14:paraId="186FF4A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76EF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7568" w14:textId="77777777" w:rsidR="001511D9" w:rsidRPr="00845406" w:rsidRDefault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  <w:proofErr w:type="spellEnd"/>
          </w:p>
        </w:tc>
      </w:tr>
      <w:tr w:rsidR="001511D9" w:rsidRPr="0047226B" w14:paraId="3D7F11A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0E74" w14:textId="77777777" w:rsidR="001511D9" w:rsidRPr="0047226B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32D0" w14:textId="77777777" w:rsidR="001511D9" w:rsidRPr="0047226B" w:rsidRDefault="006724E1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Lidia Pawelec</w:t>
            </w:r>
          </w:p>
        </w:tc>
      </w:tr>
      <w:tr w:rsidR="001511D9" w:rsidRPr="0047226B" w14:paraId="2F3E401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276E" w14:textId="77777777" w:rsidR="001511D9" w:rsidRPr="0047226B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9926" w14:textId="77777777" w:rsidR="001511D9" w:rsidRPr="0047226B" w:rsidRDefault="006724E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lidia.pawelec@ujk.edu.pl</w:t>
            </w:r>
          </w:p>
        </w:tc>
      </w:tr>
    </w:tbl>
    <w:p w14:paraId="022E754D" w14:textId="77777777" w:rsidR="001511D9" w:rsidRPr="0047226B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B56B981" w14:textId="77777777" w:rsidR="001511D9" w:rsidRPr="0047226B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47226B" w14:paraId="1A3796C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5BFC" w14:textId="77777777" w:rsidR="001511D9" w:rsidRPr="0047226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C662" w14:textId="77777777" w:rsidR="001511D9" w:rsidRPr="00925854" w:rsidRDefault="006724E1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25854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47226B" w14:paraId="3D97377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85BD" w14:textId="77777777" w:rsidR="001511D9" w:rsidRPr="0047226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87C4" w14:textId="77777777" w:rsidR="001D4D83" w:rsidRPr="0047226B" w:rsidRDefault="006724E1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14:paraId="6D374164" w14:textId="77777777" w:rsidR="001511D9" w:rsidRPr="0047226B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BD49AE0" w14:textId="77777777" w:rsidR="001E4083" w:rsidRPr="0047226B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47226B" w14:paraId="6E0568A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85D4" w14:textId="77777777" w:rsidR="001511D9" w:rsidRPr="0047226B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D2A1" w14:textId="77777777" w:rsidR="001511D9" w:rsidRPr="0047226B" w:rsidRDefault="006724E1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Ćwiczenia</w:t>
            </w:r>
          </w:p>
        </w:tc>
      </w:tr>
      <w:tr w:rsidR="001511D9" w:rsidRPr="0047226B" w14:paraId="1A7C037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3D76" w14:textId="77777777" w:rsidR="001511D9" w:rsidRPr="0047226B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D3E0" w14:textId="77777777" w:rsidR="001511D9" w:rsidRPr="0047226B" w:rsidRDefault="006724E1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Pomieszczenia dydaktyczne UJK</w:t>
            </w:r>
          </w:p>
        </w:tc>
      </w:tr>
      <w:tr w:rsidR="001511D9" w:rsidRPr="0047226B" w14:paraId="566FD6B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5322" w14:textId="77777777" w:rsidR="001511D9" w:rsidRPr="0047226B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F89A" w14:textId="77777777" w:rsidR="001511D9" w:rsidRPr="0047226B" w:rsidRDefault="006724E1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</w:p>
        </w:tc>
      </w:tr>
      <w:tr w:rsidR="006724E1" w:rsidRPr="0047226B" w14:paraId="75FB39E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92E9" w14:textId="77777777" w:rsidR="006724E1" w:rsidRPr="0047226B" w:rsidRDefault="006724E1" w:rsidP="006724E1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B95B" w14:textId="77777777" w:rsidR="006724E1" w:rsidRPr="00F45C9A" w:rsidRDefault="006724E1" w:rsidP="006724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Ćwiczenia</w:t>
            </w:r>
          </w:p>
          <w:p w14:paraId="2458A131" w14:textId="77777777" w:rsidR="006724E1" w:rsidRPr="00F45C9A" w:rsidRDefault="006724E1" w:rsidP="006724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Metody podające: instruktaż, objaśnienie</w:t>
            </w:r>
          </w:p>
          <w:p w14:paraId="772C9310" w14:textId="77777777" w:rsidR="006724E1" w:rsidRPr="00F45C9A" w:rsidRDefault="006724E1" w:rsidP="006724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Metody problemowe: dyskusja – burza mózg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ów</w:t>
            </w:r>
          </w:p>
          <w:p w14:paraId="0412CAD9" w14:textId="77777777" w:rsidR="006724E1" w:rsidRPr="00F45C9A" w:rsidRDefault="006724E1" w:rsidP="006724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Metody eksponujące: pokaz</w:t>
            </w:r>
          </w:p>
          <w:p w14:paraId="5FFC8806" w14:textId="77777777" w:rsidR="006724E1" w:rsidRPr="00F45C9A" w:rsidRDefault="006724E1" w:rsidP="006724E1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F45C9A">
              <w:rPr>
                <w:bCs/>
                <w:sz w:val="20"/>
                <w:szCs w:val="20"/>
              </w:rPr>
              <w:t>Metody praktyczne: ćwiczenia przedmiotowe</w:t>
            </w:r>
          </w:p>
        </w:tc>
      </w:tr>
      <w:tr w:rsidR="006724E1" w:rsidRPr="0047226B" w14:paraId="346CB458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1A94" w14:textId="77777777" w:rsidR="006724E1" w:rsidRPr="0047226B" w:rsidRDefault="006724E1" w:rsidP="006724E1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85BE" w14:textId="77777777" w:rsidR="006724E1" w:rsidRPr="0047226B" w:rsidRDefault="006724E1" w:rsidP="006724E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9AC08" w14:textId="77777777" w:rsidR="006724E1" w:rsidRPr="00F45C9A" w:rsidRDefault="006724E1" w:rsidP="006724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Adamek I., </w:t>
            </w:r>
            <w:r w:rsidRPr="00F45C9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Programy kształcenia zintegrowanego a standardy ich konstruowania</w:t>
            </w: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, Kraków 2005</w:t>
            </w:r>
          </w:p>
          <w:p w14:paraId="190978DD" w14:textId="77777777" w:rsidR="006724E1" w:rsidRPr="00F45C9A" w:rsidRDefault="006724E1" w:rsidP="006724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Adamek I., </w:t>
            </w:r>
            <w:r w:rsidRPr="00F45C9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Teoretyczne i praktyczne podstawy konstruowania programów szkolnych,</w:t>
            </w: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Kraków 2007</w:t>
            </w:r>
          </w:p>
          <w:p w14:paraId="1B6E747A" w14:textId="77777777" w:rsidR="006724E1" w:rsidRPr="00F45C9A" w:rsidRDefault="006724E1" w:rsidP="006724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Dylak</w:t>
            </w:r>
            <w:proofErr w:type="spellEnd"/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S., </w:t>
            </w:r>
            <w:r w:rsidRPr="00F45C9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Wprowadzenie do konstruowania szkolnych programów nauczania</w:t>
            </w: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, Warszawa 2000</w:t>
            </w:r>
          </w:p>
          <w:p w14:paraId="77773D04" w14:textId="77777777" w:rsidR="006724E1" w:rsidRPr="00F45C9A" w:rsidRDefault="006724E1" w:rsidP="006724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Waloszek D., </w:t>
            </w:r>
            <w:r w:rsidRPr="00F45C9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Program w edukacji dzieci: geneza, istota, kryteria</w:t>
            </w: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, Warszawa 2005</w:t>
            </w:r>
          </w:p>
        </w:tc>
      </w:tr>
      <w:tr w:rsidR="006724E1" w:rsidRPr="0047226B" w14:paraId="5D0791E7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7167" w14:textId="77777777" w:rsidR="006724E1" w:rsidRPr="0047226B" w:rsidRDefault="006724E1" w:rsidP="006724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69AB" w14:textId="77777777" w:rsidR="006724E1" w:rsidRPr="0047226B" w:rsidRDefault="006724E1" w:rsidP="006724E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7228" w14:textId="77777777" w:rsidR="006724E1" w:rsidRPr="00F45C9A" w:rsidRDefault="006724E1" w:rsidP="006724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Gnitecki J., </w:t>
            </w:r>
            <w:r w:rsidRPr="00F45C9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Konstruowanie programów kształcenia stymulujących i wspierających rozwój</w:t>
            </w: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, Poznań 2000</w:t>
            </w:r>
          </w:p>
          <w:p w14:paraId="26702261" w14:textId="77777777" w:rsidR="006724E1" w:rsidRPr="00F45C9A" w:rsidRDefault="006724E1" w:rsidP="006724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Janicka-Panek</w:t>
            </w:r>
            <w:proofErr w:type="spellEnd"/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T., </w:t>
            </w:r>
            <w:r w:rsidRPr="00F45C9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Zanim wybierzesz program i podręcznik do nauczania zintegrowanego</w:t>
            </w: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, Warszawa 2002</w:t>
            </w:r>
          </w:p>
          <w:p w14:paraId="36E39F68" w14:textId="77777777" w:rsidR="006724E1" w:rsidRPr="00F45C9A" w:rsidRDefault="006724E1" w:rsidP="006724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Komorowska H., </w:t>
            </w:r>
            <w:r w:rsidRPr="00F45C9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Programy nauczania w kształceniu ogólnym i w kształceniu językowym</w:t>
            </w: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, Warszawa 2005</w:t>
            </w:r>
          </w:p>
          <w:p w14:paraId="55672D26" w14:textId="77777777" w:rsidR="006724E1" w:rsidRPr="00F45C9A" w:rsidRDefault="006724E1" w:rsidP="006724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Aktualne podstawy programowe edukacji wczesnoszkolnej</w:t>
            </w:r>
          </w:p>
          <w:p w14:paraId="723BF8DF" w14:textId="77777777" w:rsidR="006724E1" w:rsidRPr="00F45C9A" w:rsidRDefault="006724E1" w:rsidP="006724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Wybrane p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rogramy do edukacji wczesnoszkolnej</w:t>
            </w: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(aktualne)</w:t>
            </w:r>
          </w:p>
          <w:p w14:paraId="01C77CB3" w14:textId="77777777" w:rsidR="006724E1" w:rsidRPr="0047226B" w:rsidRDefault="006724E1" w:rsidP="006724E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http://www.bc.ore.edu.pl/Content/271/programy_nauczania_w_rzeczywistosci_szkolnej.pdf</w:t>
            </w:r>
          </w:p>
        </w:tc>
      </w:tr>
    </w:tbl>
    <w:p w14:paraId="06753193" w14:textId="77777777" w:rsidR="001511D9" w:rsidRPr="0047226B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8FB9909" w14:textId="77777777" w:rsidR="001511D9" w:rsidRPr="0047226B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47226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47226B" w14:paraId="6409511F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AD6CB" w14:textId="77777777" w:rsidR="0066006C" w:rsidRPr="0047226B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517F127F" w14:textId="77777777" w:rsidR="006724E1" w:rsidRPr="00F45C9A" w:rsidRDefault="006724E1" w:rsidP="006724E1">
            <w:pPr>
              <w:pStyle w:val="Nagwek4"/>
              <w:rPr>
                <w:rFonts w:ascii="Times New Roman" w:hAnsi="Times New Roman" w:cs="Times New Roman"/>
                <w:b w:val="0"/>
              </w:rPr>
            </w:pPr>
            <w:r w:rsidRPr="00F45C9A">
              <w:rPr>
                <w:rFonts w:ascii="Times New Roman" w:hAnsi="Times New Roman" w:cs="Times New Roman"/>
                <w:b w:val="0"/>
              </w:rPr>
              <w:t xml:space="preserve">Ćwiczenia </w:t>
            </w:r>
          </w:p>
          <w:p w14:paraId="12F5696E" w14:textId="77777777" w:rsidR="006724E1" w:rsidRPr="00F45C9A" w:rsidRDefault="006724E1" w:rsidP="006724E1">
            <w:pPr>
              <w:pStyle w:val="Nagwek4"/>
              <w:rPr>
                <w:rFonts w:ascii="Times New Roman" w:hAnsi="Times New Roman" w:cs="Times New Roman"/>
                <w:b w:val="0"/>
                <w:i w:val="0"/>
              </w:rPr>
            </w:pPr>
            <w:r w:rsidRPr="00F45C9A">
              <w:rPr>
                <w:rFonts w:ascii="Times New Roman" w:hAnsi="Times New Roman" w:cs="Times New Roman"/>
                <w:b w:val="0"/>
                <w:i w:val="0"/>
              </w:rPr>
              <w:t>C-1- zapoznanie z wytycznymi dotyczącymi konstruowania programów autorskich;</w:t>
            </w:r>
          </w:p>
          <w:p w14:paraId="6BDA6BE3" w14:textId="77777777" w:rsidR="006724E1" w:rsidRPr="00F45C9A" w:rsidRDefault="006724E1" w:rsidP="006724E1">
            <w:pPr>
              <w:pStyle w:val="Nagwek4"/>
              <w:rPr>
                <w:rFonts w:ascii="Times New Roman" w:hAnsi="Times New Roman" w:cs="Times New Roman"/>
                <w:b w:val="0"/>
                <w:i w:val="0"/>
              </w:rPr>
            </w:pPr>
            <w:r w:rsidRPr="00F45C9A">
              <w:rPr>
                <w:rFonts w:ascii="Times New Roman" w:hAnsi="Times New Roman" w:cs="Times New Roman"/>
                <w:b w:val="0"/>
                <w:i w:val="0"/>
              </w:rPr>
              <w:t>C-2- rozwijanie umiejętności tworzenia koncepcji programu autorskiego;</w:t>
            </w:r>
          </w:p>
          <w:p w14:paraId="3569D5E2" w14:textId="77777777" w:rsidR="006724E1" w:rsidRDefault="006724E1" w:rsidP="006724E1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F45C9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    C-3- przygotowanie do odpowiedzialnego uczestnictwa w procesi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 programowania przedszkolnego i edukacji uczniów klas I-III</w:t>
            </w:r>
            <w:r>
              <w:rPr>
                <w:b/>
                <w:bCs/>
                <w:i/>
                <w:iCs/>
              </w:rPr>
              <w:t xml:space="preserve">  </w:t>
            </w:r>
          </w:p>
          <w:p w14:paraId="383F00AA" w14:textId="77777777" w:rsidR="0066006C" w:rsidRPr="0047226B" w:rsidRDefault="0066006C" w:rsidP="008115D0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.</w:t>
            </w:r>
            <w:r w:rsidR="00845406" w:rsidRPr="0047226B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66006C" w:rsidRPr="0047226B" w14:paraId="0FFAF57F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0A85" w14:textId="77777777" w:rsidR="0066006C" w:rsidRPr="0047226B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68F27E9C" w14:textId="77777777" w:rsidR="006724E1" w:rsidRPr="00F45C9A" w:rsidRDefault="006724E1" w:rsidP="006724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sz w:val="20"/>
                <w:szCs w:val="20"/>
              </w:rPr>
              <w:t xml:space="preserve">Zapoznanie z kartą przedmiotu i wymaganiami w związku z zaliczeniem przedmiotu. </w:t>
            </w:r>
          </w:p>
          <w:p w14:paraId="39F00EE6" w14:textId="77777777" w:rsidR="006724E1" w:rsidRPr="00F45C9A" w:rsidRDefault="006724E1" w:rsidP="006724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sz w:val="20"/>
                <w:szCs w:val="20"/>
              </w:rPr>
              <w:t>Analiza wytycznych ministerialnych oraz teoretycznych założeń służących konstruowaniu programów autorskich. Analiza struktury i treści wybranych programów auto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rskich do przedszkola i edukacji wczesnoszkolnej</w:t>
            </w:r>
            <w:r w:rsidRPr="00F45C9A">
              <w:rPr>
                <w:rFonts w:ascii="Times New Roman" w:hAnsi="Times New Roman" w:cs="Times New Roman"/>
                <w:sz w:val="20"/>
                <w:szCs w:val="20"/>
              </w:rPr>
              <w:t xml:space="preserve"> - szczegółowy opis modelowej struktury programu autorskiego oraz omówienie etapów jego tworzenia.</w:t>
            </w:r>
          </w:p>
          <w:p w14:paraId="49785A6E" w14:textId="77777777" w:rsidR="006724E1" w:rsidRPr="00F45C9A" w:rsidRDefault="006724E1" w:rsidP="006724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Ideologiczne (filozoficzne, psychologiczne, socjologiczne, pedagogiczne) podstawy tworzenia programów autorskich. Cele i treści edukacyjne w programie autorskim. Procedura osiągania celów, współpraca z rodzicami, zasady diagnozowania rozwoju dzieci (itd.) jako ważne elementy programowania edukacji dzieci. Aneksowanie i obudowa programu autorskiego.</w:t>
            </w:r>
          </w:p>
          <w:p w14:paraId="293215BD" w14:textId="77777777" w:rsidR="006724E1" w:rsidRDefault="006724E1" w:rsidP="006724E1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F45C9A">
              <w:rPr>
                <w:rFonts w:ascii="Times New Roman" w:hAnsi="Times New Roman" w:cs="Times New Roman"/>
                <w:sz w:val="20"/>
                <w:szCs w:val="20"/>
              </w:rPr>
              <w:t>Projektowanie autorskiej koncepcji pr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ogramu do wychowania  przedszkolnego i edukacji wczesnoszkolnej</w:t>
            </w:r>
            <w:r w:rsidRPr="00F45C9A">
              <w:rPr>
                <w:rFonts w:ascii="Times New Roman" w:hAnsi="Times New Roman" w:cs="Times New Roman"/>
                <w:sz w:val="20"/>
                <w:szCs w:val="20"/>
              </w:rPr>
              <w:t xml:space="preserve"> (praca zespołowa). Opracowanie wybranego fragmentu programu autorskiego (np. treści programowych do wybranego obszaru edukacyjnego).</w:t>
            </w:r>
          </w:p>
          <w:p w14:paraId="0178BD18" w14:textId="77777777" w:rsidR="0066006C" w:rsidRPr="0047226B" w:rsidRDefault="0066006C" w:rsidP="006724E1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29A8D052" w14:textId="77777777" w:rsidR="00CE7F64" w:rsidRPr="0047226B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C4CAE32" w14:textId="77777777" w:rsidR="00CE7F64" w:rsidRPr="0047226B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47226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47226B" w14:paraId="0C2888F2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C3928A" w14:textId="77777777" w:rsidR="00B6239F" w:rsidRPr="0047226B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762C" w14:textId="77777777" w:rsidR="00B6239F" w:rsidRPr="0047226B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5F1C" w14:textId="77777777" w:rsidR="00B6239F" w:rsidRPr="0047226B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47226B" w14:paraId="31378C16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623E" w14:textId="77777777" w:rsidR="00CE7F64" w:rsidRPr="0047226B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6724E1" w:rsidRPr="0047226B" w14:paraId="5E3DF8B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FE3C" w14:textId="77777777" w:rsidR="006724E1" w:rsidRDefault="00D8012D" w:rsidP="006724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</w:t>
            </w:r>
            <w:r w:rsidR="006724E1"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273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  <w:p w14:paraId="6FF72041" w14:textId="77777777" w:rsidR="00273F1A" w:rsidRPr="0047226B" w:rsidRDefault="00273F1A" w:rsidP="006724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635B" w14:textId="77777777" w:rsidR="006724E1" w:rsidRPr="00F45C9A" w:rsidRDefault="006724E1" w:rsidP="006724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wymienia i wyjaśnia etapy procedury dotyczącej tworzenia autorskiej koncepcji programowej</w:t>
            </w:r>
            <w:r w:rsidR="00273F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A31B" w14:textId="77777777" w:rsidR="00D8012D" w:rsidRPr="00925854" w:rsidRDefault="00273F1A" w:rsidP="00273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854">
              <w:rPr>
                <w:rFonts w:ascii="Times New Roman" w:hAnsi="Times New Roman" w:cs="Times New Roman"/>
                <w:sz w:val="20"/>
                <w:szCs w:val="20"/>
              </w:rPr>
              <w:t>P7U_W</w:t>
            </w:r>
          </w:p>
          <w:p w14:paraId="19F2FED4" w14:textId="77777777" w:rsidR="00273F1A" w:rsidRPr="00925854" w:rsidRDefault="00273F1A" w:rsidP="00273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854">
              <w:rPr>
                <w:rFonts w:ascii="Times New Roman" w:hAnsi="Times New Roman" w:cs="Times New Roman"/>
                <w:sz w:val="20"/>
                <w:szCs w:val="20"/>
              </w:rPr>
              <w:t>P7S_WG</w:t>
            </w:r>
          </w:p>
          <w:p w14:paraId="1A26D173" w14:textId="77777777" w:rsidR="00273F1A" w:rsidRPr="00925854" w:rsidRDefault="00273F1A" w:rsidP="00273F1A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6724E1" w:rsidRPr="0047226B" w14:paraId="4A06A75C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CA25" w14:textId="77777777" w:rsidR="006724E1" w:rsidRPr="00925854" w:rsidRDefault="006724E1" w:rsidP="006724E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258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258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6724E1" w:rsidRPr="0047226B" w14:paraId="03938CAF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DEB" w14:textId="77777777" w:rsidR="006724E1" w:rsidRPr="0047226B" w:rsidRDefault="00D8012D" w:rsidP="006724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</w:t>
            </w:r>
            <w:r w:rsidR="006724E1"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="00273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F6FC" w14:textId="77777777" w:rsidR="006724E1" w:rsidRPr="0047226B" w:rsidRDefault="00D8012D" w:rsidP="006724E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projektuje autorską koncepcję programu edukacyjneg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 dla uczniów edukacji wczesnoszkolnej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E9B4" w14:textId="77777777" w:rsidR="00D8012D" w:rsidRPr="00925854" w:rsidRDefault="00273F1A" w:rsidP="00273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854">
              <w:rPr>
                <w:rFonts w:ascii="Times New Roman" w:hAnsi="Times New Roman" w:cs="Times New Roman"/>
                <w:sz w:val="20"/>
                <w:szCs w:val="20"/>
              </w:rPr>
              <w:t>P7U_U</w:t>
            </w:r>
          </w:p>
          <w:p w14:paraId="0F677529" w14:textId="77777777" w:rsidR="00273F1A" w:rsidRPr="00925854" w:rsidRDefault="00273F1A" w:rsidP="00273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854">
              <w:rPr>
                <w:rFonts w:ascii="Times New Roman" w:hAnsi="Times New Roman" w:cs="Times New Roman"/>
                <w:sz w:val="20"/>
                <w:szCs w:val="20"/>
              </w:rPr>
              <w:t>P7S_UW</w:t>
            </w:r>
          </w:p>
          <w:p w14:paraId="0F066669" w14:textId="77777777" w:rsidR="00273F1A" w:rsidRPr="00925854" w:rsidRDefault="00273F1A" w:rsidP="00273F1A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6724E1" w:rsidRPr="0047226B" w14:paraId="724AB5BC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D470" w14:textId="77777777" w:rsidR="006724E1" w:rsidRPr="00925854" w:rsidRDefault="006724E1" w:rsidP="006724E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258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258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6724E1" w:rsidRPr="0047226B" w14:paraId="3815AA73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E076" w14:textId="77777777" w:rsidR="006724E1" w:rsidRPr="0047226B" w:rsidRDefault="00D8012D" w:rsidP="006724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</w:t>
            </w:r>
            <w:r w:rsidR="006724E1"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273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EFC1" w14:textId="77777777" w:rsidR="006724E1" w:rsidRPr="0047226B" w:rsidRDefault="00D8012D" w:rsidP="006724E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uzasadnia wartość edukacyjną, opracowa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nego z innymi członkami zespołu</w:t>
            </w: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programu autorskiego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6D46" w14:textId="77777777" w:rsidR="00273F1A" w:rsidRPr="00925854" w:rsidRDefault="00273F1A" w:rsidP="00273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854">
              <w:rPr>
                <w:rFonts w:ascii="Times New Roman" w:hAnsi="Times New Roman" w:cs="Times New Roman"/>
                <w:sz w:val="20"/>
                <w:szCs w:val="20"/>
              </w:rPr>
              <w:t>P7U_K</w:t>
            </w:r>
          </w:p>
          <w:p w14:paraId="6477C5B6" w14:textId="77777777" w:rsidR="00273F1A" w:rsidRPr="00925854" w:rsidRDefault="00273F1A" w:rsidP="00273F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25854">
              <w:rPr>
                <w:rFonts w:ascii="Times New Roman" w:hAnsi="Times New Roman" w:cs="Times New Roman"/>
                <w:sz w:val="20"/>
                <w:szCs w:val="20"/>
              </w:rPr>
              <w:t>P7S_KK</w:t>
            </w:r>
          </w:p>
          <w:p w14:paraId="61E8B932" w14:textId="77777777" w:rsidR="00273F1A" w:rsidRPr="00925854" w:rsidRDefault="00273F1A" w:rsidP="00273F1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</w:tbl>
    <w:p w14:paraId="3238DE36" w14:textId="77777777" w:rsidR="00AC5C34" w:rsidRPr="0047226B" w:rsidRDefault="00AC5C34">
      <w:pPr>
        <w:rPr>
          <w:color w:val="auto"/>
        </w:rPr>
      </w:pPr>
    </w:p>
    <w:p w14:paraId="4AB18EB0" w14:textId="77777777" w:rsidR="00AC5C34" w:rsidRPr="0047226B" w:rsidRDefault="00AC5C34">
      <w:pPr>
        <w:rPr>
          <w:color w:val="auto"/>
        </w:rPr>
      </w:pPr>
    </w:p>
    <w:p w14:paraId="18BBE44F" w14:textId="77777777" w:rsidR="00E44096" w:rsidRPr="0047226B" w:rsidRDefault="00E44096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47226B" w14:paraId="5986F129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7387" w14:textId="77777777" w:rsidR="00A40BE3" w:rsidRPr="0047226B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47226B" w14:paraId="74E0FD46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E9A1F" w14:textId="77777777" w:rsidR="00A40BE3" w:rsidRPr="0047226B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ECB6422" w14:textId="77777777" w:rsidR="00A40BE3" w:rsidRPr="0047226B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7A7D" w14:textId="77777777" w:rsidR="00A40BE3" w:rsidRPr="0047226B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47226B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47226B" w14:paraId="127ED301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16DE6" w14:textId="77777777" w:rsidR="00A40BE3" w:rsidRPr="0047226B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C1F9FB" w14:textId="77777777" w:rsidR="00A40BE3" w:rsidRPr="0047226B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9FDB8A" w14:textId="77777777" w:rsidR="00A40BE3" w:rsidRPr="0047226B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B6104E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9C4BA4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47226B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0E9B1C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61546A" w14:textId="77777777" w:rsidR="00A40BE3" w:rsidRPr="0047226B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F05F25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7B75E6" w:rsidRPr="0047226B" w14:paraId="75C5D736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1888F" w14:textId="77777777" w:rsidR="007B75E6" w:rsidRPr="0047226B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909C74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CF0B6D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F5FCAF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EBA63D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55226B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161572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41A78E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47226B" w14:paraId="5174231F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30A6" w14:textId="77777777" w:rsidR="007B75E6" w:rsidRPr="0047226B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FD17DD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893EAC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36079A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6CE84DA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BCB53DF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5D6017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3C102C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453C35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238E06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00C7509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F2DA06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A2E67C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70CF68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190A2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A69E7A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A1A591B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D92FC8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0AF6BA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A82D10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D5A371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EBFDCB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47226B" w14:paraId="4C11B44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35F3" w14:textId="77777777" w:rsidR="007B75E6" w:rsidRPr="0047226B" w:rsidRDefault="00273F1A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</w:t>
            </w:r>
            <w:r w:rsidR="007B75E6"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46956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DD658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8BF9B5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F74131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8C9D4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F07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0B49B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16EF2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E2968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B4575C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3A5E" w14:textId="77777777" w:rsidR="007B75E6" w:rsidRPr="0047226B" w:rsidRDefault="00F87A5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FFBD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E6DC77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A47CCD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548776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DD7C2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C109" w14:textId="77777777" w:rsidR="007B75E6" w:rsidRPr="0047226B" w:rsidRDefault="00F87A5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455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7B2677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7F8E9B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8E8F06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47226B" w14:paraId="27C9BDC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764A" w14:textId="77777777" w:rsidR="007B75E6" w:rsidRPr="0047226B" w:rsidRDefault="00273F1A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</w:t>
            </w:r>
            <w:r w:rsidR="007B75E6"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="009E50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4CD4F1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1F626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9CC60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66CE0C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FB565D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E38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20D52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9D4A33" w14:textId="77777777" w:rsidR="007B75E6" w:rsidRPr="0047226B" w:rsidRDefault="00F87A5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345FF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536877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8B39" w14:textId="77777777" w:rsidR="007B75E6" w:rsidRPr="0047226B" w:rsidRDefault="00F87A5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FC6C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7898AC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85C55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17A8C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F706B4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09EC" w14:textId="77777777" w:rsidR="007B75E6" w:rsidRPr="0047226B" w:rsidRDefault="00F87A5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771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7C0E84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45B146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AEA3AB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47226B" w14:paraId="6198B2E9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28EE" w14:textId="77777777" w:rsidR="007B75E6" w:rsidRPr="0047226B" w:rsidRDefault="00F87A5B" w:rsidP="009E50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</w:t>
            </w:r>
            <w:r w:rsidR="009E50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</w:t>
            </w:r>
            <w:r w:rsidR="007B75E6"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9E50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68D75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197314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60A93F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49ADB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99A7BB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ACF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2B64A1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C04E7B" w14:textId="77777777" w:rsidR="007B75E6" w:rsidRPr="0047226B" w:rsidRDefault="00F87A5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8F7DE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DEE49C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03A5" w14:textId="77777777" w:rsidR="007B75E6" w:rsidRPr="0047226B" w:rsidRDefault="00F87A5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BC04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CEAEA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0F4EA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484A0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4D0321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C3E2" w14:textId="77777777" w:rsidR="007B75E6" w:rsidRPr="0047226B" w:rsidRDefault="00F87A5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861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B5547D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76E5FF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62566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3A146F29" w14:textId="77777777" w:rsidR="008115D0" w:rsidRPr="0047226B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47226B">
        <w:rPr>
          <w:b/>
          <w:i/>
          <w:sz w:val="16"/>
          <w:szCs w:val="16"/>
        </w:rPr>
        <w:t>*niepotrzebne usunąć</w:t>
      </w:r>
    </w:p>
    <w:p w14:paraId="3CF93B8E" w14:textId="77777777" w:rsidR="00A40BE3" w:rsidRPr="0047226B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47226B" w14:paraId="6CC715D8" w14:textId="77777777" w:rsidTr="00F87A5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9140" w14:textId="77777777" w:rsidR="00742D43" w:rsidRPr="0047226B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47226B" w14:paraId="294295E3" w14:textId="77777777" w:rsidTr="00F87A5B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F841" w14:textId="77777777" w:rsidR="00A6090F" w:rsidRPr="0047226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A7F6" w14:textId="77777777" w:rsidR="00A6090F" w:rsidRPr="0047226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53BE" w14:textId="77777777" w:rsidR="00A6090F" w:rsidRPr="0047226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47226B" w14:paraId="2308AB55" w14:textId="77777777" w:rsidTr="00F87A5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7CF4A9" w14:textId="77777777" w:rsidR="00A6090F" w:rsidRPr="0047226B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F760" w14:textId="77777777" w:rsidR="00A6090F" w:rsidRPr="0047226B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DAA5" w14:textId="77777777" w:rsidR="00A6090F" w:rsidRPr="0047226B" w:rsidRDefault="00A6090F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6090F" w:rsidRPr="0047226B" w14:paraId="7B4845B8" w14:textId="77777777" w:rsidTr="00F87A5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1A8FC" w14:textId="77777777" w:rsidR="00A6090F" w:rsidRPr="0047226B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7B80" w14:textId="77777777" w:rsidR="00A6090F" w:rsidRPr="0047226B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AC0EE" w14:textId="77777777" w:rsidR="00BB04D4" w:rsidRPr="0047226B" w:rsidRDefault="00BB04D4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6090F" w:rsidRPr="0047226B" w14:paraId="2E257277" w14:textId="77777777" w:rsidTr="00F87A5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7AD31" w14:textId="77777777" w:rsidR="00A6090F" w:rsidRPr="0047226B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E255" w14:textId="77777777" w:rsidR="00A6090F" w:rsidRPr="0047226B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8CD3" w14:textId="77777777" w:rsidR="00BB04D4" w:rsidRPr="0047226B" w:rsidRDefault="00BB04D4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6090F" w:rsidRPr="0047226B" w14:paraId="4BE05F1C" w14:textId="77777777" w:rsidTr="00F87A5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503B6" w14:textId="77777777" w:rsidR="00A6090F" w:rsidRPr="0047226B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5E11" w14:textId="77777777" w:rsidR="00A6090F" w:rsidRPr="0047226B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1A33F" w14:textId="77777777" w:rsidR="00BB04D4" w:rsidRPr="0047226B" w:rsidRDefault="00BB04D4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6090F" w:rsidRPr="0047226B" w14:paraId="74CE40F1" w14:textId="77777777" w:rsidTr="00F87A5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89FD" w14:textId="77777777" w:rsidR="00A6090F" w:rsidRPr="0047226B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A06E" w14:textId="77777777" w:rsidR="00A6090F" w:rsidRPr="0047226B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E56A1" w14:textId="77777777" w:rsidR="00BB04D4" w:rsidRPr="0047226B" w:rsidRDefault="00BB04D4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B04D4" w:rsidRPr="0047226B" w14:paraId="72614099" w14:textId="77777777" w:rsidTr="00F87A5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9E5151" w14:textId="77777777" w:rsidR="00BB04D4" w:rsidRPr="0047226B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47226B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5C53" w14:textId="77777777" w:rsidR="00BB04D4" w:rsidRPr="0047226B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DC6F" w14:textId="77777777" w:rsidR="00BB04D4" w:rsidRPr="0047226B" w:rsidRDefault="00F87A5B" w:rsidP="008115D0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50-62% maksymalnego wyniku za projekt; wykazał niski poziom aktywności podczas ćwiczeń; wniósł niewielki wkład w pracę zespołu</w:t>
            </w:r>
          </w:p>
        </w:tc>
      </w:tr>
      <w:tr w:rsidR="00F87A5B" w:rsidRPr="0047226B" w14:paraId="6DD3DFF0" w14:textId="77777777" w:rsidTr="00F87A5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82937" w14:textId="77777777" w:rsidR="00F87A5B" w:rsidRPr="0047226B" w:rsidRDefault="00F87A5B" w:rsidP="00F87A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F1BB" w14:textId="77777777" w:rsidR="00F87A5B" w:rsidRPr="0047226B" w:rsidRDefault="00F87A5B" w:rsidP="00F87A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3691A" w14:textId="77777777" w:rsidR="00F87A5B" w:rsidRPr="00F45C9A" w:rsidRDefault="00F87A5B" w:rsidP="00F87A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</w:t>
            </w:r>
            <w:r w:rsidR="001604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-69% maksymalnego wyniku za projekt; wykazał się przeciętną aktywnością podczas ćwiczeń; brał udział w pracach zespołowych</w:t>
            </w:r>
          </w:p>
        </w:tc>
      </w:tr>
      <w:tr w:rsidR="00F87A5B" w:rsidRPr="0047226B" w14:paraId="105D21C5" w14:textId="77777777" w:rsidTr="00F87A5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2DDB0" w14:textId="77777777" w:rsidR="00F87A5B" w:rsidRPr="0047226B" w:rsidRDefault="00F87A5B" w:rsidP="00F87A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B188" w14:textId="77777777" w:rsidR="00F87A5B" w:rsidRPr="0047226B" w:rsidRDefault="00F87A5B" w:rsidP="00F87A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A8D57" w14:textId="77777777" w:rsidR="00F87A5B" w:rsidRPr="0047226B" w:rsidRDefault="00EA01C5" w:rsidP="00F87A5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70-82% maksymalnego wyniku za projekt; wykazał się aktywnością podczas ćwiczeń; brał udział w pracach zespołowych</w:t>
            </w:r>
          </w:p>
        </w:tc>
      </w:tr>
      <w:tr w:rsidR="00F87A5B" w:rsidRPr="0047226B" w14:paraId="40A6210B" w14:textId="77777777" w:rsidTr="00F87A5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529E7" w14:textId="77777777" w:rsidR="00F87A5B" w:rsidRPr="0047226B" w:rsidRDefault="00F87A5B" w:rsidP="00F87A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6A9E" w14:textId="77777777" w:rsidR="00F87A5B" w:rsidRPr="0047226B" w:rsidRDefault="00F87A5B" w:rsidP="00F87A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8183A" w14:textId="77777777" w:rsidR="00F87A5B" w:rsidRPr="0047226B" w:rsidRDefault="00EA01C5" w:rsidP="00F87A5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83-89% maksymalnego wyniku za projekt; wykazał się dużą aktywnością podczas ćwiczeń; wykazał się wyjątkowymi umiejętnościami pracy w zespole</w:t>
            </w:r>
          </w:p>
        </w:tc>
      </w:tr>
      <w:tr w:rsidR="00EA01C5" w:rsidRPr="0047226B" w14:paraId="42A06B22" w14:textId="77777777" w:rsidTr="00F87A5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70C6" w14:textId="77777777" w:rsidR="00EA01C5" w:rsidRPr="0047226B" w:rsidRDefault="00EA01C5" w:rsidP="00EA01C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243D" w14:textId="77777777" w:rsidR="00EA01C5" w:rsidRPr="0047226B" w:rsidRDefault="00EA01C5" w:rsidP="00EA01C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FF680" w14:textId="77777777" w:rsidR="00EA01C5" w:rsidRPr="00F45C9A" w:rsidRDefault="00EA01C5" w:rsidP="00EA01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90-100% maksymalnego wyniku za projekt; wykazał się bardzo dużą aktywnością podczas ćwiczeń, pełnił rolę lidera w zespole</w:t>
            </w:r>
          </w:p>
        </w:tc>
      </w:tr>
      <w:tr w:rsidR="00EA01C5" w:rsidRPr="0047226B" w14:paraId="550AB457" w14:textId="77777777" w:rsidTr="00F87A5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3AE101" w14:textId="77777777" w:rsidR="00EA01C5" w:rsidRPr="0047226B" w:rsidRDefault="00EA01C5" w:rsidP="00EA01C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 (...)*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9B30" w14:textId="77777777" w:rsidR="00EA01C5" w:rsidRPr="0047226B" w:rsidRDefault="00EA01C5" w:rsidP="00EA01C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C4047" w14:textId="77777777" w:rsidR="00EA01C5" w:rsidRPr="0047226B" w:rsidRDefault="00EA01C5" w:rsidP="00EA01C5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EA01C5" w:rsidRPr="0047226B" w14:paraId="5FBCFC33" w14:textId="77777777" w:rsidTr="00F87A5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55190" w14:textId="77777777" w:rsidR="00EA01C5" w:rsidRPr="0047226B" w:rsidRDefault="00EA01C5" w:rsidP="00EA01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C0A0" w14:textId="77777777" w:rsidR="00EA01C5" w:rsidRPr="0047226B" w:rsidRDefault="00EA01C5" w:rsidP="00EA01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8A69F" w14:textId="77777777" w:rsidR="00EA01C5" w:rsidRPr="0047226B" w:rsidRDefault="00EA01C5" w:rsidP="00EA01C5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EA01C5" w:rsidRPr="0047226B" w14:paraId="3822483F" w14:textId="77777777" w:rsidTr="00F87A5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41394" w14:textId="77777777" w:rsidR="00EA01C5" w:rsidRPr="0047226B" w:rsidRDefault="00EA01C5" w:rsidP="00EA01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19EA" w14:textId="77777777" w:rsidR="00EA01C5" w:rsidRPr="0047226B" w:rsidRDefault="00EA01C5" w:rsidP="00EA01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EF74F" w14:textId="77777777" w:rsidR="00EA01C5" w:rsidRPr="0047226B" w:rsidRDefault="00EA01C5" w:rsidP="00EA01C5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EA01C5" w:rsidRPr="0047226B" w14:paraId="42066191" w14:textId="77777777" w:rsidTr="00F87A5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A7BB8" w14:textId="77777777" w:rsidR="00EA01C5" w:rsidRPr="0047226B" w:rsidRDefault="00EA01C5" w:rsidP="00EA01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0BB9" w14:textId="77777777" w:rsidR="00EA01C5" w:rsidRPr="0047226B" w:rsidRDefault="00EA01C5" w:rsidP="00EA01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395CB" w14:textId="77777777" w:rsidR="00EA01C5" w:rsidRPr="0047226B" w:rsidRDefault="00EA01C5" w:rsidP="00EA01C5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EA01C5" w:rsidRPr="0047226B" w14:paraId="0C7C0B71" w14:textId="77777777" w:rsidTr="00F87A5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C2D5" w14:textId="77777777" w:rsidR="00EA01C5" w:rsidRPr="0047226B" w:rsidRDefault="00EA01C5" w:rsidP="00EA01C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1FFA" w14:textId="77777777" w:rsidR="00EA01C5" w:rsidRPr="0047226B" w:rsidRDefault="00EA01C5" w:rsidP="00EA01C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6EF1" w14:textId="77777777" w:rsidR="00EA01C5" w:rsidRPr="0047226B" w:rsidRDefault="00EA01C5" w:rsidP="00EA01C5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</w:tbl>
    <w:p w14:paraId="0DCFAA26" w14:textId="77777777" w:rsidR="001E4083" w:rsidRPr="0047226B" w:rsidRDefault="001E4083" w:rsidP="001511D9">
      <w:pPr>
        <w:rPr>
          <w:rFonts w:ascii="Times New Roman" w:hAnsi="Times New Roman" w:cs="Times New Roman"/>
          <w:color w:val="auto"/>
        </w:rPr>
      </w:pPr>
    </w:p>
    <w:p w14:paraId="72BF1AD7" w14:textId="77777777" w:rsidR="001511D9" w:rsidRPr="0047226B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47226B" w14:paraId="07753E5A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9C4C" w14:textId="77777777" w:rsidR="001511D9" w:rsidRPr="0047226B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E28E" w14:textId="77777777" w:rsidR="001511D9" w:rsidRPr="0047226B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47226B" w14:paraId="25CB2436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B13A" w14:textId="77777777" w:rsidR="001511D9" w:rsidRPr="0047226B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D032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95BC4A3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7D14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5324D44" w14:textId="77777777" w:rsidR="001511D9" w:rsidRPr="0047226B" w:rsidRDefault="00EA01C5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</w:t>
            </w:r>
            <w:r w:rsidR="001511D9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iestacjonarne</w:t>
            </w:r>
          </w:p>
        </w:tc>
      </w:tr>
      <w:tr w:rsidR="002F5F1C" w:rsidRPr="0047226B" w14:paraId="359FFD0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3904DA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7C2C37" w14:textId="7F1759B3" w:rsidR="002F5F1C" w:rsidRPr="0047226B" w:rsidRDefault="0092585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B8E7C3" w14:textId="08C3321B" w:rsidR="002F5F1C" w:rsidRPr="0047226B" w:rsidRDefault="0092585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1511D9" w:rsidRPr="0047226B" w14:paraId="681BD96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EF0C" w14:textId="77777777" w:rsidR="001511D9" w:rsidRPr="0047226B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7779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4E2E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47226B" w14:paraId="760353F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3CF0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7851" w14:textId="77777777" w:rsidR="002F5F1C" w:rsidRPr="0047226B" w:rsidRDefault="00EA01C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6696" w14:textId="77777777" w:rsidR="002F5F1C" w:rsidRPr="0047226B" w:rsidRDefault="00EA01C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47226B" w14:paraId="26B5F5E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4161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17C1" w14:textId="77777777" w:rsidR="002F5F1C" w:rsidRPr="0047226B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2825" w14:textId="77777777" w:rsidR="002F5F1C" w:rsidRPr="0047226B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47226B" w14:paraId="7493BDE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45F5" w14:textId="77777777" w:rsidR="00790F85" w:rsidRPr="0047226B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93D6" w14:textId="77777777" w:rsidR="00790F85" w:rsidRPr="0047226B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2554" w14:textId="77777777" w:rsidR="00790F85" w:rsidRPr="0047226B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47226B" w14:paraId="5CB363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E98EE6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1C061E" w14:textId="4C56EEDF" w:rsidR="002F5F1C" w:rsidRPr="0047226B" w:rsidRDefault="0092585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236A58" w14:textId="35D35CCA" w:rsidR="002F5F1C" w:rsidRPr="0047226B" w:rsidRDefault="0092585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1511D9" w:rsidRPr="0047226B" w14:paraId="5A43706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1BB4" w14:textId="77777777" w:rsidR="001511D9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C871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8126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47226B" w14:paraId="00EE9EC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4629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8C0F" w14:textId="77777777" w:rsidR="002F5F1C" w:rsidRPr="0047226B" w:rsidRDefault="00EA01C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C3EA" w14:textId="77777777" w:rsidR="002F5F1C" w:rsidRPr="0047226B" w:rsidRDefault="00EA01C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47226B" w14:paraId="568CF36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3007" w14:textId="77777777" w:rsidR="001511D9" w:rsidRPr="0047226B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606D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F968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47226B" w14:paraId="5E8268F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BFF4" w14:textId="77777777" w:rsidR="001511D9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ED2C" w14:textId="77777777" w:rsidR="001511D9" w:rsidRPr="0047226B" w:rsidRDefault="00EA01C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A2CE" w14:textId="77777777" w:rsidR="001511D9" w:rsidRPr="0047226B" w:rsidRDefault="00EA01C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511D9" w:rsidRPr="0047226B" w14:paraId="4A1D106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B08E" w14:textId="77777777" w:rsidR="001511D9" w:rsidRPr="0047226B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0A9B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C00B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47226B" w14:paraId="78EFFDD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3847" w14:textId="77777777" w:rsidR="00852D5F" w:rsidRPr="0047226B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</w:t>
            </w:r>
            <w:r w:rsidR="00AC5C34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należy wskazać </w:t>
            </w:r>
            <w:r w:rsidR="001E1B38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jakie?</w:t>
            </w:r>
            <w:r w:rsidR="00AC5C34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np. e-learning</w:t>
            </w:r>
            <w:r w:rsidR="00E44096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pod kontrolą nauczyciela</w:t>
            </w:r>
            <w:r w:rsidR="001E1B38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D51C" w14:textId="77777777" w:rsidR="00852D5F" w:rsidRPr="0047226B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5A6E" w14:textId="77777777" w:rsidR="00852D5F" w:rsidRPr="0047226B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47226B" w14:paraId="0444ADE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E9C659" w14:textId="77777777" w:rsidR="001511D9" w:rsidRPr="0047226B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6B0274" w14:textId="77777777" w:rsidR="001511D9" w:rsidRPr="0047226B" w:rsidRDefault="00EA01C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49BF83" w14:textId="77777777" w:rsidR="001511D9" w:rsidRPr="0047226B" w:rsidRDefault="00EA01C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1511D9" w:rsidRPr="0047226B" w14:paraId="5FAB016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CF476F" w14:textId="77777777" w:rsidR="001511D9" w:rsidRPr="0047226B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F45E16" w14:textId="77777777" w:rsidR="001511D9" w:rsidRPr="0047226B" w:rsidRDefault="00EA01C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CA805B" w14:textId="77777777" w:rsidR="001511D9" w:rsidRPr="0047226B" w:rsidRDefault="00EA01C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</w:tr>
    </w:tbl>
    <w:p w14:paraId="3E614D78" w14:textId="77777777" w:rsidR="00FA6C7B" w:rsidRPr="0047226B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47226B">
        <w:rPr>
          <w:b/>
          <w:i/>
          <w:sz w:val="18"/>
          <w:szCs w:val="18"/>
        </w:rPr>
        <w:t xml:space="preserve">*niepotrzebne </w:t>
      </w:r>
      <w:r w:rsidR="008115D0" w:rsidRPr="0047226B">
        <w:rPr>
          <w:b/>
          <w:i/>
          <w:sz w:val="18"/>
          <w:szCs w:val="18"/>
        </w:rPr>
        <w:t>usunąć</w:t>
      </w:r>
    </w:p>
    <w:p w14:paraId="35E5BCE7" w14:textId="77777777" w:rsidR="00FA6C7B" w:rsidRPr="0047226B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498CA842" w14:textId="77777777" w:rsidR="005C5513" w:rsidRPr="0047226B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47226B">
        <w:rPr>
          <w:b/>
          <w:i/>
          <w:sz w:val="20"/>
          <w:szCs w:val="20"/>
        </w:rPr>
        <w:t>Przyjmuję do realizacji</w:t>
      </w:r>
      <w:r w:rsidRPr="0047226B">
        <w:rPr>
          <w:i/>
          <w:sz w:val="16"/>
          <w:szCs w:val="16"/>
        </w:rPr>
        <w:t xml:space="preserve">    (data i</w:t>
      </w:r>
      <w:r w:rsidR="00EB24C1" w:rsidRPr="0047226B">
        <w:rPr>
          <w:i/>
          <w:sz w:val="16"/>
          <w:szCs w:val="16"/>
        </w:rPr>
        <w:t xml:space="preserve"> czytelne </w:t>
      </w:r>
      <w:r w:rsidRPr="0047226B">
        <w:rPr>
          <w:i/>
          <w:sz w:val="16"/>
          <w:szCs w:val="16"/>
        </w:rPr>
        <w:t xml:space="preserve"> podpisy osób prowadzących przedmiot w danym roku akademickim)</w:t>
      </w:r>
    </w:p>
    <w:p w14:paraId="341FCA9D" w14:textId="77777777" w:rsidR="005C5513" w:rsidRPr="0047226B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2ACAC52" w14:textId="77777777" w:rsidR="005625C2" w:rsidRPr="005625C2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755BA3F9" w14:textId="77777777" w:rsidR="005C5513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BA1DD8">
        <w:rPr>
          <w:i/>
          <w:color w:val="FF0000"/>
          <w:sz w:val="16"/>
          <w:szCs w:val="16"/>
        </w:rPr>
        <w:tab/>
      </w:r>
      <w:r w:rsidRPr="00BA1DD8">
        <w:rPr>
          <w:i/>
          <w:color w:val="FF0000"/>
          <w:sz w:val="16"/>
          <w:szCs w:val="16"/>
        </w:rPr>
        <w:tab/>
      </w:r>
      <w:r w:rsidRPr="00BA1DD8">
        <w:rPr>
          <w:i/>
          <w:color w:val="FF0000"/>
          <w:sz w:val="16"/>
          <w:szCs w:val="16"/>
        </w:rPr>
        <w:tab/>
      </w:r>
      <w:r w:rsidR="0082063F">
        <w:rPr>
          <w:i/>
          <w:color w:val="FF0000"/>
          <w:sz w:val="16"/>
          <w:szCs w:val="16"/>
        </w:rPr>
        <w:t xml:space="preserve">             </w:t>
      </w:r>
      <w:r w:rsidRPr="00B6239F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FB58C" w14:textId="77777777" w:rsidR="00127702" w:rsidRDefault="00127702">
      <w:r>
        <w:separator/>
      </w:r>
    </w:p>
  </w:endnote>
  <w:endnote w:type="continuationSeparator" w:id="0">
    <w:p w14:paraId="3E74612C" w14:textId="77777777" w:rsidR="00127702" w:rsidRDefault="0012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E899C" w14:textId="77777777" w:rsidR="00127702" w:rsidRDefault="00127702"/>
  </w:footnote>
  <w:footnote w:type="continuationSeparator" w:id="0">
    <w:p w14:paraId="76D5D61D" w14:textId="77777777" w:rsidR="00127702" w:rsidRDefault="001277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D87"/>
    <w:rsid w:val="00062D39"/>
    <w:rsid w:val="0008454A"/>
    <w:rsid w:val="000A380D"/>
    <w:rsid w:val="000A7B7D"/>
    <w:rsid w:val="000B12AE"/>
    <w:rsid w:val="000B3EB5"/>
    <w:rsid w:val="000B480F"/>
    <w:rsid w:val="000D34FA"/>
    <w:rsid w:val="000D62D8"/>
    <w:rsid w:val="000E1685"/>
    <w:rsid w:val="000F524E"/>
    <w:rsid w:val="000F5D27"/>
    <w:rsid w:val="00127702"/>
    <w:rsid w:val="00140D43"/>
    <w:rsid w:val="001511D9"/>
    <w:rsid w:val="00152D19"/>
    <w:rsid w:val="00160418"/>
    <w:rsid w:val="00163028"/>
    <w:rsid w:val="00195C93"/>
    <w:rsid w:val="001C13B4"/>
    <w:rsid w:val="001C3D5E"/>
    <w:rsid w:val="001D4D83"/>
    <w:rsid w:val="001D544A"/>
    <w:rsid w:val="001E08E3"/>
    <w:rsid w:val="001E1B38"/>
    <w:rsid w:val="001E4083"/>
    <w:rsid w:val="00214880"/>
    <w:rsid w:val="0024724B"/>
    <w:rsid w:val="002500DF"/>
    <w:rsid w:val="0026398C"/>
    <w:rsid w:val="00273F1A"/>
    <w:rsid w:val="0027606F"/>
    <w:rsid w:val="00282DC0"/>
    <w:rsid w:val="00282F37"/>
    <w:rsid w:val="002833B9"/>
    <w:rsid w:val="00283E57"/>
    <w:rsid w:val="00295BD2"/>
    <w:rsid w:val="002D1675"/>
    <w:rsid w:val="002E3DFB"/>
    <w:rsid w:val="002F572F"/>
    <w:rsid w:val="002F5F1C"/>
    <w:rsid w:val="00301365"/>
    <w:rsid w:val="00303338"/>
    <w:rsid w:val="00304D7D"/>
    <w:rsid w:val="003207B9"/>
    <w:rsid w:val="00355C21"/>
    <w:rsid w:val="00370D1D"/>
    <w:rsid w:val="003720A9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26B"/>
    <w:rsid w:val="004B2049"/>
    <w:rsid w:val="004D2129"/>
    <w:rsid w:val="004D388F"/>
    <w:rsid w:val="004F326E"/>
    <w:rsid w:val="004F4882"/>
    <w:rsid w:val="0050217C"/>
    <w:rsid w:val="0050503E"/>
    <w:rsid w:val="00515B0F"/>
    <w:rsid w:val="00525A5E"/>
    <w:rsid w:val="005625C2"/>
    <w:rsid w:val="005B5676"/>
    <w:rsid w:val="005C5513"/>
    <w:rsid w:val="005D0415"/>
    <w:rsid w:val="005D5D80"/>
    <w:rsid w:val="005E69E4"/>
    <w:rsid w:val="006042CB"/>
    <w:rsid w:val="006223E8"/>
    <w:rsid w:val="00653368"/>
    <w:rsid w:val="0066006C"/>
    <w:rsid w:val="0066524E"/>
    <w:rsid w:val="006724E1"/>
    <w:rsid w:val="00683581"/>
    <w:rsid w:val="006A4183"/>
    <w:rsid w:val="006B0A9A"/>
    <w:rsid w:val="006C7E19"/>
    <w:rsid w:val="006E15D8"/>
    <w:rsid w:val="007034A2"/>
    <w:rsid w:val="00711C11"/>
    <w:rsid w:val="00742D43"/>
    <w:rsid w:val="0078660D"/>
    <w:rsid w:val="00790F85"/>
    <w:rsid w:val="0079768F"/>
    <w:rsid w:val="007A2F5F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6E5"/>
    <w:rsid w:val="00891FE1"/>
    <w:rsid w:val="0089431A"/>
    <w:rsid w:val="008A7F09"/>
    <w:rsid w:val="008B3494"/>
    <w:rsid w:val="008B358D"/>
    <w:rsid w:val="008C1C6F"/>
    <w:rsid w:val="008C1E39"/>
    <w:rsid w:val="008D7AC0"/>
    <w:rsid w:val="00911266"/>
    <w:rsid w:val="00922D6B"/>
    <w:rsid w:val="00925854"/>
    <w:rsid w:val="00936747"/>
    <w:rsid w:val="009421CD"/>
    <w:rsid w:val="009915E9"/>
    <w:rsid w:val="00992C8B"/>
    <w:rsid w:val="009B7DA8"/>
    <w:rsid w:val="009B7F2C"/>
    <w:rsid w:val="009C36EB"/>
    <w:rsid w:val="009E059B"/>
    <w:rsid w:val="009E50B0"/>
    <w:rsid w:val="00A24D15"/>
    <w:rsid w:val="00A33FFD"/>
    <w:rsid w:val="00A37843"/>
    <w:rsid w:val="00A40BE3"/>
    <w:rsid w:val="00A6090F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3292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962BF"/>
    <w:rsid w:val="00CB46FA"/>
    <w:rsid w:val="00CE7F64"/>
    <w:rsid w:val="00D034E2"/>
    <w:rsid w:val="00D043E7"/>
    <w:rsid w:val="00D10AA0"/>
    <w:rsid w:val="00D42CEB"/>
    <w:rsid w:val="00D5308A"/>
    <w:rsid w:val="00D6440C"/>
    <w:rsid w:val="00D67467"/>
    <w:rsid w:val="00D7150C"/>
    <w:rsid w:val="00D8012D"/>
    <w:rsid w:val="00D85301"/>
    <w:rsid w:val="00DD67B6"/>
    <w:rsid w:val="00DE3813"/>
    <w:rsid w:val="00DF5A00"/>
    <w:rsid w:val="00E03414"/>
    <w:rsid w:val="00E11EAD"/>
    <w:rsid w:val="00E170AB"/>
    <w:rsid w:val="00E20920"/>
    <w:rsid w:val="00E44096"/>
    <w:rsid w:val="00E54D25"/>
    <w:rsid w:val="00E57C27"/>
    <w:rsid w:val="00E8223C"/>
    <w:rsid w:val="00E87CB9"/>
    <w:rsid w:val="00EA01C5"/>
    <w:rsid w:val="00EB24C1"/>
    <w:rsid w:val="00EC5FF3"/>
    <w:rsid w:val="00ED2415"/>
    <w:rsid w:val="00EF01B4"/>
    <w:rsid w:val="00F11F60"/>
    <w:rsid w:val="00F147DE"/>
    <w:rsid w:val="00F23C94"/>
    <w:rsid w:val="00F3697D"/>
    <w:rsid w:val="00F43B17"/>
    <w:rsid w:val="00F45FA1"/>
    <w:rsid w:val="00F573CA"/>
    <w:rsid w:val="00F725C5"/>
    <w:rsid w:val="00F87A5B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CB519"/>
  <w15:docId w15:val="{52B28B8D-A08E-49EA-B6FE-1DB6AE58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6724E1"/>
    <w:pPr>
      <w:keepNext/>
      <w:ind w:left="356"/>
      <w:outlineLvl w:val="3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Nagwek4Znak">
    <w:name w:val="Nagłówek 4 Znak"/>
    <w:link w:val="Nagwek4"/>
    <w:rsid w:val="006724E1"/>
    <w:rPr>
      <w:b/>
      <w:bCs/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FB376-DF59-4AEE-A5BA-A7B53A4F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904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4</cp:revision>
  <cp:lastPrinted>2016-12-21T07:36:00Z</cp:lastPrinted>
  <dcterms:created xsi:type="dcterms:W3CDTF">2021-02-15T19:19:00Z</dcterms:created>
  <dcterms:modified xsi:type="dcterms:W3CDTF">2021-03-12T08:24:00Z</dcterms:modified>
</cp:coreProperties>
</file>