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FB4F9" w14:textId="77777777" w:rsidR="0024724B" w:rsidRPr="003B48F1" w:rsidRDefault="006042CB" w:rsidP="000363ED">
      <w:pPr>
        <w:pStyle w:val="Bodytext20"/>
        <w:shd w:val="clear" w:color="auto" w:fill="auto"/>
        <w:tabs>
          <w:tab w:val="left" w:pos="8317"/>
        </w:tabs>
        <w:ind w:right="60" w:firstLine="0"/>
        <w:jc w:val="left"/>
        <w:rPr>
          <w:b/>
          <w:i/>
          <w:sz w:val="20"/>
          <w:szCs w:val="20"/>
        </w:rPr>
      </w:pPr>
      <w:r w:rsidRPr="003B48F1">
        <w:rPr>
          <w:b/>
          <w:i/>
          <w:sz w:val="20"/>
          <w:szCs w:val="20"/>
        </w:rPr>
        <w:tab/>
      </w:r>
    </w:p>
    <w:p w14:paraId="7EBEA5E5" w14:textId="77777777" w:rsidR="001511D9" w:rsidRPr="003B48F1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B48F1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72EF428A" w14:textId="77777777" w:rsidR="001511D9" w:rsidRPr="003B48F1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3B48F1" w14:paraId="6AD959BD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AE2E" w14:textId="77777777" w:rsidR="001511D9" w:rsidRPr="003B48F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9EF2E8" w14:textId="77777777" w:rsidR="001511D9" w:rsidRPr="003B48F1" w:rsidRDefault="00861FB7" w:rsidP="00861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sz w:val="20"/>
                <w:szCs w:val="20"/>
              </w:rPr>
              <w:t>0112-3PPW-E7.1-MZUP</w:t>
            </w:r>
          </w:p>
        </w:tc>
      </w:tr>
      <w:tr w:rsidR="001511D9" w:rsidRPr="003B48F1" w14:paraId="60D046D1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8EFD" w14:textId="77777777" w:rsidR="001511D9" w:rsidRPr="003B48F1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45F8" w14:textId="77777777" w:rsidR="001511D9" w:rsidRPr="003B48F1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F0E91" w14:textId="77777777" w:rsidR="00176039" w:rsidRPr="003B48F1" w:rsidRDefault="00176039" w:rsidP="001E1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sz w:val="20"/>
                <w:szCs w:val="20"/>
              </w:rPr>
              <w:t>Metodyka zajęć umuzykalniających w przedszkolu</w:t>
            </w:r>
          </w:p>
          <w:p w14:paraId="446E917D" w14:textId="77777777" w:rsidR="001E1B38" w:rsidRPr="003B48F1" w:rsidRDefault="00176039" w:rsidP="001F2A2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proofErr w:type="spellStart"/>
            <w:r w:rsidRPr="003B48F1">
              <w:rPr>
                <w:rFonts w:ascii="Times New Roman" w:hAnsi="Times New Roman" w:cs="Times New Roman"/>
                <w:i/>
                <w:sz w:val="20"/>
                <w:szCs w:val="20"/>
              </w:rPr>
              <w:t>Methodology</w:t>
            </w:r>
            <w:proofErr w:type="spellEnd"/>
            <w:r w:rsidRPr="003B48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of Music </w:t>
            </w:r>
            <w:proofErr w:type="spellStart"/>
            <w:r w:rsidRPr="003B48F1">
              <w:rPr>
                <w:rFonts w:ascii="Times New Roman" w:hAnsi="Times New Roman" w:cs="Times New Roman"/>
                <w:i/>
                <w:sz w:val="20"/>
                <w:szCs w:val="20"/>
              </w:rPr>
              <w:t>Instruction</w:t>
            </w:r>
            <w:proofErr w:type="spellEnd"/>
            <w:r w:rsidRPr="003B48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in Preschool</w:t>
            </w:r>
          </w:p>
        </w:tc>
      </w:tr>
      <w:tr w:rsidR="001511D9" w:rsidRPr="003B48F1" w14:paraId="71557674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BB09" w14:textId="77777777" w:rsidR="001511D9" w:rsidRPr="003B48F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0C75" w14:textId="77777777" w:rsidR="001511D9" w:rsidRPr="003B48F1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A338" w14:textId="77777777" w:rsidR="001511D9" w:rsidRPr="003B48F1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6AE3B8B" w14:textId="77777777" w:rsidR="001511D9" w:rsidRPr="003B48F1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52F49FF" w14:textId="77777777" w:rsidR="001511D9" w:rsidRPr="003B48F1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B48F1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3B48F1" w14:paraId="60D7210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70E9" w14:textId="77777777" w:rsidR="001511D9" w:rsidRPr="003B48F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7A1B" w14:textId="77777777" w:rsidR="001511D9" w:rsidRPr="003B48F1" w:rsidRDefault="00FE19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3B48F1" w14:paraId="1FA6649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9409" w14:textId="77777777" w:rsidR="001511D9" w:rsidRPr="003B48F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E13A" w14:textId="77777777" w:rsidR="001511D9" w:rsidRPr="003B48F1" w:rsidRDefault="003D7E3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</w:t>
            </w:r>
            <w:r w:rsidR="00FE197E" w:rsidRPr="003B48F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tacjonarne </w:t>
            </w:r>
            <w:r w:rsidR="009F1AD7" w:rsidRPr="003B48F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i </w:t>
            </w:r>
            <w:r w:rsidR="00FE197E" w:rsidRPr="003B48F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niestacjonarne</w:t>
            </w:r>
          </w:p>
        </w:tc>
      </w:tr>
      <w:tr w:rsidR="001511D9" w:rsidRPr="003B48F1" w14:paraId="595E7C9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75EF" w14:textId="77777777" w:rsidR="001511D9" w:rsidRPr="003B48F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33AF" w14:textId="77777777" w:rsidR="00283E57" w:rsidRPr="003B48F1" w:rsidRDefault="00CF1AEC" w:rsidP="001F2A2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FE197E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tudia </w:t>
            </w:r>
            <w:r w:rsidR="001F2A26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="00FE197E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w:rsidR="001511D9" w:rsidRPr="003B48F1" w14:paraId="1A625EF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99A7" w14:textId="77777777" w:rsidR="001511D9" w:rsidRPr="003B48F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6B9E" w14:textId="77777777" w:rsidR="001511D9" w:rsidRPr="003B48F1" w:rsidRDefault="00CF1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B48F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</w:t>
            </w:r>
            <w:r w:rsidR="00FE197E" w:rsidRPr="003B48F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w:rsidR="001511D9" w:rsidRPr="003B48F1" w14:paraId="1A557F2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3060" w14:textId="77777777" w:rsidR="001511D9" w:rsidRPr="003B48F1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BC5F" w14:textId="77777777" w:rsidR="001511D9" w:rsidRPr="003B48F1" w:rsidRDefault="00B936BD" w:rsidP="00CF1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FE197E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</w:t>
            </w:r>
            <w:r w:rsidR="00CF1AEC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Katarzyna Rogozińska</w:t>
            </w:r>
          </w:p>
        </w:tc>
      </w:tr>
      <w:tr w:rsidR="001511D9" w:rsidRPr="003B48F1" w14:paraId="4954C53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B6B4" w14:textId="77777777" w:rsidR="001511D9" w:rsidRPr="003B48F1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0D8E" w14:textId="77777777" w:rsidR="001511D9" w:rsidRPr="003B48F1" w:rsidRDefault="00CF1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krogozinska</w:t>
            </w:r>
            <w:r w:rsidR="00FE197E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14:paraId="541EDDDE" w14:textId="77777777" w:rsidR="001511D9" w:rsidRPr="003B48F1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F327666" w14:textId="77777777" w:rsidR="001511D9" w:rsidRPr="003B48F1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B48F1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3B48F1" w14:paraId="2B5C416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FE59" w14:textId="77777777" w:rsidR="001511D9" w:rsidRPr="003B48F1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6744" w14:textId="77777777" w:rsidR="001511D9" w:rsidRPr="003B48F1" w:rsidRDefault="00C13A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FE197E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olski</w:t>
            </w:r>
          </w:p>
        </w:tc>
      </w:tr>
      <w:tr w:rsidR="00FE76A4" w:rsidRPr="003B48F1" w14:paraId="58E7123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812F" w14:textId="77777777" w:rsidR="001511D9" w:rsidRPr="003B48F1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921C" w14:textId="77777777" w:rsidR="001D4D83" w:rsidRPr="003B48F1" w:rsidRDefault="00375EEC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FE197E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zyskanie zaliczenia z przedmiotu  Podstawy edukacji muzycznej</w:t>
            </w:r>
          </w:p>
        </w:tc>
      </w:tr>
    </w:tbl>
    <w:p w14:paraId="33B1A95C" w14:textId="77777777" w:rsidR="001511D9" w:rsidRPr="003B48F1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1BAF3CE" w14:textId="77777777" w:rsidR="001E4083" w:rsidRPr="003B48F1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B48F1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3B48F1" w14:paraId="2C20358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0751" w14:textId="77777777" w:rsidR="001511D9" w:rsidRPr="003B48F1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9454" w14:textId="77777777" w:rsidR="001511D9" w:rsidRPr="003B48F1" w:rsidRDefault="00375EEC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FE197E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wiczenia</w:t>
            </w:r>
          </w:p>
        </w:tc>
      </w:tr>
      <w:tr w:rsidR="001511D9" w:rsidRPr="003B48F1" w14:paraId="7B7B5C9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56A9" w14:textId="77777777" w:rsidR="001511D9" w:rsidRPr="003B48F1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7592" w14:textId="77777777" w:rsidR="001511D9" w:rsidRPr="003B48F1" w:rsidRDefault="00375EEC" w:rsidP="00375EEC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3B48F1">
              <w:rPr>
                <w:sz w:val="20"/>
                <w:szCs w:val="20"/>
              </w:rPr>
              <w:t xml:space="preserve">Zajęcia </w:t>
            </w:r>
            <w:r w:rsidR="00FE197E" w:rsidRPr="003B48F1">
              <w:rPr>
                <w:sz w:val="20"/>
                <w:szCs w:val="20"/>
              </w:rPr>
              <w:t xml:space="preserve"> w pomieszczeniu dydaktycznym UJK </w:t>
            </w:r>
          </w:p>
        </w:tc>
      </w:tr>
      <w:tr w:rsidR="001511D9" w:rsidRPr="003B48F1" w14:paraId="0E17F77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1FE5" w14:textId="77777777" w:rsidR="001511D9" w:rsidRPr="003B48F1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6FD5" w14:textId="77777777" w:rsidR="001511D9" w:rsidRPr="003B48F1" w:rsidRDefault="00FE197E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3B48F1" w14:paraId="64748C1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C688" w14:textId="77777777" w:rsidR="001511D9" w:rsidRPr="003B48F1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26A0" w14:textId="77777777" w:rsidR="00515B0F" w:rsidRPr="003B48F1" w:rsidRDefault="00375EEC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3B48F1">
              <w:rPr>
                <w:sz w:val="20"/>
                <w:szCs w:val="20"/>
              </w:rPr>
              <w:t>Słowna, praktyczna, problemowa</w:t>
            </w:r>
          </w:p>
        </w:tc>
      </w:tr>
      <w:tr w:rsidR="00420A29" w:rsidRPr="003B48F1" w14:paraId="021B7220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F82A" w14:textId="77777777" w:rsidR="00420A29" w:rsidRPr="003B48F1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4ABC" w14:textId="77777777" w:rsidR="00420A29" w:rsidRPr="003B48F1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6E238" w14:textId="77777777" w:rsidR="00CD4B31" w:rsidRPr="003B48F1" w:rsidRDefault="00F91812" w:rsidP="006345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5B54CE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75EEC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U. Smoczyńska,</w:t>
            </w:r>
            <w:r w:rsidR="00CD4B31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</w:t>
            </w:r>
            <w:r w:rsidR="00375EEC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alendarz muzyczny w przedszkolu,</w:t>
            </w:r>
            <w:r w:rsidR="00CD4B31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2A26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Wydawnictwo Pani Twardowska, </w:t>
            </w:r>
            <w:r w:rsidR="00CD4B31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Warszawa</w:t>
            </w:r>
            <w:r w:rsidR="001F2A26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2014.</w:t>
            </w:r>
          </w:p>
          <w:p w14:paraId="63A1429A" w14:textId="77777777" w:rsidR="005B54CE" w:rsidRPr="003B48F1" w:rsidRDefault="005B54CE" w:rsidP="006345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="00375EEC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E. </w:t>
            </w:r>
            <w:proofErr w:type="spellStart"/>
            <w:r w:rsidR="00375EEC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E.Gordon</w:t>
            </w:r>
            <w:proofErr w:type="spellEnd"/>
            <w:r w:rsidR="00375EEC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Umuzykaln</w:t>
            </w:r>
            <w:r w:rsidR="00375EEC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ienie niemowląt i małych dzieci,</w:t>
            </w: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2A26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Wydawnictwo Zamiast Korepetycji, </w:t>
            </w: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Kraków</w:t>
            </w:r>
            <w:r w:rsidR="001F2A26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1997</w:t>
            </w: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3C84F9FE" w14:textId="77777777" w:rsidR="005B54CE" w:rsidRPr="003B48F1" w:rsidRDefault="005B54CE" w:rsidP="006345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</w:t>
            </w:r>
            <w:r w:rsidR="00375EEC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B. Podolska, </w:t>
            </w: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Rytmika dla dzieci</w:t>
            </w:r>
            <w:r w:rsidR="00375EEC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Oficyna Wydawnicza </w:t>
            </w:r>
            <w:r w:rsidR="00A2457A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„</w:t>
            </w: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="001F2A26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mpuls</w:t>
            </w:r>
            <w:r w:rsidR="00A2457A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”</w:t>
            </w:r>
            <w:r w:rsidR="001F2A26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Kraków</w:t>
            </w:r>
            <w:r w:rsidR="001F2A26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2008</w:t>
            </w: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54775C44" w14:textId="77777777" w:rsidR="001F2A26" w:rsidRPr="003B48F1" w:rsidRDefault="009029F9" w:rsidP="00375EEC">
            <w:pPr>
              <w:pStyle w:val="Akapitzlist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  <w:r w:rsidR="001F2A26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75EEC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D. Malko </w:t>
            </w:r>
            <w:r w:rsidR="001F2A26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D4B31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Metodyka wych</w:t>
            </w:r>
            <w:r w:rsidR="00375EEC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owania muzycznego w przedszkolu,</w:t>
            </w:r>
            <w:r w:rsidR="00CD4B31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WSiP, Warszawa</w:t>
            </w:r>
            <w:r w:rsidR="001F2A26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1990. </w:t>
            </w:r>
          </w:p>
        </w:tc>
      </w:tr>
      <w:tr w:rsidR="00420A29" w:rsidRPr="003B48F1" w14:paraId="28843975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EBCC" w14:textId="77777777" w:rsidR="00420A29" w:rsidRPr="003B48F1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D778" w14:textId="77777777" w:rsidR="00420A29" w:rsidRPr="003B48F1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BF6E" w14:textId="77777777" w:rsidR="00420A29" w:rsidRPr="003B48F1" w:rsidRDefault="00634528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1F2A26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75EEC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M. </w:t>
            </w:r>
            <w:proofErr w:type="spellStart"/>
            <w:r w:rsidR="00375EEC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Suświłło</w:t>
            </w:r>
            <w:proofErr w:type="spellEnd"/>
            <w:r w:rsidR="00375EEC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Psychopedagogiczne uwarunkowa</w:t>
            </w:r>
            <w:r w:rsidR="00375EEC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nia wczesnej edukacji muzycznej,</w:t>
            </w: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2A26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Wydawnictwo Uniwersytetu Warmińsko-Mazurskiego, </w:t>
            </w: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Olsztyn</w:t>
            </w:r>
            <w:r w:rsidR="001F2A26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2001</w:t>
            </w: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00B5B895" w14:textId="77777777" w:rsidR="00F91812" w:rsidRPr="003B48F1" w:rsidRDefault="00F91812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proofErr w:type="spellStart"/>
            <w:r w:rsidR="00375EEC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K.Przybylska</w:t>
            </w:r>
            <w:proofErr w:type="spellEnd"/>
            <w:r w:rsidR="00375EEC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</w:t>
            </w:r>
            <w:r w:rsidR="00375EEC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chowanie muzyczne w przedszkolu,</w:t>
            </w: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2A26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WSiP, </w:t>
            </w: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Warszawa</w:t>
            </w:r>
            <w:r w:rsidR="001F2A26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1987</w:t>
            </w: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5676D989" w14:textId="77777777" w:rsidR="001F2A26" w:rsidRPr="003B48F1" w:rsidRDefault="00F91812" w:rsidP="00375E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  <w:r w:rsidR="001F2A26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75EEC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U. </w:t>
            </w: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375EEC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moczyńska-</w:t>
            </w:r>
            <w:proofErr w:type="spellStart"/>
            <w:r w:rsidR="00375EEC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Nachtmann</w:t>
            </w:r>
            <w:proofErr w:type="spellEnd"/>
            <w:r w:rsidR="00375EEC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Muzyka dla dzieci,</w:t>
            </w:r>
            <w:r w:rsidR="008D29EA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F2A26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WSiP, </w:t>
            </w: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Warszawa</w:t>
            </w:r>
            <w:r w:rsidR="001F2A26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1992</w:t>
            </w: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739D16E4" w14:textId="77777777" w:rsidR="001511D9" w:rsidRPr="003B48F1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C841D6A" w14:textId="77777777" w:rsidR="001511D9" w:rsidRPr="003B48F1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B48F1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DB5B4E" w:rsidRPr="003B48F1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3B48F1" w14:paraId="584A0974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95DA0" w14:textId="77777777" w:rsidR="00EE3234" w:rsidRPr="003B48F1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</w:p>
          <w:p w14:paraId="1C398F2E" w14:textId="77777777" w:rsidR="001F2A26" w:rsidRPr="003B48F1" w:rsidRDefault="00D6652F" w:rsidP="00EE3234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67369932" w14:textId="77777777" w:rsidR="0066006C" w:rsidRPr="003B48F1" w:rsidRDefault="0066006C" w:rsidP="006B4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</w:t>
            </w:r>
            <w:r w:rsidR="0047644E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</w:t>
            </w:r>
            <w:r w:rsidR="006B4E88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studentów </w:t>
            </w:r>
            <w:r w:rsidR="0047644E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</w:t>
            </w:r>
            <w:r w:rsidR="006B4E88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podejmowaniu </w:t>
            </w:r>
            <w:r w:rsidR="0047644E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działań w zakresie stosowania </w:t>
            </w:r>
            <w:r w:rsidR="006B4E88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różnych metod, form i środków </w:t>
            </w:r>
            <w:r w:rsidR="005B54CE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umuzykalniania dziec</w:t>
            </w:r>
            <w:r w:rsidR="006B4E88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="0047644E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wieku przedszkolnym.</w:t>
            </w:r>
          </w:p>
          <w:p w14:paraId="34A009ED" w14:textId="77777777" w:rsidR="0047644E" w:rsidRPr="003B48F1" w:rsidRDefault="0066006C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</w:t>
            </w:r>
            <w:r w:rsidR="00890546" w:rsidRPr="003B48F1">
              <w:rPr>
                <w:rFonts w:ascii="Times New Roman" w:hAnsi="Times New Roman" w:cs="Times New Roman"/>
                <w:sz w:val="20"/>
                <w:szCs w:val="20"/>
              </w:rPr>
              <w:t xml:space="preserve"> Uświadomienie studentom roli edukacji muzycznej</w:t>
            </w:r>
            <w:r w:rsidR="00845406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90546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pracy z dzieckiem w wieku przedszkolnym oraz roli  jaką pełni w ogólnym rozwoju dziecka, </w:t>
            </w:r>
          </w:p>
          <w:p w14:paraId="7AA99F1D" w14:textId="77777777" w:rsidR="0066006C" w:rsidRPr="003B48F1" w:rsidRDefault="00890546" w:rsidP="008115D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="0047644E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66006C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3A0346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029F9" w:rsidRPr="003B48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Przygotowanie studentów do realizacji</w:t>
            </w:r>
            <w:r w:rsidR="003A0346" w:rsidRPr="003B48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029F9" w:rsidRPr="003B48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zajęć umuzykalniających w przedszkolu, poprzez wielostronne organi</w:t>
            </w:r>
            <w:r w:rsidR="003A0346" w:rsidRPr="003B48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zowanie aktywno</w:t>
            </w:r>
            <w:r w:rsidR="009029F9" w:rsidRPr="003B48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ś</w:t>
            </w:r>
            <w:r w:rsidR="003A0346" w:rsidRPr="003B48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ci muzycznej dziecka</w:t>
            </w:r>
            <w:r w:rsidR="002A1B86" w:rsidRPr="003B48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A0346" w:rsidRPr="003B48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 uwzględnieniem rozwoju dzieci w wieku przedszkolnym.</w:t>
            </w:r>
          </w:p>
        </w:tc>
      </w:tr>
      <w:tr w:rsidR="0066006C" w:rsidRPr="003B48F1" w14:paraId="33C6733A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92F7" w14:textId="77777777" w:rsidR="00EE3234" w:rsidRPr="003B48F1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</w:t>
            </w:r>
            <w:r w:rsidR="00EE3234"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</w:t>
            </w:r>
          </w:p>
          <w:p w14:paraId="2667CFD2" w14:textId="77777777" w:rsidR="001F2A26" w:rsidRPr="003B48F1" w:rsidRDefault="00D6652F" w:rsidP="00EE3234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  <w:r w:rsidR="00EE3234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79C66B4" w14:textId="77777777" w:rsidR="00EE3234" w:rsidRPr="003B48F1" w:rsidRDefault="005B5676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1F2A26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E3234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461D092B" w14:textId="77777777" w:rsidR="005B5676" w:rsidRPr="003B48F1" w:rsidRDefault="00EE3234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="000C2A2F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Cele,</w:t>
            </w:r>
            <w:r w:rsidR="00845406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C2A2F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</w:t>
            </w:r>
            <w:r w:rsidR="008D29EA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ormy</w:t>
            </w:r>
            <w:r w:rsidR="000022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8D29EA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C2A2F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środki </w:t>
            </w:r>
            <w:r w:rsidR="008D29EA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ekspresji muzycznej w kreatywnym aktywizowaniu rozwoju dziecka w wieku przedszkolnym.</w:t>
            </w:r>
          </w:p>
          <w:p w14:paraId="62F5812C" w14:textId="77777777" w:rsidR="005B5676" w:rsidRPr="003B48F1" w:rsidRDefault="00EE3234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5B5676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845406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6652F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Piosenka jako forma aktywności wokalno-muzycznej dziecka.</w:t>
            </w:r>
          </w:p>
          <w:p w14:paraId="7F696AEB" w14:textId="77777777" w:rsidR="00D6652F" w:rsidRPr="003B48F1" w:rsidRDefault="00EE3234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D6652F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Gra na instrumentach muzycznych</w:t>
            </w:r>
            <w:r w:rsidR="000022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0A37B5D5" w14:textId="77777777" w:rsidR="00D6652F" w:rsidRPr="003B48F1" w:rsidRDefault="00EE3234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D6652F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Stymulacja rozwoju dziecka w wieku przedszkolnym poprzez ruch przy muzyce.</w:t>
            </w:r>
          </w:p>
          <w:p w14:paraId="1647549E" w14:textId="77777777" w:rsidR="001E1B38" w:rsidRDefault="00EE3234" w:rsidP="009029F9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6. </w:t>
            </w:r>
            <w:r w:rsidR="00D6652F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Aktywne słuchanie muzyki </w:t>
            </w:r>
            <w:r w:rsidR="008D29EA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improwizacja muzyczna </w:t>
            </w:r>
            <w:r w:rsidR="00D6652F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edukacji przedszkolnej.</w:t>
            </w:r>
          </w:p>
          <w:p w14:paraId="4985F9A1" w14:textId="77777777" w:rsidR="0066006C" w:rsidRPr="003B48F1" w:rsidRDefault="00AC2895" w:rsidP="00AC2895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</w:t>
            </w:r>
            <w:r w:rsidRPr="00B003E4">
              <w:rPr>
                <w:rFonts w:ascii="Times New Roman" w:eastAsia="Arial-BoldMT" w:hAnsi="Times New Roman" w:cs="Times New Roman"/>
                <w:bCs/>
                <w:sz w:val="20"/>
                <w:szCs w:val="20"/>
                <w:lang w:eastAsia="ar-SA"/>
              </w:rPr>
              <w:t xml:space="preserve"> Planowanie </w:t>
            </w:r>
            <w:r w:rsidR="00A632CA">
              <w:rPr>
                <w:rFonts w:ascii="Times New Roman" w:eastAsia="Arial-BoldMT" w:hAnsi="Times New Roman" w:cs="Times New Roman"/>
                <w:bCs/>
                <w:sz w:val="20"/>
                <w:szCs w:val="20"/>
                <w:lang w:eastAsia="ar-SA"/>
              </w:rPr>
              <w:t xml:space="preserve">zajęć </w:t>
            </w:r>
            <w:r w:rsidRPr="00B003E4">
              <w:rPr>
                <w:rFonts w:ascii="Times New Roman" w:eastAsia="Arial-BoldMT" w:hAnsi="Times New Roman" w:cs="Times New Roman"/>
                <w:bCs/>
                <w:sz w:val="20"/>
                <w:szCs w:val="20"/>
                <w:lang w:eastAsia="ar-SA"/>
              </w:rPr>
              <w:t>muzyczn</w:t>
            </w:r>
            <w:r w:rsidR="00A632CA">
              <w:rPr>
                <w:rFonts w:ascii="Times New Roman" w:eastAsia="Arial-BoldMT" w:hAnsi="Times New Roman" w:cs="Times New Roman"/>
                <w:bCs/>
                <w:sz w:val="20"/>
                <w:szCs w:val="20"/>
                <w:lang w:eastAsia="ar-SA"/>
              </w:rPr>
              <w:t xml:space="preserve">ych dla </w:t>
            </w:r>
            <w:r w:rsidRPr="00B003E4">
              <w:rPr>
                <w:rFonts w:ascii="Times New Roman" w:eastAsia="Arial-BoldMT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Arial-BoldMT" w:hAnsi="Times New Roman" w:cs="Times New Roman"/>
                <w:bCs/>
                <w:sz w:val="20"/>
                <w:szCs w:val="20"/>
                <w:lang w:eastAsia="ar-SA"/>
              </w:rPr>
              <w:t>dzieci w wieku przedszkolnym.</w:t>
            </w:r>
          </w:p>
        </w:tc>
      </w:tr>
    </w:tbl>
    <w:p w14:paraId="5F3F3476" w14:textId="77777777" w:rsidR="001F2A26" w:rsidRPr="003B48F1" w:rsidRDefault="001F2A26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6CC7C25" w14:textId="77777777" w:rsidR="00CE7F64" w:rsidRPr="003B48F1" w:rsidRDefault="001F2A26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B48F1">
        <w:rPr>
          <w:rFonts w:ascii="Times New Roman" w:hAnsi="Times New Roman" w:cs="Times New Roman"/>
          <w:b/>
          <w:color w:val="auto"/>
          <w:sz w:val="20"/>
          <w:szCs w:val="20"/>
        </w:rPr>
        <w:br w:type="page"/>
      </w:r>
    </w:p>
    <w:p w14:paraId="3DC352C9" w14:textId="77777777" w:rsidR="00CE7F64" w:rsidRPr="003B48F1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B48F1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Przedmiotowe efekty </w:t>
      </w:r>
      <w:r w:rsidR="00DB5B4E" w:rsidRPr="003B48F1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3B48F1" w14:paraId="32C15B4D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4BBD78" w14:textId="77777777" w:rsidR="00B6239F" w:rsidRPr="003B48F1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4CE8" w14:textId="77777777" w:rsidR="00B6239F" w:rsidRPr="003B48F1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2F7B" w14:textId="77777777" w:rsidR="00B6239F" w:rsidRPr="003B48F1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117078" w:rsidRPr="003B48F1">
              <w:rPr>
                <w:rFonts w:ascii="Times New Roman" w:hAnsi="Times New Roman" w:cs="Times New Roman"/>
                <w:b/>
                <w:sz w:val="20"/>
                <w:szCs w:val="20"/>
              </w:rPr>
              <w:t>kształcenia</w:t>
            </w:r>
          </w:p>
        </w:tc>
      </w:tr>
      <w:tr w:rsidR="00CE7F64" w:rsidRPr="003B48F1" w14:paraId="0C5E196B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5BD" w14:textId="77777777" w:rsidR="00CE7F64" w:rsidRPr="003B48F1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8D29EA" w:rsidRPr="003B48F1" w14:paraId="1E7197D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C49D" w14:textId="77777777" w:rsidR="008D29EA" w:rsidRPr="003B48F1" w:rsidRDefault="008D29E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4211B1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6AFE" w14:textId="77777777" w:rsidR="008D29EA" w:rsidRPr="003B48F1" w:rsidRDefault="00C459F4" w:rsidP="00495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sz w:val="20"/>
                <w:szCs w:val="20"/>
              </w:rPr>
              <w:t xml:space="preserve">Absolwent </w:t>
            </w:r>
            <w:r w:rsidR="0049565E" w:rsidRPr="003B48F1">
              <w:rPr>
                <w:rFonts w:ascii="Times New Roman" w:hAnsi="Times New Roman" w:cs="Times New Roman"/>
                <w:sz w:val="20"/>
                <w:szCs w:val="20"/>
              </w:rPr>
              <w:t xml:space="preserve"> zna terminologię z zakresu muzyki,  </w:t>
            </w:r>
            <w:r w:rsidR="008D29EA" w:rsidRPr="003B48F1">
              <w:rPr>
                <w:rFonts w:ascii="Times New Roman" w:hAnsi="Times New Roman" w:cs="Times New Roman"/>
                <w:sz w:val="20"/>
                <w:szCs w:val="20"/>
              </w:rPr>
              <w:t xml:space="preserve">ma wiedzę dotyczącą metodyki wykonywania zadań </w:t>
            </w:r>
            <w:r w:rsidR="0049565E" w:rsidRPr="003B48F1">
              <w:rPr>
                <w:rFonts w:ascii="Times New Roman" w:hAnsi="Times New Roman" w:cs="Times New Roman"/>
                <w:sz w:val="20"/>
                <w:szCs w:val="20"/>
              </w:rPr>
              <w:t>muzycznych w przedszkolu.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4F57" w14:textId="77777777" w:rsidR="008D29EA" w:rsidRPr="003B48F1" w:rsidRDefault="004211B1" w:rsidP="001F2A2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sz w:val="20"/>
                <w:szCs w:val="20"/>
              </w:rPr>
              <w:t>PPW_W10</w:t>
            </w:r>
          </w:p>
        </w:tc>
      </w:tr>
      <w:tr w:rsidR="008D29EA" w:rsidRPr="003B48F1" w14:paraId="415DB24E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02A2" w14:textId="77777777" w:rsidR="008D29EA" w:rsidRPr="003B48F1" w:rsidRDefault="008D29EA" w:rsidP="001F2A2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8D29EA" w:rsidRPr="003B48F1" w14:paraId="12EB9C5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2FAE" w14:textId="77777777" w:rsidR="008D29EA" w:rsidRPr="003B48F1" w:rsidRDefault="008D29E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FBC7" w14:textId="77777777" w:rsidR="008D29EA" w:rsidRPr="003B48F1" w:rsidRDefault="00C459F4" w:rsidP="004956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sz w:val="20"/>
                <w:szCs w:val="20"/>
              </w:rPr>
              <w:t xml:space="preserve">Absolwent </w:t>
            </w:r>
            <w:r w:rsidR="0049565E" w:rsidRPr="003B48F1">
              <w:rPr>
                <w:rFonts w:ascii="Times New Roman" w:hAnsi="Times New Roman" w:cs="Times New Roman"/>
                <w:sz w:val="20"/>
                <w:szCs w:val="20"/>
              </w:rPr>
              <w:t xml:space="preserve">potrafi zaplanować </w:t>
            </w:r>
            <w:r w:rsidR="00B05DAB" w:rsidRPr="003B48F1">
              <w:rPr>
                <w:rFonts w:ascii="Times New Roman" w:hAnsi="Times New Roman" w:cs="Times New Roman"/>
                <w:sz w:val="20"/>
                <w:szCs w:val="20"/>
              </w:rPr>
              <w:t xml:space="preserve">zajęcia </w:t>
            </w:r>
            <w:r w:rsidR="0049565E" w:rsidRPr="003B48F1">
              <w:rPr>
                <w:rFonts w:ascii="Times New Roman" w:hAnsi="Times New Roman" w:cs="Times New Roman"/>
                <w:sz w:val="20"/>
                <w:szCs w:val="20"/>
              </w:rPr>
              <w:t xml:space="preserve"> muzyczne uwzględniając </w:t>
            </w:r>
            <w:r w:rsidR="008D29EA" w:rsidRPr="003B48F1">
              <w:rPr>
                <w:rFonts w:ascii="Times New Roman" w:hAnsi="Times New Roman" w:cs="Times New Roman"/>
                <w:sz w:val="20"/>
                <w:szCs w:val="20"/>
              </w:rPr>
              <w:t xml:space="preserve">specyficzne potrzeby i możliwości grupy oraz poszczególnych </w:t>
            </w:r>
            <w:r w:rsidR="00A557FF" w:rsidRPr="003B48F1">
              <w:rPr>
                <w:rFonts w:ascii="Times New Roman" w:hAnsi="Times New Roman" w:cs="Times New Roman"/>
                <w:sz w:val="20"/>
                <w:szCs w:val="20"/>
              </w:rPr>
              <w:t>dzieci</w:t>
            </w:r>
            <w:r w:rsidR="0049565E" w:rsidRPr="003B48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EBC5" w14:textId="77777777" w:rsidR="008D29EA" w:rsidRPr="003B48F1" w:rsidRDefault="004211B1" w:rsidP="001F2A2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sz w:val="20"/>
                <w:szCs w:val="20"/>
              </w:rPr>
              <w:t>PPW_U03</w:t>
            </w:r>
          </w:p>
        </w:tc>
      </w:tr>
      <w:tr w:rsidR="008D29EA" w:rsidRPr="003B48F1" w14:paraId="658D9073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884B" w14:textId="77777777" w:rsidR="008D29EA" w:rsidRPr="003B48F1" w:rsidRDefault="008D29E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A047" w14:textId="77777777" w:rsidR="008D29EA" w:rsidRPr="003B48F1" w:rsidRDefault="00C459F4" w:rsidP="00CB56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sz w:val="20"/>
                <w:szCs w:val="20"/>
              </w:rPr>
              <w:t xml:space="preserve">Absolwent </w:t>
            </w:r>
            <w:r w:rsidR="004211B1" w:rsidRPr="003B48F1">
              <w:rPr>
                <w:rFonts w:ascii="Times New Roman" w:hAnsi="Times New Roman" w:cs="Times New Roman"/>
                <w:sz w:val="20"/>
                <w:szCs w:val="20"/>
              </w:rPr>
              <w:t xml:space="preserve">dobiera oraz modyfikuje </w:t>
            </w:r>
            <w:r w:rsidR="008D29EA" w:rsidRPr="003B48F1">
              <w:rPr>
                <w:rFonts w:ascii="Times New Roman" w:hAnsi="Times New Roman" w:cs="Times New Roman"/>
                <w:sz w:val="20"/>
                <w:szCs w:val="20"/>
              </w:rPr>
              <w:t xml:space="preserve">metody </w:t>
            </w:r>
            <w:r w:rsidR="00CB56F6" w:rsidRPr="003B48F1">
              <w:rPr>
                <w:rFonts w:ascii="Times New Roman" w:hAnsi="Times New Roman" w:cs="Times New Roman"/>
                <w:sz w:val="20"/>
                <w:szCs w:val="20"/>
              </w:rPr>
              <w:t>oraz diagnozuje poziom zdolności muzycznych dzieci.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A786" w14:textId="77777777" w:rsidR="008D29EA" w:rsidRPr="003B48F1" w:rsidRDefault="004211B1" w:rsidP="001F2A2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sz w:val="20"/>
                <w:szCs w:val="20"/>
              </w:rPr>
              <w:t>PPW_U04</w:t>
            </w:r>
          </w:p>
        </w:tc>
      </w:tr>
      <w:tr w:rsidR="008D29EA" w:rsidRPr="003B48F1" w14:paraId="204C3A8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84A4" w14:textId="77777777" w:rsidR="008D29EA" w:rsidRPr="003B48F1" w:rsidRDefault="008D29EA" w:rsidP="001F2A2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8D29EA" w:rsidRPr="003B48F1" w14:paraId="731E3FF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3AAB" w14:textId="77777777" w:rsidR="008D29EA" w:rsidRPr="003B48F1" w:rsidRDefault="008D29E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72A2" w14:textId="77777777" w:rsidR="008D29EA" w:rsidRPr="003B48F1" w:rsidRDefault="00C459F4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sz w:val="20"/>
                <w:szCs w:val="20"/>
              </w:rPr>
              <w:t xml:space="preserve">Absolwent </w:t>
            </w:r>
            <w:r w:rsidR="008D29EA" w:rsidRPr="003B48F1">
              <w:rPr>
                <w:rFonts w:ascii="Times New Roman" w:hAnsi="Times New Roman" w:cs="Times New Roman"/>
                <w:sz w:val="20"/>
                <w:szCs w:val="20"/>
              </w:rPr>
              <w:t xml:space="preserve">jest świadomy swojej roli w formowaniu </w:t>
            </w:r>
            <w:proofErr w:type="spellStart"/>
            <w:r w:rsidR="00A557FF" w:rsidRPr="003B48F1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="00A557FF" w:rsidRPr="003B48F1">
              <w:rPr>
                <w:rFonts w:ascii="Times New Roman" w:hAnsi="Times New Roman" w:cs="Times New Roman"/>
                <w:sz w:val="20"/>
                <w:szCs w:val="20"/>
              </w:rPr>
              <w:t xml:space="preserve"> i postaw dzieci</w:t>
            </w:r>
            <w:r w:rsidR="008D29EA" w:rsidRPr="003B48F1">
              <w:rPr>
                <w:rFonts w:ascii="Times New Roman" w:hAnsi="Times New Roman" w:cs="Times New Roman"/>
                <w:sz w:val="20"/>
                <w:szCs w:val="20"/>
              </w:rPr>
              <w:t>, w tym  wobec kultury i sztuki</w:t>
            </w:r>
            <w:r w:rsidRPr="003B48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99C0" w14:textId="77777777" w:rsidR="008D29EA" w:rsidRPr="003B48F1" w:rsidRDefault="008D29EA" w:rsidP="001F2A2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sz w:val="20"/>
                <w:szCs w:val="20"/>
              </w:rPr>
              <w:t>PPW_ K</w:t>
            </w:r>
            <w:r w:rsidR="00C459F4" w:rsidRPr="003B48F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</w:tbl>
    <w:p w14:paraId="6A8942DE" w14:textId="77777777" w:rsidR="00AC5C34" w:rsidRPr="003B48F1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3B48F1" w14:paraId="10A4991D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31F7" w14:textId="77777777" w:rsidR="00A40BE3" w:rsidRPr="003B48F1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DB5B4E" w:rsidRPr="003B48F1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A40BE3" w:rsidRPr="003B48F1" w14:paraId="3A4048E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2B2D9" w14:textId="77777777" w:rsidR="00A40BE3" w:rsidRPr="003B48F1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7E3E2FC" w14:textId="77777777" w:rsidR="00A40BE3" w:rsidRPr="003B48F1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A135" w14:textId="77777777" w:rsidR="00A40BE3" w:rsidRPr="003B48F1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3B48F1" w14:paraId="57CC717E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A30F8" w14:textId="77777777" w:rsidR="00A40BE3" w:rsidRPr="003B48F1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756C85" w14:textId="77777777" w:rsidR="00A40BE3" w:rsidRPr="003B48F1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D0D64C" w14:textId="77777777" w:rsidR="00A40BE3" w:rsidRPr="003B48F1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="00CB46FA"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BA135A" w14:textId="77777777" w:rsidR="00A40BE3" w:rsidRPr="003B48F1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CB46FA"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853332" w14:textId="77777777" w:rsidR="00A40BE3" w:rsidRPr="003B48F1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3B48F1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3B48F1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09D449" w14:textId="77777777" w:rsidR="00A40BE3" w:rsidRPr="003B48F1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  <w:r w:rsidR="00CB46FA"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21ED88" w14:textId="77777777" w:rsidR="00A40BE3" w:rsidRPr="003B48F1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A23B5E" w14:textId="77777777" w:rsidR="00A40BE3" w:rsidRPr="003B48F1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5625C2" w:rsidRPr="003B48F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B75E6" w:rsidRPr="003B48F1" w14:paraId="26004EA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AE1A3" w14:textId="77777777" w:rsidR="007B75E6" w:rsidRPr="003B48F1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1F1583" w14:textId="77777777" w:rsidR="007B75E6" w:rsidRPr="003B48F1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8920A1" w14:textId="77777777" w:rsidR="007B75E6" w:rsidRPr="003B48F1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B57265" w14:textId="77777777" w:rsidR="007B75E6" w:rsidRPr="003B48F1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F23F1E" w14:textId="77777777" w:rsidR="007B75E6" w:rsidRPr="003B48F1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6C451C" w14:textId="77777777" w:rsidR="007B75E6" w:rsidRPr="003B48F1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A3E32B" w14:textId="77777777" w:rsidR="007B75E6" w:rsidRPr="003B48F1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4EB19B" w14:textId="77777777" w:rsidR="007B75E6" w:rsidRPr="003B48F1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3B48F1" w14:paraId="552758EC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C06B" w14:textId="77777777" w:rsidR="007B75E6" w:rsidRPr="003B48F1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43B6B7" w14:textId="77777777" w:rsidR="007B75E6" w:rsidRPr="003B48F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C56F6A" w14:textId="77777777" w:rsidR="007B75E6" w:rsidRPr="003B48F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FDC52" w14:textId="77777777" w:rsidR="007B75E6" w:rsidRPr="003B48F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2C41314" w14:textId="77777777" w:rsidR="007B75E6" w:rsidRPr="003B48F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71C9F36" w14:textId="77777777" w:rsidR="007B75E6" w:rsidRPr="003B48F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14B641" w14:textId="77777777" w:rsidR="007B75E6" w:rsidRPr="003B48F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A0D214" w14:textId="77777777" w:rsidR="007B75E6" w:rsidRPr="003B48F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A80369" w14:textId="77777777" w:rsidR="007B75E6" w:rsidRPr="003B48F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97AB30" w14:textId="77777777" w:rsidR="007B75E6" w:rsidRPr="003B48F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A8F1453" w14:textId="77777777" w:rsidR="007B75E6" w:rsidRPr="003B48F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0B7D5C" w14:textId="77777777" w:rsidR="007B75E6" w:rsidRPr="003B48F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D4F7A8" w14:textId="77777777" w:rsidR="007B75E6" w:rsidRPr="003B48F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2DBB94" w14:textId="77777777" w:rsidR="007B75E6" w:rsidRPr="003B48F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81E48D" w14:textId="77777777" w:rsidR="007B75E6" w:rsidRPr="003B48F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29A927" w14:textId="77777777" w:rsidR="007B75E6" w:rsidRPr="003B48F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24AEBEC" w14:textId="77777777" w:rsidR="007B75E6" w:rsidRPr="003B48F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49A3C2" w14:textId="77777777" w:rsidR="007B75E6" w:rsidRPr="003B48F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1C404F" w14:textId="77777777" w:rsidR="007B75E6" w:rsidRPr="003B48F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DC1A34" w14:textId="77777777" w:rsidR="007B75E6" w:rsidRPr="003B48F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E5E7F9" w14:textId="77777777" w:rsidR="007B75E6" w:rsidRPr="003B48F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01264E" w14:textId="77777777" w:rsidR="007B75E6" w:rsidRPr="003B48F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3B48F1" w14:paraId="1C991952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46B9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25241D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E73E82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55D021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1E3FBB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7FB62F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0D54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752ADB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F9D724" w14:textId="77777777" w:rsidR="007B75E6" w:rsidRPr="003B48F1" w:rsidRDefault="00C459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BF7A24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BD6682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623F" w14:textId="77777777" w:rsidR="007B75E6" w:rsidRPr="003B48F1" w:rsidRDefault="00A557F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B646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10556C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AA00B4" w14:textId="77777777" w:rsidR="007B75E6" w:rsidRPr="003B48F1" w:rsidRDefault="00C459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E9C584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4B47C6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4335" w14:textId="77777777" w:rsidR="007B75E6" w:rsidRPr="003B48F1" w:rsidRDefault="00C459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1EA5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1C8A58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402BF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1A3CBE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3B48F1" w14:paraId="4FC2CDAA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1F87" w14:textId="77777777" w:rsidR="007B75E6" w:rsidRPr="003B48F1" w:rsidRDefault="00A557F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5F557C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5F4EE9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632AD2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6E7C86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AC1065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EC4E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5F1852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34CD2B" w14:textId="77777777" w:rsidR="007B75E6" w:rsidRPr="003B48F1" w:rsidRDefault="00C459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AFBA1E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840663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D69C" w14:textId="77777777" w:rsidR="007B75E6" w:rsidRPr="003B48F1" w:rsidRDefault="00C459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05ED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EB141D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6F6D28" w14:textId="77777777" w:rsidR="007B75E6" w:rsidRPr="003B48F1" w:rsidRDefault="00C459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B8275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887DB3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0289" w14:textId="77777777" w:rsidR="007B75E6" w:rsidRPr="003B48F1" w:rsidRDefault="00A557F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18B1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98E663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CB44A0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146DBD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3B48F1" w14:paraId="48CE171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E312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0C3476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453D5A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4F7F28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CE1D17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3EC2FD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3043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0757B4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BC544F" w14:textId="77777777" w:rsidR="007B75E6" w:rsidRPr="003B48F1" w:rsidRDefault="00A557F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FB0BD9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028A07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14AC" w14:textId="77777777" w:rsidR="007B75E6" w:rsidRPr="003B48F1" w:rsidRDefault="00C459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D410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EB51E3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B156C6" w14:textId="77777777" w:rsidR="007B75E6" w:rsidRPr="003B48F1" w:rsidRDefault="00C459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5A8D38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E88C63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934C" w14:textId="77777777" w:rsidR="007B75E6" w:rsidRPr="003B48F1" w:rsidRDefault="00C459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A293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7AC4AE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D83AFA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5B54BA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3B48F1" w14:paraId="0E2A9B15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D8E7" w14:textId="77777777" w:rsidR="007B75E6" w:rsidRPr="003B48F1" w:rsidRDefault="00A557F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E2EB31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655F09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FBCADF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A27507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7040DE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6EBF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267705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B0C84B" w14:textId="77777777" w:rsidR="007B75E6" w:rsidRPr="003B48F1" w:rsidRDefault="00A557F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00B80B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A14CD2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F16D" w14:textId="77777777" w:rsidR="007B75E6" w:rsidRPr="003B48F1" w:rsidRDefault="00C459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B3F9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8314F8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C8732B" w14:textId="77777777" w:rsidR="007B75E6" w:rsidRPr="003B48F1" w:rsidRDefault="00C459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F702E1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362570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2045" w14:textId="77777777" w:rsidR="007B75E6" w:rsidRPr="003B48F1" w:rsidRDefault="00C459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9DBB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88DE48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C457B5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6595A5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3B48F1" w14:paraId="3681B21A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3AB1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B45C6A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4A0640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DECAD8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18BB93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E0E107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8F4D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F75AEE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68541F" w14:textId="77777777" w:rsidR="007B75E6" w:rsidRPr="003B48F1" w:rsidRDefault="00C459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70062D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A9A8D0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23CF" w14:textId="77777777" w:rsidR="007B75E6" w:rsidRPr="003B48F1" w:rsidRDefault="00C459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736C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08CB0F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62A33D" w14:textId="77777777" w:rsidR="007B75E6" w:rsidRPr="003B48F1" w:rsidRDefault="00A557F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1D3C1F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982662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757C" w14:textId="77777777" w:rsidR="007B75E6" w:rsidRPr="003B48F1" w:rsidRDefault="00C459F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07DD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2F7FC0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44DA1D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7083EB" w14:textId="77777777" w:rsidR="007B75E6" w:rsidRPr="003B48F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289A6038" w14:textId="77777777" w:rsidR="00DB7647" w:rsidRPr="003B48F1" w:rsidRDefault="00DB7647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DB7647" w:rsidRPr="003B48F1" w14:paraId="11FB0F6C" w14:textId="77777777" w:rsidTr="00C345E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16D7" w14:textId="77777777" w:rsidR="00DB7647" w:rsidRPr="003B48F1" w:rsidRDefault="00DB7647" w:rsidP="00C345ED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DB7647" w:rsidRPr="003B48F1" w14:paraId="4A90CDAF" w14:textId="77777777" w:rsidTr="00C345ED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697D" w14:textId="77777777" w:rsidR="00DB7647" w:rsidRPr="003B48F1" w:rsidRDefault="00DB7647" w:rsidP="00C345E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D6A5" w14:textId="77777777" w:rsidR="00DB7647" w:rsidRPr="003B48F1" w:rsidRDefault="00DB7647" w:rsidP="00C345E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69E8" w14:textId="77777777" w:rsidR="00DB7647" w:rsidRPr="003B48F1" w:rsidRDefault="00DB7647" w:rsidP="00C345E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DB7647" w:rsidRPr="003B48F1" w14:paraId="40FBB309" w14:textId="77777777" w:rsidTr="00C345ED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2F9BB3" w14:textId="77777777" w:rsidR="00DB7647" w:rsidRPr="003B48F1" w:rsidRDefault="00DB7647" w:rsidP="00C345E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F5CC" w14:textId="77777777" w:rsidR="00DB7647" w:rsidRPr="003B48F1" w:rsidRDefault="00DB7647" w:rsidP="00C345E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66FCB" w14:textId="77777777" w:rsidR="00DB7647" w:rsidRPr="003B48F1" w:rsidRDefault="00DB7647" w:rsidP="00C345ED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od 50 % maksymalnego wyniku za projekt</w:t>
            </w:r>
            <w:r w:rsidR="006164EE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DB7647" w:rsidRPr="003B48F1" w14:paraId="79A9347C" w14:textId="77777777" w:rsidTr="00C345E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03684" w14:textId="77777777" w:rsidR="00DB7647" w:rsidRPr="003B48F1" w:rsidRDefault="00DB7647" w:rsidP="00C345E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1C0C" w14:textId="77777777" w:rsidR="00DB7647" w:rsidRPr="003B48F1" w:rsidRDefault="00DB7647" w:rsidP="00C345E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FE1C" w14:textId="77777777" w:rsidR="00DB7647" w:rsidRPr="003B48F1" w:rsidRDefault="00DB7647" w:rsidP="00C345E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od 51 % maksymalnego wyniku za projekt</w:t>
            </w:r>
            <w:r w:rsidR="006164EE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DB7647" w:rsidRPr="003B48F1" w14:paraId="169E46F6" w14:textId="77777777" w:rsidTr="00C345E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F81B7" w14:textId="77777777" w:rsidR="00DB7647" w:rsidRPr="003B48F1" w:rsidRDefault="00DB7647" w:rsidP="00C345E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4662" w14:textId="77777777" w:rsidR="00DB7647" w:rsidRPr="003B48F1" w:rsidRDefault="00DB7647" w:rsidP="00C345E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1603" w14:textId="77777777" w:rsidR="00DB7647" w:rsidRPr="003B48F1" w:rsidRDefault="00DB7647" w:rsidP="00C345E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od 61 % maksymalnego wyniku za projekt; wykazał się aktywnością podczas ćwiczeń w stopniu dobrym</w:t>
            </w:r>
            <w:r w:rsidR="006164EE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DB7647" w:rsidRPr="003B48F1" w14:paraId="0D28A673" w14:textId="77777777" w:rsidTr="00C345E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504FD" w14:textId="77777777" w:rsidR="00DB7647" w:rsidRPr="003B48F1" w:rsidRDefault="00DB7647" w:rsidP="00C345E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2B8A" w14:textId="77777777" w:rsidR="00DB7647" w:rsidRPr="003B48F1" w:rsidRDefault="00DB7647" w:rsidP="00C345E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0781" w14:textId="77777777" w:rsidR="00DB7647" w:rsidRPr="003B48F1" w:rsidRDefault="00DB7647" w:rsidP="00C345E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od 71% maksymalnego wyniku za projekt; wykazał się aktywnością podczas ćwiczeń w stopniu więcej niż dobrym</w:t>
            </w:r>
            <w:r w:rsidR="006164EE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DB7647" w:rsidRPr="003B48F1" w14:paraId="0A5320D3" w14:textId="77777777" w:rsidTr="00C345E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414C" w14:textId="77777777" w:rsidR="00DB7647" w:rsidRPr="003B48F1" w:rsidRDefault="00DB7647" w:rsidP="00C345E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F14E" w14:textId="77777777" w:rsidR="00DB7647" w:rsidRPr="003B48F1" w:rsidRDefault="00DB7647" w:rsidP="00C345E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F802" w14:textId="77777777" w:rsidR="00DB7647" w:rsidRPr="003B48F1" w:rsidRDefault="00DB7647" w:rsidP="00C345E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1B7F79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 </w:t>
            </w: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91% maksymalnego wyniku za projekt; wykazał się aktywnością podczas ćwiczeń w stopniu bardzo dobrym</w:t>
            </w:r>
            <w:r w:rsidR="006164EE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321EE5B1" w14:textId="77777777" w:rsidR="00374729" w:rsidRPr="003B48F1" w:rsidRDefault="00374729" w:rsidP="00B16D6E">
      <w:pPr>
        <w:rPr>
          <w:rFonts w:ascii="Times New Roman" w:hAnsi="Times New Roman" w:cs="Times New Roman"/>
          <w:sz w:val="20"/>
          <w:szCs w:val="20"/>
        </w:rPr>
      </w:pPr>
      <w:r w:rsidRPr="003B48F1">
        <w:rPr>
          <w:rFonts w:ascii="Times New Roman" w:hAnsi="Times New Roman" w:cs="Times New Roman"/>
          <w:sz w:val="20"/>
          <w:szCs w:val="20"/>
        </w:rPr>
        <w:t xml:space="preserve">Warunkiem zaliczenia ćwiczeń jest poprawne wykonanie zespołowego projektu z zakresu wykorzystania wszystkich form ekspresji muzycznej w pracy z dzieckiem w wieku przedszkolnym. Ocena z ćwiczeń zależy również od ilości punktów uzyskanych z aktywności podczas ćwiczeń. </w:t>
      </w:r>
    </w:p>
    <w:p w14:paraId="665E8320" w14:textId="77777777" w:rsidR="00374729" w:rsidRPr="003B48F1" w:rsidRDefault="00374729" w:rsidP="00B16D6E">
      <w:pPr>
        <w:rPr>
          <w:rFonts w:ascii="Times New Roman" w:hAnsi="Times New Roman" w:cs="Times New Roman"/>
          <w:sz w:val="20"/>
          <w:szCs w:val="20"/>
        </w:rPr>
      </w:pPr>
    </w:p>
    <w:p w14:paraId="52D95BEF" w14:textId="77777777" w:rsidR="001511D9" w:rsidRPr="003B48F1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B48F1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3B48F1" w14:paraId="7EF0F728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BC95" w14:textId="77777777" w:rsidR="001511D9" w:rsidRPr="003B48F1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9B63" w14:textId="77777777" w:rsidR="001511D9" w:rsidRPr="003B48F1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3B48F1" w14:paraId="6276CA8D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C3B2" w14:textId="77777777" w:rsidR="001511D9" w:rsidRPr="003B48F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81C5" w14:textId="77777777" w:rsidR="001511D9" w:rsidRPr="003B48F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3553103" w14:textId="77777777" w:rsidR="001511D9" w:rsidRPr="003B48F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471D" w14:textId="77777777" w:rsidR="001511D9" w:rsidRPr="003B48F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122E34C" w14:textId="77777777" w:rsidR="001511D9" w:rsidRPr="003B48F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3B48F1" w14:paraId="7FA8CAD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456B74" w14:textId="77777777" w:rsidR="002F5F1C" w:rsidRPr="003B48F1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37E7A8" w14:textId="77777777" w:rsidR="002F5F1C" w:rsidRPr="000363ED" w:rsidRDefault="00F7081C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363ED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BED972" w14:textId="77777777" w:rsidR="002F5F1C" w:rsidRPr="000363ED" w:rsidRDefault="00F7081C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363ED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15</w:t>
            </w:r>
          </w:p>
        </w:tc>
      </w:tr>
      <w:tr w:rsidR="002F5F1C" w:rsidRPr="003B48F1" w14:paraId="24898B0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B7E8" w14:textId="77777777" w:rsidR="002F5F1C" w:rsidRPr="003B48F1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0770" w14:textId="77777777" w:rsidR="002F5F1C" w:rsidRPr="003B48F1" w:rsidRDefault="00F708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2A75" w14:textId="77777777" w:rsidR="002F5F1C" w:rsidRPr="003B48F1" w:rsidRDefault="0017603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7081C"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F5F1C" w:rsidRPr="003B48F1" w14:paraId="0C7687D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A7015A" w14:textId="77777777" w:rsidR="002F5F1C" w:rsidRPr="003B48F1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EBBEEC" w14:textId="77777777" w:rsidR="002F5F1C" w:rsidRPr="000363ED" w:rsidRDefault="00F7081C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363ED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084CC9" w14:textId="77777777" w:rsidR="002F5F1C" w:rsidRPr="000363ED" w:rsidRDefault="00F7081C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363ED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35</w:t>
            </w:r>
          </w:p>
        </w:tc>
      </w:tr>
      <w:tr w:rsidR="002F5F1C" w:rsidRPr="003B48F1" w14:paraId="2B35F81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6419" w14:textId="77777777" w:rsidR="002F5F1C" w:rsidRPr="003B48F1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</w:t>
            </w:r>
            <w:r w:rsidR="00830A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E0A3" w14:textId="77777777" w:rsidR="002F5F1C" w:rsidRPr="003B48F1" w:rsidRDefault="00F708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809D" w14:textId="77777777" w:rsidR="002F5F1C" w:rsidRPr="003B48F1" w:rsidRDefault="00F708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3B48F1" w14:paraId="2ADC222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DB08" w14:textId="77777777" w:rsidR="001511D9" w:rsidRPr="003B48F1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96BA" w14:textId="77777777" w:rsidR="001511D9" w:rsidRPr="003B48F1" w:rsidRDefault="00F708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28BA" w14:textId="77777777" w:rsidR="001511D9" w:rsidRPr="003B48F1" w:rsidRDefault="00F708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1511D9" w:rsidRPr="003B48F1" w14:paraId="2A18238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1780BE" w14:textId="77777777" w:rsidR="001511D9" w:rsidRPr="003B48F1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B2F0E8" w14:textId="77777777" w:rsidR="001511D9" w:rsidRPr="00DE632E" w:rsidRDefault="00F7081C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DE632E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D0E619" w14:textId="77777777" w:rsidR="001511D9" w:rsidRPr="00DE632E" w:rsidRDefault="00F7081C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DE632E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50</w:t>
            </w:r>
          </w:p>
        </w:tc>
      </w:tr>
      <w:tr w:rsidR="001511D9" w:rsidRPr="003B48F1" w14:paraId="7EEF2DD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18A339" w14:textId="77777777" w:rsidR="001511D9" w:rsidRPr="003B48F1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B4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3ABB16" w14:textId="77777777" w:rsidR="001511D9" w:rsidRPr="00DE632E" w:rsidRDefault="00F7081C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DE632E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284516" w14:textId="77777777" w:rsidR="001511D9" w:rsidRPr="00DE632E" w:rsidRDefault="00F7081C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DE632E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</w:p>
        </w:tc>
      </w:tr>
    </w:tbl>
    <w:p w14:paraId="38BE6A92" w14:textId="77777777" w:rsidR="00FA6C7B" w:rsidRPr="003B48F1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C0B3861" w14:textId="77777777" w:rsidR="005C5513" w:rsidRPr="003B48F1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3B48F1">
        <w:rPr>
          <w:b/>
          <w:i/>
          <w:sz w:val="20"/>
          <w:szCs w:val="20"/>
        </w:rPr>
        <w:t>Przyjmuję do realizacji</w:t>
      </w:r>
      <w:r w:rsidRPr="003B48F1">
        <w:rPr>
          <w:i/>
          <w:sz w:val="20"/>
          <w:szCs w:val="20"/>
        </w:rPr>
        <w:t xml:space="preserve">    (data i</w:t>
      </w:r>
      <w:r w:rsidR="00EB24C1" w:rsidRPr="003B48F1">
        <w:rPr>
          <w:i/>
          <w:sz w:val="20"/>
          <w:szCs w:val="20"/>
        </w:rPr>
        <w:t xml:space="preserve"> czytelne </w:t>
      </w:r>
      <w:r w:rsidRPr="003B48F1">
        <w:rPr>
          <w:i/>
          <w:sz w:val="20"/>
          <w:szCs w:val="20"/>
        </w:rPr>
        <w:t xml:space="preserve"> podpisy osób prowadzących przedmiot w danym roku akademickim)</w:t>
      </w:r>
    </w:p>
    <w:p w14:paraId="7EF7A53E" w14:textId="77777777" w:rsidR="005625C2" w:rsidRPr="003B48F1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D8B2791" w14:textId="77777777" w:rsidR="005C5513" w:rsidRPr="003B48F1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3B48F1">
        <w:rPr>
          <w:i/>
          <w:sz w:val="20"/>
          <w:szCs w:val="20"/>
        </w:rPr>
        <w:tab/>
      </w:r>
      <w:r w:rsidRPr="003B48F1">
        <w:rPr>
          <w:i/>
          <w:sz w:val="20"/>
          <w:szCs w:val="20"/>
        </w:rPr>
        <w:tab/>
      </w:r>
      <w:r w:rsidRPr="003B48F1">
        <w:rPr>
          <w:i/>
          <w:sz w:val="20"/>
          <w:szCs w:val="20"/>
        </w:rPr>
        <w:tab/>
      </w:r>
      <w:r w:rsidR="0082063F" w:rsidRPr="003B48F1">
        <w:rPr>
          <w:i/>
          <w:sz w:val="20"/>
          <w:szCs w:val="20"/>
        </w:rPr>
        <w:t xml:space="preserve">             </w:t>
      </w:r>
      <w:r w:rsidRPr="003B48F1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3B48F1" w:rsidSect="000363ED">
      <w:type w:val="continuous"/>
      <w:pgSz w:w="11905" w:h="16837"/>
      <w:pgMar w:top="510" w:right="510" w:bottom="142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112E2" w14:textId="77777777" w:rsidR="001C21B1" w:rsidRDefault="001C21B1">
      <w:r>
        <w:separator/>
      </w:r>
    </w:p>
  </w:endnote>
  <w:endnote w:type="continuationSeparator" w:id="0">
    <w:p w14:paraId="25BEA0F9" w14:textId="77777777" w:rsidR="001C21B1" w:rsidRDefault="001C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B2F21" w14:textId="77777777" w:rsidR="001C21B1" w:rsidRDefault="001C21B1"/>
  </w:footnote>
  <w:footnote w:type="continuationSeparator" w:id="0">
    <w:p w14:paraId="4334E8B7" w14:textId="77777777" w:rsidR="001C21B1" w:rsidRDefault="001C21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D9B36F4"/>
    <w:multiLevelType w:val="hybridMultilevel"/>
    <w:tmpl w:val="EB7EC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7"/>
  </w:num>
  <w:num w:numId="4">
    <w:abstractNumId w:val="35"/>
  </w:num>
  <w:num w:numId="5">
    <w:abstractNumId w:val="22"/>
  </w:num>
  <w:num w:numId="6">
    <w:abstractNumId w:val="13"/>
  </w:num>
  <w:num w:numId="7">
    <w:abstractNumId w:val="32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3"/>
  </w:num>
  <w:num w:numId="35">
    <w:abstractNumId w:val="37"/>
  </w:num>
  <w:num w:numId="36">
    <w:abstractNumId w:val="33"/>
  </w:num>
  <w:num w:numId="37">
    <w:abstractNumId w:val="36"/>
  </w:num>
  <w:num w:numId="38">
    <w:abstractNumId w:val="29"/>
  </w:num>
  <w:num w:numId="39">
    <w:abstractNumId w:val="25"/>
  </w:num>
  <w:num w:numId="40">
    <w:abstractNumId w:val="30"/>
  </w:num>
  <w:num w:numId="41">
    <w:abstractNumId w:val="19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160B"/>
    <w:rsid w:val="00002232"/>
    <w:rsid w:val="000159F7"/>
    <w:rsid w:val="00023554"/>
    <w:rsid w:val="0003485D"/>
    <w:rsid w:val="000363E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2A2F"/>
    <w:rsid w:val="000C3993"/>
    <w:rsid w:val="000C6911"/>
    <w:rsid w:val="000D34FA"/>
    <w:rsid w:val="000D62D8"/>
    <w:rsid w:val="000D77DA"/>
    <w:rsid w:val="000E1685"/>
    <w:rsid w:val="000F524E"/>
    <w:rsid w:val="000F5D27"/>
    <w:rsid w:val="00117078"/>
    <w:rsid w:val="001425A3"/>
    <w:rsid w:val="001511D9"/>
    <w:rsid w:val="00152D19"/>
    <w:rsid w:val="00163028"/>
    <w:rsid w:val="00176039"/>
    <w:rsid w:val="00177ABC"/>
    <w:rsid w:val="00195C93"/>
    <w:rsid w:val="001B7F79"/>
    <w:rsid w:val="001C13B4"/>
    <w:rsid w:val="001C21B1"/>
    <w:rsid w:val="001C3D5E"/>
    <w:rsid w:val="001D1E06"/>
    <w:rsid w:val="001D4D83"/>
    <w:rsid w:val="001D544A"/>
    <w:rsid w:val="001E08E3"/>
    <w:rsid w:val="001E1B38"/>
    <w:rsid w:val="001E4083"/>
    <w:rsid w:val="001F2A26"/>
    <w:rsid w:val="0020675B"/>
    <w:rsid w:val="00214880"/>
    <w:rsid w:val="0024724B"/>
    <w:rsid w:val="002500DF"/>
    <w:rsid w:val="0026398C"/>
    <w:rsid w:val="00282DC0"/>
    <w:rsid w:val="00282F37"/>
    <w:rsid w:val="002833B9"/>
    <w:rsid w:val="00283E57"/>
    <w:rsid w:val="00295BD2"/>
    <w:rsid w:val="002A1B86"/>
    <w:rsid w:val="002B7823"/>
    <w:rsid w:val="002C5B90"/>
    <w:rsid w:val="002D1675"/>
    <w:rsid w:val="002E3DFB"/>
    <w:rsid w:val="002F5F1C"/>
    <w:rsid w:val="00301365"/>
    <w:rsid w:val="00303338"/>
    <w:rsid w:val="00304D7D"/>
    <w:rsid w:val="003207B9"/>
    <w:rsid w:val="00337916"/>
    <w:rsid w:val="00355C21"/>
    <w:rsid w:val="00370D1D"/>
    <w:rsid w:val="00374729"/>
    <w:rsid w:val="00375EEC"/>
    <w:rsid w:val="003A0346"/>
    <w:rsid w:val="003B0B4A"/>
    <w:rsid w:val="003B48F1"/>
    <w:rsid w:val="003C28BC"/>
    <w:rsid w:val="003C59AC"/>
    <w:rsid w:val="003D7E34"/>
    <w:rsid w:val="003E774E"/>
    <w:rsid w:val="00413AA8"/>
    <w:rsid w:val="0041771F"/>
    <w:rsid w:val="00420A29"/>
    <w:rsid w:val="004211B1"/>
    <w:rsid w:val="0043112E"/>
    <w:rsid w:val="00441075"/>
    <w:rsid w:val="0046386D"/>
    <w:rsid w:val="0047644E"/>
    <w:rsid w:val="0049565E"/>
    <w:rsid w:val="004B014B"/>
    <w:rsid w:val="004B2049"/>
    <w:rsid w:val="004D2129"/>
    <w:rsid w:val="004D388F"/>
    <w:rsid w:val="004F326E"/>
    <w:rsid w:val="004F4882"/>
    <w:rsid w:val="0050503E"/>
    <w:rsid w:val="00515B0F"/>
    <w:rsid w:val="00525A5E"/>
    <w:rsid w:val="00537D8E"/>
    <w:rsid w:val="005625C2"/>
    <w:rsid w:val="00577C6E"/>
    <w:rsid w:val="005B4506"/>
    <w:rsid w:val="005B54CE"/>
    <w:rsid w:val="005B5676"/>
    <w:rsid w:val="005C5513"/>
    <w:rsid w:val="005D0415"/>
    <w:rsid w:val="005D5D80"/>
    <w:rsid w:val="005E69E4"/>
    <w:rsid w:val="006042CB"/>
    <w:rsid w:val="006164EE"/>
    <w:rsid w:val="006223E8"/>
    <w:rsid w:val="00634528"/>
    <w:rsid w:val="00653368"/>
    <w:rsid w:val="0066006C"/>
    <w:rsid w:val="0066524E"/>
    <w:rsid w:val="00671F24"/>
    <w:rsid w:val="00683581"/>
    <w:rsid w:val="006A4183"/>
    <w:rsid w:val="006B0A9A"/>
    <w:rsid w:val="006B4E88"/>
    <w:rsid w:val="006C7E19"/>
    <w:rsid w:val="006E15D8"/>
    <w:rsid w:val="007034A2"/>
    <w:rsid w:val="00711C11"/>
    <w:rsid w:val="00742D43"/>
    <w:rsid w:val="0078660D"/>
    <w:rsid w:val="00790F85"/>
    <w:rsid w:val="00791DED"/>
    <w:rsid w:val="0079768F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0A1C"/>
    <w:rsid w:val="00832ACF"/>
    <w:rsid w:val="00836D82"/>
    <w:rsid w:val="00845406"/>
    <w:rsid w:val="008464BF"/>
    <w:rsid w:val="00851598"/>
    <w:rsid w:val="00852D5F"/>
    <w:rsid w:val="00861A15"/>
    <w:rsid w:val="00861FB7"/>
    <w:rsid w:val="00866745"/>
    <w:rsid w:val="00890546"/>
    <w:rsid w:val="00891FE1"/>
    <w:rsid w:val="008A7F09"/>
    <w:rsid w:val="008B3494"/>
    <w:rsid w:val="008B358D"/>
    <w:rsid w:val="008C1C6F"/>
    <w:rsid w:val="008C1E39"/>
    <w:rsid w:val="008D29EA"/>
    <w:rsid w:val="008D763A"/>
    <w:rsid w:val="008D7AC0"/>
    <w:rsid w:val="008F0E94"/>
    <w:rsid w:val="009029F9"/>
    <w:rsid w:val="00905953"/>
    <w:rsid w:val="00911266"/>
    <w:rsid w:val="00913BF6"/>
    <w:rsid w:val="00922D6B"/>
    <w:rsid w:val="00923876"/>
    <w:rsid w:val="00936747"/>
    <w:rsid w:val="009413DB"/>
    <w:rsid w:val="009421CD"/>
    <w:rsid w:val="009915E9"/>
    <w:rsid w:val="00992C8B"/>
    <w:rsid w:val="00995224"/>
    <w:rsid w:val="009B7DA8"/>
    <w:rsid w:val="009C36EB"/>
    <w:rsid w:val="009E059B"/>
    <w:rsid w:val="009F1AD7"/>
    <w:rsid w:val="00A2457A"/>
    <w:rsid w:val="00A24668"/>
    <w:rsid w:val="00A24D15"/>
    <w:rsid w:val="00A33FFD"/>
    <w:rsid w:val="00A37843"/>
    <w:rsid w:val="00A40BE3"/>
    <w:rsid w:val="00A557FF"/>
    <w:rsid w:val="00A6090F"/>
    <w:rsid w:val="00A632CA"/>
    <w:rsid w:val="00A869C4"/>
    <w:rsid w:val="00AB23EA"/>
    <w:rsid w:val="00AB4289"/>
    <w:rsid w:val="00AC184D"/>
    <w:rsid w:val="00AC2895"/>
    <w:rsid w:val="00AC2BB3"/>
    <w:rsid w:val="00AC5C34"/>
    <w:rsid w:val="00AD6EED"/>
    <w:rsid w:val="00AF6E2D"/>
    <w:rsid w:val="00B003B0"/>
    <w:rsid w:val="00B01F02"/>
    <w:rsid w:val="00B027CE"/>
    <w:rsid w:val="00B05DAB"/>
    <w:rsid w:val="00B16D6E"/>
    <w:rsid w:val="00B202F3"/>
    <w:rsid w:val="00B2334B"/>
    <w:rsid w:val="00B46D87"/>
    <w:rsid w:val="00B51C20"/>
    <w:rsid w:val="00B521BF"/>
    <w:rsid w:val="00B5462A"/>
    <w:rsid w:val="00B54E9B"/>
    <w:rsid w:val="00B60656"/>
    <w:rsid w:val="00B6239F"/>
    <w:rsid w:val="00B726E1"/>
    <w:rsid w:val="00B73B2D"/>
    <w:rsid w:val="00B936BD"/>
    <w:rsid w:val="00B93C6F"/>
    <w:rsid w:val="00B97C40"/>
    <w:rsid w:val="00BA1DD8"/>
    <w:rsid w:val="00BA2021"/>
    <w:rsid w:val="00BA3FAB"/>
    <w:rsid w:val="00BA4931"/>
    <w:rsid w:val="00BB04D4"/>
    <w:rsid w:val="00BB1BF4"/>
    <w:rsid w:val="00BB3496"/>
    <w:rsid w:val="00BB6931"/>
    <w:rsid w:val="00BD5714"/>
    <w:rsid w:val="00BF4C97"/>
    <w:rsid w:val="00C13A9B"/>
    <w:rsid w:val="00C345ED"/>
    <w:rsid w:val="00C4393C"/>
    <w:rsid w:val="00C44D99"/>
    <w:rsid w:val="00C459F4"/>
    <w:rsid w:val="00C51BC2"/>
    <w:rsid w:val="00C90C73"/>
    <w:rsid w:val="00C962BF"/>
    <w:rsid w:val="00CB46FA"/>
    <w:rsid w:val="00CB56F6"/>
    <w:rsid w:val="00CD4B31"/>
    <w:rsid w:val="00CE7F64"/>
    <w:rsid w:val="00CF1AEC"/>
    <w:rsid w:val="00D034E2"/>
    <w:rsid w:val="00D043E7"/>
    <w:rsid w:val="00D42CEB"/>
    <w:rsid w:val="00D5308A"/>
    <w:rsid w:val="00D620CE"/>
    <w:rsid w:val="00D6440C"/>
    <w:rsid w:val="00D6652F"/>
    <w:rsid w:val="00D67467"/>
    <w:rsid w:val="00D85301"/>
    <w:rsid w:val="00DB5B4E"/>
    <w:rsid w:val="00DB6E35"/>
    <w:rsid w:val="00DB7647"/>
    <w:rsid w:val="00DD67B6"/>
    <w:rsid w:val="00DE3813"/>
    <w:rsid w:val="00DE632E"/>
    <w:rsid w:val="00DF5A00"/>
    <w:rsid w:val="00E03414"/>
    <w:rsid w:val="00E11EAD"/>
    <w:rsid w:val="00E12CBD"/>
    <w:rsid w:val="00E170AB"/>
    <w:rsid w:val="00E20920"/>
    <w:rsid w:val="00E54D25"/>
    <w:rsid w:val="00E57C27"/>
    <w:rsid w:val="00E8223C"/>
    <w:rsid w:val="00E87CB9"/>
    <w:rsid w:val="00E95BE8"/>
    <w:rsid w:val="00EB24C1"/>
    <w:rsid w:val="00EC5FF3"/>
    <w:rsid w:val="00ED2415"/>
    <w:rsid w:val="00EE3234"/>
    <w:rsid w:val="00EE63FF"/>
    <w:rsid w:val="00EF01B4"/>
    <w:rsid w:val="00F147DE"/>
    <w:rsid w:val="00F23C94"/>
    <w:rsid w:val="00F3697D"/>
    <w:rsid w:val="00F43B17"/>
    <w:rsid w:val="00F43D61"/>
    <w:rsid w:val="00F45FA1"/>
    <w:rsid w:val="00F53074"/>
    <w:rsid w:val="00F573CA"/>
    <w:rsid w:val="00F7081C"/>
    <w:rsid w:val="00F725C5"/>
    <w:rsid w:val="00F73BA8"/>
    <w:rsid w:val="00F77DA6"/>
    <w:rsid w:val="00F83040"/>
    <w:rsid w:val="00F91812"/>
    <w:rsid w:val="00F94A18"/>
    <w:rsid w:val="00F95A81"/>
    <w:rsid w:val="00FA6C7B"/>
    <w:rsid w:val="00FB1181"/>
    <w:rsid w:val="00FB43B9"/>
    <w:rsid w:val="00FB5084"/>
    <w:rsid w:val="00FC11AD"/>
    <w:rsid w:val="00FC7712"/>
    <w:rsid w:val="00FD0B2F"/>
    <w:rsid w:val="00FD770E"/>
    <w:rsid w:val="00FE197E"/>
    <w:rsid w:val="00FE5F63"/>
    <w:rsid w:val="00FE76A4"/>
    <w:rsid w:val="00FF273C"/>
    <w:rsid w:val="00FF4986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6F60"/>
  <w15:docId w15:val="{1013D003-B369-40E6-B076-88C1ED1B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4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6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A2534-DC6B-494C-940D-A684EDF2F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781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4</cp:revision>
  <cp:lastPrinted>2020-02-10T10:16:00Z</cp:lastPrinted>
  <dcterms:created xsi:type="dcterms:W3CDTF">2021-03-11T16:01:00Z</dcterms:created>
  <dcterms:modified xsi:type="dcterms:W3CDTF">2021-03-12T08:54:00Z</dcterms:modified>
</cp:coreProperties>
</file>