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FDC68" w14:textId="77777777" w:rsidR="0024724B" w:rsidRPr="00A35FC3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A35FC3">
        <w:rPr>
          <w:b/>
          <w:i/>
          <w:sz w:val="20"/>
          <w:szCs w:val="20"/>
        </w:rPr>
        <w:tab/>
      </w:r>
    </w:p>
    <w:p w14:paraId="1BF74B97" w14:textId="77777777" w:rsidR="001511D9" w:rsidRPr="00A35FC3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5FC3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91B901B" w14:textId="77777777" w:rsidR="001511D9" w:rsidRPr="00A35FC3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9E67BE" w:rsidRPr="00A35FC3" w14:paraId="1C11EB6A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5B1D" w14:textId="77777777" w:rsidR="009E67BE" w:rsidRPr="00A35FC3" w:rsidRDefault="009E67BE" w:rsidP="009E67B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D83263" w14:textId="77777777" w:rsidR="009E67BE" w:rsidRPr="00A35FC3" w:rsidRDefault="00EA43A9" w:rsidP="00EA43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>0112-3PPW-A2.5-SRDWP</w:t>
            </w:r>
          </w:p>
        </w:tc>
      </w:tr>
      <w:tr w:rsidR="009E67BE" w:rsidRPr="00A35FC3" w14:paraId="43B94BBB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071D" w14:textId="77777777" w:rsidR="009E67BE" w:rsidRPr="00A35FC3" w:rsidRDefault="009E67BE" w:rsidP="009E67B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D9EC" w14:textId="77777777" w:rsidR="009E67BE" w:rsidRPr="00A35FC3" w:rsidRDefault="009E67BE" w:rsidP="009E67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70C47" w14:textId="77777777" w:rsidR="009E67BE" w:rsidRPr="00A35FC3" w:rsidRDefault="009E67BE" w:rsidP="009E67B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Studia nad rodziną dziecka w wieku przedszkolnym</w:t>
            </w:r>
          </w:p>
          <w:p w14:paraId="3FEEB598" w14:textId="77777777" w:rsidR="009E67BE" w:rsidRPr="00A35FC3" w:rsidRDefault="009E67BE" w:rsidP="009E67B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en-US"/>
              </w:rPr>
            </w:pPr>
            <w:r w:rsidRPr="00A35F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Studies on Early School Child’s Family</w:t>
            </w:r>
          </w:p>
        </w:tc>
      </w:tr>
      <w:tr w:rsidR="009E67BE" w:rsidRPr="00A35FC3" w14:paraId="7B46B221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11A9" w14:textId="77777777" w:rsidR="009E67BE" w:rsidRPr="00A35FC3" w:rsidRDefault="009E67BE" w:rsidP="009E67B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5A3B" w14:textId="77777777" w:rsidR="009E67BE" w:rsidRPr="00A35FC3" w:rsidRDefault="005C1F73" w:rsidP="009E67B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9E67BE"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8178" w14:textId="77777777" w:rsidR="009E67BE" w:rsidRPr="00A35FC3" w:rsidRDefault="009E67BE" w:rsidP="009E67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22C9E83" w14:textId="77777777" w:rsidR="001511D9" w:rsidRPr="00A35FC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C9F19D" w14:textId="77777777" w:rsidR="001511D9" w:rsidRPr="00A35FC3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5FC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A35FC3" w14:paraId="444A3E8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EB3" w14:textId="77777777" w:rsidR="001511D9" w:rsidRPr="00A35FC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A9F" w14:textId="77777777" w:rsidR="001511D9" w:rsidRPr="00A35FC3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A35FC3" w14:paraId="2A5B8D8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5334" w14:textId="77777777" w:rsidR="001511D9" w:rsidRPr="00A35FC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3A2" w14:textId="77777777" w:rsidR="001511D9" w:rsidRPr="00A35FC3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A35FC3" w14:paraId="4AD1DE7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4490" w14:textId="77777777" w:rsidR="001511D9" w:rsidRPr="00A35FC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2B7" w14:textId="77777777" w:rsidR="00283E57" w:rsidRPr="00A35FC3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A35FC3" w14:paraId="31F393A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304" w14:textId="77777777" w:rsidR="001511D9" w:rsidRPr="00A35FC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D497" w14:textId="77777777" w:rsidR="001511D9" w:rsidRPr="00A35FC3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A35FC3" w14:paraId="595DE7B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2033" w14:textId="77777777" w:rsidR="001511D9" w:rsidRPr="00A35FC3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5D7B60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5D7B60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21E3" w14:textId="77777777" w:rsidR="001511D9" w:rsidRPr="00A35FC3" w:rsidRDefault="009E67BE" w:rsidP="00A7028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prof. dr hab. </w:t>
            </w:r>
            <w:r w:rsidR="00A70287"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Bożena Matyjas</w:t>
            </w:r>
          </w:p>
        </w:tc>
      </w:tr>
      <w:tr w:rsidR="001511D9" w:rsidRPr="00A35FC3" w14:paraId="6363DFA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B9E" w14:textId="77777777" w:rsidR="001511D9" w:rsidRPr="00A35FC3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DCD6" w14:textId="11D2A3AA" w:rsidR="001511D9" w:rsidRPr="00A35FC3" w:rsidRDefault="00D61F22" w:rsidP="00A7028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>bożena.matyjas@ujk.edu.pl</w:t>
            </w:r>
          </w:p>
        </w:tc>
      </w:tr>
    </w:tbl>
    <w:p w14:paraId="0988C9D7" w14:textId="77777777" w:rsidR="001511D9" w:rsidRPr="00A35FC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FB3F659" w14:textId="77777777" w:rsidR="001511D9" w:rsidRPr="00A35FC3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5FC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A35FC3" w14:paraId="0D68762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ABD8" w14:textId="77777777" w:rsidR="001511D9" w:rsidRPr="00A35FC3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4C71" w14:textId="77777777" w:rsidR="001511D9" w:rsidRPr="00A35FC3" w:rsidRDefault="004742D0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9E67BE" w:rsidRPr="00A35FC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olski</w:t>
            </w:r>
          </w:p>
        </w:tc>
      </w:tr>
      <w:tr w:rsidR="009E67BE" w:rsidRPr="00A35FC3" w14:paraId="768562C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72C0" w14:textId="77777777" w:rsidR="009E67BE" w:rsidRPr="00A35FC3" w:rsidRDefault="009E67BE" w:rsidP="009E67B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ABE" w14:textId="77777777" w:rsidR="009E67BE" w:rsidRPr="00A35FC3" w:rsidRDefault="009E67BE" w:rsidP="009E67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762AC793" w14:textId="77777777" w:rsidR="001511D9" w:rsidRPr="00A35FC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237529A" w14:textId="77777777" w:rsidR="001E4083" w:rsidRPr="00A35FC3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5FC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A35FC3" w14:paraId="41D25AA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D60D" w14:textId="77777777" w:rsidR="001511D9" w:rsidRPr="00A35FC3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B771" w14:textId="77777777" w:rsidR="001511D9" w:rsidRPr="00A35FC3" w:rsidRDefault="009E67BE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  <w:r w:rsidR="004742D0"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4F5485"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ć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wiczenia </w:t>
            </w:r>
          </w:p>
        </w:tc>
      </w:tr>
      <w:tr w:rsidR="001511D9" w:rsidRPr="00A35FC3" w14:paraId="6224569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2C43" w14:textId="77777777" w:rsidR="001511D9" w:rsidRPr="00A35FC3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CD85" w14:textId="77777777" w:rsidR="001511D9" w:rsidRPr="00A35FC3" w:rsidRDefault="009E67BE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A35FC3">
              <w:rPr>
                <w:bCs/>
                <w:sz w:val="20"/>
                <w:szCs w:val="20"/>
              </w:rPr>
              <w:t>Zajęcia w pomieszczeniu dydaktycznym UJK</w:t>
            </w:r>
          </w:p>
        </w:tc>
      </w:tr>
      <w:tr w:rsidR="001511D9" w:rsidRPr="00A35FC3" w14:paraId="57035B5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838" w14:textId="77777777" w:rsidR="001511D9" w:rsidRPr="00A35FC3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8A03" w14:textId="77777777" w:rsidR="001511D9" w:rsidRPr="00A35FC3" w:rsidRDefault="009E67B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Zaliczenie z oceną</w:t>
            </w:r>
          </w:p>
        </w:tc>
      </w:tr>
      <w:tr w:rsidR="001511D9" w:rsidRPr="00A35FC3" w14:paraId="069AEC5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33E3" w14:textId="77777777" w:rsidR="001511D9" w:rsidRPr="00A35FC3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648" w14:textId="77777777" w:rsidR="009E67BE" w:rsidRPr="00A35FC3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</w:p>
          <w:p w14:paraId="71449153" w14:textId="77777777" w:rsidR="009E67BE" w:rsidRPr="00A35FC3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wykład informacyjny</w:t>
            </w:r>
          </w:p>
          <w:p w14:paraId="6E880DB1" w14:textId="77777777" w:rsidR="009E67BE" w:rsidRPr="00A35FC3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wykład problemowy, wykład konwersatoryjny</w:t>
            </w:r>
          </w:p>
          <w:p w14:paraId="748238E8" w14:textId="77777777" w:rsidR="009E67BE" w:rsidRPr="00A35FC3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Metody praktyczne: metoda projektu</w:t>
            </w:r>
          </w:p>
          <w:p w14:paraId="42CE14FE" w14:textId="77777777" w:rsidR="009E67BE" w:rsidRPr="00A35FC3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  <w:p w14:paraId="77081FB9" w14:textId="77777777" w:rsidR="009E67BE" w:rsidRPr="00A35FC3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14:paraId="0DB5F90A" w14:textId="77777777" w:rsidR="009E67BE" w:rsidRPr="00A35FC3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problemowe: dyskusja – burza mózgu </w:t>
            </w:r>
          </w:p>
          <w:p w14:paraId="191FBFCA" w14:textId="77777777" w:rsidR="009E67BE" w:rsidRPr="00A35FC3" w:rsidRDefault="009E67BE" w:rsidP="009E67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14:paraId="720D62F9" w14:textId="77777777" w:rsidR="00515B0F" w:rsidRPr="00A35FC3" w:rsidRDefault="009E67BE" w:rsidP="00C26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Metody praktyczne: ćwiczenia przedmiotowe</w:t>
            </w:r>
          </w:p>
        </w:tc>
      </w:tr>
      <w:tr w:rsidR="009E67BE" w:rsidRPr="00A35FC3" w14:paraId="155937B2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44D" w14:textId="77777777" w:rsidR="009E67BE" w:rsidRPr="00A35FC3" w:rsidRDefault="009E67BE" w:rsidP="009E67B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A08" w14:textId="77777777" w:rsidR="009E67BE" w:rsidRPr="00A35FC3" w:rsidRDefault="009E67BE" w:rsidP="009E67B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82742" w14:textId="77777777" w:rsidR="00190DD1" w:rsidRPr="00A35FC3" w:rsidRDefault="00190DD1" w:rsidP="00A35FC3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35FC3">
              <w:rPr>
                <w:sz w:val="20"/>
                <w:szCs w:val="20"/>
              </w:rPr>
              <w:t xml:space="preserve">Gajewska G., </w:t>
            </w:r>
            <w:r w:rsidRPr="00A35FC3">
              <w:rPr>
                <w:i/>
                <w:sz w:val="20"/>
                <w:szCs w:val="20"/>
              </w:rPr>
              <w:t xml:space="preserve">Wsparcie dziecka w rozwoju. Konteksty opieki i edukacji, </w:t>
            </w:r>
            <w:r w:rsidRPr="00A35FC3">
              <w:rPr>
                <w:sz w:val="20"/>
                <w:szCs w:val="20"/>
              </w:rPr>
              <w:t>Zielona Góra 2009.</w:t>
            </w:r>
          </w:p>
          <w:p w14:paraId="6FF6C260" w14:textId="77777777" w:rsidR="00386FD5" w:rsidRPr="00A35FC3" w:rsidRDefault="00386FD5" w:rsidP="00A35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Izdebska J., </w:t>
            </w:r>
            <w:r w:rsidRPr="00A35FC3">
              <w:rPr>
                <w:rFonts w:ascii="Times New Roman" w:hAnsi="Times New Roman" w:cs="Times New Roman"/>
                <w:i/>
                <w:sz w:val="20"/>
                <w:szCs w:val="20"/>
              </w:rPr>
              <w:t>Dom rodzinny postrzegany przez dzieci. W kontekście społeczno-kulturowych zróżnicowań współczesnej rodziny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>, Białystok 2006.</w:t>
            </w:r>
          </w:p>
          <w:p w14:paraId="688BCDF1" w14:textId="77777777" w:rsidR="00DE1DCC" w:rsidRPr="00A35FC3" w:rsidRDefault="00DE1DCC" w:rsidP="00A35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Kozłowska A., </w:t>
            </w:r>
            <w:r w:rsidRPr="00A35FC3">
              <w:rPr>
                <w:rFonts w:ascii="Times New Roman" w:hAnsi="Times New Roman" w:cs="Times New Roman"/>
                <w:i/>
                <w:sz w:val="20"/>
                <w:szCs w:val="20"/>
              </w:rPr>
              <w:t>Znaczenie relacji rodzinnych dla pozytywnego rozwoju dziecka. Diagnoza i terapia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>, CMPPP, Warszawa 2000.</w:t>
            </w:r>
          </w:p>
          <w:p w14:paraId="56687423" w14:textId="77777777" w:rsidR="00DE1DCC" w:rsidRPr="00A35FC3" w:rsidRDefault="00DE1DCC" w:rsidP="00A35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Matyjas B., </w:t>
            </w:r>
            <w:r w:rsidRPr="00A35FC3">
              <w:rPr>
                <w:rFonts w:ascii="Times New Roman" w:hAnsi="Times New Roman" w:cs="Times New Roman"/>
                <w:i/>
                <w:sz w:val="20"/>
                <w:szCs w:val="20"/>
              </w:rPr>
              <w:t>Dzieciństwo w kryzysie. Etiologia zjawiska</w:t>
            </w:r>
            <w:r w:rsidR="00386FD5"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>Warszawa 2008</w:t>
            </w:r>
            <w:r w:rsidR="00060CEF" w:rsidRPr="00A35F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3C378A" w14:textId="29EA6F08" w:rsidR="00060CEF" w:rsidRPr="00A35FC3" w:rsidRDefault="00060CEF" w:rsidP="00A35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>Matyjas B. (red.</w:t>
            </w:r>
            <w:r w:rsidR="00D61F22"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D61F22" w:rsidRPr="00A35FC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Dziecko</w:t>
            </w:r>
            <w:r w:rsidRPr="00A35FC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i jego socjalizacja w rodzinie, szkole i środowisku lokalnym,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Kielce, 2013</w:t>
            </w:r>
          </w:p>
          <w:p w14:paraId="212B4DED" w14:textId="77777777" w:rsidR="009E67BE" w:rsidRPr="00A35FC3" w:rsidRDefault="00BC2A2F" w:rsidP="00A35FC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Pawelec L.</w:t>
            </w:r>
            <w:r w:rsidRPr="00A35FC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Kultura pedagogiczna rodziców dzieci klas I-III szkoły podstawowej,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w: </w:t>
            </w:r>
            <w:r w:rsidRPr="00A35FC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Podmiotowość w edukacji – wymiary i konteksty</w:t>
            </w:r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J. </w:t>
            </w:r>
            <w:proofErr w:type="spellStart"/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Szempruch</w:t>
            </w:r>
            <w:proofErr w:type="spellEnd"/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M. Kwaśniewska A. </w:t>
            </w:r>
            <w:proofErr w:type="spellStart"/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>Szplit</w:t>
            </w:r>
            <w:proofErr w:type="spellEnd"/>
            <w:r w:rsidRPr="00A35F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(red.), Kielce 2011.</w:t>
            </w:r>
          </w:p>
        </w:tc>
      </w:tr>
      <w:tr w:rsidR="009E67BE" w:rsidRPr="00A35FC3" w14:paraId="2BB6DD3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B2D" w14:textId="77777777" w:rsidR="009E67BE" w:rsidRPr="00A35FC3" w:rsidRDefault="009E67BE" w:rsidP="009E67B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6A12" w14:textId="77777777" w:rsidR="009E67BE" w:rsidRPr="00A35FC3" w:rsidRDefault="009E67BE" w:rsidP="009E67B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34BE" w14:textId="77777777" w:rsidR="006B572A" w:rsidRPr="00A35FC3" w:rsidRDefault="006B572A" w:rsidP="00A35FC3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A35FC3">
              <w:rPr>
                <w:sz w:val="20"/>
                <w:szCs w:val="20"/>
              </w:rPr>
              <w:t>Brągiel</w:t>
            </w:r>
            <w:proofErr w:type="spellEnd"/>
            <w:r w:rsidRPr="00A35FC3">
              <w:rPr>
                <w:sz w:val="20"/>
                <w:szCs w:val="20"/>
              </w:rPr>
              <w:t xml:space="preserve"> J., Górnicka B. (red.) </w:t>
            </w:r>
            <w:r w:rsidRPr="00A35FC3">
              <w:rPr>
                <w:i/>
                <w:sz w:val="20"/>
                <w:szCs w:val="20"/>
              </w:rPr>
              <w:t>Rodzicielstwo w sytuacji dezorganizacji rodziny i możliwości wspomagania rodziców</w:t>
            </w:r>
            <w:r w:rsidRPr="00A35FC3">
              <w:rPr>
                <w:sz w:val="20"/>
                <w:szCs w:val="20"/>
              </w:rPr>
              <w:t>, Uniwersytet Opolski, Opole 2014,</w:t>
            </w:r>
          </w:p>
          <w:p w14:paraId="037C2EC6" w14:textId="77777777" w:rsidR="009E67BE" w:rsidRPr="00A35FC3" w:rsidRDefault="009E67BE" w:rsidP="00A35FC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Kasacova</w:t>
            </w:r>
            <w:proofErr w:type="spellEnd"/>
            <w:r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B., </w:t>
            </w:r>
            <w:r w:rsidRPr="00A35FC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Edukacja dzieci w wieku przedszkolny</w:t>
            </w:r>
            <w:r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Katowice 2007.</w:t>
            </w:r>
          </w:p>
          <w:p w14:paraId="4E1B1BEC" w14:textId="77777777" w:rsidR="00BC2A2F" w:rsidRPr="00A35FC3" w:rsidRDefault="00BC2A2F" w:rsidP="00A35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Marzec H. Szymczyk K. (red.), </w:t>
            </w:r>
            <w:r w:rsidRPr="00A35FC3">
              <w:rPr>
                <w:rFonts w:ascii="Times New Roman" w:hAnsi="Times New Roman" w:cs="Times New Roman"/>
                <w:i/>
                <w:sz w:val="20"/>
                <w:szCs w:val="20"/>
              </w:rPr>
              <w:t>Rodzina w obliczu współczesnych wyzwań cywilizacyjnych,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 Piotrków Trybunalski 2013</w:t>
            </w:r>
            <w:r w:rsidR="00060CEF" w:rsidRPr="00A35F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0B1D35" w14:textId="1C5679F5" w:rsidR="00485D17" w:rsidRPr="00A35FC3" w:rsidRDefault="00485D17" w:rsidP="00A35FC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Matyjas B., </w:t>
            </w:r>
            <w:r w:rsidRPr="00A35FC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Autorytet rodziców i jego znaczenie w wychowaniu - w opiniach dzieci w wieku szkolnym</w:t>
            </w:r>
            <w:r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„Problemy </w:t>
            </w:r>
            <w:r w:rsidR="00D61F22"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Opiekuńczo - Wychowawcze</w:t>
            </w:r>
            <w:r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”</w:t>
            </w:r>
            <w:r w:rsidR="00D61F22"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2017, nr 2</w:t>
            </w:r>
          </w:p>
          <w:p w14:paraId="226C2005" w14:textId="6BBE5715" w:rsidR="00060CEF" w:rsidRPr="00A35FC3" w:rsidRDefault="00060CEF" w:rsidP="00A35FC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Matyjas B., </w:t>
            </w:r>
            <w:r w:rsidRPr="00A35FC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Szkoła wiejska jako przestrzeń edukacji dzieci i młodzieży</w:t>
            </w:r>
            <w:r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(w:) K. </w:t>
            </w:r>
            <w:proofErr w:type="spellStart"/>
            <w:r w:rsidR="00D61F22"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Chałas</w:t>
            </w:r>
            <w:proofErr w:type="spellEnd"/>
            <w:r w:rsidR="00D61F22"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B.</w:t>
            </w:r>
            <w:r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Komorowska (red.), Pedagogika szkolna, wczesnoszkolna i przedszkolna. Teoria i praktyka, Lublin, 2014.</w:t>
            </w:r>
          </w:p>
          <w:p w14:paraId="29152846" w14:textId="4864A18C" w:rsidR="00190DD1" w:rsidRPr="00A35FC3" w:rsidRDefault="00190DD1" w:rsidP="00A35FC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Wilk J., </w:t>
            </w:r>
            <w:r w:rsidRPr="00A35FC3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Pedagogika rodziny</w:t>
            </w:r>
            <w:r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Lublin</w:t>
            </w:r>
            <w:r w:rsid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35F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2016.</w:t>
            </w:r>
          </w:p>
        </w:tc>
      </w:tr>
    </w:tbl>
    <w:p w14:paraId="21511F4C" w14:textId="77777777" w:rsidR="001511D9" w:rsidRPr="00A35FC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2A6B0F" w14:textId="77777777" w:rsidR="006B572A" w:rsidRPr="00A35FC3" w:rsidRDefault="006B572A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659E25F" w14:textId="77777777" w:rsidR="006B572A" w:rsidRPr="00A35FC3" w:rsidRDefault="006B572A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4E366C" w14:textId="77777777" w:rsidR="003E35A2" w:rsidRPr="00A35FC3" w:rsidRDefault="003E35A2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08A93E5" w14:textId="77777777" w:rsidR="003E35A2" w:rsidRPr="00A35FC3" w:rsidRDefault="003E35A2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F5876AE" w14:textId="77777777" w:rsidR="00190DD1" w:rsidRPr="00A35FC3" w:rsidRDefault="00190DD1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FCDDDC7" w14:textId="77777777" w:rsidR="005F30FF" w:rsidRPr="00A35FC3" w:rsidRDefault="005F30FF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C22324" w14:textId="77777777" w:rsidR="005F30FF" w:rsidRPr="00A35FC3" w:rsidRDefault="005F30FF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CADBB2" w14:textId="77777777" w:rsidR="005F30FF" w:rsidRPr="00A35FC3" w:rsidRDefault="005F30FF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A5AF74F" w14:textId="77777777" w:rsidR="006B572A" w:rsidRPr="00A35FC3" w:rsidRDefault="006B572A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ECE5BA7" w14:textId="77777777" w:rsidR="001511D9" w:rsidRPr="00A35FC3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5FC3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A35FC3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A35FC3" w14:paraId="28CBAF2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EFA38" w14:textId="57965AD7" w:rsidR="0066006C" w:rsidRPr="00A35FC3" w:rsidRDefault="0066006C" w:rsidP="00A35FC3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A35F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A35F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E27C1EC" w14:textId="77777777" w:rsidR="00A35FC3" w:rsidRPr="00A35FC3" w:rsidRDefault="00A35FC3" w:rsidP="00A35FC3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6F22D68" w14:textId="367386B5" w:rsidR="009E67BE" w:rsidRPr="00A35FC3" w:rsidRDefault="009E67BE" w:rsidP="00A35FC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</w:t>
            </w:r>
            <w:r w:rsidR="00A35FC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03C4BA50" w14:textId="77777777" w:rsidR="009E67BE" w:rsidRPr="00A35FC3" w:rsidRDefault="009E67BE" w:rsidP="00A35FC3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 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>zapoznanie studentów z podstawami funkcjonowania dziecka wczesnoszkolnego w rodzinie.</w:t>
            </w:r>
          </w:p>
          <w:p w14:paraId="2D2C4623" w14:textId="77777777" w:rsidR="009E67BE" w:rsidRPr="00A35FC3" w:rsidRDefault="009E67BE" w:rsidP="00A35FC3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C-2- przygotowanie do 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zrozumienia oddziaływania najbliższego środowiska na rozwój i wychowanie dziecka. </w:t>
            </w:r>
          </w:p>
          <w:p w14:paraId="168B739A" w14:textId="0903B156" w:rsidR="009E67BE" w:rsidRDefault="009E67BE" w:rsidP="00A35FC3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 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>rozw</w:t>
            </w:r>
            <w:r w:rsidR="00D61F22" w:rsidRPr="00A35FC3">
              <w:rPr>
                <w:rFonts w:ascii="Times New Roman" w:hAnsi="Times New Roman" w:cs="Times New Roman"/>
                <w:sz w:val="20"/>
                <w:szCs w:val="20"/>
              </w:rPr>
              <w:t>ijanie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 wrażliwości rodzicielskiej i nauczycieli w szkole na prawidłowe funkcjonowanie dziecka. </w:t>
            </w:r>
          </w:p>
          <w:p w14:paraId="6DB6F313" w14:textId="77777777" w:rsidR="00A35FC3" w:rsidRPr="00A35FC3" w:rsidRDefault="00A35FC3" w:rsidP="00A35FC3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E87F9" w14:textId="1E982102" w:rsidR="009E67BE" w:rsidRPr="00A35FC3" w:rsidRDefault="009E67BE" w:rsidP="00A35FC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  <w:r w:rsidR="00A35FC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3A136207" w14:textId="77777777" w:rsidR="009E67BE" w:rsidRPr="00A35FC3" w:rsidRDefault="009E67BE" w:rsidP="00A35FC3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 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>zapoznanie studentów z podstawami funkcjonowania dziecka wczesnoszkolnego w rodzinie.</w:t>
            </w:r>
          </w:p>
          <w:p w14:paraId="14A48914" w14:textId="77777777" w:rsidR="009E67BE" w:rsidRPr="00A35FC3" w:rsidRDefault="009E67BE" w:rsidP="00A35FC3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C-2- przygotowanie do 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zrozumienia oddziaływania najbliższego środowiska na rozwój i wychowanie dziecka. </w:t>
            </w:r>
          </w:p>
          <w:p w14:paraId="072B7247" w14:textId="0EB6787A" w:rsidR="0066006C" w:rsidRPr="00A35FC3" w:rsidRDefault="009E67BE" w:rsidP="00A35FC3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 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>rozw</w:t>
            </w:r>
            <w:r w:rsidR="00D61F22" w:rsidRPr="00A35FC3">
              <w:rPr>
                <w:rFonts w:ascii="Times New Roman" w:hAnsi="Times New Roman" w:cs="Times New Roman"/>
                <w:sz w:val="20"/>
                <w:szCs w:val="20"/>
              </w:rPr>
              <w:t>ijanie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 wrażliwości rodzicielskiej i nauczycieli w szkole na prawidłowe funkcjonowanie dziecka. </w:t>
            </w:r>
          </w:p>
        </w:tc>
      </w:tr>
      <w:tr w:rsidR="0066006C" w:rsidRPr="00A35FC3" w14:paraId="3FFC529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A509" w14:textId="4D36FC01" w:rsidR="0066006C" w:rsidRPr="00A35FC3" w:rsidRDefault="0066006C" w:rsidP="00A35FC3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</w:t>
            </w:r>
            <w:r w:rsidR="00C26E4E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programowe</w:t>
            </w:r>
            <w:r w:rsidR="00C26E4E" w:rsidRPr="00A35F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(</w:t>
            </w:r>
            <w:r w:rsidR="007034A2" w:rsidRPr="00A35F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516E87A2" w14:textId="77777777" w:rsidR="00A35FC3" w:rsidRPr="00A35FC3" w:rsidRDefault="00A35FC3" w:rsidP="00A35FC3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86A2383" w14:textId="18562074" w:rsidR="009E67BE" w:rsidRPr="00A35FC3" w:rsidRDefault="009E67BE" w:rsidP="00A35FC3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A35FC3">
              <w:rPr>
                <w:rFonts w:ascii="Times New Roman" w:hAnsi="Times New Roman" w:cs="Times New Roman"/>
                <w:bCs w:val="0"/>
                <w:i w:val="0"/>
                <w:iCs w:val="0"/>
              </w:rPr>
              <w:t>Wykład</w:t>
            </w:r>
            <w:r w:rsidR="00A35FC3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</w:p>
          <w:p w14:paraId="3AE118E1" w14:textId="1615A110" w:rsidR="009E67BE" w:rsidRDefault="009E67BE" w:rsidP="00A35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C3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Tradycyjne i współczesne 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>modele wychowania w rodzinie. Socjalizacja dziecka w rodzinie.  Postawy rodzicielskie a funkcjonowanie dziecka w rodzinie i szkole. Specyfika współpracy przedszkola z rodzicami i miejsce rodziców</w:t>
            </w:r>
            <w:r w:rsidR="00C26E4E" w:rsidRPr="00A35F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 Formy i metody współpracy przedszkola z rodzicami. Partnerstwo edukacyjne nauczycieli, dzieci i rodziców. Kultura pedagogiczna rodziców dzieci przedszkolnych. Kultura rodzicielska rodziców</w:t>
            </w:r>
            <w:bookmarkStart w:id="0" w:name="_GoBack"/>
            <w:bookmarkEnd w:id="0"/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 dzieci przedszkolnych. </w:t>
            </w:r>
          </w:p>
          <w:p w14:paraId="008B7C40" w14:textId="77777777" w:rsidR="00A35FC3" w:rsidRPr="00A35FC3" w:rsidRDefault="00A35FC3" w:rsidP="00A35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443BB" w14:textId="022A5FA5" w:rsidR="009E67BE" w:rsidRPr="00A35FC3" w:rsidRDefault="009E67BE" w:rsidP="00A35FC3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A35FC3">
              <w:rPr>
                <w:rFonts w:ascii="Times New Roman" w:hAnsi="Times New Roman" w:cs="Times New Roman"/>
                <w:bCs w:val="0"/>
                <w:i w:val="0"/>
                <w:iCs w:val="0"/>
              </w:rPr>
              <w:t>Ćwiczenia</w:t>
            </w:r>
            <w:r w:rsidR="00A35FC3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</w:p>
          <w:p w14:paraId="35274E87" w14:textId="77777777" w:rsidR="001A5104" w:rsidRPr="00A35FC3" w:rsidRDefault="009E67BE" w:rsidP="00A35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C3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Tradycyjne i współczesne 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modele wychowania w rodzinie. Socjalizacja dziecka w rodzinie.  Postawy rodzicielskie a funkcjonowanie dziecka w rodzinie i przedszkolu. Specyfika współpracy </w:t>
            </w:r>
            <w:r w:rsidR="00397A54" w:rsidRPr="00A35FC3">
              <w:rPr>
                <w:rFonts w:ascii="Times New Roman" w:hAnsi="Times New Roman" w:cs="Times New Roman"/>
                <w:sz w:val="20"/>
                <w:szCs w:val="20"/>
              </w:rPr>
              <w:t>przedszkola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 z rodzicami i miejsce rodziców w </w:t>
            </w:r>
            <w:r w:rsidR="00397A54" w:rsidRPr="00A35FC3">
              <w:rPr>
                <w:rFonts w:ascii="Times New Roman" w:hAnsi="Times New Roman" w:cs="Times New Roman"/>
                <w:sz w:val="20"/>
                <w:szCs w:val="20"/>
              </w:rPr>
              <w:t>przedszkolu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. Formy i metody współpracy </w:t>
            </w:r>
            <w:r w:rsidR="00397A54" w:rsidRPr="00A35FC3">
              <w:rPr>
                <w:rFonts w:ascii="Times New Roman" w:hAnsi="Times New Roman" w:cs="Times New Roman"/>
                <w:sz w:val="20"/>
                <w:szCs w:val="20"/>
              </w:rPr>
              <w:t>przedszkola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 z rodzicami. Partnerstwo edukacyjne nauczycieli, </w:t>
            </w:r>
            <w:r w:rsidR="00397A54" w:rsidRPr="00A35FC3">
              <w:rPr>
                <w:rFonts w:ascii="Times New Roman" w:hAnsi="Times New Roman" w:cs="Times New Roman"/>
                <w:sz w:val="20"/>
                <w:szCs w:val="20"/>
              </w:rPr>
              <w:t>dzieci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 i rodziców. Kultura pedagogiczna rodziców </w:t>
            </w:r>
            <w:r w:rsidR="00397A54" w:rsidRPr="00A35FC3">
              <w:rPr>
                <w:rFonts w:ascii="Times New Roman" w:hAnsi="Times New Roman" w:cs="Times New Roman"/>
                <w:sz w:val="20"/>
                <w:szCs w:val="20"/>
              </w:rPr>
              <w:t>dzieci przedszkolnych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. Kultura rodzicielska rodziców </w:t>
            </w:r>
            <w:r w:rsidR="00397A54" w:rsidRPr="00A35FC3">
              <w:rPr>
                <w:rFonts w:ascii="Times New Roman" w:hAnsi="Times New Roman" w:cs="Times New Roman"/>
                <w:sz w:val="20"/>
                <w:szCs w:val="20"/>
              </w:rPr>
              <w:t>dzieci przedszkolnych</w:t>
            </w:r>
            <w:r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B572A" w:rsidRPr="00A35FC3">
              <w:rPr>
                <w:rFonts w:ascii="Times New Roman" w:hAnsi="Times New Roman" w:cs="Times New Roman"/>
                <w:sz w:val="20"/>
                <w:szCs w:val="20"/>
              </w:rPr>
              <w:t xml:space="preserve"> Przygotowanie recenzji naukowej </w:t>
            </w:r>
            <w:r w:rsidR="001A5104" w:rsidRPr="00A35FC3">
              <w:rPr>
                <w:rFonts w:ascii="Times New Roman" w:eastAsia="Times New Roman" w:hAnsi="Times New Roman" w:cs="Times New Roman"/>
                <w:sz w:val="20"/>
                <w:szCs w:val="20"/>
              </w:rPr>
              <w:t>wybranego artykułu z zakres</w:t>
            </w:r>
            <w:r w:rsidR="00D14947" w:rsidRPr="00A35FC3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1A5104" w:rsidRPr="00A35F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funkcjonowania dziecka przedszkolnego w rodzinie.</w:t>
            </w:r>
          </w:p>
        </w:tc>
      </w:tr>
    </w:tbl>
    <w:p w14:paraId="4DF9DBAD" w14:textId="77777777" w:rsidR="00CE7F64" w:rsidRPr="00A35FC3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56D4DC0" w14:textId="77777777" w:rsidR="00CE7F64" w:rsidRPr="00A35FC3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5FC3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A35FC3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A35FC3" w14:paraId="5B77E645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4C6051" w14:textId="77777777" w:rsidR="00B6239F" w:rsidRPr="00A35FC3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EBA8" w14:textId="77777777" w:rsidR="00B6239F" w:rsidRPr="00A35FC3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328B" w14:textId="77777777" w:rsidR="00B6239F" w:rsidRPr="00A35FC3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F53905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A35FC3" w14:paraId="56F7D60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D4DD" w14:textId="77777777" w:rsidR="00CE7F64" w:rsidRPr="00A35FC3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E03747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B6239F" w:rsidRPr="00A35FC3" w14:paraId="5411853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EAFE" w14:textId="77777777" w:rsidR="00B6239F" w:rsidRPr="00A35FC3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018B" w14:textId="77777777" w:rsidR="00B6239F" w:rsidRPr="00A35FC3" w:rsidRDefault="002C74C6" w:rsidP="00205F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funkcjonowania </w:t>
            </w:r>
            <w:r w:rsidR="00205F2E"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rodziny dziecka w wieku przedszkolnym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14C" w14:textId="77777777" w:rsidR="001A5104" w:rsidRPr="00A35FC3" w:rsidRDefault="001A5104" w:rsidP="00D61F2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PPW_W04</w:t>
            </w:r>
          </w:p>
        </w:tc>
      </w:tr>
      <w:tr w:rsidR="00CE7F64" w:rsidRPr="00A35FC3" w14:paraId="69A3A91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40C" w14:textId="77777777" w:rsidR="00CE7F64" w:rsidRPr="00A35FC3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E03747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potrafi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B6239F" w:rsidRPr="00A35FC3" w14:paraId="00D721C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6E77" w14:textId="77777777" w:rsidR="00B6239F" w:rsidRPr="00A35FC3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628" w14:textId="77777777" w:rsidR="00E03747" w:rsidRPr="00A35FC3" w:rsidRDefault="00E03747" w:rsidP="00A35FC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skutecznie wykorzystywać uzyskane wiadomości w pracy z dzieckiem przedszkolnym i jego rodzicami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EF2" w14:textId="77777777" w:rsidR="001A5104" w:rsidRPr="00A35FC3" w:rsidRDefault="001A5104" w:rsidP="00D61F2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PPW_U14</w:t>
            </w:r>
          </w:p>
        </w:tc>
      </w:tr>
      <w:tr w:rsidR="00CE7F64" w:rsidRPr="00A35FC3" w14:paraId="57B6E5F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2C9A" w14:textId="77777777" w:rsidR="00CE7F64" w:rsidRPr="00A35FC3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="00E03747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jest gotów do</w:t>
            </w: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B6239F" w:rsidRPr="00A35FC3" w14:paraId="70EA11F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7C1" w14:textId="77777777" w:rsidR="00B6239F" w:rsidRPr="00A35FC3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47B" w14:textId="77777777" w:rsidR="00E03747" w:rsidRPr="00A35FC3" w:rsidRDefault="00E7109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przestrzegania </w:t>
            </w:r>
            <w:r w:rsidR="003E35A2"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uniwersalnych zasad i norm etycznych w działalności zawodowej pedagoga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375" w14:textId="77777777" w:rsidR="001A5104" w:rsidRPr="00A35FC3" w:rsidRDefault="001A5104" w:rsidP="00D61F2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PPW_K01</w:t>
            </w:r>
          </w:p>
        </w:tc>
      </w:tr>
    </w:tbl>
    <w:p w14:paraId="5EC16350" w14:textId="77777777" w:rsidR="00E44096" w:rsidRPr="00A35FC3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664"/>
        <w:gridCol w:w="665"/>
        <w:gridCol w:w="664"/>
        <w:gridCol w:w="665"/>
        <w:gridCol w:w="664"/>
        <w:gridCol w:w="665"/>
        <w:gridCol w:w="665"/>
        <w:gridCol w:w="664"/>
        <w:gridCol w:w="665"/>
        <w:gridCol w:w="664"/>
        <w:gridCol w:w="665"/>
        <w:gridCol w:w="641"/>
        <w:gridCol w:w="24"/>
      </w:tblGrid>
      <w:tr w:rsidR="00A40BE3" w:rsidRPr="00A35FC3" w14:paraId="2EDDC673" w14:textId="77777777" w:rsidTr="00E03747">
        <w:trPr>
          <w:gridAfter w:val="1"/>
          <w:wAfter w:w="24" w:type="dxa"/>
          <w:trHeight w:val="28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E1AF" w14:textId="77777777" w:rsidR="00A40BE3" w:rsidRPr="00A35FC3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A35FC3" w14:paraId="62F63729" w14:textId="77777777" w:rsidTr="00E03747">
        <w:trPr>
          <w:gridAfter w:val="1"/>
          <w:wAfter w:w="24" w:type="dxa"/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F562" w14:textId="77777777" w:rsidR="00A40BE3" w:rsidRPr="00A35FC3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B5C6EA5" w14:textId="77777777" w:rsidR="00A40BE3" w:rsidRPr="00A35FC3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2B5" w14:textId="77777777" w:rsidR="00A40BE3" w:rsidRPr="00A35FC3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E03747" w:rsidRPr="00A35FC3" w14:paraId="49B5267F" w14:textId="77777777" w:rsidTr="00E0374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EFC95" w14:textId="77777777" w:rsidR="00E03747" w:rsidRPr="00A35FC3" w:rsidRDefault="00E03747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CAE0E" w14:textId="77777777" w:rsidR="00E03747" w:rsidRPr="00A35FC3" w:rsidRDefault="00E03747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4E2554" w14:textId="77777777" w:rsidR="00E03747" w:rsidRPr="00A35FC3" w:rsidRDefault="00E03747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A35FC3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FAE3FA" w14:textId="77777777" w:rsidR="00E03747" w:rsidRPr="00A35FC3" w:rsidRDefault="00E03747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Recenzja artykułu naukowego 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8CD35" w14:textId="77777777" w:rsidR="00E03747" w:rsidRPr="00A35FC3" w:rsidRDefault="00E03747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(prezentacja multimedialna)</w:t>
            </w:r>
          </w:p>
        </w:tc>
      </w:tr>
      <w:tr w:rsidR="00E03747" w:rsidRPr="00A35FC3" w14:paraId="336E6909" w14:textId="77777777" w:rsidTr="00E0374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2B17A" w14:textId="77777777" w:rsidR="00E03747" w:rsidRPr="00A35FC3" w:rsidRDefault="00E03747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AF645F" w14:textId="77777777" w:rsidR="00E03747" w:rsidRPr="00A35FC3" w:rsidRDefault="00E03747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AA5C31" w14:textId="77777777" w:rsidR="00E03747" w:rsidRPr="00A35FC3" w:rsidRDefault="00E03747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9F88CF" w14:textId="77777777" w:rsidR="00E03747" w:rsidRPr="00A35FC3" w:rsidRDefault="00E03747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94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505234" w14:textId="77777777" w:rsidR="00E03747" w:rsidRPr="00A35FC3" w:rsidRDefault="00E03747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E03747" w:rsidRPr="00A35FC3" w14:paraId="351CD803" w14:textId="77777777" w:rsidTr="00E0374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5770" w14:textId="77777777" w:rsidR="00E03747" w:rsidRPr="00A35FC3" w:rsidRDefault="00E03747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E71D02" w14:textId="77777777" w:rsidR="00E03747" w:rsidRPr="00A35FC3" w:rsidRDefault="00E037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50ADD8" w14:textId="2EA3FFDB" w:rsidR="00E03747" w:rsidRPr="00A35FC3" w:rsidRDefault="00E037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A0252" w14:textId="42941558" w:rsidR="00E03747" w:rsidRPr="00A35FC3" w:rsidRDefault="00E037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A7EF3C" w14:textId="46039BD2" w:rsidR="00E03747" w:rsidRPr="00A35FC3" w:rsidRDefault="00E037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1BCC4" w14:textId="77777777" w:rsidR="00E03747" w:rsidRPr="00A35FC3" w:rsidRDefault="00E037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03A197" w14:textId="7AAFA116" w:rsidR="00E03747" w:rsidRPr="00A35FC3" w:rsidRDefault="00E037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5AF765" w14:textId="3EC3C8E5" w:rsidR="00E03747" w:rsidRPr="00A35FC3" w:rsidRDefault="00E037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D1B9DB" w14:textId="77777777" w:rsidR="00E03747" w:rsidRPr="00A35FC3" w:rsidRDefault="00E037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D3CA12" w14:textId="127A62CF" w:rsidR="00E03747" w:rsidRPr="00A35FC3" w:rsidRDefault="00E037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FBE144" w14:textId="7C2D60FC" w:rsidR="00E03747" w:rsidRPr="00A35FC3" w:rsidRDefault="00E037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FDC78C" w14:textId="73EE8FD1" w:rsidR="00E03747" w:rsidRPr="00A35FC3" w:rsidRDefault="00E037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CF12C" w14:textId="77777777" w:rsidR="00E03747" w:rsidRPr="00A35FC3" w:rsidRDefault="00967FB1" w:rsidP="00967FB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E03747"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</w:tr>
      <w:tr w:rsidR="00E03747" w:rsidRPr="00A35FC3" w14:paraId="4D5E91D5" w14:textId="77777777" w:rsidTr="00E0374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B951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AD242F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51C4B0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F374D2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D570D0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8AD7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4B8B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AB13DA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54B84" w14:textId="77777777" w:rsidR="00E03747" w:rsidRPr="00A35FC3" w:rsidRDefault="00205F2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CEDF11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508064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A67DB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4EE2C5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:rsidR="00E03747" w:rsidRPr="00A35FC3" w14:paraId="687DB9EF" w14:textId="77777777" w:rsidTr="00E0374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724B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E67FE2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C4FCBC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2086E5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E3EDC8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15C2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6FF1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C60CC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FA2956" w14:textId="77777777" w:rsidR="00E03747" w:rsidRPr="00A35FC3" w:rsidRDefault="00205F2E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1076B3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A67C2E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F6D1AB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668C3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:rsidR="00E03747" w:rsidRPr="00A35FC3" w14:paraId="0D5F5AA3" w14:textId="77777777" w:rsidTr="00E0374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EF66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B6F346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9F8863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403480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2AFA20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7F7B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7411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36769B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10E9E" w14:textId="77777777" w:rsidR="00E03747" w:rsidRPr="00A35FC3" w:rsidRDefault="00205F2E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ABC56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27E929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28B364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6F9F1" w14:textId="77777777" w:rsidR="00E03747" w:rsidRPr="00A35FC3" w:rsidRDefault="00E03747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</w:tbl>
    <w:p w14:paraId="0432734E" w14:textId="77777777" w:rsidR="00A40BE3" w:rsidRPr="00A35FC3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A35FC3" w14:paraId="6B70A5E2" w14:textId="77777777" w:rsidTr="001567A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3980" w14:textId="77777777" w:rsidR="00742D43" w:rsidRPr="00A35FC3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A35FC3" w14:paraId="058BFB20" w14:textId="77777777" w:rsidTr="001567A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CCC1" w14:textId="77777777" w:rsidR="00A6090F" w:rsidRPr="00A35FC3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F97C" w14:textId="77777777" w:rsidR="00A6090F" w:rsidRPr="00A35FC3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B6B5" w14:textId="77777777" w:rsidR="00A6090F" w:rsidRPr="00A35FC3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E35A2" w:rsidRPr="00A35FC3" w14:paraId="2D720993" w14:textId="77777777" w:rsidTr="001567A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2DA508" w14:textId="77777777" w:rsidR="003E35A2" w:rsidRPr="00A35FC3" w:rsidRDefault="003E35A2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1CC5" w14:textId="77777777" w:rsidR="003E35A2" w:rsidRPr="00A35FC3" w:rsidRDefault="003E35A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6485" w14:textId="0938AA6E" w:rsidR="003E35A2" w:rsidRPr="00A35FC3" w:rsidRDefault="003E35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</w:t>
            </w:r>
          </w:p>
        </w:tc>
      </w:tr>
      <w:tr w:rsidR="003E35A2" w:rsidRPr="00A35FC3" w14:paraId="04FB6D33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62AA6" w14:textId="77777777" w:rsidR="003E35A2" w:rsidRPr="00A35FC3" w:rsidRDefault="003E35A2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CA9E" w14:textId="77777777" w:rsidR="003E35A2" w:rsidRPr="00A35FC3" w:rsidRDefault="003E35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DE99" w14:textId="5DEEE3B9" w:rsidR="003E35A2" w:rsidRPr="00A35FC3" w:rsidRDefault="003E35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61- 69% maksymalnego wyniku za projekt</w:t>
            </w:r>
          </w:p>
        </w:tc>
      </w:tr>
      <w:tr w:rsidR="003E35A2" w:rsidRPr="00A35FC3" w14:paraId="4A3C91C3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8FA4B" w14:textId="77777777" w:rsidR="003E35A2" w:rsidRPr="00A35FC3" w:rsidRDefault="003E35A2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F4FF" w14:textId="77777777" w:rsidR="003E35A2" w:rsidRPr="00A35FC3" w:rsidRDefault="003E35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CE1B" w14:textId="30A31F07" w:rsidR="003E35A2" w:rsidRPr="00A35FC3" w:rsidRDefault="003E35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maksymalnego wyniku za projekt</w:t>
            </w:r>
          </w:p>
        </w:tc>
      </w:tr>
      <w:tr w:rsidR="003E35A2" w:rsidRPr="00A35FC3" w14:paraId="09F303F5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0C946" w14:textId="77777777" w:rsidR="003E35A2" w:rsidRPr="00A35FC3" w:rsidRDefault="003E35A2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3754" w14:textId="77777777" w:rsidR="003E35A2" w:rsidRPr="00A35FC3" w:rsidRDefault="003E35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747E" w14:textId="7CEA1BD1" w:rsidR="003E35A2" w:rsidRPr="00A35FC3" w:rsidRDefault="003E35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</w:t>
            </w:r>
          </w:p>
        </w:tc>
      </w:tr>
      <w:tr w:rsidR="003E35A2" w:rsidRPr="00A35FC3" w14:paraId="006D0ED7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7CFC" w14:textId="77777777" w:rsidR="003E35A2" w:rsidRPr="00A35FC3" w:rsidRDefault="003E35A2" w:rsidP="00156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A51D" w14:textId="77777777" w:rsidR="003E35A2" w:rsidRPr="00A35FC3" w:rsidRDefault="003E35A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3402" w14:textId="3C3A1DAF" w:rsidR="003E35A2" w:rsidRPr="00A35FC3" w:rsidRDefault="003E35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</w:t>
            </w:r>
          </w:p>
        </w:tc>
      </w:tr>
      <w:tr w:rsidR="003E35A2" w:rsidRPr="00A35FC3" w14:paraId="06C4E646" w14:textId="77777777" w:rsidTr="001567A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DF06F9" w14:textId="77777777" w:rsidR="003E35A2" w:rsidRPr="00A35FC3" w:rsidRDefault="003E35A2" w:rsidP="001567A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lastRenderedPageBreak/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97D" w14:textId="77777777" w:rsidR="003E35A2" w:rsidRPr="00A35FC3" w:rsidRDefault="003E35A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9F87" w14:textId="77777777" w:rsidR="003E35A2" w:rsidRPr="00A35FC3" w:rsidRDefault="003E35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punktów za przygotowanie recenzji artykułu naukowego, wykazał niski poziom aktywności podczas ćwiczeń</w:t>
            </w:r>
          </w:p>
        </w:tc>
      </w:tr>
      <w:tr w:rsidR="003E35A2" w:rsidRPr="00A35FC3" w14:paraId="6FC6030D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2B1F1" w14:textId="77777777" w:rsidR="003E35A2" w:rsidRPr="00A35FC3" w:rsidRDefault="003E35A2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254" w14:textId="77777777" w:rsidR="003E35A2" w:rsidRPr="00A35FC3" w:rsidRDefault="003E35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29F2" w14:textId="77777777" w:rsidR="003E35A2" w:rsidRPr="00A35FC3" w:rsidRDefault="003E35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61-69% punktów za przygotowanie recenzji artykułu naukowego, wykazał się przeciętną aktywnością podczas ćwiczeń</w:t>
            </w:r>
          </w:p>
        </w:tc>
      </w:tr>
      <w:tr w:rsidR="003E35A2" w:rsidRPr="00A35FC3" w14:paraId="53C86685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FF745" w14:textId="77777777" w:rsidR="003E35A2" w:rsidRPr="00A35FC3" w:rsidRDefault="003E35A2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DB1F" w14:textId="77777777" w:rsidR="003E35A2" w:rsidRPr="00A35FC3" w:rsidRDefault="003E35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11ED" w14:textId="77777777" w:rsidR="003E35A2" w:rsidRPr="00A35FC3" w:rsidRDefault="003E35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punktów za przygotowanie recenzji artykułu naukowego, wykazał się przeciętną aktywnością podczas ćwiczeń</w:t>
            </w:r>
          </w:p>
        </w:tc>
      </w:tr>
      <w:tr w:rsidR="003E35A2" w:rsidRPr="00A35FC3" w14:paraId="779B6F4D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1E9B6" w14:textId="77777777" w:rsidR="003E35A2" w:rsidRPr="00A35FC3" w:rsidRDefault="003E35A2" w:rsidP="001567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CC73" w14:textId="77777777" w:rsidR="003E35A2" w:rsidRPr="00A35FC3" w:rsidRDefault="003E35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2FBF" w14:textId="77777777" w:rsidR="003E35A2" w:rsidRPr="00A35FC3" w:rsidRDefault="003E35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punktów za przygotowanie recenzji artykułu naukowego, wykazał się dużą aktywnością podczas ćwiczeń</w:t>
            </w:r>
          </w:p>
        </w:tc>
      </w:tr>
      <w:tr w:rsidR="003E35A2" w:rsidRPr="00A35FC3" w14:paraId="7178639D" w14:textId="77777777" w:rsidTr="001567A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D0AA" w14:textId="77777777" w:rsidR="003E35A2" w:rsidRPr="00A35FC3" w:rsidRDefault="003E35A2" w:rsidP="00156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CE9F" w14:textId="77777777" w:rsidR="003E35A2" w:rsidRPr="00A35FC3" w:rsidRDefault="003E35A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5A78" w14:textId="77777777" w:rsidR="003E35A2" w:rsidRPr="00A35FC3" w:rsidRDefault="003E35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punktów za przygotowanie recenzji artykułu naukowego, wykazał się bardzo dużą aktywnością podczas ćwiczeń</w:t>
            </w:r>
          </w:p>
        </w:tc>
      </w:tr>
    </w:tbl>
    <w:p w14:paraId="32927CD1" w14:textId="77777777" w:rsidR="001E4083" w:rsidRPr="00A35FC3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8CB1E4A" w14:textId="77777777" w:rsidR="001511D9" w:rsidRPr="00A35FC3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35FC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A35FC3" w14:paraId="7AE7ED7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D7D8" w14:textId="77777777" w:rsidR="001511D9" w:rsidRPr="00A35FC3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66F0" w14:textId="77777777" w:rsidR="001511D9" w:rsidRPr="00A35FC3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A35FC3" w14:paraId="5596351B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A842" w14:textId="77777777" w:rsidR="001511D9" w:rsidRPr="00A35FC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A958" w14:textId="77777777" w:rsidR="001511D9" w:rsidRPr="00A35FC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64265BF" w14:textId="77777777" w:rsidR="001511D9" w:rsidRPr="00A35FC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FC85" w14:textId="77777777" w:rsidR="001511D9" w:rsidRPr="00A35FC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3F553A1" w14:textId="77777777" w:rsidR="001511D9" w:rsidRPr="00A35FC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A35FC3" w14:paraId="71AF498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0430B" w14:textId="77777777" w:rsidR="002F5F1C" w:rsidRPr="00A35FC3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8EEF7" w14:textId="77777777" w:rsidR="002F5F1C" w:rsidRPr="00A35FC3" w:rsidRDefault="007579F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4742D0" w:rsidRPr="00A35F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1437D9" w14:textId="77777777" w:rsidR="002F5F1C" w:rsidRPr="00A35FC3" w:rsidRDefault="00FD685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A35FC3" w14:paraId="0645218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E8F5" w14:textId="77777777" w:rsidR="001511D9" w:rsidRPr="00A35FC3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0281" w14:textId="77777777" w:rsidR="001511D9" w:rsidRPr="00A35FC3" w:rsidRDefault="00EA43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E050" w14:textId="77777777" w:rsidR="001511D9" w:rsidRPr="00A35FC3" w:rsidRDefault="007579F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A43A9"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A35FC3" w14:paraId="2F3D4E2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D273" w14:textId="77777777" w:rsidR="002F5F1C" w:rsidRPr="00A35FC3" w:rsidRDefault="002F5F1C" w:rsidP="00967FB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5069" w14:textId="77777777" w:rsidR="002F5F1C" w:rsidRPr="00A35FC3" w:rsidRDefault="00EA43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7C52" w14:textId="77777777" w:rsidR="002F5F1C" w:rsidRPr="00A35FC3" w:rsidRDefault="00EA43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90F85" w:rsidRPr="00A35FC3" w14:paraId="3C60FFB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F0AC" w14:textId="2F3A377F" w:rsidR="00790F85" w:rsidRPr="00A35FC3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1E1B38"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(jakie</w:t>
            </w:r>
            <w:r w:rsidR="00B17ACD"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?) *</w:t>
            </w:r>
            <w:r w:rsidR="00D61F22"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671E68"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E887" w14:textId="77777777" w:rsidR="00790F85" w:rsidRPr="00A35FC3" w:rsidRDefault="004F54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480C" w14:textId="77777777" w:rsidR="00790F85" w:rsidRPr="00A35FC3" w:rsidRDefault="003745C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A35FC3" w14:paraId="238501F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F56B6" w14:textId="77777777" w:rsidR="002F5F1C" w:rsidRPr="00A35FC3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EE83A5" w14:textId="77777777" w:rsidR="002F5F1C" w:rsidRPr="00A35FC3" w:rsidRDefault="00EA43A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="004742D0" w:rsidRPr="00A35F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3D30C7" w14:textId="77777777" w:rsidR="002F5F1C" w:rsidRPr="00A35FC3" w:rsidRDefault="00FD685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A35FC3" w14:paraId="098366F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329" w14:textId="77777777" w:rsidR="001511D9" w:rsidRPr="00A35FC3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6D3A" w14:textId="77777777" w:rsidR="001511D9" w:rsidRPr="00A35FC3" w:rsidRDefault="00EA43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D9C" w14:textId="77777777" w:rsidR="001511D9" w:rsidRPr="00A35FC3" w:rsidRDefault="00FD685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A35FC3" w14:paraId="6C68F4C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A451" w14:textId="77777777" w:rsidR="002F5F1C" w:rsidRPr="00A35FC3" w:rsidRDefault="002F5F1C" w:rsidP="00967FB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6CB3" w14:textId="77777777" w:rsidR="002F5F1C" w:rsidRPr="00A35FC3" w:rsidRDefault="007579F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A43A9"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EE7C" w14:textId="77777777" w:rsidR="002F5F1C" w:rsidRPr="00A35FC3" w:rsidRDefault="007579F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A35FC3" w14:paraId="1AB3957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0ECC" w14:textId="77777777" w:rsidR="001511D9" w:rsidRPr="00A35FC3" w:rsidRDefault="002F5F1C" w:rsidP="00BA0EB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Zebranie materiałów do projektu, </w:t>
            </w:r>
            <w:r w:rsidR="00967FB1"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recenzji </w:t>
            </w:r>
            <w:r w:rsidR="00BA0EB8"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artykułu naukowego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6ADE" w14:textId="77777777" w:rsidR="001511D9" w:rsidRPr="00A35FC3" w:rsidRDefault="007579F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4742D0"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C0C8" w14:textId="77777777" w:rsidR="001511D9" w:rsidRPr="00A35FC3" w:rsidRDefault="00FD685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A35FC3" w14:paraId="2D64880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DEA2" w14:textId="77777777" w:rsidR="001511D9" w:rsidRPr="00A35FC3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E137" w14:textId="77777777" w:rsidR="001511D9" w:rsidRPr="00A35FC3" w:rsidRDefault="00EA43A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W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D844" w14:textId="77777777" w:rsidR="001511D9" w:rsidRPr="00A35FC3" w:rsidRDefault="00FD685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A35FC3" w14:paraId="22A6391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C2B6BB" w14:textId="77777777" w:rsidR="001511D9" w:rsidRPr="00A35FC3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E8DD08" w14:textId="77777777" w:rsidR="001511D9" w:rsidRPr="00A35FC3" w:rsidRDefault="00EA43A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743F1E" w14:textId="77777777" w:rsidR="001511D9" w:rsidRPr="00A35FC3" w:rsidRDefault="00FD685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1511D9" w:rsidRPr="00A35FC3" w14:paraId="7236AD2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E9F7DB" w14:textId="77777777" w:rsidR="001511D9" w:rsidRPr="00A35FC3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D68318" w14:textId="77777777" w:rsidR="001511D9" w:rsidRPr="00A35FC3" w:rsidRDefault="00EA43A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701733" w14:textId="77777777" w:rsidR="001511D9" w:rsidRPr="00A35FC3" w:rsidRDefault="00FD685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35F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5E399230" w14:textId="77777777" w:rsidR="00FA6C7B" w:rsidRPr="00A35FC3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1AA12CD" w14:textId="1CEB8056" w:rsidR="005C5513" w:rsidRPr="00A35FC3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A35FC3">
        <w:rPr>
          <w:b/>
          <w:i/>
          <w:sz w:val="20"/>
          <w:szCs w:val="20"/>
        </w:rPr>
        <w:t>Przyjmuję do realizacji</w:t>
      </w:r>
      <w:r w:rsidR="00B635E2" w:rsidRPr="00A35FC3">
        <w:rPr>
          <w:i/>
          <w:sz w:val="20"/>
          <w:szCs w:val="20"/>
        </w:rPr>
        <w:t xml:space="preserve">  (</w:t>
      </w:r>
      <w:r w:rsidRPr="00A35FC3">
        <w:rPr>
          <w:i/>
          <w:sz w:val="20"/>
          <w:szCs w:val="20"/>
        </w:rPr>
        <w:t>data i</w:t>
      </w:r>
      <w:r w:rsidR="00EB24C1" w:rsidRPr="00A35FC3">
        <w:rPr>
          <w:i/>
          <w:sz w:val="20"/>
          <w:szCs w:val="20"/>
        </w:rPr>
        <w:t xml:space="preserve"> czytelne </w:t>
      </w:r>
      <w:r w:rsidRPr="00A35FC3">
        <w:rPr>
          <w:i/>
          <w:sz w:val="20"/>
          <w:szCs w:val="20"/>
        </w:rPr>
        <w:t xml:space="preserve"> podpisy osób prowadzących przedmiot w danym roku akademickim)</w:t>
      </w:r>
    </w:p>
    <w:p w14:paraId="54A03ABB" w14:textId="77777777" w:rsidR="005C5513" w:rsidRPr="00A35FC3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1FA063B" w14:textId="77777777" w:rsidR="005625C2" w:rsidRPr="00A35FC3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0FCDC74D" w14:textId="77777777" w:rsidR="005C5513" w:rsidRPr="00A35FC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A35FC3">
        <w:rPr>
          <w:i/>
          <w:color w:val="FF0000"/>
          <w:sz w:val="20"/>
          <w:szCs w:val="20"/>
        </w:rPr>
        <w:tab/>
      </w:r>
      <w:r w:rsidRPr="00A35FC3">
        <w:rPr>
          <w:i/>
          <w:color w:val="FF0000"/>
          <w:sz w:val="20"/>
          <w:szCs w:val="20"/>
        </w:rPr>
        <w:tab/>
      </w:r>
      <w:r w:rsidRPr="00A35FC3">
        <w:rPr>
          <w:i/>
          <w:color w:val="FF0000"/>
          <w:sz w:val="20"/>
          <w:szCs w:val="20"/>
        </w:rPr>
        <w:tab/>
      </w:r>
      <w:r w:rsidRPr="00A35FC3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A35FC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6AAB0" w14:textId="77777777" w:rsidR="00D12A5F" w:rsidRDefault="00D12A5F">
      <w:r>
        <w:separator/>
      </w:r>
    </w:p>
  </w:endnote>
  <w:endnote w:type="continuationSeparator" w:id="0">
    <w:p w14:paraId="35F8A64F" w14:textId="77777777" w:rsidR="00D12A5F" w:rsidRDefault="00D1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A48CF" w14:textId="77777777" w:rsidR="00D12A5F" w:rsidRDefault="00D12A5F"/>
  </w:footnote>
  <w:footnote w:type="continuationSeparator" w:id="0">
    <w:p w14:paraId="6E001D8A" w14:textId="77777777" w:rsidR="00D12A5F" w:rsidRDefault="00D12A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223CCD"/>
    <w:multiLevelType w:val="hybridMultilevel"/>
    <w:tmpl w:val="B8F04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1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55213"/>
    <w:rsid w:val="00060AD9"/>
    <w:rsid w:val="00060CEF"/>
    <w:rsid w:val="00062D39"/>
    <w:rsid w:val="0008454A"/>
    <w:rsid w:val="000A380D"/>
    <w:rsid w:val="000A7B7D"/>
    <w:rsid w:val="000B12AE"/>
    <w:rsid w:val="000B3EB5"/>
    <w:rsid w:val="000B480F"/>
    <w:rsid w:val="000C310B"/>
    <w:rsid w:val="000D34FA"/>
    <w:rsid w:val="000D62D8"/>
    <w:rsid w:val="000E1685"/>
    <w:rsid w:val="000F524E"/>
    <w:rsid w:val="000F5D27"/>
    <w:rsid w:val="00140D43"/>
    <w:rsid w:val="0015114B"/>
    <w:rsid w:val="001511D9"/>
    <w:rsid w:val="00152D19"/>
    <w:rsid w:val="001567AE"/>
    <w:rsid w:val="00163028"/>
    <w:rsid w:val="00190BB9"/>
    <w:rsid w:val="00190DD1"/>
    <w:rsid w:val="00195C93"/>
    <w:rsid w:val="001A5104"/>
    <w:rsid w:val="001C0C2F"/>
    <w:rsid w:val="001C13B4"/>
    <w:rsid w:val="001C3D5E"/>
    <w:rsid w:val="001D4D83"/>
    <w:rsid w:val="001D544A"/>
    <w:rsid w:val="001E08E3"/>
    <w:rsid w:val="001E1B38"/>
    <w:rsid w:val="001E4083"/>
    <w:rsid w:val="00205F2E"/>
    <w:rsid w:val="00214880"/>
    <w:rsid w:val="00216964"/>
    <w:rsid w:val="00244B16"/>
    <w:rsid w:val="0024724B"/>
    <w:rsid w:val="002500DF"/>
    <w:rsid w:val="0025098A"/>
    <w:rsid w:val="00250F89"/>
    <w:rsid w:val="0026398C"/>
    <w:rsid w:val="0027606F"/>
    <w:rsid w:val="00282DC0"/>
    <w:rsid w:val="00282F37"/>
    <w:rsid w:val="002833B9"/>
    <w:rsid w:val="00283E57"/>
    <w:rsid w:val="00295BD2"/>
    <w:rsid w:val="002C74C6"/>
    <w:rsid w:val="002D1675"/>
    <w:rsid w:val="002D4C5F"/>
    <w:rsid w:val="002E3DFB"/>
    <w:rsid w:val="002F5F1C"/>
    <w:rsid w:val="00301365"/>
    <w:rsid w:val="00303338"/>
    <w:rsid w:val="00304D7D"/>
    <w:rsid w:val="003207B9"/>
    <w:rsid w:val="00355C21"/>
    <w:rsid w:val="00370D1D"/>
    <w:rsid w:val="00373128"/>
    <w:rsid w:val="003745C7"/>
    <w:rsid w:val="00386FD5"/>
    <w:rsid w:val="00397A54"/>
    <w:rsid w:val="003A2389"/>
    <w:rsid w:val="003B0B4A"/>
    <w:rsid w:val="003C28BC"/>
    <w:rsid w:val="003C59AC"/>
    <w:rsid w:val="003D1782"/>
    <w:rsid w:val="003E35A2"/>
    <w:rsid w:val="003E774E"/>
    <w:rsid w:val="00413AA8"/>
    <w:rsid w:val="00415A35"/>
    <w:rsid w:val="0041771F"/>
    <w:rsid w:val="00420A29"/>
    <w:rsid w:val="00441075"/>
    <w:rsid w:val="004551CF"/>
    <w:rsid w:val="0046386D"/>
    <w:rsid w:val="00471648"/>
    <w:rsid w:val="0047226B"/>
    <w:rsid w:val="004742D0"/>
    <w:rsid w:val="004742DC"/>
    <w:rsid w:val="00485D17"/>
    <w:rsid w:val="00492B76"/>
    <w:rsid w:val="004B152D"/>
    <w:rsid w:val="004B2049"/>
    <w:rsid w:val="004D2129"/>
    <w:rsid w:val="004D388F"/>
    <w:rsid w:val="004F326E"/>
    <w:rsid w:val="004F4882"/>
    <w:rsid w:val="004F5485"/>
    <w:rsid w:val="0050503E"/>
    <w:rsid w:val="00515B0F"/>
    <w:rsid w:val="0052171D"/>
    <w:rsid w:val="00525A5E"/>
    <w:rsid w:val="0053657F"/>
    <w:rsid w:val="00551E16"/>
    <w:rsid w:val="005625C2"/>
    <w:rsid w:val="005B5676"/>
    <w:rsid w:val="005C1F73"/>
    <w:rsid w:val="005C5513"/>
    <w:rsid w:val="005D0415"/>
    <w:rsid w:val="005D5D80"/>
    <w:rsid w:val="005D7B60"/>
    <w:rsid w:val="005E69E4"/>
    <w:rsid w:val="005F1BC4"/>
    <w:rsid w:val="005F30FF"/>
    <w:rsid w:val="00602A6C"/>
    <w:rsid w:val="006042CB"/>
    <w:rsid w:val="006223E8"/>
    <w:rsid w:val="00653368"/>
    <w:rsid w:val="0066006C"/>
    <w:rsid w:val="0066524E"/>
    <w:rsid w:val="00671E68"/>
    <w:rsid w:val="00683581"/>
    <w:rsid w:val="00690553"/>
    <w:rsid w:val="006A4183"/>
    <w:rsid w:val="006B0A9A"/>
    <w:rsid w:val="006B572A"/>
    <w:rsid w:val="006C7E19"/>
    <w:rsid w:val="006E15D8"/>
    <w:rsid w:val="006F61D4"/>
    <w:rsid w:val="007034A2"/>
    <w:rsid w:val="00711C11"/>
    <w:rsid w:val="00742D43"/>
    <w:rsid w:val="007579F2"/>
    <w:rsid w:val="00763088"/>
    <w:rsid w:val="0078660D"/>
    <w:rsid w:val="00790F85"/>
    <w:rsid w:val="00796A17"/>
    <w:rsid w:val="0079768F"/>
    <w:rsid w:val="007B1E2A"/>
    <w:rsid w:val="007B75E6"/>
    <w:rsid w:val="007D6215"/>
    <w:rsid w:val="00801108"/>
    <w:rsid w:val="00805AAE"/>
    <w:rsid w:val="00807F5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B5611"/>
    <w:rsid w:val="008C1C6F"/>
    <w:rsid w:val="008C1E39"/>
    <w:rsid w:val="008D7AC0"/>
    <w:rsid w:val="008E446B"/>
    <w:rsid w:val="00911266"/>
    <w:rsid w:val="00922D6B"/>
    <w:rsid w:val="00934285"/>
    <w:rsid w:val="00936747"/>
    <w:rsid w:val="009421CD"/>
    <w:rsid w:val="00967FB1"/>
    <w:rsid w:val="009915E9"/>
    <w:rsid w:val="00992C8B"/>
    <w:rsid w:val="009B7DA8"/>
    <w:rsid w:val="009C36EB"/>
    <w:rsid w:val="009C4F9A"/>
    <w:rsid w:val="009E059B"/>
    <w:rsid w:val="009E67BE"/>
    <w:rsid w:val="00A16CAC"/>
    <w:rsid w:val="00A24D15"/>
    <w:rsid w:val="00A33FFD"/>
    <w:rsid w:val="00A35FC3"/>
    <w:rsid w:val="00A37843"/>
    <w:rsid w:val="00A40BE3"/>
    <w:rsid w:val="00A527F6"/>
    <w:rsid w:val="00A6090F"/>
    <w:rsid w:val="00A70287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17ACD"/>
    <w:rsid w:val="00B202F3"/>
    <w:rsid w:val="00B2334B"/>
    <w:rsid w:val="00B27176"/>
    <w:rsid w:val="00B30E3A"/>
    <w:rsid w:val="00B46D87"/>
    <w:rsid w:val="00B51C20"/>
    <w:rsid w:val="00B5462A"/>
    <w:rsid w:val="00B54E9B"/>
    <w:rsid w:val="00B60656"/>
    <w:rsid w:val="00B6239F"/>
    <w:rsid w:val="00B635E2"/>
    <w:rsid w:val="00B73B2D"/>
    <w:rsid w:val="00B93C6F"/>
    <w:rsid w:val="00B97C40"/>
    <w:rsid w:val="00BA0EB8"/>
    <w:rsid w:val="00BA1DD8"/>
    <w:rsid w:val="00BA3FAB"/>
    <w:rsid w:val="00BA4931"/>
    <w:rsid w:val="00BA4BD3"/>
    <w:rsid w:val="00BB04D4"/>
    <w:rsid w:val="00BB1BF4"/>
    <w:rsid w:val="00BB3496"/>
    <w:rsid w:val="00BB6931"/>
    <w:rsid w:val="00BC0E34"/>
    <w:rsid w:val="00BC2A2F"/>
    <w:rsid w:val="00BC3325"/>
    <w:rsid w:val="00BD5714"/>
    <w:rsid w:val="00BD7624"/>
    <w:rsid w:val="00BF4C97"/>
    <w:rsid w:val="00C26E4E"/>
    <w:rsid w:val="00C4393C"/>
    <w:rsid w:val="00C44D99"/>
    <w:rsid w:val="00C51BC2"/>
    <w:rsid w:val="00C60122"/>
    <w:rsid w:val="00C709DD"/>
    <w:rsid w:val="00C962BF"/>
    <w:rsid w:val="00CA02C0"/>
    <w:rsid w:val="00CB46FA"/>
    <w:rsid w:val="00CE7A11"/>
    <w:rsid w:val="00CE7F64"/>
    <w:rsid w:val="00D034E2"/>
    <w:rsid w:val="00D043E7"/>
    <w:rsid w:val="00D10AA0"/>
    <w:rsid w:val="00D12A5F"/>
    <w:rsid w:val="00D14947"/>
    <w:rsid w:val="00D42CEB"/>
    <w:rsid w:val="00D5308A"/>
    <w:rsid w:val="00D61F22"/>
    <w:rsid w:val="00D6440C"/>
    <w:rsid w:val="00D67467"/>
    <w:rsid w:val="00D85301"/>
    <w:rsid w:val="00DB0EDE"/>
    <w:rsid w:val="00DD67B6"/>
    <w:rsid w:val="00DE1DCC"/>
    <w:rsid w:val="00DE3813"/>
    <w:rsid w:val="00DF5A00"/>
    <w:rsid w:val="00E03414"/>
    <w:rsid w:val="00E03747"/>
    <w:rsid w:val="00E11EAD"/>
    <w:rsid w:val="00E170AB"/>
    <w:rsid w:val="00E20920"/>
    <w:rsid w:val="00E44096"/>
    <w:rsid w:val="00E54129"/>
    <w:rsid w:val="00E54D25"/>
    <w:rsid w:val="00E57C27"/>
    <w:rsid w:val="00E7109B"/>
    <w:rsid w:val="00E8223C"/>
    <w:rsid w:val="00E87CB9"/>
    <w:rsid w:val="00EA43A9"/>
    <w:rsid w:val="00EB24C1"/>
    <w:rsid w:val="00EC5FF3"/>
    <w:rsid w:val="00ED2415"/>
    <w:rsid w:val="00EF01B4"/>
    <w:rsid w:val="00F06752"/>
    <w:rsid w:val="00F11F60"/>
    <w:rsid w:val="00F147DE"/>
    <w:rsid w:val="00F2327E"/>
    <w:rsid w:val="00F23C94"/>
    <w:rsid w:val="00F3697D"/>
    <w:rsid w:val="00F43B17"/>
    <w:rsid w:val="00F45FA1"/>
    <w:rsid w:val="00F53905"/>
    <w:rsid w:val="00F54D87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685B"/>
    <w:rsid w:val="00FD770E"/>
    <w:rsid w:val="00FE76A4"/>
    <w:rsid w:val="00FF273C"/>
    <w:rsid w:val="00FF6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4504"/>
  <w15:docId w15:val="{E6310372-EC01-4914-80F3-EF0F6877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2B76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E67BE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92B76"/>
    <w:rPr>
      <w:color w:val="0066CC"/>
      <w:u w:val="single"/>
    </w:rPr>
  </w:style>
  <w:style w:type="character" w:customStyle="1" w:styleId="Bodytext4">
    <w:name w:val="Body text (4)_"/>
    <w:link w:val="Bodytext40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492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492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492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492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492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492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492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492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492B76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492B76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492B76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492B76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492B76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492B76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492B76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67BE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Nagwek4Znak">
    <w:name w:val="Nagłówek 4 Znak"/>
    <w:basedOn w:val="Domylnaczcionkaakapitu"/>
    <w:link w:val="Nagwek4"/>
    <w:rsid w:val="009E67BE"/>
    <w:rPr>
      <w:b/>
      <w:bCs/>
      <w:i/>
      <w:iCs/>
      <w:color w:val="000000"/>
    </w:rPr>
  </w:style>
  <w:style w:type="character" w:customStyle="1" w:styleId="Bodytext393">
    <w:name w:val="Body text (3) + 93"/>
    <w:aliases w:val="5 pt5"/>
    <w:uiPriority w:val="99"/>
    <w:rsid w:val="009E67BE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A9ACF-E23A-4914-8DAF-6F9529C2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KR</cp:lastModifiedBy>
  <cp:revision>3</cp:revision>
  <cp:lastPrinted>2016-12-21T07:36:00Z</cp:lastPrinted>
  <dcterms:created xsi:type="dcterms:W3CDTF">2022-07-09T11:10:00Z</dcterms:created>
  <dcterms:modified xsi:type="dcterms:W3CDTF">2022-07-10T08:53:00Z</dcterms:modified>
</cp:coreProperties>
</file>