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33070" w14:textId="77777777" w:rsidR="001511D9" w:rsidRPr="00602E5F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02E5F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75662AA7" w14:textId="77777777" w:rsidR="001511D9" w:rsidRPr="00602E5F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602E5F" w14:paraId="1EE6F19B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2D12" w14:textId="77777777" w:rsidR="001511D9" w:rsidRPr="00602E5F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F0F4AB" w14:textId="77777777" w:rsidR="001511D9" w:rsidRPr="00602E5F" w:rsidRDefault="000721B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0313.3.PSY.B07.WRZP</w:t>
            </w:r>
          </w:p>
        </w:tc>
      </w:tr>
      <w:tr w:rsidR="001511D9" w:rsidRPr="00602E5F" w14:paraId="4DDFB416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849A" w14:textId="77777777" w:rsidR="001511D9" w:rsidRPr="00602E5F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602E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D1C0" w14:textId="77777777" w:rsidR="001511D9" w:rsidRPr="00602E5F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61895F" w14:textId="77777777" w:rsidR="001E1B38" w:rsidRPr="00602E5F" w:rsidRDefault="00EE1B29" w:rsidP="008B001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3BC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Wprowadzenie do różno</w:t>
            </w:r>
            <w:r w:rsidR="00602E5F" w:rsidRPr="00B83BC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rodności zastosowań psychologii</w:t>
            </w:r>
            <w:r w:rsidRPr="00602E5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br/>
            </w:r>
            <w:r w:rsidRPr="00602E5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Introduction to the variety of applications of psychology</w:t>
            </w:r>
          </w:p>
        </w:tc>
      </w:tr>
      <w:tr w:rsidR="001511D9" w:rsidRPr="00602E5F" w14:paraId="3C5EC3D2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A123" w14:textId="77777777" w:rsidR="001511D9" w:rsidRPr="00602E5F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79D4" w14:textId="77777777" w:rsidR="001511D9" w:rsidRPr="00602E5F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AA1D" w14:textId="77777777" w:rsidR="001511D9" w:rsidRPr="00602E5F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1A8B2C5B" w14:textId="77777777" w:rsidR="001511D9" w:rsidRPr="00602E5F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8315A1A" w14:textId="77777777" w:rsidR="001511D9" w:rsidRPr="00602E5F" w:rsidRDefault="001511D9" w:rsidP="00AE18CF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02E5F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602E5F" w14:paraId="27A584C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7661" w14:textId="77777777" w:rsidR="001511D9" w:rsidRPr="00602E5F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4665" w14:textId="77777777" w:rsidR="001511D9" w:rsidRPr="00602E5F" w:rsidRDefault="00CB361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Psychologia</w:t>
            </w:r>
          </w:p>
        </w:tc>
      </w:tr>
      <w:tr w:rsidR="001511D9" w:rsidRPr="00602E5F" w14:paraId="0810373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C7D1" w14:textId="77777777" w:rsidR="001511D9" w:rsidRPr="00602E5F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5F62" w14:textId="77777777" w:rsidR="001511D9" w:rsidRPr="00602E5F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1511D9" w:rsidRPr="00602E5F" w14:paraId="4D1C798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7306" w14:textId="77777777" w:rsidR="001511D9" w:rsidRPr="00602E5F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ADE7" w14:textId="77777777" w:rsidR="00283E57" w:rsidRPr="00602E5F" w:rsidRDefault="00CB3610" w:rsidP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 magisterskie</w:t>
            </w:r>
          </w:p>
        </w:tc>
      </w:tr>
      <w:tr w:rsidR="001511D9" w:rsidRPr="00602E5F" w14:paraId="0F29379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ADDE" w14:textId="77777777" w:rsidR="001511D9" w:rsidRPr="00602E5F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602E5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1396" w14:textId="77777777" w:rsidR="001511D9" w:rsidRPr="00602E5F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602E5F" w14:paraId="167D222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4405" w14:textId="77777777" w:rsidR="001511D9" w:rsidRPr="00602E5F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602E5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602E5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602E5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602E5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602E5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602E5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602E5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602E5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602E5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3515" w14:textId="77777777" w:rsidR="001511D9" w:rsidRPr="00602E5F" w:rsidRDefault="00602E5F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="000721BD" w:rsidRPr="00602E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 Lilia Suchocka</w:t>
            </w:r>
          </w:p>
        </w:tc>
      </w:tr>
      <w:tr w:rsidR="001511D9" w:rsidRPr="00602E5F" w14:paraId="2C2A5BD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E1A4" w14:textId="77777777" w:rsidR="001511D9" w:rsidRPr="00602E5F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602E5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602E5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3D5F" w14:textId="77777777" w:rsidR="001511D9" w:rsidRPr="00602E5F" w:rsidRDefault="000721B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lilia.succhocka@ujk.edu.pl</w:t>
            </w:r>
          </w:p>
        </w:tc>
      </w:tr>
    </w:tbl>
    <w:p w14:paraId="7011804C" w14:textId="77777777" w:rsidR="001511D9" w:rsidRPr="00602E5F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A73CADC" w14:textId="77777777" w:rsidR="001511D9" w:rsidRPr="00602E5F" w:rsidRDefault="001511D9" w:rsidP="00AE18CF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02E5F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602E5F" w14:paraId="0B23AF1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3F72" w14:textId="77777777" w:rsidR="001511D9" w:rsidRPr="00602E5F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602E5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602E5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FD57" w14:textId="77777777" w:rsidR="001511D9" w:rsidRPr="00B83BC8" w:rsidRDefault="00602E5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3B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Język </w:t>
            </w:r>
            <w:r w:rsidR="000721BD" w:rsidRPr="00B83BC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</w:t>
            </w:r>
          </w:p>
        </w:tc>
      </w:tr>
      <w:tr w:rsidR="00FE76A4" w:rsidRPr="00602E5F" w14:paraId="52B47A6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35C7" w14:textId="77777777" w:rsidR="001511D9" w:rsidRPr="00602E5F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602E5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602E5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602E5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173D" w14:textId="77777777" w:rsidR="001D4D83" w:rsidRPr="00602E5F" w:rsidRDefault="000721BD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Zaliczone: Historia myśli psychologicznej oraz Wprowadzenie do psychologii</w:t>
            </w:r>
          </w:p>
        </w:tc>
      </w:tr>
    </w:tbl>
    <w:p w14:paraId="70C92CFD" w14:textId="77777777" w:rsidR="001511D9" w:rsidRPr="00602E5F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0CFE91B" w14:textId="77777777" w:rsidR="001E4083" w:rsidRPr="00602E5F" w:rsidRDefault="001E4083" w:rsidP="00AE18CF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02E5F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602E5F" w14:paraId="6E20341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B31B" w14:textId="77777777" w:rsidR="001511D9" w:rsidRPr="00602E5F" w:rsidRDefault="001511D9" w:rsidP="00AE18CF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602E5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602E5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602E5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0E37" w14:textId="77777777" w:rsidR="001511D9" w:rsidRPr="00602E5F" w:rsidRDefault="000721BD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0F5CFC" w:rsidRPr="00602E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ykład, ćwiczenia</w:t>
            </w:r>
          </w:p>
        </w:tc>
      </w:tr>
      <w:tr w:rsidR="001511D9" w:rsidRPr="00602E5F" w14:paraId="51C0417A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1818" w14:textId="77777777" w:rsidR="001511D9" w:rsidRPr="00602E5F" w:rsidRDefault="00B6239F" w:rsidP="00AE18CF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602E5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4FBA" w14:textId="77777777" w:rsidR="001511D9" w:rsidRPr="00602E5F" w:rsidRDefault="001D2FDD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602E5F">
              <w:rPr>
                <w:sz w:val="20"/>
                <w:szCs w:val="20"/>
                <w:lang w:val="pl" w:eastAsia="pl-PL"/>
              </w:rPr>
              <w:t xml:space="preserve">Pomieszczenia dydaktyczne </w:t>
            </w:r>
            <w:r w:rsidR="00602E5F">
              <w:rPr>
                <w:sz w:val="20"/>
                <w:szCs w:val="20"/>
                <w:lang w:val="pl" w:eastAsia="pl-PL"/>
              </w:rPr>
              <w:t>UJK</w:t>
            </w:r>
          </w:p>
        </w:tc>
      </w:tr>
      <w:tr w:rsidR="001511D9" w:rsidRPr="00602E5F" w14:paraId="285CDD78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B3EB" w14:textId="77777777" w:rsidR="001511D9" w:rsidRPr="00602E5F" w:rsidRDefault="00D42CEB" w:rsidP="00AE18CF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602E5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2CF7" w14:textId="77777777" w:rsidR="001511D9" w:rsidRPr="00602E5F" w:rsidRDefault="00602E5F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na ocenę (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Pr="00602E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 z</w:t>
            </w:r>
            <w:r w:rsidR="000721BD" w:rsidRPr="00602E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aliczenie na ocenę (</w:t>
            </w:r>
            <w:r w:rsidR="0040271E" w:rsidRPr="00602E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ćw.</w:t>
            </w:r>
            <w:r w:rsidR="000721BD" w:rsidRPr="00602E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1511D9" w:rsidRPr="00602E5F" w14:paraId="73976C14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0FD" w14:textId="77777777" w:rsidR="001511D9" w:rsidRPr="00602E5F" w:rsidRDefault="001511D9" w:rsidP="00AE18CF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ACD3" w14:textId="77777777" w:rsidR="00A65A33" w:rsidRPr="00602E5F" w:rsidRDefault="000721BD" w:rsidP="0084540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602E5F">
              <w:rPr>
                <w:b/>
                <w:bCs/>
                <w:sz w:val="20"/>
                <w:szCs w:val="20"/>
              </w:rPr>
              <w:t>Wykład</w:t>
            </w:r>
            <w:r w:rsidRPr="00602E5F">
              <w:rPr>
                <w:sz w:val="20"/>
                <w:szCs w:val="20"/>
              </w:rPr>
              <w:t>: wykład informacyjny (WI), wykład problemowy (WP)</w:t>
            </w:r>
          </w:p>
          <w:p w14:paraId="00CDD600" w14:textId="77777777" w:rsidR="000721BD" w:rsidRPr="00602E5F" w:rsidRDefault="000721BD" w:rsidP="0084540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602E5F">
              <w:rPr>
                <w:b/>
                <w:bCs/>
                <w:sz w:val="20"/>
                <w:szCs w:val="20"/>
              </w:rPr>
              <w:t>Ćwiczenia:</w:t>
            </w:r>
            <w:r w:rsidRPr="00602E5F">
              <w:rPr>
                <w:sz w:val="20"/>
                <w:szCs w:val="20"/>
              </w:rPr>
              <w:t xml:space="preserve"> dyskusja wielokrotna (grupowa) (DG), dyskusja – burza mózgu (BM), film (FL), referat (prezentacja multimedialna), praca z tekstem drukowanym</w:t>
            </w:r>
          </w:p>
        </w:tc>
      </w:tr>
      <w:tr w:rsidR="00420A29" w:rsidRPr="00602E5F" w14:paraId="51FCC8A7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304F" w14:textId="77777777" w:rsidR="00420A29" w:rsidRPr="00602E5F" w:rsidRDefault="00420A29" w:rsidP="00AE18CF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FB12" w14:textId="77777777" w:rsidR="00420A29" w:rsidRPr="00602E5F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BE078" w14:textId="77777777" w:rsidR="009B3525" w:rsidRPr="00602E5F" w:rsidRDefault="00DD1A0F" w:rsidP="00AE18CF">
            <w:pPr>
              <w:pStyle w:val="Defaul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02E5F">
              <w:rPr>
                <w:sz w:val="20"/>
                <w:szCs w:val="20"/>
              </w:rPr>
              <w:t>Tomaszewski, T. (1998). Główne idee współczesnej psychologii. Warszawa: Wydawnictwo Akademickie „Żak”.</w:t>
            </w:r>
          </w:p>
          <w:p w14:paraId="42FF2A0B" w14:textId="77777777" w:rsidR="000721BD" w:rsidRPr="00602E5F" w:rsidRDefault="0040271E" w:rsidP="00AE18CF">
            <w:pPr>
              <w:pStyle w:val="Defaul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02E5F">
              <w:rPr>
                <w:sz w:val="20"/>
                <w:szCs w:val="20"/>
              </w:rPr>
              <w:t xml:space="preserve">Reykowski J. (1999). </w:t>
            </w:r>
            <w:r w:rsidR="000721BD" w:rsidRPr="00602E5F">
              <w:rPr>
                <w:sz w:val="20"/>
                <w:szCs w:val="20"/>
              </w:rPr>
              <w:t>O zmieniającej się roli psychologii w zmieniającym się świecie</w:t>
            </w:r>
            <w:r w:rsidRPr="00602E5F">
              <w:rPr>
                <w:sz w:val="20"/>
                <w:szCs w:val="20"/>
              </w:rPr>
              <w:t>. Czasopismo Psychologiczne. Tom 5. Nr 3. 201-208</w:t>
            </w:r>
          </w:p>
        </w:tc>
      </w:tr>
      <w:tr w:rsidR="00420A29" w:rsidRPr="00602E5F" w14:paraId="730F95F6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94A5" w14:textId="77777777" w:rsidR="00420A29" w:rsidRPr="00602E5F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5FF2" w14:textId="77777777" w:rsidR="00420A29" w:rsidRPr="00602E5F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B73B" w14:textId="77777777" w:rsidR="000C0A67" w:rsidRPr="00602E5F" w:rsidRDefault="000C0A67" w:rsidP="00AE18CF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Bańka, A. (2002). Społeczna psychologia środowiskowa. Warszawa: Wydawnictwo naukowe „Scholar”</w:t>
            </w:r>
          </w:p>
          <w:p w14:paraId="529836FD" w14:textId="77777777" w:rsidR="0061212B" w:rsidRPr="00602E5F" w:rsidRDefault="00DE7C5B" w:rsidP="00AE18CF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Kożusznik, B. (red). (2010). Zastosowania psychologii w zarządzaniu. Katowice: Wydawnictwo Uniwersytetu Śląskiego.</w:t>
            </w:r>
          </w:p>
          <w:p w14:paraId="3482589C" w14:textId="77777777" w:rsidR="009B3525" w:rsidRPr="00602E5F" w:rsidRDefault="0061212B" w:rsidP="00AE18CF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Kolber, M. (2014). Zastosowanie psychologii pozytywnej w </w:t>
            </w:r>
            <w:r w:rsidR="00602E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edukacji. Przegląd Pedagogiczny, </w:t>
            </w:r>
            <w:r w:rsidRPr="00602E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602E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(25)</w:t>
            </w:r>
          </w:p>
          <w:p w14:paraId="078E2434" w14:textId="77777777" w:rsidR="00583636" w:rsidRPr="00602E5F" w:rsidRDefault="00583636" w:rsidP="00AE18CF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Marten, Z. (2012). Psychologia zeznań. Warszawa: LexisNexis.</w:t>
            </w:r>
          </w:p>
        </w:tc>
      </w:tr>
    </w:tbl>
    <w:p w14:paraId="37F8EB9D" w14:textId="77777777" w:rsidR="001511D9" w:rsidRPr="00602E5F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373B994" w14:textId="77777777" w:rsidR="001511D9" w:rsidRPr="00602E5F" w:rsidRDefault="001511D9" w:rsidP="00AE18CF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02E5F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602E5F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602E5F" w14:paraId="4830759C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A350E8" w14:textId="77777777" w:rsidR="0066006C" w:rsidRPr="00602E5F" w:rsidRDefault="0066006C" w:rsidP="00AE18CF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602E5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602E5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3963D4EF" w14:textId="77777777" w:rsidR="0040271E" w:rsidRPr="00602E5F" w:rsidRDefault="0040271E" w:rsidP="0040271E">
            <w:pPr>
              <w:ind w:left="498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45ECA9F1" w14:textId="77777777" w:rsidR="0040271E" w:rsidRPr="00602E5F" w:rsidRDefault="0040271E" w:rsidP="0040271E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</w:p>
          <w:p w14:paraId="23406994" w14:textId="77777777" w:rsidR="0040271E" w:rsidRPr="00602E5F" w:rsidRDefault="0040271E" w:rsidP="0040271E">
            <w:p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C1. Dostarczenie wiedzy na temat różnorodności zastosowań psychologii</w:t>
            </w:r>
          </w:p>
          <w:p w14:paraId="791F233C" w14:textId="77777777" w:rsidR="0040271E" w:rsidRPr="00602E5F" w:rsidRDefault="0040271E" w:rsidP="0040271E">
            <w:p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C2. Nabycie umiejętności stosowania wiedzy z zakresu dziedzin zastosowań  psychologii </w:t>
            </w:r>
          </w:p>
          <w:p w14:paraId="3A97B826" w14:textId="77777777" w:rsidR="0040271E" w:rsidRPr="00602E5F" w:rsidRDefault="0040271E" w:rsidP="0040271E">
            <w:pP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C3. Kształtowanie prawidłowych postaw w rozumieniu i interpretacji faktów z zakresu zastosowań psychologii</w:t>
            </w:r>
          </w:p>
          <w:p w14:paraId="69804D50" w14:textId="77777777" w:rsidR="0040271E" w:rsidRPr="00602E5F" w:rsidRDefault="0040271E" w:rsidP="0040271E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14:paraId="7A22E926" w14:textId="77777777" w:rsidR="0040271E" w:rsidRPr="00602E5F" w:rsidRDefault="0040271E" w:rsidP="0040271E">
            <w:pPr>
              <w:ind w:left="501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Ćwiczenia</w:t>
            </w:r>
          </w:p>
          <w:p w14:paraId="28575702" w14:textId="77777777" w:rsidR="0040271E" w:rsidRPr="00602E5F" w:rsidRDefault="0040271E" w:rsidP="0040271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602E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C1. Zdobycie wiedzy na temat </w:t>
            </w:r>
            <w:r w:rsidRPr="00602E5F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na temat różnorodności zastosowań psychologii w różnych dziedzinach</w:t>
            </w:r>
          </w:p>
          <w:p w14:paraId="39B1B979" w14:textId="77777777" w:rsidR="0040271E" w:rsidRPr="00602E5F" w:rsidRDefault="0040271E" w:rsidP="0040271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C2. Rozwinięcie umiejętności praktycznego zastosowania psychologii w różnych aspektach praktyki psychologicznej</w:t>
            </w:r>
          </w:p>
          <w:p w14:paraId="72253750" w14:textId="77777777" w:rsidR="0066006C" w:rsidRDefault="0040271E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C3. Nabycie umiejętności oceny poziomu swojej wiedzy w obszarze praktycznego zastosowania psychologii</w:t>
            </w:r>
          </w:p>
          <w:p w14:paraId="18C7E888" w14:textId="77777777" w:rsidR="00602E5F" w:rsidRPr="00602E5F" w:rsidRDefault="00602E5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6006C" w:rsidRPr="00602E5F" w14:paraId="6054BE1A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B11A" w14:textId="77777777" w:rsidR="0040271E" w:rsidRPr="00602E5F" w:rsidRDefault="0066006C" w:rsidP="00AE18CF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602E5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602E5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15C2D43E" w14:textId="77777777" w:rsidR="003B5DDD" w:rsidRPr="00602E5F" w:rsidRDefault="003B5DDD" w:rsidP="003B5DD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Wykład:</w:t>
            </w:r>
          </w:p>
          <w:p w14:paraId="6E54FEED" w14:textId="77777777" w:rsidR="00A95A7A" w:rsidRPr="00602E5F" w:rsidRDefault="001B6BF0" w:rsidP="00AE18CF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kartą przedmiotu i warunkami zaliczenia.</w:t>
            </w:r>
          </w:p>
          <w:p w14:paraId="4DC4B0F9" w14:textId="77777777" w:rsidR="00E9357B" w:rsidRPr="00602E5F" w:rsidRDefault="00EE1B29" w:rsidP="00AE18CF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Wprowadzenie do psychologii ogólnej.</w:t>
            </w:r>
          </w:p>
          <w:p w14:paraId="0DC6296F" w14:textId="77777777" w:rsidR="00E9357B" w:rsidRPr="00602E5F" w:rsidRDefault="00E9357B" w:rsidP="00AE18CF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Zastosowania psychologii w służbie zdrowia.</w:t>
            </w:r>
          </w:p>
          <w:p w14:paraId="06304D29" w14:textId="77777777" w:rsidR="00EE1B29" w:rsidRPr="00602E5F" w:rsidRDefault="00EE1B29" w:rsidP="00AE18CF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Zastosowanie psychologii w życiu </w:t>
            </w:r>
            <w:r w:rsidR="00E9357B" w:rsidRPr="00602E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społecznym</w:t>
            </w:r>
            <w:r w:rsidRPr="00602E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060CDC77" w14:textId="77777777" w:rsidR="00EE1B29" w:rsidRPr="00602E5F" w:rsidRDefault="00EE1B29" w:rsidP="00AE18CF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Zastosowanie psychologii w edukacji</w:t>
            </w:r>
            <w:r w:rsidR="00E9357B" w:rsidRPr="00602E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procesie wychowania</w:t>
            </w:r>
            <w:r w:rsidRPr="00602E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3672680B" w14:textId="77777777" w:rsidR="00EE1B29" w:rsidRPr="00602E5F" w:rsidRDefault="00EE1B29" w:rsidP="00AE18CF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Zastosowanie psychologii w środowisku pracy.</w:t>
            </w:r>
          </w:p>
          <w:p w14:paraId="5E0E4B48" w14:textId="77777777" w:rsidR="00EE1B29" w:rsidRPr="00602E5F" w:rsidRDefault="00EE1B29" w:rsidP="00AE18CF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Zastosowanie psychologii w sporcie.</w:t>
            </w:r>
          </w:p>
          <w:p w14:paraId="656AE877" w14:textId="77777777" w:rsidR="00EE1B29" w:rsidRPr="00602E5F" w:rsidRDefault="00EE1B29" w:rsidP="00AE18CF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Zastosowanie psychologii w życiu rodzinnym.</w:t>
            </w:r>
          </w:p>
          <w:p w14:paraId="5164F8DE" w14:textId="77777777" w:rsidR="00E9357B" w:rsidRPr="00602E5F" w:rsidRDefault="00E9357B" w:rsidP="00AE18CF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Zastosowanie psychologii w sądownictwie i resocjalizacji.</w:t>
            </w:r>
          </w:p>
          <w:p w14:paraId="29AC3C1C" w14:textId="77777777" w:rsidR="00E9357B" w:rsidRPr="00602E5F" w:rsidRDefault="00E9357B" w:rsidP="00AE18CF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Zastosowanie psychologii w </w:t>
            </w:r>
            <w:r w:rsidR="00341FA4" w:rsidRPr="00602E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biznesie i marketingu.</w:t>
            </w:r>
          </w:p>
          <w:p w14:paraId="4F8AC162" w14:textId="77777777" w:rsidR="00EE1B29" w:rsidRPr="00602E5F" w:rsidRDefault="00EE1B29" w:rsidP="00E9357B">
            <w:pPr>
              <w:ind w:left="72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929A3D2" w14:textId="77777777" w:rsidR="00F8259C" w:rsidRPr="00602E5F" w:rsidRDefault="00F8259C" w:rsidP="005834C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Ćwiczenia:</w:t>
            </w:r>
          </w:p>
          <w:p w14:paraId="6D7E733F" w14:textId="77777777" w:rsidR="005834CF" w:rsidRPr="00602E5F" w:rsidRDefault="005834CF" w:rsidP="00AE18CF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kartą przedmiotu i warunkami zaliczenia.</w:t>
            </w:r>
          </w:p>
          <w:p w14:paraId="27182E6D" w14:textId="77777777" w:rsidR="004611FD" w:rsidRPr="00602E5F" w:rsidRDefault="004611FD" w:rsidP="00AE18CF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Podstawowe zagadnienia związane z psychologią zdrowia i psychologią kliniczną.</w:t>
            </w:r>
          </w:p>
          <w:p w14:paraId="65B9CCDC" w14:textId="77777777" w:rsidR="004611FD" w:rsidRPr="00602E5F" w:rsidRDefault="004611FD" w:rsidP="00AE18CF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Podstawowe zagadnienia związane z psychologią społeczną, rodziny i edukacji.</w:t>
            </w:r>
          </w:p>
          <w:p w14:paraId="23F4F5C8" w14:textId="77777777" w:rsidR="004611FD" w:rsidRPr="00602E5F" w:rsidRDefault="004611FD" w:rsidP="00AE18CF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Podstawowe zagadnienia związane z psychologią biznesu i przedsiębiorczości. </w:t>
            </w:r>
          </w:p>
          <w:p w14:paraId="0785B5AD" w14:textId="77777777" w:rsidR="004611FD" w:rsidRPr="00602E5F" w:rsidRDefault="004611FD" w:rsidP="00AE18CF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Podstawowe zagadnienia związane z resocjalizacją i psychologią sądową.</w:t>
            </w:r>
          </w:p>
          <w:p w14:paraId="2F977448" w14:textId="77777777" w:rsidR="0066006C" w:rsidRPr="00602E5F" w:rsidRDefault="0066006C" w:rsidP="00602E5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2E0DE462" w14:textId="77777777" w:rsidR="00CE7F64" w:rsidRPr="00602E5F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5FF3D85" w14:textId="77777777" w:rsidR="00CE7F64" w:rsidRPr="00602E5F" w:rsidRDefault="00CE7F64" w:rsidP="00AE18CF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02E5F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602E5F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060"/>
        <w:gridCol w:w="1927"/>
      </w:tblGrid>
      <w:tr w:rsidR="0040271E" w:rsidRPr="00602E5F" w14:paraId="1B61ABC3" w14:textId="77777777" w:rsidTr="00602E5F">
        <w:trPr>
          <w:cantSplit/>
          <w:trHeight w:val="79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E800D2" w14:textId="77777777" w:rsidR="0040271E" w:rsidRPr="00602E5F" w:rsidRDefault="0040271E" w:rsidP="007B36B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222C" w14:textId="77777777" w:rsidR="0040271E" w:rsidRPr="00602E5F" w:rsidRDefault="0040271E" w:rsidP="007B36B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E06E" w14:textId="77777777" w:rsidR="0040271E" w:rsidRPr="00602E5F" w:rsidRDefault="0040271E" w:rsidP="00602E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40271E" w:rsidRPr="00602E5F" w14:paraId="64DC367B" w14:textId="77777777" w:rsidTr="00602E5F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1C7A" w14:textId="77777777" w:rsidR="0040271E" w:rsidRPr="00602E5F" w:rsidRDefault="0040271E" w:rsidP="00602E5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602E5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40271E" w:rsidRPr="00602E5F" w14:paraId="1EBBA471" w14:textId="77777777" w:rsidTr="00602E5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F56E" w14:textId="77777777" w:rsidR="0040271E" w:rsidRPr="00602E5F" w:rsidRDefault="0040271E" w:rsidP="00602E5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7A9E" w14:textId="77777777" w:rsidR="0040271E" w:rsidRPr="00602E5F" w:rsidRDefault="0040271E" w:rsidP="007B36B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sz w:val="20"/>
                <w:szCs w:val="20"/>
              </w:rPr>
              <w:t xml:space="preserve">ma pogłębioną wiedzę o </w:t>
            </w:r>
            <w:r w:rsidR="00D04210" w:rsidRPr="00602E5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602E5F">
              <w:rPr>
                <w:rFonts w:ascii="Times New Roman" w:hAnsi="Times New Roman" w:cs="Times New Roman"/>
                <w:sz w:val="20"/>
                <w:szCs w:val="20"/>
              </w:rPr>
              <w:t>ktualnych osiągnięciach psychologii</w:t>
            </w:r>
            <w:r w:rsidR="00D04210" w:rsidRPr="00602E5F">
              <w:rPr>
                <w:rFonts w:ascii="Times New Roman" w:hAnsi="Times New Roman" w:cs="Times New Roman"/>
                <w:sz w:val="20"/>
                <w:szCs w:val="20"/>
              </w:rPr>
              <w:t xml:space="preserve"> i jej zastosowania w praktyce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CA67" w14:textId="77777777" w:rsidR="0040271E" w:rsidRPr="00602E5F" w:rsidRDefault="0040271E" w:rsidP="00602E5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sz w:val="20"/>
                <w:szCs w:val="20"/>
              </w:rPr>
              <w:t>PSYCH_W01</w:t>
            </w:r>
          </w:p>
        </w:tc>
      </w:tr>
      <w:tr w:rsidR="0040271E" w:rsidRPr="00602E5F" w14:paraId="17861F01" w14:textId="77777777" w:rsidTr="00602E5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406B" w14:textId="77777777" w:rsidR="0040271E" w:rsidRPr="00602E5F" w:rsidRDefault="0040271E" w:rsidP="00602E5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19A4" w14:textId="77777777" w:rsidR="0040271E" w:rsidRPr="00602E5F" w:rsidRDefault="0040271E" w:rsidP="007B3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sz w:val="20"/>
                <w:szCs w:val="20"/>
              </w:rPr>
              <w:t xml:space="preserve">ma uporządkowaną i pogłębioną wiedzę  dotyczącą terminologii, teorii i metodologii zakresu </w:t>
            </w:r>
            <w:r w:rsidR="00D04210" w:rsidRPr="00602E5F">
              <w:rPr>
                <w:rFonts w:ascii="Times New Roman" w:hAnsi="Times New Roman" w:cs="Times New Roman"/>
                <w:sz w:val="20"/>
                <w:szCs w:val="20"/>
              </w:rPr>
              <w:t>różnorodności zastosowania psychologii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A171" w14:textId="77777777" w:rsidR="0040271E" w:rsidRPr="00602E5F" w:rsidRDefault="0040271E" w:rsidP="00602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sz w:val="20"/>
                <w:szCs w:val="20"/>
              </w:rPr>
              <w:t>PSYCH_W03</w:t>
            </w:r>
          </w:p>
        </w:tc>
      </w:tr>
      <w:tr w:rsidR="0040271E" w:rsidRPr="00602E5F" w14:paraId="797D7967" w14:textId="77777777" w:rsidTr="00602E5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30A0" w14:textId="77777777" w:rsidR="0040271E" w:rsidRPr="00602E5F" w:rsidRDefault="0040271E" w:rsidP="00602E5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13A2" w14:textId="77777777" w:rsidR="0040271E" w:rsidRPr="00602E5F" w:rsidRDefault="0040271E" w:rsidP="007B36B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sz w:val="20"/>
                <w:szCs w:val="20"/>
              </w:rPr>
              <w:t>zna terminologię używaną w psychologii oraz jej zastosowanie w dyscyplinach pokrewnych na poziomie rozszerzonym, ze szczególnym uwzględnieniem nauk społecznych, humanistycznych i medycznych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1FD1" w14:textId="77777777" w:rsidR="0040271E" w:rsidRPr="00602E5F" w:rsidRDefault="0040271E" w:rsidP="00602E5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sz w:val="20"/>
                <w:szCs w:val="20"/>
              </w:rPr>
              <w:t>PSYCH_W07</w:t>
            </w:r>
          </w:p>
        </w:tc>
      </w:tr>
      <w:tr w:rsidR="0040271E" w:rsidRPr="00602E5F" w14:paraId="7761F53C" w14:textId="77777777" w:rsidTr="00602E5F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5482" w14:textId="77777777" w:rsidR="0040271E" w:rsidRPr="00602E5F" w:rsidRDefault="0040271E" w:rsidP="00602E5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602E5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40271E" w:rsidRPr="00602E5F" w14:paraId="50F5831A" w14:textId="77777777" w:rsidTr="00602E5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023A" w14:textId="77777777" w:rsidR="0040271E" w:rsidRPr="00602E5F" w:rsidRDefault="0040271E" w:rsidP="00602E5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0F44" w14:textId="77777777" w:rsidR="0040271E" w:rsidRPr="00602E5F" w:rsidRDefault="0040271E" w:rsidP="007B36B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sz w:val="20"/>
                <w:szCs w:val="20"/>
              </w:rPr>
              <w:t xml:space="preserve">potrafi prawidłowo wyjaśniać, analizować i tłumaczyć zjawiska psychospołeczne o różnym podłożu i dynamice w kontekście </w:t>
            </w:r>
            <w:r w:rsidR="00D04210" w:rsidRPr="00602E5F">
              <w:rPr>
                <w:rFonts w:ascii="Times New Roman" w:hAnsi="Times New Roman" w:cs="Times New Roman"/>
                <w:sz w:val="20"/>
                <w:szCs w:val="20"/>
              </w:rPr>
              <w:t>dziedzin zastosowania psychologii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4CEA" w14:textId="77777777" w:rsidR="0040271E" w:rsidRPr="00602E5F" w:rsidRDefault="0040271E" w:rsidP="00602E5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sz w:val="20"/>
                <w:szCs w:val="20"/>
              </w:rPr>
              <w:t>PSYCH_U01</w:t>
            </w:r>
          </w:p>
        </w:tc>
      </w:tr>
      <w:tr w:rsidR="0040271E" w:rsidRPr="00602E5F" w14:paraId="5641845A" w14:textId="77777777" w:rsidTr="00602E5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4AF8" w14:textId="77777777" w:rsidR="0040271E" w:rsidRPr="00602E5F" w:rsidRDefault="0040271E" w:rsidP="00602E5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F3B7" w14:textId="77777777" w:rsidR="0040271E" w:rsidRPr="00602E5F" w:rsidRDefault="0040271E" w:rsidP="007B36B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sz w:val="20"/>
                <w:szCs w:val="20"/>
              </w:rPr>
              <w:t xml:space="preserve">potrafi posłużyć się psychologiczną wiedzą teoretyczną w charakteryzowaniu i analizie źródeł i dynamiki procesów oraz potrafi w sposób krytyczny zastosować tę wiedzę rozumieniu </w:t>
            </w:r>
            <w:r w:rsidR="00D04210" w:rsidRPr="00602E5F">
              <w:rPr>
                <w:rFonts w:ascii="Times New Roman" w:hAnsi="Times New Roman" w:cs="Times New Roman"/>
                <w:sz w:val="20"/>
                <w:szCs w:val="20"/>
              </w:rPr>
              <w:t>zastosowania psychologii</w:t>
            </w:r>
            <w:r w:rsidRPr="00602E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BBC6" w14:textId="77777777" w:rsidR="0040271E" w:rsidRPr="00602E5F" w:rsidRDefault="0040271E" w:rsidP="00602E5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sz w:val="20"/>
                <w:szCs w:val="20"/>
              </w:rPr>
              <w:t>PSYCH_U03</w:t>
            </w:r>
          </w:p>
        </w:tc>
      </w:tr>
      <w:tr w:rsidR="0040271E" w:rsidRPr="00602E5F" w14:paraId="739FB5CE" w14:textId="77777777" w:rsidTr="00602E5F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6057" w14:textId="77777777" w:rsidR="0040271E" w:rsidRPr="00602E5F" w:rsidRDefault="0040271E" w:rsidP="00602E5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602E5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40271E" w:rsidRPr="00602E5F" w14:paraId="6E4C9F9C" w14:textId="77777777" w:rsidTr="00602E5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959F" w14:textId="77777777" w:rsidR="0040271E" w:rsidRPr="00602E5F" w:rsidRDefault="0040271E" w:rsidP="00602E5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E348" w14:textId="77777777" w:rsidR="0040271E" w:rsidRPr="00602E5F" w:rsidRDefault="0040271E" w:rsidP="007B36B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sz w:val="20"/>
                <w:szCs w:val="20"/>
              </w:rPr>
              <w:t xml:space="preserve">potrafi formułować opinie dotyczące różnych aspektów </w:t>
            </w:r>
            <w:r w:rsidR="00D04210" w:rsidRPr="00602E5F">
              <w:rPr>
                <w:rFonts w:ascii="Times New Roman" w:hAnsi="Times New Roman" w:cs="Times New Roman"/>
                <w:sz w:val="20"/>
                <w:szCs w:val="20"/>
              </w:rPr>
              <w:t xml:space="preserve">dziedzin zastosowania </w:t>
            </w:r>
            <w:r w:rsidRPr="00602E5F">
              <w:rPr>
                <w:rFonts w:ascii="Times New Roman" w:hAnsi="Times New Roman" w:cs="Times New Roman"/>
                <w:sz w:val="20"/>
                <w:szCs w:val="20"/>
              </w:rPr>
              <w:t>psychologi</w:t>
            </w:r>
            <w:r w:rsidR="00D04210" w:rsidRPr="00602E5F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Pr="00602E5F">
              <w:rPr>
                <w:rFonts w:ascii="Times New Roman" w:hAnsi="Times New Roman" w:cs="Times New Roman"/>
                <w:sz w:val="20"/>
                <w:szCs w:val="20"/>
              </w:rPr>
              <w:t xml:space="preserve"> we współpracy z przedstawicielami innych dyscyplin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17EB" w14:textId="77777777" w:rsidR="0040271E" w:rsidRPr="00602E5F" w:rsidRDefault="0040271E" w:rsidP="00602E5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sz w:val="20"/>
                <w:szCs w:val="20"/>
              </w:rPr>
              <w:t>PSYCH_K02</w:t>
            </w:r>
          </w:p>
        </w:tc>
      </w:tr>
      <w:tr w:rsidR="0040271E" w:rsidRPr="00602E5F" w14:paraId="52963A02" w14:textId="77777777" w:rsidTr="00602E5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0CA6" w14:textId="77777777" w:rsidR="0040271E" w:rsidRPr="00602E5F" w:rsidRDefault="0040271E" w:rsidP="00602E5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0237" w14:textId="77777777" w:rsidR="0040271E" w:rsidRPr="00602E5F" w:rsidRDefault="0040271E" w:rsidP="007B36B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sz w:val="20"/>
                <w:szCs w:val="20"/>
              </w:rPr>
              <w:t xml:space="preserve">potrafi krytycznie odnosić się i ustalać priorytety oraz identyfikować i rozstrzygać dylematy związane </w:t>
            </w:r>
            <w:r w:rsidR="00D04210" w:rsidRPr="00602E5F">
              <w:rPr>
                <w:rFonts w:ascii="Times New Roman" w:hAnsi="Times New Roman" w:cs="Times New Roman"/>
                <w:sz w:val="20"/>
                <w:szCs w:val="20"/>
              </w:rPr>
              <w:t xml:space="preserve">z </w:t>
            </w:r>
            <w:r w:rsidRPr="00602E5F">
              <w:rPr>
                <w:rFonts w:ascii="Times New Roman" w:hAnsi="Times New Roman" w:cs="Times New Roman"/>
                <w:sz w:val="20"/>
                <w:szCs w:val="20"/>
              </w:rPr>
              <w:t>kontek</w:t>
            </w:r>
            <w:r w:rsidR="00D04210" w:rsidRPr="00602E5F">
              <w:rPr>
                <w:rFonts w:ascii="Times New Roman" w:hAnsi="Times New Roman" w:cs="Times New Roman"/>
                <w:sz w:val="20"/>
                <w:szCs w:val="20"/>
              </w:rPr>
              <w:t>stem zastosowania psychologii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BD84" w14:textId="77777777" w:rsidR="0040271E" w:rsidRPr="00602E5F" w:rsidRDefault="0040271E" w:rsidP="00602E5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sz w:val="20"/>
                <w:szCs w:val="20"/>
              </w:rPr>
              <w:t>PSYCH_K04</w:t>
            </w:r>
          </w:p>
        </w:tc>
      </w:tr>
    </w:tbl>
    <w:p w14:paraId="683C3C63" w14:textId="77777777" w:rsidR="001D2FDD" w:rsidRPr="00602E5F" w:rsidRDefault="001D2FDD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69E57DC0" w14:textId="77777777" w:rsidR="00AC5C34" w:rsidRPr="00602E5F" w:rsidRDefault="00AC5C34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602E5F" w14:paraId="7F4298C5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1C26" w14:textId="77777777" w:rsidR="00A40BE3" w:rsidRPr="00602E5F" w:rsidRDefault="00A40BE3" w:rsidP="00AE18CF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602E5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602E5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602E5F" w14:paraId="4E81D729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BBBE5" w14:textId="77777777" w:rsidR="00A40BE3" w:rsidRPr="00602E5F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4694239F" w14:textId="77777777" w:rsidR="00A40BE3" w:rsidRPr="00602E5F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6606" w14:textId="77777777" w:rsidR="00A40BE3" w:rsidRPr="00602E5F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40BE3" w:rsidRPr="00602E5F" w14:paraId="278F16EF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817B5" w14:textId="77777777" w:rsidR="00A40BE3" w:rsidRPr="00602E5F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227676" w14:textId="77777777" w:rsidR="00A40BE3" w:rsidRPr="006564C7" w:rsidRDefault="00A40BE3" w:rsidP="006564C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6564C7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Egzamin 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27626F" w14:textId="77777777" w:rsidR="00A40BE3" w:rsidRPr="006564C7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6564C7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Kolokwium</w:t>
            </w:r>
            <w:r w:rsidR="00CB46FA" w:rsidRPr="006564C7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F826CC" w14:textId="77777777" w:rsidR="00A40BE3" w:rsidRPr="006564C7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6564C7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Projekt</w:t>
            </w:r>
            <w:r w:rsidR="00CB46FA" w:rsidRPr="006564C7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F53E39" w14:textId="77777777" w:rsidR="00A40BE3" w:rsidRPr="006564C7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6564C7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Aktywność               </w:t>
            </w:r>
            <w:r w:rsidRPr="006564C7">
              <w:rPr>
                <w:rFonts w:ascii="Times New Roman" w:hAnsi="Times New Roman" w:cs="Times New Roman"/>
                <w:b/>
                <w:color w:val="auto"/>
                <w:spacing w:val="-2"/>
                <w:sz w:val="18"/>
                <w:szCs w:val="20"/>
              </w:rPr>
              <w:t>na zajęciach</w:t>
            </w:r>
            <w:r w:rsidR="00CB46FA" w:rsidRPr="006564C7">
              <w:rPr>
                <w:rFonts w:ascii="Times New Roman" w:hAnsi="Times New Roman" w:cs="Times New Roman"/>
                <w:b/>
                <w:color w:val="auto"/>
                <w:spacing w:val="-2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60C993" w14:textId="77777777" w:rsidR="00A40BE3" w:rsidRPr="006564C7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6564C7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Praca własna</w:t>
            </w:r>
            <w:r w:rsidR="00CB46FA" w:rsidRPr="006564C7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22076F" w14:textId="77777777" w:rsidR="00A40BE3" w:rsidRPr="006564C7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6564C7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Praca </w:t>
            </w:r>
            <w:r w:rsidR="007B75E6" w:rsidRPr="006564C7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                 w</w:t>
            </w:r>
            <w:r w:rsidRPr="006564C7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 grupie</w:t>
            </w:r>
            <w:r w:rsidR="00CB46FA" w:rsidRPr="006564C7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84110E" w14:textId="77777777" w:rsidR="00A40BE3" w:rsidRPr="006564C7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  <w:highlight w:val="lightGray"/>
              </w:rPr>
            </w:pPr>
            <w:r w:rsidRPr="006564C7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Inne</w:t>
            </w:r>
            <w:r w:rsidR="005625C2" w:rsidRPr="006564C7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 </w:t>
            </w:r>
            <w:r w:rsidR="006564C7" w:rsidRPr="006564C7">
              <w:rPr>
                <w:rFonts w:ascii="Times New Roman" w:hAnsi="Times New Roman" w:cs="Times New Roman"/>
                <w:b/>
                <w:i/>
                <w:color w:val="auto"/>
                <w:sz w:val="14"/>
                <w:szCs w:val="16"/>
              </w:rPr>
              <w:t>(prezentacja multimedialna</w:t>
            </w:r>
            <w:r w:rsidR="005625C2" w:rsidRPr="006564C7">
              <w:rPr>
                <w:rFonts w:ascii="Times New Roman" w:hAnsi="Times New Roman" w:cs="Times New Roman"/>
                <w:b/>
                <w:i/>
                <w:color w:val="auto"/>
                <w:sz w:val="14"/>
                <w:szCs w:val="16"/>
              </w:rPr>
              <w:t>)</w:t>
            </w:r>
          </w:p>
        </w:tc>
      </w:tr>
      <w:tr w:rsidR="007B75E6" w:rsidRPr="00602E5F" w14:paraId="40DCCA6D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FA84A" w14:textId="77777777" w:rsidR="007B75E6" w:rsidRPr="00602E5F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97F413" w14:textId="77777777" w:rsidR="007B75E6" w:rsidRPr="00602E5F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D7B6AE6" w14:textId="77777777" w:rsidR="007B75E6" w:rsidRPr="00602E5F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C0C5E9" w14:textId="77777777" w:rsidR="007B75E6" w:rsidRPr="00602E5F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87532A5" w14:textId="77777777" w:rsidR="007B75E6" w:rsidRPr="00602E5F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24A3DC" w14:textId="77777777" w:rsidR="007B75E6" w:rsidRPr="00602E5F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FAEE012" w14:textId="77777777" w:rsidR="007B75E6" w:rsidRPr="00602E5F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D718BC" w14:textId="77777777" w:rsidR="007B75E6" w:rsidRPr="00602E5F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7B75E6" w:rsidRPr="00602E5F" w14:paraId="7FF17EDA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8140" w14:textId="77777777" w:rsidR="007B75E6" w:rsidRPr="00602E5F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C1634B" w14:textId="77777777" w:rsidR="007B75E6" w:rsidRPr="00602E5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0B1593" w14:textId="77777777" w:rsidR="007B75E6" w:rsidRPr="00602E5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47A6CE" w14:textId="77777777" w:rsidR="007B75E6" w:rsidRPr="00602E5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8D71728" w14:textId="77777777" w:rsidR="007B75E6" w:rsidRPr="00602E5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EA05012" w14:textId="77777777" w:rsidR="007B75E6" w:rsidRPr="00602E5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2C83A8" w14:textId="77777777" w:rsidR="007B75E6" w:rsidRPr="00602E5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C37196" w14:textId="77777777" w:rsidR="007B75E6" w:rsidRPr="00602E5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E9721D" w14:textId="77777777" w:rsidR="007B75E6" w:rsidRPr="00602E5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CBAE96" w14:textId="77777777" w:rsidR="007B75E6" w:rsidRPr="00602E5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7F5611F" w14:textId="77777777" w:rsidR="007B75E6" w:rsidRPr="00602E5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9BB7AE" w14:textId="77777777" w:rsidR="007B75E6" w:rsidRPr="00602E5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E26ABE" w14:textId="77777777" w:rsidR="007B75E6" w:rsidRPr="00602E5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2607BE" w14:textId="77777777" w:rsidR="007B75E6" w:rsidRPr="00602E5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03BC4B" w14:textId="77777777" w:rsidR="007B75E6" w:rsidRPr="00602E5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5B72E6" w14:textId="77777777" w:rsidR="007B75E6" w:rsidRPr="00602E5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B539961" w14:textId="77777777" w:rsidR="007B75E6" w:rsidRPr="00602E5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2FDE14" w14:textId="77777777" w:rsidR="007B75E6" w:rsidRPr="00602E5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6775D0" w14:textId="77777777" w:rsidR="007B75E6" w:rsidRPr="00602E5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1F9084" w14:textId="77777777" w:rsidR="007B75E6" w:rsidRPr="00602E5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F7FDA2" w14:textId="77777777" w:rsidR="007B75E6" w:rsidRPr="00602E5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C9F610" w14:textId="77777777" w:rsidR="007B75E6" w:rsidRPr="00602E5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1D2FDD" w:rsidRPr="00602E5F" w14:paraId="086BA37F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767D" w14:textId="77777777" w:rsidR="001D2FDD" w:rsidRPr="00602E5F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7A9F03" w14:textId="77777777" w:rsidR="001D2FDD" w:rsidRPr="00602E5F" w:rsidRDefault="00D0421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32E479" w14:textId="77777777" w:rsidR="001D2FDD" w:rsidRPr="00602E5F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73BA24" w14:textId="77777777" w:rsidR="001D2FDD" w:rsidRPr="00602E5F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B8DC29" w14:textId="77777777" w:rsidR="001D2FDD" w:rsidRPr="00602E5F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E2C5A4" w14:textId="77777777" w:rsidR="001D2FDD" w:rsidRPr="00602E5F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51FFC" w14:textId="77777777" w:rsidR="001D2FDD" w:rsidRPr="00602E5F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68E69A" w14:textId="77777777" w:rsidR="001D2FDD" w:rsidRPr="00602E5F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639CE8" w14:textId="77777777" w:rsidR="001D2FDD" w:rsidRPr="00602E5F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87269B" w14:textId="77777777" w:rsidR="001D2FDD" w:rsidRPr="00602E5F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E0D63D" w14:textId="77777777" w:rsidR="001D2FDD" w:rsidRPr="00602E5F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920A" w14:textId="77777777" w:rsidR="001D2FDD" w:rsidRPr="00602E5F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6619" w14:textId="77777777" w:rsidR="001D2FDD" w:rsidRPr="00602E5F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2B861A" w14:textId="77777777" w:rsidR="001D2FDD" w:rsidRPr="00602E5F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C4760E" w14:textId="77777777" w:rsidR="001D2FDD" w:rsidRPr="00602E5F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F1AC0F" w14:textId="77777777" w:rsidR="001D2FDD" w:rsidRPr="00602E5F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62A566" w14:textId="77777777" w:rsidR="001D2FDD" w:rsidRPr="00602E5F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0DE6" w14:textId="77777777" w:rsidR="001D2FDD" w:rsidRPr="00602E5F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1436" w14:textId="77777777" w:rsidR="001D2FDD" w:rsidRPr="00602E5F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5E256C" w14:textId="77777777" w:rsidR="001D2FDD" w:rsidRPr="00602E5F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CE76DB" w14:textId="77777777" w:rsidR="001D2FDD" w:rsidRPr="00602E5F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B26222" w14:textId="77777777" w:rsidR="001D2FDD" w:rsidRPr="00602E5F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D2FDD" w:rsidRPr="00602E5F" w14:paraId="03499CD9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FD41" w14:textId="77777777" w:rsidR="001D2FDD" w:rsidRPr="00602E5F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DF7057" w14:textId="77777777" w:rsidR="001D2FDD" w:rsidRPr="00602E5F" w:rsidRDefault="00D0421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E5AF9E" w14:textId="77777777" w:rsidR="001D2FDD" w:rsidRPr="00602E5F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8F1D77" w14:textId="77777777" w:rsidR="001D2FDD" w:rsidRPr="00602E5F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26A0245" w14:textId="77777777" w:rsidR="001D2FDD" w:rsidRPr="00602E5F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E5F911" w14:textId="77777777" w:rsidR="001D2FDD" w:rsidRPr="00602E5F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DF82" w14:textId="77777777" w:rsidR="001D2FDD" w:rsidRPr="00602E5F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DB725E" w14:textId="77777777" w:rsidR="001D2FDD" w:rsidRPr="00602E5F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BF4874" w14:textId="77777777" w:rsidR="001D2FDD" w:rsidRPr="00602E5F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4B6ED8" w14:textId="77777777" w:rsidR="001D2FDD" w:rsidRPr="00602E5F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E8331A" w14:textId="77777777" w:rsidR="001D2FDD" w:rsidRPr="00602E5F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5618" w14:textId="77777777" w:rsidR="001D2FDD" w:rsidRPr="00602E5F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B4E8" w14:textId="77777777" w:rsidR="001D2FDD" w:rsidRPr="00602E5F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14E81E" w14:textId="77777777" w:rsidR="001D2FDD" w:rsidRPr="00602E5F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19BDD0" w14:textId="77777777" w:rsidR="001D2FDD" w:rsidRPr="00602E5F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939227" w14:textId="77777777" w:rsidR="001D2FDD" w:rsidRPr="00602E5F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5AC7D8" w14:textId="77777777" w:rsidR="001D2FDD" w:rsidRPr="00602E5F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95F7" w14:textId="77777777" w:rsidR="001D2FDD" w:rsidRPr="00602E5F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FF2C" w14:textId="77777777" w:rsidR="001D2FDD" w:rsidRPr="00602E5F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93F7AD" w14:textId="77777777" w:rsidR="001D2FDD" w:rsidRPr="00602E5F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9186A2" w14:textId="77777777" w:rsidR="001D2FDD" w:rsidRPr="00602E5F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E6C612" w14:textId="77777777" w:rsidR="001D2FDD" w:rsidRPr="00602E5F" w:rsidRDefault="001D2FDD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564C7" w:rsidRPr="00602E5F" w14:paraId="2232FAEE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F17F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C7659E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9205AA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F00520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018993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0783EC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E56D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DA67A2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C66DF2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74AA52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B6B141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DD8F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93B6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798204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7D7F36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861774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3E9901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895C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91FF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47BBFA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034595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911DD9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564C7" w:rsidRPr="00602E5F" w14:paraId="448D4BE9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41EC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DABCD3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8AA613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11DBF4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2FEA32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384FBD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DBC1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9649A4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93D9D8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18EEF7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9435BF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CD30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5406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0E3CC0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3D7209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4C8667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CD1408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3F11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1F94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7E57A4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F5177A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92888C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564C7" w:rsidRPr="00602E5F" w14:paraId="75D43D27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F671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EC5439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67DC43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79A9BD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71A8BB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62C514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847B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FA31F5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5B6495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2EAD81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C2EDA1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0312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8B41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9FFB8E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82403D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E75335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6FD338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09AC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EEC5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76A29B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48E023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CB71A8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564C7" w:rsidRPr="00602E5F" w14:paraId="729E4714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FC93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F87388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752A56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E5D785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89DE96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2CEF17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33F2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1ECF03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F888EC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A98FB0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FA377F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AD78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C67D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B1607B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CF3BEF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3AED03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A32D83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C583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EF66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5ACBBF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473C9C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ED0323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564C7" w:rsidRPr="00602E5F" w14:paraId="40682733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C3BA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767AFB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58C2CD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362795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997BBC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2CB7D6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4CBB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AD806B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246495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338E8E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F0C30B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2E3A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52781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398829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295B7F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A7DF5E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30F6E2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1EDC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A0D6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FEED16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DA3970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DA57D3" w14:textId="77777777" w:rsidR="006564C7" w:rsidRPr="00602E5F" w:rsidRDefault="006564C7" w:rsidP="006564C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76B4986E" w14:textId="77777777" w:rsidR="00D04210" w:rsidRDefault="006564C7" w:rsidP="006564C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>
        <w:rPr>
          <w:b/>
          <w:i/>
          <w:sz w:val="20"/>
          <w:szCs w:val="20"/>
          <w:lang w:val="pl-PL"/>
        </w:rPr>
        <w:t>*niepotrzebne usunąć</w:t>
      </w:r>
    </w:p>
    <w:p w14:paraId="0948AA0D" w14:textId="77777777" w:rsidR="006564C7" w:rsidRPr="006564C7" w:rsidRDefault="006564C7" w:rsidP="006564C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</w:p>
    <w:p w14:paraId="43B07264" w14:textId="77777777" w:rsidR="00D04210" w:rsidRPr="00602E5F" w:rsidRDefault="00D04210" w:rsidP="001511D9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63212C9C" w14:textId="77777777" w:rsidR="00D04210" w:rsidRPr="00602E5F" w:rsidRDefault="00D04210" w:rsidP="001511D9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pPr w:leftFromText="141" w:rightFromText="141" w:vertAnchor="text" w:tblpX="70" w:tblpY="1"/>
        <w:tblOverlap w:val="never"/>
        <w:tblW w:w="9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"/>
        <w:gridCol w:w="20"/>
        <w:gridCol w:w="691"/>
        <w:gridCol w:w="8223"/>
      </w:tblGrid>
      <w:tr w:rsidR="00742D43" w:rsidRPr="00602E5F" w14:paraId="009AB82D" w14:textId="77777777" w:rsidTr="009248E9">
        <w:trPr>
          <w:trHeight w:val="28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450D" w14:textId="77777777" w:rsidR="00742D43" w:rsidRPr="00602E5F" w:rsidRDefault="00742D43" w:rsidP="00AE18CF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602E5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602E5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602E5F" w14:paraId="7E1C2057" w14:textId="77777777" w:rsidTr="009248E9">
        <w:trPr>
          <w:trHeight w:val="28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4F85" w14:textId="77777777" w:rsidR="00A6090F" w:rsidRPr="00602E5F" w:rsidRDefault="00A6090F" w:rsidP="009248E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6B7F" w14:textId="77777777" w:rsidR="00A6090F" w:rsidRPr="00602E5F" w:rsidRDefault="00A6090F" w:rsidP="009248E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BC5B2" w14:textId="77777777" w:rsidR="00A6090F" w:rsidRPr="00602E5F" w:rsidRDefault="00A6090F" w:rsidP="009248E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D04210" w:rsidRPr="00602E5F" w14:paraId="397BABB5" w14:textId="77777777" w:rsidTr="009248E9">
        <w:trPr>
          <w:cantSplit/>
          <w:trHeight w:val="25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11B247" w14:textId="77777777" w:rsidR="00D04210" w:rsidRPr="00602E5F" w:rsidRDefault="00D04210" w:rsidP="009248E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0D41" w14:textId="77777777" w:rsidR="00D04210" w:rsidRPr="00602E5F" w:rsidRDefault="00D04210" w:rsidP="009248E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6710C" w14:textId="77777777" w:rsidR="00D04210" w:rsidRPr="00602E5F" w:rsidRDefault="00D04210" w:rsidP="009248E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min. 50 % poprawnych odpowiedzi z egzaminu</w:t>
            </w:r>
            <w:r w:rsidR="006564C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D04210" w:rsidRPr="00602E5F" w14:paraId="0476FF70" w14:textId="77777777" w:rsidTr="009248E9">
        <w:trPr>
          <w:trHeight w:val="255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70A21" w14:textId="77777777" w:rsidR="00D04210" w:rsidRPr="00602E5F" w:rsidRDefault="00D04210" w:rsidP="009248E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89D9" w14:textId="77777777" w:rsidR="00D04210" w:rsidRPr="00602E5F" w:rsidRDefault="00D04210" w:rsidP="009248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13F51" w14:textId="77777777" w:rsidR="00D04210" w:rsidRPr="00602E5F" w:rsidRDefault="00D04210" w:rsidP="009248E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bCs/>
                <w:sz w:val="20"/>
                <w:szCs w:val="20"/>
              </w:rPr>
              <w:t>min. 61 % poprawnych odpowiedzi z egzaminu</w:t>
            </w:r>
          </w:p>
        </w:tc>
      </w:tr>
      <w:tr w:rsidR="00D04210" w:rsidRPr="00602E5F" w14:paraId="697ABBB7" w14:textId="77777777" w:rsidTr="009248E9">
        <w:trPr>
          <w:trHeight w:val="255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22C93" w14:textId="77777777" w:rsidR="00D04210" w:rsidRPr="00602E5F" w:rsidRDefault="00D04210" w:rsidP="009248E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E8C7" w14:textId="77777777" w:rsidR="00D04210" w:rsidRPr="00602E5F" w:rsidRDefault="00D04210" w:rsidP="009248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31148" w14:textId="77777777" w:rsidR="00D04210" w:rsidRPr="00602E5F" w:rsidRDefault="00D04210" w:rsidP="009248E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bCs/>
                <w:sz w:val="20"/>
                <w:szCs w:val="20"/>
              </w:rPr>
              <w:t>min. 71 % poprawnych odpowiedzi z egzaminu</w:t>
            </w:r>
          </w:p>
        </w:tc>
      </w:tr>
      <w:tr w:rsidR="00D04210" w:rsidRPr="00602E5F" w14:paraId="54A09B16" w14:textId="77777777" w:rsidTr="009248E9">
        <w:trPr>
          <w:trHeight w:val="255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803D0A" w14:textId="77777777" w:rsidR="00D04210" w:rsidRPr="00602E5F" w:rsidRDefault="00D04210" w:rsidP="009248E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6F23" w14:textId="77777777" w:rsidR="00D04210" w:rsidRPr="00602E5F" w:rsidRDefault="00D04210" w:rsidP="009248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E8EFE" w14:textId="77777777" w:rsidR="00D04210" w:rsidRPr="00602E5F" w:rsidRDefault="00D04210" w:rsidP="009248E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bCs/>
                <w:sz w:val="20"/>
                <w:szCs w:val="20"/>
              </w:rPr>
              <w:t>min. 81 % poprawnych odpowiedzi z egzaminu</w:t>
            </w:r>
          </w:p>
        </w:tc>
      </w:tr>
      <w:tr w:rsidR="00D04210" w:rsidRPr="00602E5F" w14:paraId="67376E36" w14:textId="77777777" w:rsidTr="009248E9">
        <w:trPr>
          <w:trHeight w:val="25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7BA7" w14:textId="77777777" w:rsidR="00D04210" w:rsidRPr="00602E5F" w:rsidRDefault="00D04210" w:rsidP="009248E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7549" w14:textId="77777777" w:rsidR="00D04210" w:rsidRPr="00602E5F" w:rsidRDefault="00D04210" w:rsidP="009248E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E2D29" w14:textId="77777777" w:rsidR="00D04210" w:rsidRPr="00602E5F" w:rsidRDefault="00D04210" w:rsidP="009248E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bCs/>
                <w:sz w:val="20"/>
                <w:szCs w:val="20"/>
              </w:rPr>
              <w:t>min. 91 % poprawnych odpowiedzi z egzaminu</w:t>
            </w:r>
          </w:p>
        </w:tc>
      </w:tr>
      <w:tr w:rsidR="00D04210" w:rsidRPr="00602E5F" w14:paraId="3E594AFD" w14:textId="77777777" w:rsidTr="009248E9">
        <w:tblPrEx>
          <w:tblLook w:val="04A0" w:firstRow="1" w:lastRow="0" w:firstColumn="1" w:lastColumn="0" w:noHBand="0" w:noVBand="1"/>
        </w:tblPrEx>
        <w:trPr>
          <w:cantSplit/>
          <w:trHeight w:val="255"/>
        </w:trPr>
        <w:tc>
          <w:tcPr>
            <w:tcW w:w="8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48BFFE2" w14:textId="77777777" w:rsidR="00D04210" w:rsidRPr="00602E5F" w:rsidRDefault="00D04210" w:rsidP="009248E9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  <w:lang w:val="pl-PL"/>
              </w:rPr>
            </w:pPr>
            <w:r w:rsidRPr="00602E5F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lastRenderedPageBreak/>
              <w:t>ćwiczenia (C)*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45B05" w14:textId="77777777" w:rsidR="00D04210" w:rsidRPr="00602E5F" w:rsidRDefault="00D04210" w:rsidP="009248E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48117" w14:textId="77777777" w:rsidR="00D04210" w:rsidRPr="00602E5F" w:rsidRDefault="00D04210" w:rsidP="009248E9">
            <w:pPr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Opanował materiał w stopniu podstawowym i uzyskał na kolokwium przynajmniej 50% odpowiedzi pozytywnych oraz wykazał się podstawową aktywnością na zajęciach </w:t>
            </w:r>
          </w:p>
        </w:tc>
      </w:tr>
      <w:tr w:rsidR="00D04210" w:rsidRPr="00602E5F" w14:paraId="034D90F1" w14:textId="77777777" w:rsidTr="009248E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E9A84" w14:textId="77777777" w:rsidR="00D04210" w:rsidRPr="00602E5F" w:rsidRDefault="00D04210" w:rsidP="009248E9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A5BD3" w14:textId="77777777" w:rsidR="00D04210" w:rsidRPr="00602E5F" w:rsidRDefault="00D04210" w:rsidP="009248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16507" w14:textId="77777777" w:rsidR="00D04210" w:rsidRPr="00602E5F" w:rsidRDefault="00D04210" w:rsidP="009248E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Opanował materiał w stopniu zadawalającym i uzyskał na kolokwium przynajmniej 61% odpowiedzi pozytywnych oraz wykazał się zadowalającym aktywnością na zajęciach </w:t>
            </w:r>
          </w:p>
        </w:tc>
      </w:tr>
      <w:tr w:rsidR="00D04210" w:rsidRPr="00602E5F" w14:paraId="213F7245" w14:textId="77777777" w:rsidTr="009248E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E2765" w14:textId="77777777" w:rsidR="00D04210" w:rsidRPr="00602E5F" w:rsidRDefault="00D04210" w:rsidP="009248E9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A303A" w14:textId="77777777" w:rsidR="00D04210" w:rsidRPr="00602E5F" w:rsidRDefault="00D04210" w:rsidP="009248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8E614" w14:textId="77777777" w:rsidR="00D04210" w:rsidRPr="00602E5F" w:rsidRDefault="00D04210" w:rsidP="009248E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Opanował materiał w stopniu dobrym i uzyskał na kolokwium przynajmniej 71% odpowiedzi pozytywnych oraz wykazał się dużą aktywnością na zajęciach </w:t>
            </w:r>
          </w:p>
        </w:tc>
      </w:tr>
      <w:tr w:rsidR="00D04210" w:rsidRPr="00602E5F" w14:paraId="1C10B2B9" w14:textId="77777777" w:rsidTr="009248E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F9537" w14:textId="77777777" w:rsidR="00D04210" w:rsidRPr="00602E5F" w:rsidRDefault="00D04210" w:rsidP="009248E9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C11C8" w14:textId="77777777" w:rsidR="00D04210" w:rsidRPr="00602E5F" w:rsidRDefault="00D04210" w:rsidP="009248E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30557" w14:textId="77777777" w:rsidR="00D04210" w:rsidRPr="00602E5F" w:rsidRDefault="00D04210" w:rsidP="009248E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Opanował materiał w stopniu ponad dobrym i uzyskał na kolokwium przynajmniej 81% odpowiedzi pozytywnych oraz wykazał się dużą aktywnością na zajęciach </w:t>
            </w:r>
          </w:p>
        </w:tc>
      </w:tr>
      <w:tr w:rsidR="00D04210" w:rsidRPr="00602E5F" w14:paraId="215E2449" w14:textId="77777777" w:rsidTr="009248E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52E0F" w14:textId="77777777" w:rsidR="00D04210" w:rsidRPr="00602E5F" w:rsidRDefault="00D04210" w:rsidP="009248E9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4E0E6" w14:textId="77777777" w:rsidR="00D04210" w:rsidRPr="00602E5F" w:rsidRDefault="00D04210" w:rsidP="009248E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49D2A" w14:textId="77777777" w:rsidR="00D04210" w:rsidRPr="00602E5F" w:rsidRDefault="00D04210" w:rsidP="009248E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2E5F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Opanował materiał w stopniu bardzo dobrym i uzyskał na kolokwium przynajmniej 91% odpowiedzi pozytywnych oraz wykazał się wyróżniającą aktywnością na zajęciach </w:t>
            </w:r>
          </w:p>
        </w:tc>
      </w:tr>
    </w:tbl>
    <w:p w14:paraId="33A2B7B2" w14:textId="77777777" w:rsidR="00C73707" w:rsidRPr="00602E5F" w:rsidRDefault="00C73707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046E03D4" w14:textId="77777777" w:rsidR="001511D9" w:rsidRPr="00602E5F" w:rsidRDefault="001511D9" w:rsidP="00AE18CF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02E5F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6564C7" w14:paraId="0D10C169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9F88" w14:textId="77777777" w:rsidR="001511D9" w:rsidRPr="006564C7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564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CAC6" w14:textId="77777777" w:rsidR="001511D9" w:rsidRPr="006564C7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564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6564C7" w14:paraId="6AA54B45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8474" w14:textId="77777777" w:rsidR="001511D9" w:rsidRPr="006564C7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2F88" w14:textId="77777777" w:rsidR="001511D9" w:rsidRPr="006564C7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564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775242A1" w14:textId="77777777" w:rsidR="001511D9" w:rsidRPr="006564C7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564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0C9B" w14:textId="77777777" w:rsidR="001511D9" w:rsidRPr="006564C7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564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2097625D" w14:textId="77777777" w:rsidR="001511D9" w:rsidRPr="006564C7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564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6564C7" w14:paraId="163E996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458CD3" w14:textId="77777777" w:rsidR="002F5F1C" w:rsidRPr="006564C7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564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387709" w14:textId="77777777" w:rsidR="002F5F1C" w:rsidRPr="006564C7" w:rsidRDefault="002F5B47" w:rsidP="00845406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6564C7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4</w:t>
            </w:r>
            <w:r w:rsidR="006564C7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3B5BD4" w14:textId="77777777" w:rsidR="002F5F1C" w:rsidRPr="006564C7" w:rsidRDefault="006564C7" w:rsidP="00845406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25</w:t>
            </w:r>
          </w:p>
        </w:tc>
      </w:tr>
      <w:tr w:rsidR="001511D9" w:rsidRPr="006564C7" w14:paraId="20CDAFD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BF88" w14:textId="77777777" w:rsidR="001511D9" w:rsidRPr="006564C7" w:rsidRDefault="001511D9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564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Udział w </w:t>
            </w:r>
            <w:r w:rsidR="002F5F1C" w:rsidRPr="006564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wykładach</w:t>
            </w:r>
            <w:r w:rsidR="00D67467" w:rsidRPr="006564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D0AB" w14:textId="77777777" w:rsidR="001511D9" w:rsidRPr="006564C7" w:rsidRDefault="002F5B4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564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3186" w14:textId="77777777" w:rsidR="001511D9" w:rsidRPr="006564C7" w:rsidRDefault="002F5B4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564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2F5F1C" w:rsidRPr="006564C7" w14:paraId="4FD9ABB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432B" w14:textId="77777777" w:rsidR="002F5F1C" w:rsidRPr="006564C7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564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ćwiczeniach, konwersatoriach, laboratoriach</w:t>
            </w:r>
            <w:r w:rsidR="00D67467" w:rsidRPr="006564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725B" w14:textId="77777777" w:rsidR="002F5F1C" w:rsidRPr="006564C7" w:rsidRDefault="002F5B4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564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ED90" w14:textId="77777777" w:rsidR="002F5F1C" w:rsidRPr="006564C7" w:rsidRDefault="002F5B4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564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6564C7" w14:paraId="1C98F2A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C9D75CD" w14:textId="77777777" w:rsidR="002F5F1C" w:rsidRPr="006564C7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564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FBD3002" w14:textId="77777777" w:rsidR="002F5F1C" w:rsidRPr="006564C7" w:rsidRDefault="006564C7" w:rsidP="00845406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7E7A45A" w14:textId="77777777" w:rsidR="002F5F1C" w:rsidRPr="006564C7" w:rsidRDefault="006564C7" w:rsidP="00845406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50</w:t>
            </w:r>
          </w:p>
        </w:tc>
      </w:tr>
      <w:tr w:rsidR="001511D9" w:rsidRPr="006564C7" w14:paraId="3903C36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CD7A" w14:textId="77777777" w:rsidR="001511D9" w:rsidRPr="006564C7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564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wykładu</w:t>
            </w:r>
            <w:r w:rsidR="00D67467" w:rsidRPr="006564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83A1" w14:textId="77777777" w:rsidR="001511D9" w:rsidRPr="006564C7" w:rsidRDefault="006564C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AE2C" w14:textId="77777777" w:rsidR="001511D9" w:rsidRPr="006564C7" w:rsidRDefault="006564C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6564C7" w14:paraId="5B381EF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EBCE" w14:textId="77777777" w:rsidR="002F5F1C" w:rsidRPr="006564C7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564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ćwiczeń, konwersatorium, laboratorium</w:t>
            </w:r>
            <w:r w:rsidR="00D67467" w:rsidRPr="006564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302E" w14:textId="77777777" w:rsidR="002F5F1C" w:rsidRPr="006564C7" w:rsidRDefault="002F5B4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564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0F3B" w14:textId="77777777" w:rsidR="002F5F1C" w:rsidRPr="006564C7" w:rsidRDefault="003919FD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564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1511D9" w:rsidRPr="006564C7" w14:paraId="14E65AA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4C49" w14:textId="77777777" w:rsidR="001511D9" w:rsidRPr="006564C7" w:rsidRDefault="001511D9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564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egzaminu/</w:t>
            </w:r>
            <w:r w:rsidR="002F5F1C" w:rsidRPr="006564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</w:t>
            </w:r>
            <w:r w:rsidR="00D67467" w:rsidRPr="006564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5799" w14:textId="77777777" w:rsidR="001511D9" w:rsidRPr="006564C7" w:rsidRDefault="002F5B4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564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6292" w14:textId="77777777" w:rsidR="001511D9" w:rsidRPr="006564C7" w:rsidRDefault="003919FD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564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1511D9" w:rsidRPr="006564C7" w14:paraId="7F86E8C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6373" w14:textId="77777777" w:rsidR="001511D9" w:rsidRPr="006564C7" w:rsidRDefault="00852D5F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564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Opracowanie prezentacji multimedialnej</w:t>
            </w:r>
            <w:r w:rsidR="00D67467" w:rsidRPr="006564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281E" w14:textId="77777777" w:rsidR="001511D9" w:rsidRPr="006564C7" w:rsidRDefault="006564C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CB9C" w14:textId="77777777" w:rsidR="001511D9" w:rsidRPr="006564C7" w:rsidRDefault="006564C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1511D9" w:rsidRPr="006564C7" w14:paraId="6DF7661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59DE519" w14:textId="77777777" w:rsidR="001511D9" w:rsidRPr="006564C7" w:rsidRDefault="002F5F1C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564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56AEE30" w14:textId="77777777" w:rsidR="001511D9" w:rsidRPr="006564C7" w:rsidRDefault="002F5B47" w:rsidP="00845406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6564C7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24075E3" w14:textId="77777777" w:rsidR="001511D9" w:rsidRPr="006564C7" w:rsidRDefault="002F5B47" w:rsidP="00845406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6564C7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75</w:t>
            </w:r>
          </w:p>
        </w:tc>
      </w:tr>
      <w:tr w:rsidR="001511D9" w:rsidRPr="006564C7" w14:paraId="18D477D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715993D" w14:textId="77777777" w:rsidR="001511D9" w:rsidRPr="006564C7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564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2A49B3E" w14:textId="77777777" w:rsidR="001511D9" w:rsidRPr="006564C7" w:rsidRDefault="002F5B47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564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FE46A73" w14:textId="77777777" w:rsidR="001511D9" w:rsidRPr="006564C7" w:rsidRDefault="002F5B47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564C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</w:tr>
    </w:tbl>
    <w:p w14:paraId="2A0690E8" w14:textId="77777777" w:rsidR="00FA6C7B" w:rsidRPr="00602E5F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602E5F">
        <w:rPr>
          <w:b/>
          <w:i/>
          <w:sz w:val="20"/>
          <w:szCs w:val="20"/>
          <w:lang w:val="pl-PL"/>
        </w:rPr>
        <w:t xml:space="preserve">*niepotrzebne </w:t>
      </w:r>
      <w:r w:rsidR="008115D0" w:rsidRPr="00602E5F">
        <w:rPr>
          <w:b/>
          <w:i/>
          <w:sz w:val="20"/>
          <w:szCs w:val="20"/>
          <w:lang w:val="pl-PL"/>
        </w:rPr>
        <w:t>usunąć</w:t>
      </w:r>
    </w:p>
    <w:p w14:paraId="58F1DC49" w14:textId="77777777" w:rsidR="00FA6C7B" w:rsidRPr="00602E5F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519CCBB6" w14:textId="77777777" w:rsidR="005C5513" w:rsidRPr="00602E5F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602E5F">
        <w:rPr>
          <w:b/>
          <w:i/>
          <w:sz w:val="20"/>
          <w:szCs w:val="20"/>
        </w:rPr>
        <w:t>Przyjmuję do realizacji</w:t>
      </w:r>
      <w:r w:rsidRPr="00602E5F">
        <w:rPr>
          <w:i/>
          <w:sz w:val="20"/>
          <w:szCs w:val="20"/>
        </w:rPr>
        <w:t xml:space="preserve">    (data i</w:t>
      </w:r>
      <w:r w:rsidR="00EB24C1" w:rsidRPr="00602E5F">
        <w:rPr>
          <w:i/>
          <w:sz w:val="20"/>
          <w:szCs w:val="20"/>
          <w:lang w:val="pl-PL"/>
        </w:rPr>
        <w:t xml:space="preserve"> czytelne </w:t>
      </w:r>
      <w:r w:rsidRPr="00602E5F">
        <w:rPr>
          <w:i/>
          <w:sz w:val="20"/>
          <w:szCs w:val="20"/>
        </w:rPr>
        <w:t xml:space="preserve"> podpisy osób prowadzących przedmiot w danym roku akademickim)</w:t>
      </w:r>
    </w:p>
    <w:p w14:paraId="073FF43D" w14:textId="77777777" w:rsidR="005C5513" w:rsidRPr="00602E5F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3B8989F3" w14:textId="77777777" w:rsidR="005625C2" w:rsidRPr="00602E5F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267DF530" w14:textId="77777777" w:rsidR="005C5513" w:rsidRPr="00602E5F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 w:rsidRPr="00602E5F">
        <w:rPr>
          <w:i/>
          <w:sz w:val="20"/>
          <w:szCs w:val="20"/>
        </w:rPr>
        <w:tab/>
      </w:r>
      <w:r w:rsidRPr="00602E5F">
        <w:rPr>
          <w:i/>
          <w:sz w:val="20"/>
          <w:szCs w:val="20"/>
        </w:rPr>
        <w:tab/>
      </w:r>
      <w:r w:rsidRPr="00602E5F">
        <w:rPr>
          <w:i/>
          <w:sz w:val="20"/>
          <w:szCs w:val="20"/>
        </w:rPr>
        <w:tab/>
      </w:r>
      <w:r w:rsidR="0082063F" w:rsidRPr="00602E5F">
        <w:rPr>
          <w:i/>
          <w:sz w:val="20"/>
          <w:szCs w:val="20"/>
          <w:lang w:val="pl-PL"/>
        </w:rPr>
        <w:t xml:space="preserve">             </w:t>
      </w:r>
      <w:r w:rsidRPr="00602E5F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602E5F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64821" w14:textId="77777777" w:rsidR="00F15C36" w:rsidRDefault="00F15C36">
      <w:r>
        <w:separator/>
      </w:r>
    </w:p>
  </w:endnote>
  <w:endnote w:type="continuationSeparator" w:id="0">
    <w:p w14:paraId="7E12B74A" w14:textId="77777777" w:rsidR="00F15C36" w:rsidRDefault="00F15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8DB91" w14:textId="77777777" w:rsidR="00F15C36" w:rsidRDefault="00F15C36"/>
  </w:footnote>
  <w:footnote w:type="continuationSeparator" w:id="0">
    <w:p w14:paraId="5D72AADC" w14:textId="77777777" w:rsidR="00F15C36" w:rsidRDefault="00F15C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09A0B83"/>
    <w:multiLevelType w:val="hybridMultilevel"/>
    <w:tmpl w:val="074E7C4E"/>
    <w:lvl w:ilvl="0" w:tplc="0415000F">
      <w:start w:val="1"/>
      <w:numFmt w:val="decimal"/>
      <w:lvlText w:val="%1."/>
      <w:lvlJc w:val="left"/>
      <w:pPr>
        <w:ind w:left="830" w:hanging="360"/>
      </w:pPr>
    </w:lvl>
    <w:lvl w:ilvl="1" w:tplc="04150019" w:tentative="1">
      <w:start w:val="1"/>
      <w:numFmt w:val="lowerLetter"/>
      <w:lvlText w:val="%2."/>
      <w:lvlJc w:val="left"/>
      <w:pPr>
        <w:ind w:left="1550" w:hanging="360"/>
      </w:pPr>
    </w:lvl>
    <w:lvl w:ilvl="2" w:tplc="0415001B" w:tentative="1">
      <w:start w:val="1"/>
      <w:numFmt w:val="lowerRoman"/>
      <w:lvlText w:val="%3."/>
      <w:lvlJc w:val="right"/>
      <w:pPr>
        <w:ind w:left="2270" w:hanging="180"/>
      </w:pPr>
    </w:lvl>
    <w:lvl w:ilvl="3" w:tplc="0415000F" w:tentative="1">
      <w:start w:val="1"/>
      <w:numFmt w:val="decimal"/>
      <w:lvlText w:val="%4."/>
      <w:lvlJc w:val="left"/>
      <w:pPr>
        <w:ind w:left="2990" w:hanging="360"/>
      </w:pPr>
    </w:lvl>
    <w:lvl w:ilvl="4" w:tplc="04150019" w:tentative="1">
      <w:start w:val="1"/>
      <w:numFmt w:val="lowerLetter"/>
      <w:lvlText w:val="%5."/>
      <w:lvlJc w:val="left"/>
      <w:pPr>
        <w:ind w:left="3710" w:hanging="360"/>
      </w:pPr>
    </w:lvl>
    <w:lvl w:ilvl="5" w:tplc="0415001B" w:tentative="1">
      <w:start w:val="1"/>
      <w:numFmt w:val="lowerRoman"/>
      <w:lvlText w:val="%6."/>
      <w:lvlJc w:val="right"/>
      <w:pPr>
        <w:ind w:left="4430" w:hanging="180"/>
      </w:pPr>
    </w:lvl>
    <w:lvl w:ilvl="6" w:tplc="0415000F" w:tentative="1">
      <w:start w:val="1"/>
      <w:numFmt w:val="decimal"/>
      <w:lvlText w:val="%7."/>
      <w:lvlJc w:val="left"/>
      <w:pPr>
        <w:ind w:left="5150" w:hanging="360"/>
      </w:pPr>
    </w:lvl>
    <w:lvl w:ilvl="7" w:tplc="04150019" w:tentative="1">
      <w:start w:val="1"/>
      <w:numFmt w:val="lowerLetter"/>
      <w:lvlText w:val="%8."/>
      <w:lvlJc w:val="left"/>
      <w:pPr>
        <w:ind w:left="5870" w:hanging="360"/>
      </w:pPr>
    </w:lvl>
    <w:lvl w:ilvl="8" w:tplc="0415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2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FE61AFD"/>
    <w:multiLevelType w:val="hybridMultilevel"/>
    <w:tmpl w:val="074E7C4E"/>
    <w:lvl w:ilvl="0" w:tplc="0415000F">
      <w:start w:val="1"/>
      <w:numFmt w:val="decimal"/>
      <w:lvlText w:val="%1."/>
      <w:lvlJc w:val="left"/>
      <w:pPr>
        <w:ind w:left="830" w:hanging="360"/>
      </w:pPr>
    </w:lvl>
    <w:lvl w:ilvl="1" w:tplc="04150019" w:tentative="1">
      <w:start w:val="1"/>
      <w:numFmt w:val="lowerLetter"/>
      <w:lvlText w:val="%2."/>
      <w:lvlJc w:val="left"/>
      <w:pPr>
        <w:ind w:left="1550" w:hanging="360"/>
      </w:pPr>
    </w:lvl>
    <w:lvl w:ilvl="2" w:tplc="0415001B" w:tentative="1">
      <w:start w:val="1"/>
      <w:numFmt w:val="lowerRoman"/>
      <w:lvlText w:val="%3."/>
      <w:lvlJc w:val="right"/>
      <w:pPr>
        <w:ind w:left="2270" w:hanging="180"/>
      </w:pPr>
    </w:lvl>
    <w:lvl w:ilvl="3" w:tplc="0415000F" w:tentative="1">
      <w:start w:val="1"/>
      <w:numFmt w:val="decimal"/>
      <w:lvlText w:val="%4."/>
      <w:lvlJc w:val="left"/>
      <w:pPr>
        <w:ind w:left="2990" w:hanging="360"/>
      </w:pPr>
    </w:lvl>
    <w:lvl w:ilvl="4" w:tplc="04150019" w:tentative="1">
      <w:start w:val="1"/>
      <w:numFmt w:val="lowerLetter"/>
      <w:lvlText w:val="%5."/>
      <w:lvlJc w:val="left"/>
      <w:pPr>
        <w:ind w:left="3710" w:hanging="360"/>
      </w:pPr>
    </w:lvl>
    <w:lvl w:ilvl="5" w:tplc="0415001B" w:tentative="1">
      <w:start w:val="1"/>
      <w:numFmt w:val="lowerRoman"/>
      <w:lvlText w:val="%6."/>
      <w:lvlJc w:val="right"/>
      <w:pPr>
        <w:ind w:left="4430" w:hanging="180"/>
      </w:pPr>
    </w:lvl>
    <w:lvl w:ilvl="6" w:tplc="0415000F" w:tentative="1">
      <w:start w:val="1"/>
      <w:numFmt w:val="decimal"/>
      <w:lvlText w:val="%7."/>
      <w:lvlJc w:val="left"/>
      <w:pPr>
        <w:ind w:left="5150" w:hanging="360"/>
      </w:pPr>
    </w:lvl>
    <w:lvl w:ilvl="7" w:tplc="04150019" w:tentative="1">
      <w:start w:val="1"/>
      <w:numFmt w:val="lowerLetter"/>
      <w:lvlText w:val="%8."/>
      <w:lvlJc w:val="left"/>
      <w:pPr>
        <w:ind w:left="5870" w:hanging="360"/>
      </w:pPr>
    </w:lvl>
    <w:lvl w:ilvl="8" w:tplc="0415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4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173145D"/>
    <w:multiLevelType w:val="multilevel"/>
    <w:tmpl w:val="9DF2BE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E3BD6"/>
    <w:multiLevelType w:val="multilevel"/>
    <w:tmpl w:val="B9962E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0F3B"/>
    <w:rsid w:val="00062D39"/>
    <w:rsid w:val="000721BD"/>
    <w:rsid w:val="0008454A"/>
    <w:rsid w:val="000A380D"/>
    <w:rsid w:val="000A53D0"/>
    <w:rsid w:val="000A6F32"/>
    <w:rsid w:val="000A7B7D"/>
    <w:rsid w:val="000B12AE"/>
    <w:rsid w:val="000B3EB5"/>
    <w:rsid w:val="000B480F"/>
    <w:rsid w:val="000C0A67"/>
    <w:rsid w:val="000C3993"/>
    <w:rsid w:val="000D34FA"/>
    <w:rsid w:val="000D62D8"/>
    <w:rsid w:val="000E1685"/>
    <w:rsid w:val="000F524E"/>
    <w:rsid w:val="000F5CFC"/>
    <w:rsid w:val="000F5D27"/>
    <w:rsid w:val="001425A3"/>
    <w:rsid w:val="001511D9"/>
    <w:rsid w:val="00152D19"/>
    <w:rsid w:val="00163028"/>
    <w:rsid w:val="001679C7"/>
    <w:rsid w:val="001700DC"/>
    <w:rsid w:val="00177ABC"/>
    <w:rsid w:val="00195C93"/>
    <w:rsid w:val="001B6BF0"/>
    <w:rsid w:val="001C13B4"/>
    <w:rsid w:val="001C3D5E"/>
    <w:rsid w:val="001C72D8"/>
    <w:rsid w:val="001D2FDD"/>
    <w:rsid w:val="001D4D83"/>
    <w:rsid w:val="001D544A"/>
    <w:rsid w:val="001E08E3"/>
    <w:rsid w:val="001E1B38"/>
    <w:rsid w:val="001E4083"/>
    <w:rsid w:val="00214880"/>
    <w:rsid w:val="00220A1F"/>
    <w:rsid w:val="00233523"/>
    <w:rsid w:val="0023561E"/>
    <w:rsid w:val="002405E3"/>
    <w:rsid w:val="0024724B"/>
    <w:rsid w:val="002500DF"/>
    <w:rsid w:val="0026398C"/>
    <w:rsid w:val="00282DC0"/>
    <w:rsid w:val="00282F37"/>
    <w:rsid w:val="002833B9"/>
    <w:rsid w:val="00283E57"/>
    <w:rsid w:val="00295BD2"/>
    <w:rsid w:val="002B6F9E"/>
    <w:rsid w:val="002C14F9"/>
    <w:rsid w:val="002D1675"/>
    <w:rsid w:val="002E3DFB"/>
    <w:rsid w:val="002F5B47"/>
    <w:rsid w:val="002F5F1C"/>
    <w:rsid w:val="00301365"/>
    <w:rsid w:val="00303338"/>
    <w:rsid w:val="00304D7D"/>
    <w:rsid w:val="003207B9"/>
    <w:rsid w:val="00341FA4"/>
    <w:rsid w:val="00352D4A"/>
    <w:rsid w:val="00355C21"/>
    <w:rsid w:val="00370D1D"/>
    <w:rsid w:val="003919FD"/>
    <w:rsid w:val="003940FD"/>
    <w:rsid w:val="003B0B4A"/>
    <w:rsid w:val="003B5DDD"/>
    <w:rsid w:val="003C28BC"/>
    <w:rsid w:val="003C59AC"/>
    <w:rsid w:val="003E774E"/>
    <w:rsid w:val="0040271E"/>
    <w:rsid w:val="00413AA8"/>
    <w:rsid w:val="0041771F"/>
    <w:rsid w:val="00420A29"/>
    <w:rsid w:val="00441075"/>
    <w:rsid w:val="004611FD"/>
    <w:rsid w:val="0046386D"/>
    <w:rsid w:val="00472F76"/>
    <w:rsid w:val="004B2049"/>
    <w:rsid w:val="004B23CF"/>
    <w:rsid w:val="004D2129"/>
    <w:rsid w:val="004D388F"/>
    <w:rsid w:val="004F326E"/>
    <w:rsid w:val="004F4882"/>
    <w:rsid w:val="0050503E"/>
    <w:rsid w:val="00515B0F"/>
    <w:rsid w:val="00525A5E"/>
    <w:rsid w:val="0053133B"/>
    <w:rsid w:val="005625C2"/>
    <w:rsid w:val="005834CF"/>
    <w:rsid w:val="00583636"/>
    <w:rsid w:val="005A5817"/>
    <w:rsid w:val="005B4506"/>
    <w:rsid w:val="005B5676"/>
    <w:rsid w:val="005C5513"/>
    <w:rsid w:val="005D0415"/>
    <w:rsid w:val="005D5D80"/>
    <w:rsid w:val="005E69E4"/>
    <w:rsid w:val="005F3D8D"/>
    <w:rsid w:val="00602E5F"/>
    <w:rsid w:val="006042CB"/>
    <w:rsid w:val="0061212B"/>
    <w:rsid w:val="006223E8"/>
    <w:rsid w:val="00653368"/>
    <w:rsid w:val="006564C7"/>
    <w:rsid w:val="0066006C"/>
    <w:rsid w:val="0066524E"/>
    <w:rsid w:val="00683581"/>
    <w:rsid w:val="006A4183"/>
    <w:rsid w:val="006A7F56"/>
    <w:rsid w:val="006B0A9A"/>
    <w:rsid w:val="006C7E19"/>
    <w:rsid w:val="006E15D8"/>
    <w:rsid w:val="007034A2"/>
    <w:rsid w:val="00711C11"/>
    <w:rsid w:val="00742D43"/>
    <w:rsid w:val="00743EA4"/>
    <w:rsid w:val="0078660D"/>
    <w:rsid w:val="00790F85"/>
    <w:rsid w:val="0079768F"/>
    <w:rsid w:val="007B36B2"/>
    <w:rsid w:val="007B69A7"/>
    <w:rsid w:val="007B75E6"/>
    <w:rsid w:val="007D6215"/>
    <w:rsid w:val="00801108"/>
    <w:rsid w:val="00805AAE"/>
    <w:rsid w:val="0081017D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A7F09"/>
    <w:rsid w:val="008B0012"/>
    <w:rsid w:val="008B3494"/>
    <w:rsid w:val="008B358D"/>
    <w:rsid w:val="008C1C6F"/>
    <w:rsid w:val="008C1E39"/>
    <w:rsid w:val="008D65A5"/>
    <w:rsid w:val="008D7AC0"/>
    <w:rsid w:val="008E2AE1"/>
    <w:rsid w:val="008F0E94"/>
    <w:rsid w:val="00911266"/>
    <w:rsid w:val="00913BF6"/>
    <w:rsid w:val="00922D6B"/>
    <w:rsid w:val="009248E9"/>
    <w:rsid w:val="00936747"/>
    <w:rsid w:val="009421CD"/>
    <w:rsid w:val="0095236D"/>
    <w:rsid w:val="009915E9"/>
    <w:rsid w:val="00992C8B"/>
    <w:rsid w:val="009B3525"/>
    <w:rsid w:val="009B7DA8"/>
    <w:rsid w:val="009C28C0"/>
    <w:rsid w:val="009C36EB"/>
    <w:rsid w:val="009E059B"/>
    <w:rsid w:val="009E1B96"/>
    <w:rsid w:val="00A24D15"/>
    <w:rsid w:val="00A33FFD"/>
    <w:rsid w:val="00A351BC"/>
    <w:rsid w:val="00A37039"/>
    <w:rsid w:val="00A37843"/>
    <w:rsid w:val="00A37D63"/>
    <w:rsid w:val="00A40BE3"/>
    <w:rsid w:val="00A56614"/>
    <w:rsid w:val="00A6090F"/>
    <w:rsid w:val="00A65A33"/>
    <w:rsid w:val="00A869C4"/>
    <w:rsid w:val="00A95A7A"/>
    <w:rsid w:val="00AB23EA"/>
    <w:rsid w:val="00AB4289"/>
    <w:rsid w:val="00AC184D"/>
    <w:rsid w:val="00AC2BB3"/>
    <w:rsid w:val="00AC5C34"/>
    <w:rsid w:val="00AE18CF"/>
    <w:rsid w:val="00AF470F"/>
    <w:rsid w:val="00AF6E2D"/>
    <w:rsid w:val="00B003B0"/>
    <w:rsid w:val="00B01F02"/>
    <w:rsid w:val="00B027CE"/>
    <w:rsid w:val="00B202F3"/>
    <w:rsid w:val="00B2334B"/>
    <w:rsid w:val="00B46D87"/>
    <w:rsid w:val="00B5100B"/>
    <w:rsid w:val="00B5126E"/>
    <w:rsid w:val="00B51C20"/>
    <w:rsid w:val="00B5462A"/>
    <w:rsid w:val="00B54E9B"/>
    <w:rsid w:val="00B60656"/>
    <w:rsid w:val="00B6239F"/>
    <w:rsid w:val="00B726E1"/>
    <w:rsid w:val="00B73B2D"/>
    <w:rsid w:val="00B758E4"/>
    <w:rsid w:val="00B83BC8"/>
    <w:rsid w:val="00B901EC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868"/>
    <w:rsid w:val="00BF4C97"/>
    <w:rsid w:val="00C4393C"/>
    <w:rsid w:val="00C44D99"/>
    <w:rsid w:val="00C51BC2"/>
    <w:rsid w:val="00C73707"/>
    <w:rsid w:val="00C938F3"/>
    <w:rsid w:val="00C962BF"/>
    <w:rsid w:val="00CB1ED2"/>
    <w:rsid w:val="00CB3610"/>
    <w:rsid w:val="00CB46FA"/>
    <w:rsid w:val="00CD2D30"/>
    <w:rsid w:val="00CE7F64"/>
    <w:rsid w:val="00D034E2"/>
    <w:rsid w:val="00D04210"/>
    <w:rsid w:val="00D043E7"/>
    <w:rsid w:val="00D145B6"/>
    <w:rsid w:val="00D42CEB"/>
    <w:rsid w:val="00D5308A"/>
    <w:rsid w:val="00D6440C"/>
    <w:rsid w:val="00D67467"/>
    <w:rsid w:val="00D73084"/>
    <w:rsid w:val="00D81149"/>
    <w:rsid w:val="00D82087"/>
    <w:rsid w:val="00D85301"/>
    <w:rsid w:val="00D94AA8"/>
    <w:rsid w:val="00DD1877"/>
    <w:rsid w:val="00DD1A0F"/>
    <w:rsid w:val="00DD67B6"/>
    <w:rsid w:val="00DE3813"/>
    <w:rsid w:val="00DE7C5B"/>
    <w:rsid w:val="00DF5A00"/>
    <w:rsid w:val="00E03414"/>
    <w:rsid w:val="00E11EAD"/>
    <w:rsid w:val="00E170AB"/>
    <w:rsid w:val="00E20920"/>
    <w:rsid w:val="00E54D25"/>
    <w:rsid w:val="00E57C27"/>
    <w:rsid w:val="00E8223C"/>
    <w:rsid w:val="00E87CB9"/>
    <w:rsid w:val="00E9357B"/>
    <w:rsid w:val="00EB24C1"/>
    <w:rsid w:val="00EC5FF3"/>
    <w:rsid w:val="00ED2415"/>
    <w:rsid w:val="00EE1B29"/>
    <w:rsid w:val="00EF01B4"/>
    <w:rsid w:val="00EF16AC"/>
    <w:rsid w:val="00F147DE"/>
    <w:rsid w:val="00F15C36"/>
    <w:rsid w:val="00F17149"/>
    <w:rsid w:val="00F23C94"/>
    <w:rsid w:val="00F3697D"/>
    <w:rsid w:val="00F43B17"/>
    <w:rsid w:val="00F45FA1"/>
    <w:rsid w:val="00F573CA"/>
    <w:rsid w:val="00F66015"/>
    <w:rsid w:val="00F725C5"/>
    <w:rsid w:val="00F72CE1"/>
    <w:rsid w:val="00F8259C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460D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0805E"/>
  <w15:chartTrackingRefBased/>
  <w15:docId w15:val="{C74BF716-B2DC-46DA-8C37-4AF08D3E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customStyle="1" w:styleId="Default">
    <w:name w:val="Default"/>
    <w:rsid w:val="003940F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7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E1C16-897B-4ACE-91F0-282A4FF6C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1057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2019-04-30T11:19:00Z</cp:lastPrinted>
  <dcterms:created xsi:type="dcterms:W3CDTF">2021-08-27T16:18:00Z</dcterms:created>
  <dcterms:modified xsi:type="dcterms:W3CDTF">2021-08-27T16:18:00Z</dcterms:modified>
</cp:coreProperties>
</file>