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6AF8" w14:textId="77777777" w:rsidR="001511D9" w:rsidRPr="00E00CAA" w:rsidRDefault="001511D9" w:rsidP="00F11A1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EC67048" w14:textId="77777777" w:rsidR="001511D9" w:rsidRPr="00E00CAA" w:rsidRDefault="001511D9" w:rsidP="00F11A1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E00CAA" w14:paraId="378706AB" w14:textId="77777777" w:rsidTr="0012463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8E0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89E20" w14:textId="77777777" w:rsidR="001511D9" w:rsidRPr="00E00CAA" w:rsidRDefault="00370174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0313.3PSY.B33.PoP</w:t>
            </w:r>
          </w:p>
        </w:tc>
      </w:tr>
      <w:tr w:rsidR="001511D9" w:rsidRPr="00E00CAA" w14:paraId="5A1E3C29" w14:textId="77777777" w:rsidTr="001246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AE2E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F4D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5FF3" w14:textId="77777777" w:rsidR="00F11A18" w:rsidRPr="00E00CAA" w:rsidRDefault="00F11A18" w:rsidP="00F11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Pomoc psychologiczna </w:t>
            </w:r>
          </w:p>
          <w:p w14:paraId="755BB43B" w14:textId="77777777" w:rsidR="001E1B38" w:rsidRPr="00FB78F2" w:rsidRDefault="00FB78F2" w:rsidP="00F11A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FB78F2">
              <w:rPr>
                <w:rFonts w:ascii="Times New Roman" w:hAnsi="Times New Roman" w:cs="Times New Roman"/>
                <w:i/>
                <w:sz w:val="20"/>
                <w:szCs w:val="20"/>
              </w:rPr>
              <w:t>Psychological A</w:t>
            </w:r>
            <w:r w:rsidR="00F11A18" w:rsidRPr="00FB78F2">
              <w:rPr>
                <w:rFonts w:ascii="Times New Roman" w:hAnsi="Times New Roman" w:cs="Times New Roman"/>
                <w:i/>
                <w:sz w:val="20"/>
                <w:szCs w:val="20"/>
              </w:rPr>
              <w:t>ssistance</w:t>
            </w:r>
          </w:p>
        </w:tc>
      </w:tr>
      <w:tr w:rsidR="001511D9" w:rsidRPr="00E00CAA" w14:paraId="1FE017C3" w14:textId="77777777" w:rsidTr="0012463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D21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BD5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2FB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FC61FD" w14:textId="77777777" w:rsidR="001511D9" w:rsidRPr="00E00CAA" w:rsidRDefault="001511D9" w:rsidP="00F11A1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48120E" w14:textId="77777777" w:rsidR="001511D9" w:rsidRPr="00E00CAA" w:rsidRDefault="001511D9" w:rsidP="00F11A18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E00CAA" w14:paraId="3FD471F9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9B4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01B" w14:textId="77777777" w:rsidR="001511D9" w:rsidRPr="00E00CAA" w:rsidRDefault="00CB3610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E00CAA" w14:paraId="752E00EB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918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D2E" w14:textId="77777777" w:rsidR="001511D9" w:rsidRPr="00E00CAA" w:rsidRDefault="001D2FDD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E00CAA" w14:paraId="43AA3C1F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4F5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89A" w14:textId="77777777" w:rsidR="00283E57" w:rsidRPr="00E00CAA" w:rsidRDefault="00CB3610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E00CAA" w14:paraId="15762486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DDF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9CFC" w14:textId="77777777" w:rsidR="001511D9" w:rsidRPr="00E00CAA" w:rsidRDefault="001D2FDD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E00CAA" w14:paraId="74C0DED8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C43" w14:textId="77777777" w:rsidR="001511D9" w:rsidRPr="00E00CAA" w:rsidRDefault="001511D9" w:rsidP="00F11A1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066" w14:textId="77777777" w:rsidR="001511D9" w:rsidRPr="00E00CAA" w:rsidRDefault="00E244A2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AA1654"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Agnieszka Mazur</w:t>
            </w:r>
          </w:p>
        </w:tc>
      </w:tr>
      <w:tr w:rsidR="001511D9" w:rsidRPr="00E00CAA" w14:paraId="5BDAA71F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3D9" w14:textId="77777777" w:rsidR="001511D9" w:rsidRPr="00E00CAA" w:rsidRDefault="00AC5C34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D94" w14:textId="77777777" w:rsidR="001511D9" w:rsidRPr="00E00CAA" w:rsidRDefault="00E244A2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agnieszka.m</w:t>
            </w:r>
            <w:r w:rsidR="00AA1654" w:rsidRPr="00E00CAA">
              <w:rPr>
                <w:rFonts w:ascii="Times New Roman" w:hAnsi="Times New Roman" w:cs="Times New Roman"/>
                <w:sz w:val="20"/>
                <w:szCs w:val="20"/>
              </w:rPr>
              <w:t>azur@ujk.edu.pl</w:t>
            </w:r>
          </w:p>
        </w:tc>
      </w:tr>
    </w:tbl>
    <w:p w14:paraId="6E4A40BA" w14:textId="77777777" w:rsidR="001511D9" w:rsidRPr="00E00CAA" w:rsidRDefault="001511D9" w:rsidP="00F11A1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A21210" w14:textId="77777777" w:rsidR="001511D9" w:rsidRPr="00E00CAA" w:rsidRDefault="001511D9" w:rsidP="00F11A18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E00CAA" w14:paraId="13CF355D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845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B58" w14:textId="77777777" w:rsidR="001511D9" w:rsidRPr="00E00CAA" w:rsidRDefault="00E244A2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AA1654"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E00CAA" w14:paraId="0C81A652" w14:textId="77777777" w:rsidTr="0012463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4D3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36D" w14:textId="77777777" w:rsidR="001D4D83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znajomość podstawowych zagadnień z zakresu  Psychologii rozwoju dzieci i młodzieży, Psychologii społecznej, Psychologii klinicznej, Psychopatologii dzieci i młodzieży, Komunikacji interpersonalnej, Diagnozy psychologicznej</w:t>
            </w:r>
          </w:p>
        </w:tc>
      </w:tr>
    </w:tbl>
    <w:p w14:paraId="64D645DE" w14:textId="77777777" w:rsidR="001511D9" w:rsidRPr="00E00CAA" w:rsidRDefault="001511D9" w:rsidP="00F11A1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434AB1" w14:textId="77777777" w:rsidR="001511D9" w:rsidRPr="00E00CAA" w:rsidRDefault="001E4083" w:rsidP="00F11A18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300D74" w:rsidRPr="00E00CAA" w14:paraId="38D38AA6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123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555" w14:textId="77777777" w:rsidR="00300D74" w:rsidRPr="00E00CAA" w:rsidRDefault="00300D74" w:rsidP="00F11A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300D74" w:rsidRPr="00E00CAA" w14:paraId="2A55B386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1B2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6C4" w14:textId="77777777" w:rsidR="00300D74" w:rsidRPr="00E00CAA" w:rsidRDefault="00300D74" w:rsidP="00F11A1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00CAA">
              <w:rPr>
                <w:sz w:val="20"/>
                <w:szCs w:val="20"/>
                <w:lang w:val="pl-PL"/>
              </w:rPr>
              <w:t>P</w:t>
            </w:r>
            <w:r w:rsidRPr="00E00CAA">
              <w:rPr>
                <w:sz w:val="20"/>
                <w:szCs w:val="20"/>
              </w:rPr>
              <w:t>omieszczeni</w:t>
            </w:r>
            <w:r w:rsidRPr="00E00CAA">
              <w:rPr>
                <w:sz w:val="20"/>
                <w:szCs w:val="20"/>
                <w:lang w:val="pl-PL"/>
              </w:rPr>
              <w:t>a</w:t>
            </w:r>
            <w:r w:rsidRPr="00E00CAA">
              <w:rPr>
                <w:sz w:val="20"/>
                <w:szCs w:val="20"/>
              </w:rPr>
              <w:t xml:space="preserve"> dydaktyczne UJK</w:t>
            </w:r>
          </w:p>
        </w:tc>
      </w:tr>
      <w:tr w:rsidR="00300D74" w:rsidRPr="00E00CAA" w14:paraId="67E8AD48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8BF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2A6" w14:textId="77777777" w:rsidR="00300D74" w:rsidRPr="00E00CAA" w:rsidRDefault="00E00CAA" w:rsidP="00C4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Egzamin pisemny</w:t>
            </w:r>
            <w:r w:rsidRPr="00E00C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(w); zaliczenie z oceną (ćw</w:t>
            </w:r>
            <w:r w:rsidR="002E396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E00CAA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300D74" w:rsidRPr="00E00CAA" w14:paraId="5F2EB996" w14:textId="77777777" w:rsidTr="0012463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155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595" w14:textId="77777777" w:rsidR="00E00CAA" w:rsidRPr="00E00CAA" w:rsidRDefault="00E00CAA" w:rsidP="00E00CAA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</w:pPr>
            <w:r w:rsidRPr="00E00CAA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eastAsia="pl-PL"/>
              </w:rPr>
              <w:t>Wykład</w:t>
            </w:r>
          </w:p>
          <w:p w14:paraId="36D29110" w14:textId="77777777" w:rsidR="00E00CAA" w:rsidRPr="00E00CAA" w:rsidRDefault="00E00CAA" w:rsidP="00E00CAA">
            <w:pPr>
              <w:pStyle w:val="Tekstpodstawowy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</w:pPr>
            <w:r w:rsidRPr="00E00CAA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wykład informacyjny (WI); wykład problemowy (WP); </w:t>
            </w:r>
          </w:p>
          <w:p w14:paraId="4713D712" w14:textId="77777777" w:rsidR="00300D74" w:rsidRPr="00E00CAA" w:rsidRDefault="00E00CAA" w:rsidP="00C43C8C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eastAsia="pl-PL"/>
              </w:rPr>
            </w:pPr>
            <w:r w:rsidRPr="00E00CAA">
              <w:rPr>
                <w:rFonts w:ascii="Times New Roman" w:hAnsi="Times New Roman"/>
                <w:b/>
                <w:iCs/>
                <w:sz w:val="20"/>
                <w:szCs w:val="20"/>
                <w:lang w:eastAsia="pl-PL"/>
              </w:rPr>
              <w:t xml:space="preserve">Ćwiczenia  </w:t>
            </w:r>
            <w:r w:rsidRPr="00E00CA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metody problemowe (analiza przypadków, metoda sytuacyjna) i praktyczne (ćwiczenia przedmiotowe, pokaz z opisem), </w:t>
            </w:r>
            <w:r w:rsidRPr="00E00CAA">
              <w:rPr>
                <w:rFonts w:ascii="Times New Roman" w:hAnsi="Times New Roman"/>
                <w:iCs/>
                <w:sz w:val="20"/>
                <w:szCs w:val="20"/>
                <w:lang w:eastAsia="pl-PL"/>
              </w:rPr>
              <w:t xml:space="preserve">dyskusja wielokrotna (grupowa) (DG), </w:t>
            </w:r>
            <w:r w:rsidRPr="00E00CAA">
              <w:rPr>
                <w:rFonts w:ascii="Times New Roman" w:hAnsi="Times New Roman"/>
                <w:b/>
                <w:iCs/>
                <w:sz w:val="20"/>
                <w:szCs w:val="20"/>
                <w:lang w:eastAsia="pl-PL"/>
              </w:rPr>
              <w:t xml:space="preserve"> </w:t>
            </w:r>
            <w:r w:rsidRPr="00E00CAA">
              <w:rPr>
                <w:rFonts w:ascii="Times New Roman" w:hAnsi="Times New Roman"/>
                <w:iCs/>
                <w:sz w:val="20"/>
                <w:szCs w:val="20"/>
                <w:lang w:eastAsia="pl-PL"/>
              </w:rPr>
              <w:t>dyskusja – burza mózgów (BM), metoda inscenizacji (MI)</w:t>
            </w:r>
            <w:r w:rsidR="00300D74" w:rsidRPr="00E00CAA">
              <w:rPr>
                <w:rFonts w:ascii="Times New Roman" w:hAnsi="Times New Roman"/>
                <w:i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00D74" w:rsidRPr="00E00CAA" w14:paraId="3E23D8AC" w14:textId="77777777" w:rsidTr="00FB78F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67C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876" w14:textId="77777777" w:rsidR="00300D74" w:rsidRPr="00E00CAA" w:rsidRDefault="00300D74" w:rsidP="00F11A18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D69C4" w14:textId="77777777" w:rsidR="000D1383" w:rsidRPr="00FB78F2" w:rsidRDefault="000D1383" w:rsidP="00FB78F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Beck, J.S. (2011). </w:t>
            </w:r>
            <w:r w:rsidRPr="000D138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Cognitive Behavior Therapy: Basics and Beyond</w:t>
            </w:r>
            <w:r w:rsidRPr="000D138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1383">
              <w:rPr>
                <w:rFonts w:ascii="Times New Roman" w:hAnsi="Times New Roman" w:cs="Times New Roman"/>
                <w:sz w:val="20"/>
                <w:szCs w:val="20"/>
              </w:rPr>
              <w:t xml:space="preserve">2nd ed. New </w:t>
            </w:r>
            <w:r w:rsidRPr="00FB7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York: Guilford Press.</w:t>
            </w:r>
          </w:p>
          <w:p w14:paraId="1A0F6AA2" w14:textId="77777777" w:rsidR="0068680B" w:rsidRPr="000D1383" w:rsidRDefault="00362C96" w:rsidP="00FB78F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Czabała, C., </w:t>
            </w:r>
            <w:r w:rsidR="005F5A43"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Sęk, H. (200</w:t>
            </w:r>
            <w:r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F5A43" w:rsidRPr="000D1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="005F5A43" w:rsidRPr="000D138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D1383">
              <w:rPr>
                <w:rFonts w:ascii="Times New Roman" w:hAnsi="Times New Roman" w:cs="Times New Roman"/>
                <w:sz w:val="20"/>
                <w:szCs w:val="20"/>
              </w:rPr>
              <w:t>omoc psychologiczna</w:t>
            </w:r>
            <w:r w:rsidR="005F5A43" w:rsidRPr="000D1383">
              <w:rPr>
                <w:rFonts w:ascii="Times New Roman" w:hAnsi="Times New Roman" w:cs="Times New Roman"/>
                <w:sz w:val="20"/>
                <w:szCs w:val="20"/>
              </w:rPr>
              <w:t xml:space="preserve">. W: J. Strelau </w:t>
            </w:r>
            <w:r w:rsidRPr="000D1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A43" w:rsidRPr="000D1383">
              <w:rPr>
                <w:rFonts w:ascii="Times New Roman" w:hAnsi="Times New Roman" w:cs="Times New Roman"/>
                <w:sz w:val="20"/>
                <w:szCs w:val="20"/>
              </w:rPr>
              <w:t xml:space="preserve">(red.). </w:t>
            </w:r>
          </w:p>
          <w:p w14:paraId="5C7A87F1" w14:textId="77777777" w:rsidR="005F5A43" w:rsidRPr="00C325E3" w:rsidRDefault="005F5A43" w:rsidP="00FB78F2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C325E3">
              <w:rPr>
                <w:rFonts w:ascii="Times New Roman" w:hAnsi="Times New Roman"/>
                <w:sz w:val="20"/>
                <w:szCs w:val="20"/>
              </w:rPr>
              <w:t>Psychol</w:t>
            </w:r>
            <w:r w:rsidR="00362C96">
              <w:rPr>
                <w:rFonts w:ascii="Times New Roman" w:hAnsi="Times New Roman"/>
                <w:sz w:val="20"/>
                <w:szCs w:val="20"/>
              </w:rPr>
              <w:t>ogia. Podręcznik akademicki, t.3, (s. 605-621</w:t>
            </w:r>
            <w:r w:rsidRPr="00C325E3">
              <w:rPr>
                <w:rFonts w:ascii="Times New Roman" w:hAnsi="Times New Roman"/>
                <w:sz w:val="20"/>
                <w:szCs w:val="20"/>
              </w:rPr>
              <w:t xml:space="preserve">. Gdańsk: GWP. </w:t>
            </w:r>
          </w:p>
          <w:p w14:paraId="63BE0024" w14:textId="77777777" w:rsidR="00F11A18" w:rsidRPr="00E00CAA" w:rsidRDefault="00F11A18" w:rsidP="00FB78F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Sęk, H., Cieślak R. (2006). Wsparcie społeczne, stres i zdrowie. Warszawa: </w:t>
            </w:r>
          </w:p>
          <w:p w14:paraId="0B184BE2" w14:textId="77777777" w:rsidR="00300D74" w:rsidRPr="000D1383" w:rsidRDefault="00F11A18" w:rsidP="00FB78F2">
            <w:pPr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Wydawnictwo Naukowe PWN</w:t>
            </w:r>
            <w:r w:rsidR="002E3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00D74" w:rsidRPr="00E00CAA" w14:paraId="48FF28B9" w14:textId="77777777" w:rsidTr="0012463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179" w14:textId="77777777" w:rsidR="00300D74" w:rsidRPr="00E00CAA" w:rsidRDefault="00300D74" w:rsidP="00F1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145" w14:textId="77777777" w:rsidR="00300D74" w:rsidRPr="00E00CAA" w:rsidRDefault="00300D74" w:rsidP="00F11A18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464" w14:textId="77777777" w:rsidR="00F11A18" w:rsidRPr="00FB78F2" w:rsidRDefault="00F11A18" w:rsidP="00FB78F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Czabała, J. Cz. (2006). Czynniki leczące w psychoterapii. Warszawa: Wydawnictwo </w:t>
            </w:r>
            <w:r w:rsidRPr="00FB78F2">
              <w:rPr>
                <w:rFonts w:ascii="Times New Roman" w:hAnsi="Times New Roman" w:cs="Times New Roman"/>
                <w:sz w:val="20"/>
                <w:szCs w:val="20"/>
              </w:rPr>
              <w:t>Naukowe PWN.</w:t>
            </w:r>
          </w:p>
          <w:p w14:paraId="4CD80DBF" w14:textId="77777777" w:rsidR="00F11A18" w:rsidRPr="00E00CAA" w:rsidRDefault="00F11A18" w:rsidP="00FB78F2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Kubacka-Jasiecka, D., Budyń, K. (2005). Kryzys, interwencja i pomoc </w:t>
            </w:r>
          </w:p>
          <w:p w14:paraId="17942724" w14:textId="77777777" w:rsidR="00F11A18" w:rsidRPr="00E00CAA" w:rsidRDefault="00F11A18" w:rsidP="00FB78F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psychologiczna. Nowe ujęcia i możliwości. Wydawnictwo Uniwersytetu </w:t>
            </w:r>
          </w:p>
          <w:p w14:paraId="29AE3FE2" w14:textId="77777777" w:rsidR="00300D74" w:rsidRDefault="00F11A18" w:rsidP="00FB78F2">
            <w:pPr>
              <w:ind w:left="7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Jagiellońskiego. </w:t>
            </w:r>
            <w:r w:rsidR="00300D74" w:rsidRPr="00E00C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CD59699" w14:textId="77777777" w:rsidR="0068680B" w:rsidRPr="00FB78F2" w:rsidRDefault="0068680B" w:rsidP="00FB78F2">
            <w:pPr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C325E3">
              <w:rPr>
                <w:rFonts w:ascii="Times New Roman" w:hAnsi="Times New Roman"/>
                <w:sz w:val="20"/>
                <w:szCs w:val="20"/>
              </w:rPr>
              <w:t xml:space="preserve">Pilecka, B. (2005). Kryzys psychologiczny. Kraków: Wydawnictwo Uniwersytetu </w:t>
            </w:r>
            <w:r w:rsidRPr="00FB78F2">
              <w:rPr>
                <w:rFonts w:ascii="Times New Roman" w:hAnsi="Times New Roman"/>
                <w:sz w:val="20"/>
                <w:szCs w:val="20"/>
              </w:rPr>
              <w:t>Jagiellońskiego.</w:t>
            </w:r>
          </w:p>
        </w:tc>
      </w:tr>
    </w:tbl>
    <w:p w14:paraId="7FCA236F" w14:textId="77777777" w:rsidR="00300D74" w:rsidRPr="00E00CAA" w:rsidRDefault="00300D74" w:rsidP="00F11A1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BE5E8D" w14:textId="77777777" w:rsidR="001511D9" w:rsidRPr="00E00CAA" w:rsidRDefault="001511D9" w:rsidP="00F11A18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E00CA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E00CAA" w14:paraId="55010CA5" w14:textId="77777777" w:rsidTr="0012463F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F934" w14:textId="77777777" w:rsidR="0066006C" w:rsidRPr="00E00CAA" w:rsidRDefault="0066006C" w:rsidP="00F11A1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68DF94A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0FA1449B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C1-WW (wiedza) - zapoznanie się z istotą pomocy psychologicznej oraz </w:t>
            </w:r>
            <w:r w:rsidRPr="00E00C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jej podstawowymi postaciami (szczególnie psychoterapią) </w:t>
            </w: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D1B50B" w14:textId="77777777" w:rsidR="00F11A18" w:rsidRPr="00E00CAA" w:rsidRDefault="00F11A18" w:rsidP="00F11A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C2- UW (umiejętności) - w</w:t>
            </w:r>
            <w:r w:rsidRPr="00E00CAA">
              <w:rPr>
                <w:rFonts w:ascii="Times New Roman" w:hAnsi="Times New Roman" w:cs="Times New Roman"/>
                <w:bCs/>
                <w:sz w:val="20"/>
                <w:szCs w:val="20"/>
              </w:rPr>
              <w:t>ykształcenie umiejętności dostosowywania odpowiednich form pomocy psychologicznej do określonych rodzajów nieprawidłowości i zaburzeń funkcjonowania psychicznego</w:t>
            </w:r>
          </w:p>
          <w:p w14:paraId="601B2C74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C3- KW (kompetencje społeczne) - kształtowanie postawy otwartości i życzliwości wobec osób z zaburzeniami psychicznymi i ich rodzin</w:t>
            </w:r>
          </w:p>
          <w:p w14:paraId="0D854698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4CF1F0A3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C1- WC (wiedza) - orientacja w różnych formach oddziaływań psychokorekcyjnych odpowiednio do rodzaju problemu (zaburzenia)   </w:t>
            </w:r>
          </w:p>
          <w:p w14:paraId="78A978A0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C2- UC (umiejętności) - nabycie umiejętności obserwowania i interpretowania dynamiki zmian w funkcjonowaniu psychicznym osób w trakcie oddziaływań psychokorekcyjnych </w:t>
            </w:r>
          </w:p>
          <w:p w14:paraId="1885830B" w14:textId="77777777" w:rsidR="0066006C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C3- KC (kompetencje społeczne) - uwrażliwienie na indywidualne różnice (czynniki ryzyka i zasoby) w oddziaływaniach  psychoprofilaktycznych</w:t>
            </w:r>
            <w:r w:rsidR="00845406"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E00CAA" w14:paraId="63B0F4E8" w14:textId="77777777" w:rsidTr="0012463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301" w14:textId="77777777" w:rsidR="0066006C" w:rsidRPr="00E00CAA" w:rsidRDefault="0066006C" w:rsidP="00F11A1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3CD37C5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WYKŁADY </w:t>
            </w:r>
          </w:p>
          <w:p w14:paraId="72E14233" w14:textId="77777777" w:rsidR="00F11A18" w:rsidRPr="00E244A2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W1- </w:t>
            </w:r>
            <w:r w:rsidR="00E244A2"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</w:t>
            </w:r>
            <w:r w:rsidR="00E244A2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edmiotu i warunkami zaliczenia. </w:t>
            </w:r>
            <w:r w:rsidRPr="00E00CAA">
              <w:rPr>
                <w:rFonts w:ascii="Times New Roman" w:hAnsi="Times New Roman" w:cs="Times New Roman"/>
                <w:bCs/>
                <w:sz w:val="20"/>
                <w:szCs w:val="20"/>
              </w:rPr>
              <w:t>Podstawowe rodzaje pomocy psychologicznej</w:t>
            </w: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</w:p>
          <w:p w14:paraId="46B5A33A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W2- Wybór określonych rodzajów pomocy psychologicznej odpowiednio do rodzaju zgłaszanego problemu</w:t>
            </w:r>
          </w:p>
          <w:p w14:paraId="4143B5EC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W3- Istota i warunki pomocy psychologicznej</w:t>
            </w:r>
          </w:p>
          <w:p w14:paraId="5DA6EE02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W4- Relacja pomocy psychologicznej</w:t>
            </w:r>
          </w:p>
          <w:p w14:paraId="6805A34F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W5- Modele pomocy psychologicznej</w:t>
            </w:r>
          </w:p>
          <w:p w14:paraId="3B56ECB5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W6- Pomoc profesjonalna a wsparcie społeczne i samopomoc</w:t>
            </w:r>
          </w:p>
          <w:p w14:paraId="10C3C1E2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W7- Promocja zdrowia</w:t>
            </w:r>
          </w:p>
          <w:p w14:paraId="40F1C4AE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W8- Prewencja psychologiczna</w:t>
            </w:r>
          </w:p>
          <w:p w14:paraId="16132F4A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W9- Poradnictwo psychologiczne </w:t>
            </w:r>
          </w:p>
          <w:p w14:paraId="7909E8D2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W10- Interwencja kryzysowa</w:t>
            </w:r>
          </w:p>
          <w:p w14:paraId="0C35B04F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W11- Psychoterapia, rehabilitacja i resocjalizacja jako specjalistyczne rodzaje pomocy psychologicznej</w:t>
            </w:r>
          </w:p>
          <w:p w14:paraId="02B98F75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W12- Podobieństwa i różnice pomiędzy poszczególnymi rodzajami pomocy psychologicznej</w:t>
            </w:r>
          </w:p>
          <w:p w14:paraId="23C13D4B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W13- Rodzaje zmian możliwych do osiągniecia poprzez pomoc psychologiczną</w:t>
            </w:r>
          </w:p>
          <w:p w14:paraId="47592C28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W14- Efektywność  pomocy psychologicznej</w:t>
            </w:r>
          </w:p>
          <w:p w14:paraId="42FFD711" w14:textId="77777777" w:rsidR="00F11A18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W15- Sposoby osiągania zmian w pomocy psychologicznej</w:t>
            </w:r>
          </w:p>
          <w:p w14:paraId="6BEA8D87" w14:textId="77777777" w:rsidR="00E244A2" w:rsidRPr="00E00CAA" w:rsidRDefault="00E244A2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45288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14:paraId="781EE0D4" w14:textId="77777777" w:rsidR="00F11A18" w:rsidRPr="00E244A2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C1- </w:t>
            </w:r>
            <w:r w:rsidR="00E244A2"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</w:t>
            </w:r>
            <w:r w:rsidR="00E244A2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edmiotu i warunkami zaliczenia. </w:t>
            </w: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Charakterystyka poszczególnych rodzajów pomocy psychologicznej  </w:t>
            </w:r>
          </w:p>
          <w:p w14:paraId="53A41269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C2- Rozpoznanie i zdefiniowanie problemu osoby zgłaszającej się – jako kryterium wyboru określonego rodzaju pomocy </w:t>
            </w:r>
          </w:p>
          <w:p w14:paraId="5863277A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       psychologicznej</w:t>
            </w:r>
          </w:p>
          <w:p w14:paraId="6EEE4B49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C3- Wsparcie społeczne jako metoda ujmowania prewencji</w:t>
            </w:r>
          </w:p>
          <w:p w14:paraId="46CB12CD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C4- Diagnoza problemu, wskazanie czynników podtrzymujących istnienie problemu oraz poszukiwanie nowych sposobów </w:t>
            </w:r>
          </w:p>
          <w:p w14:paraId="779D0FDF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       rozwiązania trudności w poradnictwie psychologicznym</w:t>
            </w:r>
          </w:p>
          <w:p w14:paraId="5F76D033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C5- Indywidualna pomoc w kryzysie  </w:t>
            </w:r>
          </w:p>
          <w:p w14:paraId="6C1E2DD5" w14:textId="77777777" w:rsidR="00F11A18" w:rsidRPr="00E00CAA" w:rsidRDefault="00F11A18" w:rsidP="00F1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C6- </w:t>
            </w:r>
            <w:r w:rsidR="006743AC">
              <w:rPr>
                <w:rFonts w:ascii="Times New Roman" w:hAnsi="Times New Roman" w:cs="Times New Roman"/>
                <w:sz w:val="20"/>
                <w:szCs w:val="20"/>
              </w:rPr>
              <w:t xml:space="preserve">C15 - </w:t>
            </w: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Nawiązanie kontaktu z osobą zgłaszającą problem i identyfikacja rzeczywistego  problemu –  ćwiczenia praktyczne i </w:t>
            </w:r>
          </w:p>
          <w:p w14:paraId="5CD14781" w14:textId="77777777" w:rsidR="0066006C" w:rsidRPr="00E00CAA" w:rsidRDefault="00F11A18" w:rsidP="006743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 xml:space="preserve">       omówienie</w:t>
            </w:r>
          </w:p>
        </w:tc>
      </w:tr>
    </w:tbl>
    <w:p w14:paraId="16B04858" w14:textId="77777777" w:rsidR="00CE7F64" w:rsidRPr="00E00CAA" w:rsidRDefault="00CE7F64" w:rsidP="00F11A1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D40634" w14:textId="77777777" w:rsidR="00CE7F64" w:rsidRPr="00E00CAA" w:rsidRDefault="00CE7F64" w:rsidP="00F11A18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E00CA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E00CAA" w14:paraId="185480D0" w14:textId="77777777" w:rsidTr="00E244A2">
        <w:trPr>
          <w:cantSplit/>
          <w:trHeight w:val="8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EAF23" w14:textId="77777777" w:rsidR="00B6239F" w:rsidRPr="00E00CAA" w:rsidRDefault="00CE7F64" w:rsidP="00F11A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BF0A" w14:textId="77777777" w:rsidR="00B6239F" w:rsidRPr="00E00CAA" w:rsidRDefault="00B6239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6B5" w14:textId="77777777" w:rsidR="00B6239F" w:rsidRPr="00E00CAA" w:rsidRDefault="00B6239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E00CAA" w14:paraId="7C6937DA" w14:textId="77777777" w:rsidTr="0012463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F85" w14:textId="77777777" w:rsidR="00CE7F64" w:rsidRPr="00E00CAA" w:rsidRDefault="00CE7F64" w:rsidP="00F11A1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E00CAA" w14:paraId="6821E399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8DD2" w14:textId="77777777" w:rsidR="00B6239F" w:rsidRPr="00E00CAA" w:rsidRDefault="00B6239F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339" w14:textId="77777777" w:rsidR="00B6239F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ma rozszerzoną wiedzę dotyczącą istoty i rodzajów pomocy psychologicznej oraz ich wzajemnej relacji z koncepcjami społecznymi</w:t>
            </w:r>
            <w:r w:rsidR="000D1383">
              <w:rPr>
                <w:rFonts w:ascii="Times New Roman" w:hAnsi="Times New Roman" w:cs="Times New Roman"/>
                <w:sz w:val="20"/>
                <w:szCs w:val="20"/>
              </w:rPr>
              <w:t>, humanistycznymi i medycznymi; posiada wiedzę na temat specyfiki metodologii badań psychologicznych oraz możliwości ich wykorzystania w diagnozie i terapii; ma uporządkowaną i pogłębioną wiedzę dotyczącą terminologii, teorii i metodologii zakresu psychologii i jej subdyscyplin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4C4" w14:textId="77777777" w:rsidR="000D1383" w:rsidRDefault="000D1383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PSYCH_W04</w:t>
            </w:r>
          </w:p>
          <w:p w14:paraId="1494B2D9" w14:textId="77777777" w:rsidR="000D1383" w:rsidRDefault="000D1383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PSYCH_W02</w:t>
            </w:r>
          </w:p>
          <w:p w14:paraId="279DFB30" w14:textId="77777777" w:rsidR="000D1383" w:rsidRDefault="000D1383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PSYCH_W03</w:t>
            </w:r>
          </w:p>
          <w:p w14:paraId="72BA176F" w14:textId="77777777" w:rsidR="00B6239F" w:rsidRPr="00E00CAA" w:rsidRDefault="00B6239F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E00CAA" w14:paraId="0032189A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289" w14:textId="77777777" w:rsidR="00B6239F" w:rsidRPr="00E00CAA" w:rsidRDefault="001D2FDD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892" w14:textId="77777777" w:rsidR="00F11A18" w:rsidRPr="00340A27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0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 z zakresu procesów psychicznych, rozwoju człowieka w cyklu życia w aspekcie psychologicznym oraz roli więzi społecznych w odniesieniu do oddziaływań pomocowych – profilaktycznych i terapeutycznych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AF9" w14:textId="77777777" w:rsidR="00B6239F" w:rsidRPr="00340A27" w:rsidRDefault="00F11A18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0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  <w:p w14:paraId="7B5ED584" w14:textId="77777777" w:rsidR="00340A27" w:rsidRPr="00340A27" w:rsidRDefault="00340A27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40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PSYCH_W12</w:t>
            </w:r>
          </w:p>
        </w:tc>
      </w:tr>
      <w:tr w:rsidR="00CE7F64" w:rsidRPr="00E00CAA" w14:paraId="4FADBB30" w14:textId="77777777" w:rsidTr="00E244A2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1F0" w14:textId="77777777" w:rsidR="00CE7F64" w:rsidRPr="00E00CAA" w:rsidRDefault="00CE7F64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E00CAA" w14:paraId="61D78D37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EBD" w14:textId="77777777" w:rsidR="00B6239F" w:rsidRPr="00E00CAA" w:rsidRDefault="00B6239F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B62" w14:textId="77777777" w:rsidR="00B6239F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eastAsia="Times New Roman" w:hAnsi="Times New Roman" w:cs="Times New Roman"/>
                <w:sz w:val="20"/>
                <w:szCs w:val="20"/>
              </w:rPr>
              <w:t>potrafi porozumiewać się z wykorzystaniem różnych kanałów i technik komunikacyjnych ze specjalistami oraz niespecjalistami w zakresie pomocy psychologicznej</w:t>
            </w:r>
            <w:r w:rsidR="000D13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0D1383">
              <w:rPr>
                <w:rFonts w:ascii="Times New Roman" w:hAnsi="Times New Roman"/>
                <w:sz w:val="20"/>
                <w:szCs w:val="20"/>
              </w:rPr>
              <w:t>potrafi budować teoretyczne modele wieloaspektowych zjawisk natury psychologicznej oraz przewidywać przebieg procesów psychicznych i społecznych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675" w14:textId="77777777" w:rsidR="000D1383" w:rsidRDefault="000D1383" w:rsidP="00E244A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PSYCH_U03</w:t>
            </w:r>
          </w:p>
          <w:p w14:paraId="7D1057C2" w14:textId="77777777" w:rsidR="00EF4EC7" w:rsidRPr="00E00CAA" w:rsidRDefault="000D1383" w:rsidP="00E244A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PSYCH_U04</w:t>
            </w:r>
          </w:p>
          <w:p w14:paraId="7703A4D6" w14:textId="77777777" w:rsidR="00B6239F" w:rsidRPr="00E00CAA" w:rsidRDefault="00B6239F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E00CAA" w14:paraId="1F176CD1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157" w14:textId="77777777" w:rsidR="000B480F" w:rsidRPr="00E00CAA" w:rsidRDefault="001D2FDD" w:rsidP="00E24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1D5" w14:textId="77777777" w:rsidR="000B480F" w:rsidRPr="00E00CAA" w:rsidRDefault="00861D09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dostrzec problem badawczy natury psychologicznej, dokonać jego analizy oraz wygenerować pomysły jego rozwiązania; </w:t>
            </w:r>
            <w:r w:rsidR="00F11A18" w:rsidRPr="00E00CAA">
              <w:rPr>
                <w:rFonts w:ascii="Times New Roman" w:hAnsi="Times New Roman" w:cs="Times New Roman"/>
                <w:sz w:val="20"/>
                <w:szCs w:val="20"/>
              </w:rPr>
              <w:t>potrafi rozpoznać potrzeby pacjenta i sformułować plan oddziaływań pomocowych odpowiednio do problemów  osób zgłaszających się i ich rodzin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04F" w14:textId="77777777" w:rsidR="000D1383" w:rsidRPr="00E00CAA" w:rsidRDefault="000D1383" w:rsidP="00E244A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PSYCH_U07</w:t>
            </w:r>
          </w:p>
          <w:p w14:paraId="245DD7B4" w14:textId="77777777" w:rsidR="00EF4EC7" w:rsidRPr="00E00CAA" w:rsidRDefault="00F11A18" w:rsidP="00E244A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PSYCH_U11</w:t>
            </w:r>
          </w:p>
          <w:p w14:paraId="3F28E64A" w14:textId="77777777" w:rsidR="000B480F" w:rsidRPr="00E00CAA" w:rsidRDefault="000B480F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E00CAA" w14:paraId="4D1FC542" w14:textId="77777777" w:rsidTr="0012463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FC9" w14:textId="77777777" w:rsidR="00CE7F64" w:rsidRPr="00E00CAA" w:rsidRDefault="00CE7F64" w:rsidP="00F11A1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E00CAA" w14:paraId="25D25366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CC0" w14:textId="77777777" w:rsidR="00B6239F" w:rsidRPr="00E00CAA" w:rsidRDefault="00B6239F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18B" w14:textId="77777777" w:rsidR="00B6239F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eastAsia="Times New Roman" w:hAnsi="Times New Roman" w:cs="Times New Roman"/>
                <w:sz w:val="20"/>
                <w:szCs w:val="20"/>
              </w:rPr>
              <w:t>potrafi współdziałać zarówno z innymi specjalistami, jak i osobami z problemami i ich rodzinami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BA2" w14:textId="77777777" w:rsidR="00B6239F" w:rsidRPr="00E00CAA" w:rsidRDefault="00F11A18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00C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PSYCH_K03</w:t>
            </w:r>
          </w:p>
        </w:tc>
      </w:tr>
      <w:tr w:rsidR="000B480F" w:rsidRPr="00E00CAA" w14:paraId="4E77C73F" w14:textId="77777777" w:rsidTr="00E244A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8F7" w14:textId="77777777" w:rsidR="000B480F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518" w14:textId="77777777" w:rsidR="000B480F" w:rsidRPr="00E00CAA" w:rsidRDefault="00F11A18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sz w:val="20"/>
                <w:szCs w:val="20"/>
              </w:rPr>
              <w:t>dba o przestrzeganie zasad etyki w obszarze pomocy psychologicznej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764" w14:textId="77777777" w:rsidR="000B480F" w:rsidRPr="00E00CAA" w:rsidRDefault="00340A27" w:rsidP="00E244A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PSYCH_K06</w:t>
            </w:r>
          </w:p>
        </w:tc>
      </w:tr>
    </w:tbl>
    <w:p w14:paraId="6423A443" w14:textId="77777777" w:rsidR="00AC5C34" w:rsidRDefault="00AC5C34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6619028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7E42500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66C3C00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146C563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0F2456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6F1A1A6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ED3562B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C9D7992" w14:textId="77777777" w:rsidR="00E244A2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04DE0F5" w14:textId="77777777" w:rsidR="00E244A2" w:rsidRPr="00E00CAA" w:rsidRDefault="00E244A2" w:rsidP="00F11A1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A40BE3" w:rsidRPr="00E00CAA" w14:paraId="71BA6FA8" w14:textId="77777777" w:rsidTr="0012463F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7DB" w14:textId="77777777" w:rsidR="00A40BE3" w:rsidRPr="00E00CAA" w:rsidRDefault="00A40BE3" w:rsidP="00F11A18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E00CAA" w14:paraId="275F9A18" w14:textId="77777777" w:rsidTr="0012463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7B97" w14:textId="77777777" w:rsidR="00A40BE3" w:rsidRPr="00E00CAA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244178F" w14:textId="77777777" w:rsidR="00A40BE3" w:rsidRPr="00E00CAA" w:rsidRDefault="00A40BE3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2A1" w14:textId="77777777" w:rsidR="00A40BE3" w:rsidRPr="00E00CAA" w:rsidRDefault="00A40BE3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E00CAA" w14:paraId="26C368AB" w14:textId="77777777" w:rsidTr="0012463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74B03" w14:textId="77777777" w:rsidR="00A40BE3" w:rsidRPr="00E00CAA" w:rsidRDefault="00A40BE3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55FB9" w14:textId="77777777" w:rsidR="00A40BE3" w:rsidRPr="00E244A2" w:rsidRDefault="00AB3E3A" w:rsidP="00F11A1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="00A40BE3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6076E" w14:textId="77777777" w:rsidR="00A40BE3" w:rsidRPr="00E244A2" w:rsidRDefault="00A40BE3" w:rsidP="00F11A1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81540" w14:textId="77777777" w:rsidR="00A40BE3" w:rsidRPr="00E244A2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0FB1" w14:textId="77777777" w:rsidR="00A40BE3" w:rsidRPr="00E244A2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E244A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E244A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D22A" w14:textId="77777777" w:rsidR="00A40BE3" w:rsidRPr="00E244A2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D7F6E" w14:textId="77777777" w:rsidR="00A40BE3" w:rsidRPr="00E244A2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E878F" w14:textId="77777777" w:rsidR="00A40BE3" w:rsidRPr="00E244A2" w:rsidRDefault="00A40BE3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E244A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E244A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E00CAA" w14:paraId="1B88EC22" w14:textId="77777777" w:rsidTr="0012463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33B4B" w14:textId="77777777" w:rsidR="007B75E6" w:rsidRPr="00E00CAA" w:rsidRDefault="007B75E6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6778C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3524C1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FD35C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EC42B1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76B14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638B86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C626E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E00CAA" w14:paraId="436C38FB" w14:textId="77777777" w:rsidTr="0012463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37B" w14:textId="77777777" w:rsidR="007B75E6" w:rsidRPr="00E00CAA" w:rsidRDefault="007B75E6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BE930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DB8AA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256FC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FFB387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96FB71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8D6C6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430A9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BBAB7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6F59E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9810B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86A3F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0D843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457967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F2FF1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F345A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B827A7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60C07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86AFE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D7541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8166D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14F4E" w14:textId="77777777" w:rsidR="007B75E6" w:rsidRPr="00E00CAA" w:rsidRDefault="007B75E6" w:rsidP="00F11A1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E00CAA" w14:paraId="2E4E6391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043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6A455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B0A2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03EC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B500E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088FD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17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0D0F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2E7AC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95B0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68FB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7D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79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AAF83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11DD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27C0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BBDD2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C9C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DD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2957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CCB9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A9BF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E00CAA" w14:paraId="5F72B721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FCA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EF141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A1F4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EF0B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6458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04F3E1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0F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CDBD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BB0CE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B5B3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7A15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E48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CFE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F493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8FE7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66D9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76F0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7D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661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8692E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E7F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B024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E00CAA" w14:paraId="058BB782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151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47295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C960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41A2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B356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DCE40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87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B263E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B02BA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7741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E838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491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AA5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0D5B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4BE9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0047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814C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3E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5EE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2243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47EE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5B98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E00CAA" w14:paraId="40479FD0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791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C28F5C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0295A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45B0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5AF5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75015D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155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B897A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F73C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89DE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DE12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79C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D41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EFFF8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98B1E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AF1E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E723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51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13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26D68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0851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F400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E00CAA" w14:paraId="14AC3D08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78C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0262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5DF5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61FF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8611C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4526A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678E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36B2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D2BCB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DA001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007B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6D9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77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80A7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62B3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5528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BA8DC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30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B2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0143D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3A228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0D4B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E00CAA" w14:paraId="7B023F37" w14:textId="77777777" w:rsidTr="0012463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E42" w14:textId="77777777" w:rsidR="001D2FDD" w:rsidRPr="00E00CAA" w:rsidRDefault="001D2FDD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5D63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7C675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5657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2AD3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D1F02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5063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7DCC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E8CFF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3FB6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FDC67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AA5" w14:textId="77777777" w:rsidR="001D2FDD" w:rsidRPr="00AB3E3A" w:rsidRDefault="00AB3E3A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64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33EE0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FFEDB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0C51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6D429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EE94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AC2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9839E6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1E2BA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3DFED" w14:textId="77777777" w:rsidR="001D2FDD" w:rsidRPr="00AB3E3A" w:rsidRDefault="001D2FDD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040230F" w14:textId="77777777" w:rsidR="008115D0" w:rsidRPr="00E00CAA" w:rsidRDefault="008115D0" w:rsidP="00F11A1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E00CAA">
        <w:rPr>
          <w:b/>
          <w:i/>
          <w:sz w:val="20"/>
          <w:szCs w:val="20"/>
          <w:lang w:val="pl-PL"/>
        </w:rPr>
        <w:t>*niepotrzebne usunąć</w:t>
      </w:r>
    </w:p>
    <w:p w14:paraId="578DB683" w14:textId="77777777" w:rsidR="00A40BE3" w:rsidRPr="00E00CAA" w:rsidRDefault="00A40BE3" w:rsidP="00F11A18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E00CAA" w14:paraId="718B6E96" w14:textId="77777777" w:rsidTr="0012463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50A" w14:textId="77777777" w:rsidR="00742D43" w:rsidRPr="00E00CAA" w:rsidRDefault="00742D43" w:rsidP="00F11A18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E00CAA" w14:paraId="2E0B046F" w14:textId="77777777" w:rsidTr="0012463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575F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A1F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376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E00CAA" w14:paraId="0D9BAA07" w14:textId="77777777" w:rsidTr="001246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5E37F" w14:textId="77777777" w:rsidR="00A6090F" w:rsidRPr="00E00CAA" w:rsidRDefault="00A6090F" w:rsidP="00F11A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2CA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3867" w14:textId="77777777" w:rsidR="00A6090F" w:rsidRPr="00E00CAA" w:rsidRDefault="00063A37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E00CAA" w14:paraId="5B06F1D4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8385" w14:textId="77777777" w:rsidR="00A6090F" w:rsidRPr="00E00CAA" w:rsidRDefault="00A6090F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8E6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999D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61-70%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E00CAA" w14:paraId="0402BCA7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2B08" w14:textId="77777777" w:rsidR="00A6090F" w:rsidRPr="00E00CAA" w:rsidRDefault="00A6090F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3A8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1E08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71-80%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E00CAA" w14:paraId="0DC4591C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03EE" w14:textId="77777777" w:rsidR="00A6090F" w:rsidRPr="00E00CAA" w:rsidRDefault="00A6090F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7EE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60E8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81-90%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A6090F" w:rsidRPr="00E00CAA" w14:paraId="5D7E26B9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CD2" w14:textId="77777777" w:rsidR="00A6090F" w:rsidRPr="00E00CAA" w:rsidRDefault="00A6090F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03A" w14:textId="77777777" w:rsidR="00A6090F" w:rsidRPr="00E00CAA" w:rsidRDefault="00A6090F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260A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91-100%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BB04D4" w:rsidRPr="00E00CAA" w14:paraId="778BCDCA" w14:textId="77777777" w:rsidTr="0012463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05FEC" w14:textId="77777777" w:rsidR="00BB04D4" w:rsidRPr="00E00CAA" w:rsidRDefault="00D5308A" w:rsidP="00F11A1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E00CA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CF8" w14:textId="77777777" w:rsidR="00BB04D4" w:rsidRPr="00E00CAA" w:rsidRDefault="00BB04D4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66EF" w14:textId="77777777" w:rsidR="00BB04D4" w:rsidRPr="00E00CAA" w:rsidRDefault="00C43C8C" w:rsidP="00F11A1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BB04D4" w:rsidRPr="00E00CAA" w14:paraId="181FB5B2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2BEF6" w14:textId="77777777" w:rsidR="00BB04D4" w:rsidRPr="00E00CAA" w:rsidRDefault="00BB04D4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184" w14:textId="77777777" w:rsidR="00BB04D4" w:rsidRPr="00E00CAA" w:rsidRDefault="00BB04D4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001A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BB04D4" w:rsidRPr="00E00CAA" w14:paraId="2D6A2911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A35C0" w14:textId="77777777" w:rsidR="00BB04D4" w:rsidRPr="00E00CAA" w:rsidRDefault="00BB04D4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030" w14:textId="77777777" w:rsidR="00BB04D4" w:rsidRPr="00E00CAA" w:rsidRDefault="00BB04D4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E613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BB04D4" w:rsidRPr="00E00CAA" w14:paraId="0C55C337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3390" w14:textId="77777777" w:rsidR="00BB04D4" w:rsidRPr="00E00CAA" w:rsidRDefault="00BB04D4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29A" w14:textId="77777777" w:rsidR="00BB04D4" w:rsidRPr="00E00CAA" w:rsidRDefault="00BB04D4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EF3C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BB04D4" w:rsidRPr="00E00CAA" w14:paraId="192C7402" w14:textId="77777777" w:rsidTr="0012463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68B" w14:textId="77777777" w:rsidR="00BB04D4" w:rsidRPr="00E00CAA" w:rsidRDefault="00BB04D4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9DE" w14:textId="77777777" w:rsidR="00BB04D4" w:rsidRPr="00E00CAA" w:rsidRDefault="00BB04D4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52E" w14:textId="77777777" w:rsidR="00BB04D4" w:rsidRPr="00E00CAA" w:rsidRDefault="00C43C8C" w:rsidP="00F11A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596B3296" w14:textId="77777777" w:rsidR="001E4083" w:rsidRPr="00E00CAA" w:rsidRDefault="001E4083" w:rsidP="00F11A1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08097BC" w14:textId="77777777" w:rsidR="001511D9" w:rsidRPr="00E00CAA" w:rsidRDefault="001511D9" w:rsidP="00F11A18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00CA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1511D9" w:rsidRPr="00E00CAA" w14:paraId="357F5B77" w14:textId="77777777" w:rsidTr="0012463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8B5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B78D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00CAA" w14:paraId="529E0324" w14:textId="77777777" w:rsidTr="0012463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64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840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43D214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996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B0EDC2" w14:textId="77777777" w:rsidR="001511D9" w:rsidRPr="00E00CAA" w:rsidRDefault="001511D9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E00CAA" w14:paraId="51E1D733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B69DA" w14:textId="77777777" w:rsidR="002F5F1C" w:rsidRPr="00E00CAA" w:rsidRDefault="002F5F1C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887A4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8884E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1511D9" w:rsidRPr="00E00CAA" w14:paraId="242C439A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A893" w14:textId="77777777" w:rsidR="001511D9" w:rsidRPr="00E00CAA" w:rsidRDefault="001511D9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0291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57D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E00CAA" w14:paraId="737BE381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E58" w14:textId="77777777" w:rsidR="002F5F1C" w:rsidRPr="00E00CAA" w:rsidRDefault="002F5F1C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0709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1C9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E00CAA" w14:paraId="154806FF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3C17F" w14:textId="77777777" w:rsidR="002F5F1C" w:rsidRPr="00E00CAA" w:rsidRDefault="002F5F1C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B32C3C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C075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</w:t>
            </w:r>
          </w:p>
        </w:tc>
      </w:tr>
      <w:tr w:rsidR="001511D9" w:rsidRPr="00E00CAA" w14:paraId="49B6AEDC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AD9" w14:textId="77777777" w:rsidR="001511D9" w:rsidRPr="00E00CAA" w:rsidRDefault="002F5F1C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81E0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D4F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E00CAA" w14:paraId="098707F3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BA0" w14:textId="77777777" w:rsidR="002F5F1C" w:rsidRPr="00E00CAA" w:rsidRDefault="002F5F1C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A76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9B2" w14:textId="77777777" w:rsidR="002F5F1C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E00CAA" w14:paraId="4A5716B5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74B" w14:textId="77777777" w:rsidR="001511D9" w:rsidRPr="00E00CAA" w:rsidRDefault="001511D9" w:rsidP="00F11A1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E00CA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CB3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832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E00CAA" w14:paraId="49F33FCD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0EF101" w14:textId="77777777" w:rsidR="001511D9" w:rsidRPr="00E00CAA" w:rsidRDefault="002F5F1C" w:rsidP="00F11A1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405F45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93C4D8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E00CAA" w14:paraId="28CFCB03" w14:textId="77777777" w:rsidTr="0012463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E37132" w14:textId="77777777" w:rsidR="001511D9" w:rsidRPr="00E00CAA" w:rsidRDefault="001511D9" w:rsidP="00F11A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7A36DA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96F8B3" w14:textId="77777777" w:rsidR="001511D9" w:rsidRPr="003A18EC" w:rsidRDefault="003A18EC" w:rsidP="00F11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46ABFFB7" w14:textId="77777777" w:rsidR="00FA6C7B" w:rsidRPr="00E00CAA" w:rsidRDefault="00D67467" w:rsidP="00F11A1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E00CAA">
        <w:rPr>
          <w:b/>
          <w:i/>
          <w:sz w:val="20"/>
          <w:szCs w:val="20"/>
          <w:lang w:val="pl-PL"/>
        </w:rPr>
        <w:t xml:space="preserve">*niepotrzebne </w:t>
      </w:r>
      <w:r w:rsidR="008115D0" w:rsidRPr="00E00CAA">
        <w:rPr>
          <w:b/>
          <w:i/>
          <w:sz w:val="20"/>
          <w:szCs w:val="20"/>
          <w:lang w:val="pl-PL"/>
        </w:rPr>
        <w:t>usunąć</w:t>
      </w:r>
    </w:p>
    <w:p w14:paraId="4F7DF036" w14:textId="77777777" w:rsidR="00FA6C7B" w:rsidRPr="00E00CAA" w:rsidRDefault="00FA6C7B" w:rsidP="00F11A1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D753490" w14:textId="77777777" w:rsidR="005C5513" w:rsidRPr="00E00CAA" w:rsidRDefault="005C5513" w:rsidP="00E244A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Przyjmuję do realizacji</w:t>
      </w:r>
      <w:r w:rsidRPr="00E00CAA">
        <w:rPr>
          <w:i/>
          <w:sz w:val="20"/>
          <w:szCs w:val="20"/>
        </w:rPr>
        <w:t xml:space="preserve">    (data i</w:t>
      </w:r>
      <w:r w:rsidR="00EB24C1" w:rsidRPr="00E00CAA">
        <w:rPr>
          <w:i/>
          <w:sz w:val="20"/>
          <w:szCs w:val="20"/>
          <w:lang w:val="pl-PL"/>
        </w:rPr>
        <w:t xml:space="preserve"> czytelne </w:t>
      </w:r>
      <w:r w:rsidRPr="00E00CAA">
        <w:rPr>
          <w:i/>
          <w:sz w:val="20"/>
          <w:szCs w:val="20"/>
        </w:rPr>
        <w:t xml:space="preserve"> podpisy osób prowadzących przedmiot w danym roku akademickim)</w:t>
      </w:r>
    </w:p>
    <w:p w14:paraId="046E5634" w14:textId="77777777" w:rsidR="005C5513" w:rsidRPr="00E00CAA" w:rsidRDefault="005C5513" w:rsidP="00E244A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7EDACDC" w14:textId="77777777" w:rsidR="005625C2" w:rsidRPr="00E00CAA" w:rsidRDefault="005625C2" w:rsidP="00F11A1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40D2E98" w14:textId="77777777" w:rsidR="005C5513" w:rsidRPr="00E00CAA" w:rsidRDefault="005C5513" w:rsidP="00F11A1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E00CAA">
        <w:rPr>
          <w:i/>
          <w:sz w:val="20"/>
          <w:szCs w:val="20"/>
        </w:rPr>
        <w:tab/>
      </w:r>
      <w:r w:rsidRPr="00E00CAA">
        <w:rPr>
          <w:i/>
          <w:sz w:val="20"/>
          <w:szCs w:val="20"/>
        </w:rPr>
        <w:tab/>
      </w:r>
      <w:r w:rsidRPr="00E00CAA">
        <w:rPr>
          <w:i/>
          <w:sz w:val="20"/>
          <w:szCs w:val="20"/>
        </w:rPr>
        <w:tab/>
      </w:r>
      <w:r w:rsidR="0082063F" w:rsidRPr="00E00CAA">
        <w:rPr>
          <w:i/>
          <w:sz w:val="20"/>
          <w:szCs w:val="20"/>
          <w:lang w:val="pl-PL"/>
        </w:rPr>
        <w:t xml:space="preserve">             </w:t>
      </w:r>
      <w:r w:rsidRPr="00E00CA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E00CAA" w:rsidSect="0012463F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A72B" w14:textId="77777777" w:rsidR="00840B60" w:rsidRDefault="00840B60">
      <w:r>
        <w:separator/>
      </w:r>
    </w:p>
  </w:endnote>
  <w:endnote w:type="continuationSeparator" w:id="0">
    <w:p w14:paraId="3A82C29B" w14:textId="77777777" w:rsidR="00840B60" w:rsidRDefault="0084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7299" w14:textId="77777777" w:rsidR="00840B60" w:rsidRDefault="00840B60"/>
  </w:footnote>
  <w:footnote w:type="continuationSeparator" w:id="0">
    <w:p w14:paraId="42EE93CD" w14:textId="77777777" w:rsidR="00840B60" w:rsidRDefault="00840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131C3B"/>
    <w:multiLevelType w:val="hybridMultilevel"/>
    <w:tmpl w:val="EE98F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F77E9"/>
    <w:multiLevelType w:val="hybridMultilevel"/>
    <w:tmpl w:val="EE98F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3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2"/>
  </w:num>
  <w:num w:numId="37">
    <w:abstractNumId w:val="37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3A37"/>
    <w:rsid w:val="0008454A"/>
    <w:rsid w:val="000A380D"/>
    <w:rsid w:val="000A53D0"/>
    <w:rsid w:val="000A7B7D"/>
    <w:rsid w:val="000B12AE"/>
    <w:rsid w:val="000B3EB5"/>
    <w:rsid w:val="000B480F"/>
    <w:rsid w:val="000C3993"/>
    <w:rsid w:val="000D1383"/>
    <w:rsid w:val="000D34FA"/>
    <w:rsid w:val="000D62D8"/>
    <w:rsid w:val="000E1685"/>
    <w:rsid w:val="000F524E"/>
    <w:rsid w:val="000F5CFC"/>
    <w:rsid w:val="000F5D27"/>
    <w:rsid w:val="0012463F"/>
    <w:rsid w:val="001425A3"/>
    <w:rsid w:val="001511D9"/>
    <w:rsid w:val="00152D19"/>
    <w:rsid w:val="00163028"/>
    <w:rsid w:val="001700DC"/>
    <w:rsid w:val="00177ABC"/>
    <w:rsid w:val="00195C93"/>
    <w:rsid w:val="001A1AE7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10D7"/>
    <w:rsid w:val="0026398C"/>
    <w:rsid w:val="00282DC0"/>
    <w:rsid w:val="00282F37"/>
    <w:rsid w:val="002833B9"/>
    <w:rsid w:val="00283E57"/>
    <w:rsid w:val="00295BD2"/>
    <w:rsid w:val="002D1675"/>
    <w:rsid w:val="002E396A"/>
    <w:rsid w:val="002E3DFB"/>
    <w:rsid w:val="002F5F1C"/>
    <w:rsid w:val="00300D74"/>
    <w:rsid w:val="00301365"/>
    <w:rsid w:val="00303338"/>
    <w:rsid w:val="00304D7D"/>
    <w:rsid w:val="003207B9"/>
    <w:rsid w:val="00340A27"/>
    <w:rsid w:val="00355C21"/>
    <w:rsid w:val="00362C96"/>
    <w:rsid w:val="00370174"/>
    <w:rsid w:val="00370D1D"/>
    <w:rsid w:val="003A18EC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7406B"/>
    <w:rsid w:val="004B2049"/>
    <w:rsid w:val="004B23CF"/>
    <w:rsid w:val="004D2129"/>
    <w:rsid w:val="004D388F"/>
    <w:rsid w:val="004E07B1"/>
    <w:rsid w:val="004F326E"/>
    <w:rsid w:val="004F4882"/>
    <w:rsid w:val="0050503E"/>
    <w:rsid w:val="00515B0F"/>
    <w:rsid w:val="00525A5E"/>
    <w:rsid w:val="005625C2"/>
    <w:rsid w:val="00576343"/>
    <w:rsid w:val="005A5817"/>
    <w:rsid w:val="005B4506"/>
    <w:rsid w:val="005B5676"/>
    <w:rsid w:val="005C5513"/>
    <w:rsid w:val="005C6625"/>
    <w:rsid w:val="005D0415"/>
    <w:rsid w:val="005D5D80"/>
    <w:rsid w:val="005E69E4"/>
    <w:rsid w:val="005F3D8D"/>
    <w:rsid w:val="005F5A43"/>
    <w:rsid w:val="006042CB"/>
    <w:rsid w:val="006223E8"/>
    <w:rsid w:val="00653368"/>
    <w:rsid w:val="0066006C"/>
    <w:rsid w:val="0066524E"/>
    <w:rsid w:val="006743AC"/>
    <w:rsid w:val="00683581"/>
    <w:rsid w:val="0068680B"/>
    <w:rsid w:val="006A4183"/>
    <w:rsid w:val="006B0A9A"/>
    <w:rsid w:val="006C7E19"/>
    <w:rsid w:val="006E15D8"/>
    <w:rsid w:val="006E1701"/>
    <w:rsid w:val="006E18F8"/>
    <w:rsid w:val="007034A2"/>
    <w:rsid w:val="00711C11"/>
    <w:rsid w:val="00726C99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0B60"/>
    <w:rsid w:val="00845406"/>
    <w:rsid w:val="00851598"/>
    <w:rsid w:val="00852D5F"/>
    <w:rsid w:val="00861A15"/>
    <w:rsid w:val="00861D09"/>
    <w:rsid w:val="00866745"/>
    <w:rsid w:val="00891FE1"/>
    <w:rsid w:val="0089484C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1654"/>
    <w:rsid w:val="00AB23EA"/>
    <w:rsid w:val="00AB3E3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40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3C8C"/>
    <w:rsid w:val="00C44D99"/>
    <w:rsid w:val="00C51BC2"/>
    <w:rsid w:val="00C73707"/>
    <w:rsid w:val="00C938F3"/>
    <w:rsid w:val="00C962BF"/>
    <w:rsid w:val="00CA4294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726FD"/>
    <w:rsid w:val="00D85301"/>
    <w:rsid w:val="00D94AA8"/>
    <w:rsid w:val="00DD1877"/>
    <w:rsid w:val="00DD67B6"/>
    <w:rsid w:val="00DE2C54"/>
    <w:rsid w:val="00DE3813"/>
    <w:rsid w:val="00DF5A00"/>
    <w:rsid w:val="00E00CAA"/>
    <w:rsid w:val="00E03414"/>
    <w:rsid w:val="00E11EAD"/>
    <w:rsid w:val="00E170AB"/>
    <w:rsid w:val="00E20920"/>
    <w:rsid w:val="00E244A2"/>
    <w:rsid w:val="00E2688F"/>
    <w:rsid w:val="00E54D25"/>
    <w:rsid w:val="00E57C27"/>
    <w:rsid w:val="00E8223C"/>
    <w:rsid w:val="00E87CB9"/>
    <w:rsid w:val="00EA53BF"/>
    <w:rsid w:val="00EB24C1"/>
    <w:rsid w:val="00EC5FF3"/>
    <w:rsid w:val="00ED2415"/>
    <w:rsid w:val="00EF01B4"/>
    <w:rsid w:val="00EF4EC7"/>
    <w:rsid w:val="00F11A18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B78F2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389D"/>
  <w15:chartTrackingRefBased/>
  <w15:docId w15:val="{806CDD18-68F2-43AF-AE8D-4BB10B4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F4EC7"/>
    <w:pPr>
      <w:suppressAutoHyphens/>
      <w:spacing w:after="120"/>
      <w:ind w:left="283"/>
    </w:pPr>
    <w:rPr>
      <w:rFonts w:cs="Times New Roman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EF4EC7"/>
    <w:rPr>
      <w:color w:val="000000"/>
      <w:sz w:val="24"/>
      <w:szCs w:val="24"/>
      <w:u w:color="00000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00D74"/>
    <w:pPr>
      <w:spacing w:after="120"/>
    </w:pPr>
    <w:rPr>
      <w:rFonts w:cs="Times New Roman"/>
      <w:lang w:eastAsia="x-none"/>
    </w:rPr>
  </w:style>
  <w:style w:type="character" w:customStyle="1" w:styleId="TekstpodstawowyZnak">
    <w:name w:val="Tekst podstawowy Znak"/>
    <w:link w:val="Tekstpodstawowy"/>
    <w:uiPriority w:val="99"/>
    <w:rsid w:val="00300D74"/>
    <w:rPr>
      <w:color w:val="000000"/>
      <w:sz w:val="24"/>
      <w:szCs w:val="24"/>
      <w:lang w:val="pl"/>
    </w:rPr>
  </w:style>
  <w:style w:type="character" w:styleId="Uwydatnienie">
    <w:name w:val="Emphasis"/>
    <w:uiPriority w:val="20"/>
    <w:qFormat/>
    <w:rsid w:val="000D1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1664-DB0B-4AE5-BE9B-798F2417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2021-08-27T16:23:00Z</dcterms:created>
  <dcterms:modified xsi:type="dcterms:W3CDTF">2021-08-27T16:23:00Z</dcterms:modified>
</cp:coreProperties>
</file>