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11B90" w14:textId="77777777" w:rsidR="001511D9" w:rsidRPr="00761719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761719">
        <w:rPr>
          <w:rFonts w:ascii="Times New Roman" w:hAnsi="Times New Roman" w:cs="Times New Roman"/>
          <w:b/>
          <w:color w:val="auto"/>
          <w:sz w:val="18"/>
          <w:szCs w:val="18"/>
        </w:rPr>
        <w:t>KARTA PRZEDMIOTU</w:t>
      </w:r>
    </w:p>
    <w:p w14:paraId="6C4B43D1" w14:textId="77777777" w:rsidR="001511D9" w:rsidRPr="00761719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761719" w14:paraId="1C1BA748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A755" w14:textId="77777777" w:rsidR="001511D9" w:rsidRPr="00761719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A12BD7" w14:textId="77777777" w:rsidR="001511D9" w:rsidRPr="00761719" w:rsidRDefault="00BD663D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D66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0313.3.PSY.F17.PFPzG</w:t>
            </w:r>
          </w:p>
        </w:tc>
      </w:tr>
      <w:tr w:rsidR="001511D9" w:rsidRPr="00DB708A" w14:paraId="73E4C61C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3644" w14:textId="77777777" w:rsidR="001511D9" w:rsidRPr="00761719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Nazwa przedmiotu w języku</w:t>
            </w: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C8FD" w14:textId="77777777" w:rsidR="001511D9" w:rsidRPr="00761719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6562C" w14:textId="77777777" w:rsidR="008F2FEC" w:rsidRPr="00761719" w:rsidRDefault="008F2FEC" w:rsidP="008F2FEC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  <w:lang w:val="pl-PL"/>
              </w:rPr>
            </w:pPr>
            <w:r w:rsidRPr="00761719"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  <w:lang w:val="pl-PL"/>
              </w:rPr>
              <w:t>Psychologiczne formy pracy z grupą</w:t>
            </w:r>
          </w:p>
          <w:p w14:paraId="27549BAB" w14:textId="77777777" w:rsidR="001E1B38" w:rsidRPr="00DB708A" w:rsidRDefault="00DB708A" w:rsidP="00DB708A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en-US"/>
              </w:rPr>
            </w:pPr>
            <w:r w:rsidRPr="00DB708A"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  <w:lang w:val="en-US"/>
              </w:rPr>
              <w:t xml:space="preserve">Psychological Forms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  <w:lang w:val="en-US"/>
              </w:rPr>
              <w:t>o</w:t>
            </w:r>
            <w:r w:rsidRPr="00DB708A"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  <w:lang w:val="en-US"/>
              </w:rPr>
              <w:t xml:space="preserve">f Working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  <w:lang w:val="en-US"/>
              </w:rPr>
              <w:t>w</w:t>
            </w:r>
            <w:r w:rsidRPr="00DB708A"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  <w:lang w:val="en-US"/>
              </w:rPr>
              <w:t xml:space="preserve">ith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  <w:lang w:val="en-US"/>
              </w:rPr>
              <w:t>a</w:t>
            </w:r>
            <w:r w:rsidRPr="00DB708A"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  <w:lang w:val="en-US"/>
              </w:rPr>
              <w:t xml:space="preserve"> Group</w:t>
            </w:r>
          </w:p>
        </w:tc>
      </w:tr>
      <w:tr w:rsidR="001511D9" w:rsidRPr="00761719" w14:paraId="78D76182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1BF4" w14:textId="77777777" w:rsidR="001511D9" w:rsidRPr="00DB708A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3C2E" w14:textId="77777777" w:rsidR="001511D9" w:rsidRPr="00761719" w:rsidRDefault="00E16CC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</w:t>
            </w:r>
            <w:r w:rsidR="001511D9" w:rsidRPr="00761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70B4" w14:textId="77777777" w:rsidR="001511D9" w:rsidRPr="00761719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</w:tbl>
    <w:p w14:paraId="79C4BA4D" w14:textId="77777777" w:rsidR="001511D9" w:rsidRPr="00761719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B2C0267" w14:textId="77777777" w:rsidR="001511D9" w:rsidRPr="00761719" w:rsidRDefault="001511D9" w:rsidP="00EE0998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761719">
        <w:rPr>
          <w:rFonts w:ascii="Times New Roman" w:hAnsi="Times New Roman" w:cs="Times New Roman"/>
          <w:b/>
          <w:color w:val="auto"/>
          <w:sz w:val="18"/>
          <w:szCs w:val="18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761719" w14:paraId="58DE949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E895" w14:textId="77777777" w:rsidR="001511D9" w:rsidRPr="00761719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7AB0" w14:textId="77777777" w:rsidR="001511D9" w:rsidRPr="00761719" w:rsidRDefault="00CB361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Psychologia</w:t>
            </w:r>
          </w:p>
        </w:tc>
      </w:tr>
      <w:tr w:rsidR="001511D9" w:rsidRPr="00761719" w14:paraId="7DEB667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53B4" w14:textId="77777777" w:rsidR="001511D9" w:rsidRPr="00761719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0637" w14:textId="77777777" w:rsidR="001511D9" w:rsidRPr="00761719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Stacjonarne/niestacjonarne</w:t>
            </w:r>
          </w:p>
        </w:tc>
      </w:tr>
      <w:tr w:rsidR="001511D9" w:rsidRPr="00761719" w14:paraId="1C6600D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A293" w14:textId="77777777" w:rsidR="001511D9" w:rsidRPr="00761719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C13C" w14:textId="77777777" w:rsidR="00283E57" w:rsidRPr="00761719" w:rsidRDefault="00CB3610" w:rsidP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Jednolite magisterskie</w:t>
            </w:r>
          </w:p>
        </w:tc>
      </w:tr>
      <w:tr w:rsidR="001511D9" w:rsidRPr="00761719" w14:paraId="6B3A6BD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6DCF" w14:textId="77777777" w:rsidR="001511D9" w:rsidRPr="00761719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1.4. Profil studiów</w:t>
            </w:r>
            <w:r w:rsidR="008C1C6F"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6408" w14:textId="77777777" w:rsidR="001511D9" w:rsidRPr="00761719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</w:p>
        </w:tc>
      </w:tr>
      <w:tr w:rsidR="001511D9" w:rsidRPr="00761719" w14:paraId="2377751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BDEB" w14:textId="77777777" w:rsidR="001511D9" w:rsidRPr="00761719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</w:t>
            </w:r>
            <w:r w:rsidR="00AC5C34"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</w:t>
            </w: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. </w:t>
            </w:r>
            <w:r w:rsidR="00AC2BB3"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Osoba</w:t>
            </w:r>
            <w:r w:rsidR="00AC5C34"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="000D34FA"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przygotowująca kartę</w:t>
            </w:r>
            <w:r w:rsidR="00AC5C34"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przedmiot</w:t>
            </w:r>
            <w:r w:rsidR="000D34FA"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</w:t>
            </w:r>
            <w:r w:rsidR="00C4393C"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BDCE" w14:textId="77777777" w:rsidR="001511D9" w:rsidRPr="00761719" w:rsidRDefault="00E16CC0" w:rsidP="00062D3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</w:t>
            </w:r>
            <w:r w:rsidR="008F2FEC" w:rsidRPr="00761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 Paweł Kurtek</w:t>
            </w:r>
          </w:p>
        </w:tc>
      </w:tr>
      <w:tr w:rsidR="001511D9" w:rsidRPr="00761719" w14:paraId="3F9D707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7A06" w14:textId="77777777" w:rsidR="001511D9" w:rsidRPr="00761719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1.6</w:t>
            </w:r>
            <w:r w:rsidR="001511D9"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 Kontakt</w:t>
            </w:r>
            <w:r w:rsidR="00C4393C"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1864" w14:textId="77777777" w:rsidR="001511D9" w:rsidRPr="00761719" w:rsidRDefault="008F2FE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kurtekp@ujk.edu.pl</w:t>
            </w:r>
          </w:p>
        </w:tc>
      </w:tr>
    </w:tbl>
    <w:p w14:paraId="15F18C82" w14:textId="77777777" w:rsidR="001511D9" w:rsidRPr="00761719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EA81EEE" w14:textId="77777777" w:rsidR="001511D9" w:rsidRPr="00761719" w:rsidRDefault="001511D9" w:rsidP="00EE0998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761719">
        <w:rPr>
          <w:rFonts w:ascii="Times New Roman" w:hAnsi="Times New Roman" w:cs="Times New Roman"/>
          <w:b/>
          <w:color w:val="auto"/>
          <w:sz w:val="18"/>
          <w:szCs w:val="18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761719" w14:paraId="04AAA7D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8A25" w14:textId="77777777" w:rsidR="001511D9" w:rsidRPr="00761719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2.</w:t>
            </w:r>
            <w:r w:rsidR="00913BF6"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</w:t>
            </w: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86AF" w14:textId="77777777" w:rsidR="001511D9" w:rsidRPr="00761719" w:rsidRDefault="00E16CC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Język </w:t>
            </w:r>
            <w:r w:rsidR="008F2FEC" w:rsidRPr="00761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polski</w:t>
            </w:r>
          </w:p>
        </w:tc>
      </w:tr>
      <w:tr w:rsidR="00FE76A4" w:rsidRPr="00761719" w14:paraId="5254FD8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9D48" w14:textId="77777777" w:rsidR="001511D9" w:rsidRPr="00761719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2.</w:t>
            </w:r>
            <w:r w:rsidR="00913BF6"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</w:t>
            </w: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 Wymagania wstępne</w:t>
            </w:r>
            <w:r w:rsidR="008C1C6F"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9E63" w14:textId="77777777" w:rsidR="001D4D83" w:rsidRPr="00761719" w:rsidRDefault="008F2FEC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  <w:lang w:val="pl-PL"/>
              </w:rPr>
              <w:t>Podstawy psychologii, psychologia poznawcza, psychologia społeczna, psychologia osobowości</w:t>
            </w:r>
          </w:p>
        </w:tc>
      </w:tr>
    </w:tbl>
    <w:p w14:paraId="218EFB69" w14:textId="77777777" w:rsidR="001511D9" w:rsidRPr="00761719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54FBD0C" w14:textId="77777777" w:rsidR="001E4083" w:rsidRPr="00761719" w:rsidRDefault="001E4083" w:rsidP="00EE0998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761719">
        <w:rPr>
          <w:rFonts w:ascii="Times New Roman" w:hAnsi="Times New Roman" w:cs="Times New Roman"/>
          <w:b/>
          <w:color w:val="auto"/>
          <w:sz w:val="18"/>
          <w:szCs w:val="18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761719" w14:paraId="10BBBF08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16ED" w14:textId="77777777" w:rsidR="001511D9" w:rsidRPr="00761719" w:rsidRDefault="001511D9" w:rsidP="00EE099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Form</w:t>
            </w:r>
            <w:r w:rsidR="00AC5C34"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a</w:t>
            </w: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zajęć</w:t>
            </w:r>
            <w:r w:rsidR="00C4393C"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6A53" w14:textId="77777777" w:rsidR="001511D9" w:rsidRPr="00761719" w:rsidRDefault="000F5CFC" w:rsidP="00525C3E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wykład, ćwiczenia</w:t>
            </w:r>
          </w:p>
        </w:tc>
      </w:tr>
      <w:tr w:rsidR="001511D9" w:rsidRPr="00761719" w14:paraId="30FE747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5752" w14:textId="77777777" w:rsidR="001511D9" w:rsidRPr="00761719" w:rsidRDefault="00B6239F" w:rsidP="00EE099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Miejsce</w:t>
            </w:r>
            <w:r w:rsidR="001511D9"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AE38" w14:textId="77777777" w:rsidR="001511D9" w:rsidRPr="00761719" w:rsidRDefault="001D2FDD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761719">
              <w:rPr>
                <w:sz w:val="18"/>
                <w:szCs w:val="18"/>
                <w:lang w:val="pl" w:eastAsia="pl-PL"/>
              </w:rPr>
              <w:t>Pomieszczenia dydaktyczne UJK (w przypadku zajęć poza Uczelnią – wskazać, gdzie będą się one odbywały)</w:t>
            </w:r>
          </w:p>
        </w:tc>
      </w:tr>
      <w:tr w:rsidR="001511D9" w:rsidRPr="00761719" w14:paraId="19D87955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803B" w14:textId="77777777" w:rsidR="001511D9" w:rsidRPr="00761719" w:rsidRDefault="00D42CEB" w:rsidP="00EE099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Forma </w:t>
            </w:r>
            <w:r w:rsidR="001511D9"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2056" w14:textId="77777777" w:rsidR="001511D9" w:rsidRPr="00761719" w:rsidRDefault="00525C3E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i/>
                <w:iCs/>
                <w:sz w:val="18"/>
                <w:szCs w:val="18"/>
                <w:u w:color="000000"/>
                <w:lang w:eastAsia="ar-SA"/>
              </w:rPr>
              <w:t>Zaliczenie z oceną (w); zaliczenie z oceną (ćw)</w:t>
            </w:r>
          </w:p>
        </w:tc>
      </w:tr>
      <w:tr w:rsidR="001511D9" w:rsidRPr="00761719" w14:paraId="570D2987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6F8C" w14:textId="77777777" w:rsidR="001511D9" w:rsidRPr="00761719" w:rsidRDefault="001511D9" w:rsidP="00EE099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1425" w14:textId="77777777" w:rsidR="00525C3E" w:rsidRPr="00761719" w:rsidRDefault="00525C3E" w:rsidP="00525C3E">
            <w:pPr>
              <w:suppressAutoHyphens/>
              <w:snapToGrid w:val="0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u w:color="000000"/>
                <w:lang w:eastAsia="ar-SA"/>
              </w:rPr>
            </w:pPr>
            <w:r w:rsidRPr="00761719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u w:color="000000"/>
                <w:lang w:eastAsia="ar-SA"/>
              </w:rPr>
              <w:t>Wykład</w:t>
            </w:r>
          </w:p>
          <w:p w14:paraId="6FD09173" w14:textId="77777777" w:rsidR="00525C3E" w:rsidRPr="00761719" w:rsidRDefault="00525C3E" w:rsidP="00525C3E">
            <w:pPr>
              <w:suppressAutoHyphens/>
              <w:rPr>
                <w:rFonts w:ascii="Times New Roman" w:hAnsi="Times New Roman" w:cs="Times New Roman"/>
                <w:i/>
                <w:iCs/>
                <w:sz w:val="18"/>
                <w:szCs w:val="18"/>
                <w:u w:color="000000"/>
                <w:lang w:eastAsia="ar-SA"/>
              </w:rPr>
            </w:pPr>
            <w:r w:rsidRPr="00761719">
              <w:rPr>
                <w:rFonts w:ascii="Times New Roman" w:hAnsi="Times New Roman" w:cs="Times New Roman"/>
                <w:i/>
                <w:iCs/>
                <w:sz w:val="18"/>
                <w:szCs w:val="18"/>
                <w:u w:color="000000"/>
                <w:lang w:eastAsia="ar-SA"/>
              </w:rPr>
              <w:t xml:space="preserve">wykład informacyjny (WI); wykład problemowy (WP); </w:t>
            </w:r>
          </w:p>
          <w:p w14:paraId="2F68E9F4" w14:textId="77777777" w:rsidR="00525C3E" w:rsidRPr="00761719" w:rsidRDefault="00525C3E" w:rsidP="00525C3E">
            <w:pPr>
              <w:suppressAutoHyphens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u w:color="000000"/>
                <w:lang w:eastAsia="ar-SA"/>
              </w:rPr>
            </w:pPr>
            <w:r w:rsidRPr="00761719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u w:color="000000"/>
                <w:lang w:eastAsia="ar-SA"/>
              </w:rPr>
              <w:t xml:space="preserve">Ćwiczenia </w:t>
            </w:r>
          </w:p>
          <w:p w14:paraId="66E4152C" w14:textId="77777777" w:rsidR="00515B0F" w:rsidRPr="00761719" w:rsidRDefault="00525C3E" w:rsidP="00525C3E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761719">
              <w:rPr>
                <w:rFonts w:eastAsia="Arial Unicode MS"/>
                <w:i/>
                <w:iCs/>
                <w:color w:val="000000"/>
                <w:sz w:val="18"/>
                <w:szCs w:val="18"/>
                <w:u w:color="000000"/>
                <w:lang w:eastAsia="ar-SA"/>
              </w:rPr>
              <w:t xml:space="preserve">dyskusja wielokrotna (grupowa) (DG), </w:t>
            </w:r>
            <w:r w:rsidRPr="00761719">
              <w:rPr>
                <w:rFonts w:eastAsia="Arial Unicode MS"/>
                <w:b/>
                <w:i/>
                <w:iCs/>
                <w:color w:val="000000"/>
                <w:sz w:val="18"/>
                <w:szCs w:val="18"/>
                <w:u w:color="000000"/>
                <w:lang w:eastAsia="ar-SA"/>
              </w:rPr>
              <w:t xml:space="preserve"> </w:t>
            </w:r>
            <w:r w:rsidRPr="00761719">
              <w:rPr>
                <w:rFonts w:eastAsia="Arial Unicode MS"/>
                <w:i/>
                <w:iCs/>
                <w:color w:val="000000"/>
                <w:sz w:val="18"/>
                <w:szCs w:val="18"/>
                <w:u w:color="000000"/>
                <w:lang w:eastAsia="ar-SA"/>
              </w:rPr>
              <w:t xml:space="preserve">dyskusja – burza mózgów (BM), metoda inscenizacji (MI), </w:t>
            </w:r>
            <w:r w:rsidRPr="00761719">
              <w:rPr>
                <w:rFonts w:eastAsia="Arial Unicode MS"/>
                <w:b/>
                <w:i/>
                <w:iCs/>
                <w:color w:val="000000"/>
                <w:sz w:val="18"/>
                <w:szCs w:val="18"/>
                <w:u w:color="000000"/>
                <w:lang w:eastAsia="ar-SA"/>
              </w:rPr>
              <w:t xml:space="preserve"> </w:t>
            </w:r>
            <w:r w:rsidRPr="00761719">
              <w:rPr>
                <w:rFonts w:eastAsia="Arial Unicode MS"/>
                <w:i/>
                <w:iCs/>
                <w:color w:val="000000"/>
                <w:sz w:val="18"/>
                <w:szCs w:val="18"/>
                <w:u w:color="000000"/>
                <w:lang w:eastAsia="ar-SA"/>
              </w:rPr>
              <w:t xml:space="preserve">film (FL),  </w:t>
            </w:r>
          </w:p>
        </w:tc>
      </w:tr>
      <w:tr w:rsidR="00420A29" w:rsidRPr="00761719" w14:paraId="23749FDE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F324" w14:textId="77777777" w:rsidR="00420A29" w:rsidRPr="00761719" w:rsidRDefault="00420A29" w:rsidP="00EE099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706B" w14:textId="77777777" w:rsidR="00420A29" w:rsidRPr="00761719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F5F2A" w14:textId="77777777" w:rsidR="00525C3E" w:rsidRPr="00761719" w:rsidRDefault="00525C3E" w:rsidP="00DB708A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Adler, R.,B., Rosnefeld, L. B., Proctor II, R. F. (2001). </w:t>
            </w: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Relacje interpersonalne. Proces porozumiewania się. Dom Wydawniczy REBIS.</w:t>
            </w:r>
          </w:p>
          <w:p w14:paraId="58D27AC4" w14:textId="77777777" w:rsidR="00525C3E" w:rsidRPr="00761719" w:rsidRDefault="00525C3E" w:rsidP="00DB708A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Argyle, M. (1999). Psychologia stosunków międzyludzkich. Warszawa: PWN. Roz. 10, 11 i 12.</w:t>
            </w:r>
          </w:p>
          <w:p w14:paraId="1DBC8700" w14:textId="77777777" w:rsidR="00525C3E" w:rsidRPr="00761719" w:rsidRDefault="00525C3E" w:rsidP="00DB708A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Oyster, C.R. (2002). Grupy. Poznań: Wydawnictwo Zysk i S-ka.</w:t>
            </w:r>
          </w:p>
          <w:p w14:paraId="6493BDA6" w14:textId="77777777" w:rsidR="00525C3E" w:rsidRPr="00761719" w:rsidRDefault="00525C3E" w:rsidP="00DB708A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Jedliński, K. (2011). Trening interpersonalny. Wydawnictwo W.A.B.</w:t>
            </w:r>
          </w:p>
          <w:p w14:paraId="12DF816B" w14:textId="77777777" w:rsidR="008D7AC0" w:rsidRPr="00761719" w:rsidRDefault="00525C3E" w:rsidP="00DB708A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Łaguna, M. (2004). Szkolenia: jak je prowadzić by..... Gdańsk: GWP.</w:t>
            </w:r>
          </w:p>
        </w:tc>
      </w:tr>
      <w:tr w:rsidR="00420A29" w:rsidRPr="00761719" w14:paraId="688BCFB2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D1C1" w14:textId="77777777" w:rsidR="00420A29" w:rsidRPr="00761719" w:rsidRDefault="00420A2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A53D" w14:textId="77777777" w:rsidR="00420A29" w:rsidRPr="00761719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03FB" w14:textId="77777777" w:rsidR="00525C3E" w:rsidRPr="00761719" w:rsidRDefault="00525C3E" w:rsidP="00DB708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643"/>
                <w:tab w:val="left" w:pos="1440"/>
              </w:tabs>
              <w:suppressAutoHyphens/>
              <w:snapToGrid w:val="0"/>
              <w:jc w:val="both"/>
              <w:rPr>
                <w:rFonts w:ascii="Times New Roman" w:eastAsia="Lucida Sans Unicode" w:hAnsi="Times New Roman" w:cs="Times New Roman"/>
                <w:iCs/>
                <w:kern w:val="1"/>
                <w:sz w:val="18"/>
                <w:szCs w:val="18"/>
                <w:u w:color="000000"/>
              </w:rPr>
            </w:pPr>
            <w:r w:rsidRPr="00761719"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  <w:lang w:val="en-GB"/>
              </w:rPr>
              <w:t xml:space="preserve">Corey, M., Corey, G. (1995). Grupy. </w:t>
            </w:r>
            <w:r w:rsidRPr="00761719"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  <w:t>Zasady i techniki grupowej pomocy psychologicznej. Warszawa: Instytut Psychologii Zdrowia i Trzeźwości PTP.</w:t>
            </w:r>
          </w:p>
          <w:p w14:paraId="6C818075" w14:textId="77777777" w:rsidR="00525C3E" w:rsidRPr="00761719" w:rsidRDefault="00525C3E" w:rsidP="00DB708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643"/>
                <w:tab w:val="left" w:pos="1440"/>
              </w:tabs>
              <w:suppressAutoHyphens/>
              <w:snapToGrid w:val="0"/>
              <w:jc w:val="both"/>
              <w:rPr>
                <w:rFonts w:ascii="Times New Roman" w:eastAsia="Lucida Sans Unicode" w:hAnsi="Times New Roman" w:cs="Times New Roman"/>
                <w:iCs/>
                <w:kern w:val="1"/>
                <w:sz w:val="18"/>
                <w:szCs w:val="18"/>
                <w:u w:color="000000"/>
              </w:rPr>
            </w:pPr>
            <w:r w:rsidRPr="00761719"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  <w:t>Johnson, D.W. (1992). Podaj dłoń. Warszawa: Instytut Psychologii Zdrowia i Trzeźwości, PTP.</w:t>
            </w:r>
          </w:p>
          <w:p w14:paraId="3F2A0543" w14:textId="77777777" w:rsidR="00525C3E" w:rsidRPr="00761719" w:rsidRDefault="00525C3E" w:rsidP="00DB708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643"/>
                <w:tab w:val="left" w:pos="1440"/>
              </w:tabs>
              <w:suppressAutoHyphens/>
              <w:snapToGrid w:val="0"/>
              <w:jc w:val="both"/>
              <w:rPr>
                <w:rFonts w:ascii="Times New Roman" w:eastAsia="Lucida Sans Unicode" w:hAnsi="Times New Roman" w:cs="Times New Roman"/>
                <w:iCs/>
                <w:kern w:val="1"/>
                <w:sz w:val="18"/>
                <w:szCs w:val="18"/>
                <w:u w:color="000000"/>
              </w:rPr>
            </w:pPr>
            <w:r w:rsidRPr="00761719">
              <w:rPr>
                <w:rFonts w:ascii="Times New Roman" w:eastAsia="Lucida Sans Unicode" w:hAnsi="Times New Roman" w:cs="Times New Roman"/>
                <w:iCs/>
                <w:kern w:val="1"/>
                <w:sz w:val="18"/>
                <w:szCs w:val="18"/>
                <w:u w:color="000000"/>
              </w:rPr>
              <w:t>Święcicka, J. (2010). Ja i grupa. Trening dla uczniów. Warszawa Difin.</w:t>
            </w:r>
          </w:p>
          <w:p w14:paraId="4A189F73" w14:textId="77777777" w:rsidR="00525C3E" w:rsidRPr="00761719" w:rsidRDefault="00525C3E" w:rsidP="00DB708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643"/>
                <w:tab w:val="left" w:pos="1440"/>
              </w:tabs>
              <w:suppressAutoHyphens/>
              <w:snapToGrid w:val="0"/>
              <w:jc w:val="both"/>
              <w:rPr>
                <w:rFonts w:ascii="Times New Roman" w:eastAsia="Lucida Sans Unicode" w:hAnsi="Times New Roman" w:cs="Times New Roman"/>
                <w:iCs/>
                <w:kern w:val="1"/>
                <w:sz w:val="18"/>
                <w:szCs w:val="18"/>
                <w:u w:color="000000"/>
              </w:rPr>
            </w:pPr>
            <w:r w:rsidRPr="00761719">
              <w:rPr>
                <w:rFonts w:ascii="Times New Roman" w:eastAsia="Lucida Sans Unicode" w:hAnsi="Times New Roman" w:cs="Times New Roman"/>
                <w:iCs/>
                <w:kern w:val="1"/>
                <w:sz w:val="18"/>
                <w:szCs w:val="18"/>
                <w:u w:color="000000"/>
              </w:rPr>
              <w:t>Tokarczuk, O. (red.) (1994). Grupa bawi się i pracuje. Wrocław: Oficyna Wydawnicza UNUS.</w:t>
            </w:r>
          </w:p>
          <w:p w14:paraId="2DA9DCE4" w14:textId="77777777" w:rsidR="00420A29" w:rsidRPr="00761719" w:rsidRDefault="00525C3E" w:rsidP="00DB708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643"/>
                <w:tab w:val="left" w:pos="1440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eastAsia="Lucida Sans Unicode" w:hAnsi="Times New Roman" w:cs="Times New Roman"/>
                <w:iCs/>
                <w:kern w:val="1"/>
                <w:sz w:val="18"/>
                <w:szCs w:val="18"/>
                <w:u w:color="000000"/>
              </w:rPr>
              <w:t xml:space="preserve">Wasilewski, B., Engel, L. (2011). </w:t>
            </w:r>
            <w:r w:rsidRPr="00761719"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  <w:t xml:space="preserve">Grupowy trening balintowski. Teoria i zastosowanie. Warszawa: </w:t>
            </w:r>
            <w:hyperlink r:id="rId8" w:history="1">
              <w:r w:rsidRPr="00761719">
                <w:rPr>
                  <w:rFonts w:ascii="Times New Roman" w:hAnsi="Times New Roman" w:cs="Times New Roman"/>
                  <w:sz w:val="18"/>
                  <w:szCs w:val="18"/>
                  <w:u w:color="000000"/>
                  <w:lang w:eastAsia="ar-SA"/>
                </w:rPr>
                <w:t>Eneteia</w:t>
              </w:r>
            </w:hyperlink>
            <w:r w:rsidRPr="00761719"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  <w:t>.</w:t>
            </w:r>
          </w:p>
        </w:tc>
      </w:tr>
    </w:tbl>
    <w:p w14:paraId="56ABDAB2" w14:textId="77777777" w:rsidR="001511D9" w:rsidRPr="00761719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9F1C23F" w14:textId="77777777" w:rsidR="001511D9" w:rsidRPr="00761719" w:rsidRDefault="001511D9" w:rsidP="00EE0998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761719">
        <w:rPr>
          <w:rFonts w:ascii="Times New Roman" w:hAnsi="Times New Roman" w:cs="Times New Roman"/>
          <w:b/>
          <w:color w:val="auto"/>
          <w:sz w:val="18"/>
          <w:szCs w:val="18"/>
        </w:rPr>
        <w:t xml:space="preserve">CELE, TREŚCI I EFEKTY </w:t>
      </w:r>
      <w:r w:rsidR="00AC5C34" w:rsidRPr="00761719">
        <w:rPr>
          <w:rFonts w:ascii="Times New Roman" w:hAnsi="Times New Roman" w:cs="Times New Roman"/>
          <w:b/>
          <w:color w:val="auto"/>
          <w:sz w:val="18"/>
          <w:szCs w:val="18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761719" w14:paraId="223BB0D7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5ADB8" w14:textId="77777777" w:rsidR="0066006C" w:rsidRPr="00761719" w:rsidRDefault="0066006C" w:rsidP="00EE0998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Cele przedmiotu </w:t>
            </w:r>
            <w:r w:rsidRPr="0076171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</w:t>
            </w:r>
            <w:r w:rsidR="007034A2" w:rsidRPr="0076171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z uwzględnieniem formy zajęć)</w:t>
            </w:r>
          </w:p>
          <w:p w14:paraId="56D66CF2" w14:textId="77777777" w:rsidR="007D68A8" w:rsidRPr="00761719" w:rsidRDefault="00845406" w:rsidP="007D68A8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</w:pPr>
            <w:r w:rsidRPr="0076171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  <w:r w:rsidR="007D68A8" w:rsidRPr="00761719"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  <w:t>Wykład</w:t>
            </w:r>
          </w:p>
          <w:p w14:paraId="7B1E587A" w14:textId="77777777" w:rsidR="007D68A8" w:rsidRPr="00761719" w:rsidRDefault="007D68A8" w:rsidP="007D68A8">
            <w:pPr>
              <w:tabs>
                <w:tab w:val="left" w:pos="283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</w:pPr>
            <w:r w:rsidRPr="00761719">
              <w:rPr>
                <w:rFonts w:ascii="Times New Roman" w:hAnsi="Times New Roman" w:cs="Times New Roman"/>
                <w:iCs/>
                <w:sz w:val="18"/>
                <w:szCs w:val="18"/>
                <w:u w:color="000000"/>
                <w:lang w:eastAsia="ar-SA"/>
              </w:rPr>
              <w:t>C1- Zd</w:t>
            </w:r>
            <w:r w:rsidRPr="00761719"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  <w:t>obycie poszerzonej wiedzy na temat grupy i jej dynamiki, oraz różnych form pracy z grupą.</w:t>
            </w:r>
          </w:p>
          <w:p w14:paraId="563534FC" w14:textId="77777777" w:rsidR="007D68A8" w:rsidRPr="00761719" w:rsidRDefault="00386BAA" w:rsidP="007D68A8">
            <w:pPr>
              <w:suppressAutoHyphens/>
              <w:jc w:val="both"/>
              <w:rPr>
                <w:rFonts w:ascii="Times New Roman" w:hAnsi="Times New Roman" w:cs="Times New Roman"/>
                <w:iCs/>
                <w:sz w:val="18"/>
                <w:szCs w:val="18"/>
                <w:u w:color="000000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  <w:u w:color="000000"/>
                <w:lang w:eastAsia="ar-SA"/>
              </w:rPr>
              <w:t>C2-</w:t>
            </w:r>
            <w:r w:rsidR="007D68A8" w:rsidRPr="00761719">
              <w:rPr>
                <w:rFonts w:ascii="Times New Roman" w:hAnsi="Times New Roman" w:cs="Times New Roman"/>
                <w:iCs/>
                <w:sz w:val="18"/>
                <w:szCs w:val="18"/>
                <w:u w:color="000000"/>
                <w:lang w:eastAsia="ar-SA"/>
              </w:rPr>
              <w:t>Ukształtowanie umiejętności analizowania procesów grupowych i wyciągania z nich wniosków.</w:t>
            </w:r>
          </w:p>
          <w:p w14:paraId="523E7A58" w14:textId="77777777" w:rsidR="007D68A8" w:rsidRPr="00761719" w:rsidRDefault="007D68A8" w:rsidP="007D68A8">
            <w:pPr>
              <w:suppressAutoHyphens/>
              <w:jc w:val="both"/>
              <w:rPr>
                <w:rFonts w:ascii="Times New Roman" w:hAnsi="Times New Roman" w:cs="Times New Roman"/>
                <w:iCs/>
                <w:sz w:val="18"/>
                <w:szCs w:val="18"/>
                <w:u w:color="000000"/>
                <w:lang w:eastAsia="ar-SA"/>
              </w:rPr>
            </w:pPr>
            <w:r w:rsidRPr="00761719">
              <w:rPr>
                <w:rFonts w:ascii="Times New Roman" w:hAnsi="Times New Roman" w:cs="Times New Roman"/>
                <w:iCs/>
                <w:sz w:val="18"/>
                <w:szCs w:val="18"/>
                <w:u w:color="000000"/>
                <w:lang w:eastAsia="ar-SA"/>
              </w:rPr>
              <w:t xml:space="preserve">C3- Ukształtowanie gotowości do poszerzania wiedzy </w:t>
            </w:r>
            <w:r w:rsidR="00E72C41">
              <w:rPr>
                <w:rFonts w:ascii="Times New Roman" w:hAnsi="Times New Roman" w:cs="Times New Roman"/>
                <w:iCs/>
                <w:sz w:val="18"/>
                <w:szCs w:val="18"/>
                <w:u w:color="000000"/>
                <w:lang w:eastAsia="ar-SA"/>
              </w:rPr>
              <w:t>na temat różnych form pracy z gru</w:t>
            </w:r>
            <w:r w:rsidRPr="00761719">
              <w:rPr>
                <w:rFonts w:ascii="Times New Roman" w:hAnsi="Times New Roman" w:cs="Times New Roman"/>
                <w:iCs/>
                <w:sz w:val="18"/>
                <w:szCs w:val="18"/>
                <w:u w:color="000000"/>
                <w:lang w:eastAsia="ar-SA"/>
              </w:rPr>
              <w:t>pą.</w:t>
            </w:r>
          </w:p>
          <w:p w14:paraId="41E850CB" w14:textId="77777777" w:rsidR="007D68A8" w:rsidRPr="00761719" w:rsidRDefault="007D68A8" w:rsidP="007D68A8">
            <w:pPr>
              <w:suppressAutoHyphens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  <w:u w:color="000000"/>
                <w:lang w:eastAsia="ar-SA"/>
              </w:rPr>
            </w:pPr>
            <w:r w:rsidRPr="00761719">
              <w:rPr>
                <w:rFonts w:ascii="Times New Roman" w:hAnsi="Times New Roman" w:cs="Times New Roman"/>
                <w:bCs/>
                <w:iCs/>
                <w:sz w:val="18"/>
                <w:szCs w:val="18"/>
                <w:u w:color="000000"/>
                <w:lang w:eastAsia="ar-SA"/>
              </w:rPr>
              <w:t>Ćwiczenia</w:t>
            </w:r>
          </w:p>
          <w:p w14:paraId="087058E3" w14:textId="77777777" w:rsidR="007D68A8" w:rsidRPr="00761719" w:rsidRDefault="007D68A8" w:rsidP="007D68A8">
            <w:pPr>
              <w:tabs>
                <w:tab w:val="left" w:pos="283"/>
              </w:tabs>
              <w:suppressAutoHyphens/>
              <w:jc w:val="both"/>
              <w:rPr>
                <w:rFonts w:ascii="Times New Roman" w:hAnsi="Times New Roman" w:cs="Times New Roman"/>
                <w:iCs/>
                <w:sz w:val="18"/>
                <w:szCs w:val="18"/>
                <w:u w:color="000000"/>
                <w:lang w:eastAsia="ar-SA"/>
              </w:rPr>
            </w:pPr>
            <w:r w:rsidRPr="00761719">
              <w:rPr>
                <w:rFonts w:ascii="Times New Roman" w:hAnsi="Times New Roman" w:cs="Times New Roman"/>
                <w:iCs/>
                <w:sz w:val="18"/>
                <w:szCs w:val="18"/>
                <w:u w:color="000000"/>
                <w:lang w:eastAsia="ar-SA"/>
              </w:rPr>
              <w:t>C1- Poznanie specyfiki prowadzenia różnych grup treningowych.</w:t>
            </w:r>
          </w:p>
          <w:p w14:paraId="590EA779" w14:textId="77777777" w:rsidR="0066006C" w:rsidRPr="00761719" w:rsidRDefault="007D68A8" w:rsidP="00386BA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iCs/>
                <w:sz w:val="18"/>
                <w:szCs w:val="18"/>
                <w:u w:color="000000"/>
                <w:lang w:eastAsia="ar-SA"/>
              </w:rPr>
              <w:t>C2- Ukształtowanie elementarnych umiejętności poprowadzenia wybranej grupy treningowej.</w:t>
            </w:r>
          </w:p>
        </w:tc>
      </w:tr>
      <w:tr w:rsidR="0066006C" w:rsidRPr="00761719" w14:paraId="78753765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E073" w14:textId="77777777" w:rsidR="0066006C" w:rsidRPr="00761719" w:rsidRDefault="0066006C" w:rsidP="00EE0998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Treści programowe</w:t>
            </w:r>
            <w:r w:rsidR="007034A2"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="007034A2" w:rsidRPr="0076171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(z uwzględnieniem formy zajęć)</w:t>
            </w:r>
          </w:p>
          <w:p w14:paraId="67DE8C64" w14:textId="77777777" w:rsidR="00761719" w:rsidRDefault="00761719" w:rsidP="007D68A8">
            <w:pPr>
              <w:ind w:left="498" w:hanging="498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val="pl-PL"/>
              </w:rPr>
            </w:pPr>
          </w:p>
          <w:p w14:paraId="5FBCD8C1" w14:textId="77777777" w:rsidR="007D68A8" w:rsidRPr="00761719" w:rsidRDefault="007D68A8" w:rsidP="007D68A8">
            <w:pPr>
              <w:ind w:left="498" w:hanging="498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val="pl-PL"/>
              </w:rPr>
            </w:pPr>
            <w:r w:rsidRPr="00761719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val="pl-PL"/>
              </w:rPr>
              <w:t>Wykład</w:t>
            </w:r>
          </w:p>
          <w:p w14:paraId="6AD44AB0" w14:textId="77777777" w:rsidR="00E16CC0" w:rsidRPr="00761719" w:rsidRDefault="00E16CC0" w:rsidP="00EE099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Wprowadzenie w tematykę i organizację zajęć. Zapoznanie z karta przedmiotu i warunkami zaliczenia.</w:t>
            </w:r>
          </w:p>
          <w:p w14:paraId="6D423553" w14:textId="77777777" w:rsidR="007D68A8" w:rsidRPr="00761719" w:rsidRDefault="007D68A8" w:rsidP="00EE099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Podstawowe właściwości funkcjonowania grup.</w:t>
            </w:r>
          </w:p>
          <w:p w14:paraId="2004A6DE" w14:textId="77777777" w:rsidR="007D68A8" w:rsidRPr="00761719" w:rsidRDefault="007D68A8" w:rsidP="00EE099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Modele rozwoju grupy. </w:t>
            </w:r>
          </w:p>
          <w:p w14:paraId="6D8253E9" w14:textId="77777777" w:rsidR="007D68A8" w:rsidRPr="00761719" w:rsidRDefault="007D68A8" w:rsidP="00EE099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Socjalizacja grupowa.</w:t>
            </w:r>
          </w:p>
          <w:p w14:paraId="3BD9F380" w14:textId="77777777" w:rsidR="007D68A8" w:rsidRPr="00761719" w:rsidRDefault="007D68A8" w:rsidP="00EE099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Dynamika grupy: podstawowe procesy, mechanizmy, efekty i osobliwości.</w:t>
            </w:r>
          </w:p>
          <w:p w14:paraId="335F5808" w14:textId="77777777" w:rsidR="007D68A8" w:rsidRPr="00761719" w:rsidRDefault="007D68A8" w:rsidP="00EE099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Relacje interpersonalne i kultura małych grup (zespołów).</w:t>
            </w:r>
          </w:p>
          <w:p w14:paraId="6BC0FF46" w14:textId="77777777" w:rsidR="007D68A8" w:rsidRPr="00761719" w:rsidRDefault="007D68A8" w:rsidP="00EE099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Grupy treningowe, terapeutyczne, samopomocowe: </w:t>
            </w:r>
          </w:p>
          <w:p w14:paraId="660E0E7F" w14:textId="77777777" w:rsidR="00E16CC0" w:rsidRPr="00761719" w:rsidRDefault="007D68A8" w:rsidP="00EE0998">
            <w:pPr>
              <w:numPr>
                <w:ilvl w:val="0"/>
                <w:numId w:val="5"/>
              </w:numPr>
              <w:ind w:left="1065" w:hanging="426"/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różne rodzaje i ich specyfika, </w:t>
            </w:r>
          </w:p>
          <w:p w14:paraId="444F17E5" w14:textId="77777777" w:rsidR="00E16CC0" w:rsidRPr="00761719" w:rsidRDefault="007D68A8" w:rsidP="00EE0998">
            <w:pPr>
              <w:numPr>
                <w:ilvl w:val="0"/>
                <w:numId w:val="5"/>
              </w:numPr>
              <w:ind w:left="1065" w:hanging="426"/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stosowane metody wraz ich zaletami i ograniczenia,</w:t>
            </w:r>
          </w:p>
          <w:p w14:paraId="29548C67" w14:textId="77777777" w:rsidR="007D68A8" w:rsidRPr="00761719" w:rsidRDefault="007D68A8" w:rsidP="00EE0998">
            <w:pPr>
              <w:numPr>
                <w:ilvl w:val="0"/>
                <w:numId w:val="5"/>
              </w:numPr>
              <w:ind w:left="1065" w:hanging="426"/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rola lidera grupy.</w:t>
            </w:r>
          </w:p>
          <w:p w14:paraId="2B9B0796" w14:textId="77777777" w:rsidR="007D68A8" w:rsidRPr="00761719" w:rsidRDefault="007D68A8" w:rsidP="007D68A8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</w:p>
          <w:p w14:paraId="757ED9DC" w14:textId="77777777" w:rsidR="007D68A8" w:rsidRPr="00761719" w:rsidRDefault="007D68A8" w:rsidP="007D68A8">
            <w:pPr>
              <w:ind w:left="498" w:hanging="498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val="pl-PL"/>
              </w:rPr>
            </w:pPr>
            <w:r w:rsidRPr="00761719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val="pl-PL"/>
              </w:rPr>
              <w:t>Ćwiczenia</w:t>
            </w:r>
          </w:p>
          <w:p w14:paraId="1E78BAFE" w14:textId="77777777" w:rsidR="007D68A8" w:rsidRPr="00761719" w:rsidRDefault="007D68A8" w:rsidP="00EE0998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lastRenderedPageBreak/>
              <w:t>Wprowadzenie w tematykę i organizację zajęć.</w:t>
            </w:r>
            <w:r w:rsidR="00E16CC0" w:rsidRPr="00761719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 Zapoznanie z karta przedmiotu i warunkami zaliczenia.</w:t>
            </w:r>
          </w:p>
          <w:p w14:paraId="18AA75AC" w14:textId="77777777" w:rsidR="007D68A8" w:rsidRPr="00761719" w:rsidRDefault="007D68A8" w:rsidP="00EE0998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Rodzaje grup treningowych, natura, cele, warunki, zasady, podobieństwa i różnice.</w:t>
            </w:r>
          </w:p>
          <w:p w14:paraId="5E710154" w14:textId="77777777" w:rsidR="007D68A8" w:rsidRPr="00761719" w:rsidRDefault="007D68A8" w:rsidP="00EE0998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Ćwiczenie samodzielnego przeprowadzenia zajęć integracyjnych.</w:t>
            </w:r>
          </w:p>
          <w:p w14:paraId="304CD60C" w14:textId="77777777" w:rsidR="007D68A8" w:rsidRPr="00761719" w:rsidRDefault="007D68A8" w:rsidP="00EE0998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Ćwiczenie samodzielnego przeprowadzenia warsztatu wybranych umiejętności społecznych. </w:t>
            </w:r>
          </w:p>
          <w:p w14:paraId="0EBC5EBB" w14:textId="77777777" w:rsidR="007D68A8" w:rsidRPr="00761719" w:rsidRDefault="007D68A8" w:rsidP="00EE0998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Ćwiczenie samodzielnego poprowadzenia treningu interpersonalnego (wybranych elementów).</w:t>
            </w:r>
          </w:p>
          <w:p w14:paraId="6B8AF3A3" w14:textId="77777777" w:rsidR="007D68A8" w:rsidRPr="00761719" w:rsidRDefault="007D68A8" w:rsidP="00EE0998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Ćwiczenie poprowadzenia grupy wsparcia.</w:t>
            </w:r>
          </w:p>
          <w:p w14:paraId="4CB1ADE6" w14:textId="77777777" w:rsidR="007D68A8" w:rsidRPr="00761719" w:rsidRDefault="007D68A8" w:rsidP="00EE0998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Ćwiczenie przeprowadzenia szkolenia na wybrany temat.</w:t>
            </w:r>
          </w:p>
          <w:p w14:paraId="576929CB" w14:textId="77777777" w:rsidR="0066006C" w:rsidRPr="00761719" w:rsidRDefault="0066006C" w:rsidP="007D68A8">
            <w:pPr>
              <w:ind w:left="498" w:hanging="498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</w:tbl>
    <w:p w14:paraId="43DB180D" w14:textId="77777777" w:rsidR="00CE7F64" w:rsidRPr="00761719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7367607" w14:textId="77777777" w:rsidR="00CE7F64" w:rsidRPr="00761719" w:rsidRDefault="00CE7F64" w:rsidP="00EE0998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761719">
        <w:rPr>
          <w:rFonts w:ascii="Times New Roman" w:hAnsi="Times New Roman" w:cs="Times New Roman"/>
          <w:b/>
          <w:color w:val="auto"/>
          <w:sz w:val="18"/>
          <w:szCs w:val="18"/>
        </w:rPr>
        <w:t xml:space="preserve">Przedmiotowe efekty </w:t>
      </w:r>
      <w:r w:rsidR="00AC5C34" w:rsidRPr="00761719">
        <w:rPr>
          <w:rFonts w:ascii="Times New Roman" w:hAnsi="Times New Roman" w:cs="Times New Roman"/>
          <w:b/>
          <w:color w:val="auto"/>
          <w:sz w:val="18"/>
          <w:szCs w:val="18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060"/>
        <w:gridCol w:w="1927"/>
      </w:tblGrid>
      <w:tr w:rsidR="00B6239F" w:rsidRPr="00761719" w14:paraId="074942AE" w14:textId="77777777" w:rsidTr="007E0C92">
        <w:trPr>
          <w:cantSplit/>
          <w:trHeight w:val="81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5AB314" w14:textId="77777777" w:rsidR="00B6239F" w:rsidRPr="00761719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Efekt</w:t>
            </w:r>
            <w:r w:rsidR="00DE3813"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B326" w14:textId="77777777" w:rsidR="00B6239F" w:rsidRPr="00761719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Student, który zaliczył przedmiot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8B13" w14:textId="77777777" w:rsidR="00B6239F" w:rsidRPr="00761719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Odniesienie</w:t>
            </w:r>
            <w:r w:rsidR="00D67467"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do </w:t>
            </w:r>
            <w:r w:rsidR="00D67467"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kierunkowych </w:t>
            </w: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efektów </w:t>
            </w:r>
            <w:r w:rsidR="00AC5C34"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uczenia się</w:t>
            </w:r>
          </w:p>
        </w:tc>
      </w:tr>
      <w:tr w:rsidR="00CE7F64" w:rsidRPr="00761719" w14:paraId="44F15C5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BA78" w14:textId="77777777" w:rsidR="00CE7F64" w:rsidRPr="00761719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WIEDZY:</w:t>
            </w:r>
          </w:p>
        </w:tc>
      </w:tr>
      <w:tr w:rsidR="00642D65" w:rsidRPr="00761719" w14:paraId="426DC694" w14:textId="77777777" w:rsidTr="007E0C9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7222" w14:textId="77777777" w:rsidR="00642D65" w:rsidRPr="00761719" w:rsidRDefault="00642D65" w:rsidP="00642D6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7E35" w14:textId="77777777" w:rsidR="00642D65" w:rsidRPr="00761719" w:rsidRDefault="00642D65" w:rsidP="00642D65">
            <w:pPr>
              <w:suppressAutoHyphens/>
              <w:ind w:left="57" w:right="57"/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</w:pPr>
            <w:r w:rsidRPr="00761719"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  <w:t>ma pogłębioną wiedzę o relacjach interpersonalnych w grupach, ich charakterze i związku z efektywnością funkcjonowania grupy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9AD5" w14:textId="77777777" w:rsidR="00642D65" w:rsidRPr="00761719" w:rsidRDefault="00642D65" w:rsidP="007E0C9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PSYCH_W12</w:t>
            </w:r>
          </w:p>
        </w:tc>
      </w:tr>
      <w:tr w:rsidR="00642D65" w:rsidRPr="00761719" w14:paraId="126AE210" w14:textId="77777777" w:rsidTr="007E0C9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F682" w14:textId="77777777" w:rsidR="00642D65" w:rsidRPr="00761719" w:rsidRDefault="00642D65" w:rsidP="00642D6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W02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8B6E" w14:textId="77777777" w:rsidR="00642D65" w:rsidRPr="00761719" w:rsidRDefault="00642D65" w:rsidP="00642D65">
            <w:pPr>
              <w:suppressAutoHyphens/>
              <w:ind w:left="57" w:right="57"/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</w:pPr>
            <w:r w:rsidRPr="00761719"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  <w:t>zna różne formy pracy z grupą oparte na empirycznych ustaleniach w ramach psychologii grupy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C943" w14:textId="77777777" w:rsidR="00642D65" w:rsidRPr="00761719" w:rsidRDefault="006F0BF3" w:rsidP="007E0C9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761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PSYCH_W05</w:t>
            </w:r>
          </w:p>
        </w:tc>
      </w:tr>
      <w:tr w:rsidR="00CE7F64" w:rsidRPr="00761719" w14:paraId="2D1D4C61" w14:textId="77777777" w:rsidTr="007E0C9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47AC" w14:textId="77777777" w:rsidR="00CE7F64" w:rsidRPr="00761719" w:rsidRDefault="00CE7F64" w:rsidP="007E0C9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UMIEJĘTNOŚCI:</w:t>
            </w:r>
          </w:p>
        </w:tc>
      </w:tr>
      <w:tr w:rsidR="00642D65" w:rsidRPr="00761719" w14:paraId="75EBDF10" w14:textId="77777777" w:rsidTr="007E0C9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F63C" w14:textId="77777777" w:rsidR="00642D65" w:rsidRPr="00761719" w:rsidRDefault="00642D65" w:rsidP="00642D6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4333" w14:textId="77777777" w:rsidR="00642D65" w:rsidRPr="00761719" w:rsidRDefault="00642D65" w:rsidP="00642D65">
            <w:pPr>
              <w:suppressAutoHyphens/>
              <w:ind w:left="57" w:right="57"/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</w:pPr>
            <w:r w:rsidRPr="00761719"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  <w:t>potrafi prawidłowo interpretować i wyjaśniać procesy i zjawiska zachodzące w grupach oraz relacje jakie zachodzą między członkami grupy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C87B" w14:textId="77777777" w:rsidR="00642D65" w:rsidRPr="00761719" w:rsidRDefault="006F0BF3" w:rsidP="007E0C9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761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PSYCH_U01</w:t>
            </w:r>
          </w:p>
        </w:tc>
      </w:tr>
      <w:tr w:rsidR="00642D65" w:rsidRPr="00761719" w14:paraId="1D5EDAE2" w14:textId="77777777" w:rsidTr="007E0C9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547B" w14:textId="77777777" w:rsidR="00642D65" w:rsidRPr="00761719" w:rsidRDefault="00642D65" w:rsidP="00642D6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U02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F3A2" w14:textId="77777777" w:rsidR="00642D65" w:rsidRPr="00761719" w:rsidRDefault="00642D65" w:rsidP="00642D65">
            <w:pPr>
              <w:suppressAutoHyphens/>
              <w:ind w:left="57" w:right="57"/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</w:pPr>
            <w:r w:rsidRPr="00761719"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  <w:t>potrafi sformułować plan działań odpowiadających potrzebom członków grup treningowych czy samopomocowych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7EEA" w14:textId="77777777" w:rsidR="00642D65" w:rsidRPr="00761719" w:rsidRDefault="006F0BF3" w:rsidP="007E0C9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761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PSYCH_U06</w:t>
            </w:r>
          </w:p>
        </w:tc>
      </w:tr>
      <w:tr w:rsidR="00CE7F64" w:rsidRPr="00761719" w14:paraId="24F2A8EB" w14:textId="77777777" w:rsidTr="007E0C9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DDF3" w14:textId="77777777" w:rsidR="00CE7F64" w:rsidRPr="00761719" w:rsidRDefault="00CE7F64" w:rsidP="007E0C9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KOMPETENCJI SPOŁECZNYCH:</w:t>
            </w:r>
          </w:p>
        </w:tc>
      </w:tr>
      <w:tr w:rsidR="00B6239F" w:rsidRPr="00761719" w14:paraId="7EF8B415" w14:textId="77777777" w:rsidTr="007E0C9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F998" w14:textId="77777777" w:rsidR="00B6239F" w:rsidRPr="00761719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F4DE" w14:textId="77777777" w:rsidR="00B6239F" w:rsidRPr="00761719" w:rsidRDefault="006F0BF3" w:rsidP="006F0BF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Potrafi opracować sesje treningów ukierunkowanych na rozwój grupy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A86A" w14:textId="77777777" w:rsidR="00B6239F" w:rsidRPr="00761719" w:rsidRDefault="006F0BF3" w:rsidP="007E0C9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761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PSYCH_K05</w:t>
            </w:r>
          </w:p>
        </w:tc>
      </w:tr>
    </w:tbl>
    <w:p w14:paraId="26219812" w14:textId="77777777" w:rsidR="00AC5C34" w:rsidRPr="00761719" w:rsidRDefault="00AC5C34">
      <w:pPr>
        <w:rPr>
          <w:rFonts w:ascii="Times New Roman" w:hAnsi="Times New Roman" w:cs="Times New Roman"/>
          <w:color w:val="auto"/>
          <w:sz w:val="18"/>
          <w:szCs w:val="18"/>
        </w:rPr>
      </w:pPr>
    </w:p>
    <w:p w14:paraId="71D3A98D" w14:textId="77777777" w:rsidR="00AC5C34" w:rsidRPr="00761719" w:rsidRDefault="00AC5C34">
      <w:pPr>
        <w:rPr>
          <w:rFonts w:ascii="Times New Roman" w:hAnsi="Times New Roman" w:cs="Times New Roman"/>
          <w:color w:val="FF0000"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499"/>
      </w:tblGrid>
      <w:tr w:rsidR="00A40BE3" w:rsidRPr="00761719" w14:paraId="3FFC452D" w14:textId="77777777" w:rsidTr="00761719">
        <w:trPr>
          <w:trHeight w:val="284"/>
        </w:trPr>
        <w:tc>
          <w:tcPr>
            <w:tcW w:w="4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7D35" w14:textId="77777777" w:rsidR="00A40BE3" w:rsidRPr="00761719" w:rsidRDefault="00A40BE3" w:rsidP="00EE0998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Sposoby weryfikacji osiągnięcia przedmiotowych efektów </w:t>
            </w:r>
            <w:r w:rsidR="00AC5C34"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uczenia się</w:t>
            </w: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</w:tr>
      <w:tr w:rsidR="00A40BE3" w:rsidRPr="00761719" w14:paraId="0C704E6D" w14:textId="77777777" w:rsidTr="00761719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6B0E7" w14:textId="77777777" w:rsidR="00A40BE3" w:rsidRPr="00761719" w:rsidRDefault="00A40BE3" w:rsidP="00562F5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Efekty przedmiotowe</w:t>
            </w:r>
          </w:p>
          <w:p w14:paraId="51ED7ACA" w14:textId="77777777" w:rsidR="00A40BE3" w:rsidRPr="00761719" w:rsidRDefault="00A40BE3" w:rsidP="00562F5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(symbol)</w:t>
            </w:r>
          </w:p>
        </w:tc>
        <w:tc>
          <w:tcPr>
            <w:tcW w:w="2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6E4D" w14:textId="77777777" w:rsidR="00A40BE3" w:rsidRPr="00761719" w:rsidRDefault="00A40BE3" w:rsidP="00562F5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Sposób weryfikacji (+/-)</w:t>
            </w:r>
          </w:p>
        </w:tc>
      </w:tr>
      <w:tr w:rsidR="00562F59" w:rsidRPr="00761719" w14:paraId="2EB0716D" w14:textId="77777777" w:rsidTr="00761719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D65E4" w14:textId="77777777" w:rsidR="00562F59" w:rsidRPr="00761719" w:rsidRDefault="00562F59" w:rsidP="00562F5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BAC1CF" w14:textId="77777777" w:rsidR="00562F59" w:rsidRPr="00761719" w:rsidRDefault="00562F59" w:rsidP="00562F59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Kolokwium*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A9DDD8" w14:textId="77777777" w:rsidR="00562F59" w:rsidRPr="00761719" w:rsidRDefault="00562F59" w:rsidP="00562F5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Projekt*</w:t>
            </w:r>
          </w:p>
        </w:tc>
      </w:tr>
      <w:tr w:rsidR="00562F59" w:rsidRPr="00761719" w14:paraId="7EA24EF7" w14:textId="77777777" w:rsidTr="00761719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C20CA" w14:textId="77777777" w:rsidR="00562F59" w:rsidRPr="00761719" w:rsidRDefault="00562F59" w:rsidP="00562F5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082B616" w14:textId="77777777" w:rsidR="00562F59" w:rsidRPr="00761719" w:rsidRDefault="00562F59" w:rsidP="00562F5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25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900F28" w14:textId="77777777" w:rsidR="00562F59" w:rsidRPr="00761719" w:rsidRDefault="00562F59" w:rsidP="00562F5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</w:tr>
      <w:tr w:rsidR="00562F59" w:rsidRPr="00761719" w14:paraId="4E58A19C" w14:textId="77777777" w:rsidTr="00761719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527A" w14:textId="77777777" w:rsidR="00562F59" w:rsidRPr="00761719" w:rsidRDefault="00562F59" w:rsidP="00562F5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AB4F466" w14:textId="77777777" w:rsidR="00562F59" w:rsidRPr="00761719" w:rsidRDefault="00562F59" w:rsidP="00562F59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B10E457" w14:textId="77777777" w:rsidR="00562F59" w:rsidRPr="00761719" w:rsidRDefault="00562F59" w:rsidP="00562F59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14BE0B" w14:textId="77777777" w:rsidR="00562F59" w:rsidRPr="00761719" w:rsidRDefault="00562F59" w:rsidP="00562F59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CB56C7" w14:textId="77777777" w:rsidR="00562F59" w:rsidRPr="00761719" w:rsidRDefault="00562F59" w:rsidP="00562F59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CD05A2" w14:textId="77777777" w:rsidR="00562F59" w:rsidRPr="00761719" w:rsidRDefault="00562F59" w:rsidP="00562F59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5DF3A4" w14:textId="77777777" w:rsidR="00562F59" w:rsidRPr="00761719" w:rsidRDefault="00562F59" w:rsidP="00562F59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</w:tr>
      <w:tr w:rsidR="00562F59" w:rsidRPr="00761719" w14:paraId="572C3476" w14:textId="77777777" w:rsidTr="00761719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BF01" w14:textId="77777777" w:rsidR="00562F59" w:rsidRPr="00761719" w:rsidRDefault="00562F59" w:rsidP="00562F5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786154" w14:textId="77777777" w:rsidR="00562F59" w:rsidRPr="00761719" w:rsidRDefault="00562F59" w:rsidP="00562F5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3AB6CC" w14:textId="77777777" w:rsidR="00562F59" w:rsidRPr="00761719" w:rsidRDefault="00562F59" w:rsidP="00562F5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7D70" w14:textId="77777777" w:rsidR="00562F59" w:rsidRPr="00761719" w:rsidRDefault="00562F59" w:rsidP="00562F5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6FF68C" w14:textId="77777777" w:rsidR="00562F59" w:rsidRPr="00761719" w:rsidRDefault="00562F59" w:rsidP="00562F5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522FED" w14:textId="77777777" w:rsidR="00562F59" w:rsidRPr="00761719" w:rsidRDefault="00562F59" w:rsidP="00562F5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05737B" w14:textId="77777777" w:rsidR="00562F59" w:rsidRPr="00761719" w:rsidRDefault="00562F59" w:rsidP="00562F5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562F59" w:rsidRPr="00761719" w14:paraId="785BE1C4" w14:textId="77777777" w:rsidTr="00761719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7998" w14:textId="77777777" w:rsidR="00562F59" w:rsidRPr="00761719" w:rsidRDefault="00562F59" w:rsidP="00562F5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76972E" w14:textId="77777777" w:rsidR="00562F59" w:rsidRPr="00761719" w:rsidRDefault="00562F59" w:rsidP="00562F5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92AD2E" w14:textId="77777777" w:rsidR="00562F59" w:rsidRPr="00761719" w:rsidRDefault="00562F59" w:rsidP="00562F5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A604" w14:textId="77777777" w:rsidR="00562F59" w:rsidRPr="00761719" w:rsidRDefault="00562F59" w:rsidP="00562F5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8F94EF" w14:textId="77777777" w:rsidR="00562F59" w:rsidRPr="00761719" w:rsidRDefault="00562F59" w:rsidP="00562F5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51787A" w14:textId="77777777" w:rsidR="00562F59" w:rsidRPr="00761719" w:rsidRDefault="00562F59" w:rsidP="00562F5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87D0A3" w14:textId="77777777" w:rsidR="00562F59" w:rsidRPr="00761719" w:rsidRDefault="00562F59" w:rsidP="00562F5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562F59" w:rsidRPr="00761719" w14:paraId="791F0BBF" w14:textId="77777777" w:rsidTr="00761719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1343" w14:textId="77777777" w:rsidR="00562F59" w:rsidRPr="00761719" w:rsidRDefault="00562F59" w:rsidP="00562F5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7CE34E" w14:textId="77777777" w:rsidR="00562F59" w:rsidRPr="00761719" w:rsidRDefault="00562F59" w:rsidP="00562F5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290BD1" w14:textId="77777777" w:rsidR="00562F59" w:rsidRPr="00761719" w:rsidRDefault="00562F59" w:rsidP="00562F5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1ABB" w14:textId="77777777" w:rsidR="00562F59" w:rsidRPr="00761719" w:rsidRDefault="00562F59" w:rsidP="00562F5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894E8D" w14:textId="77777777" w:rsidR="00562F59" w:rsidRPr="00761719" w:rsidRDefault="00562F59" w:rsidP="00562F5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97502A" w14:textId="77777777" w:rsidR="00562F59" w:rsidRPr="00761719" w:rsidRDefault="00562F59" w:rsidP="00562F5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EB260A" w14:textId="77777777" w:rsidR="00562F59" w:rsidRPr="00761719" w:rsidRDefault="00562F59" w:rsidP="00562F5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562F59" w:rsidRPr="00761719" w14:paraId="7F50486A" w14:textId="77777777" w:rsidTr="00761719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8E7B" w14:textId="77777777" w:rsidR="00562F59" w:rsidRPr="00761719" w:rsidRDefault="00562F59" w:rsidP="00562F5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F0D455" w14:textId="77777777" w:rsidR="00562F59" w:rsidRPr="00761719" w:rsidRDefault="00562F59" w:rsidP="00562F5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0E9DF0" w14:textId="77777777" w:rsidR="00562F59" w:rsidRPr="00761719" w:rsidRDefault="00562F59" w:rsidP="00562F5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F0F4" w14:textId="77777777" w:rsidR="00562F59" w:rsidRPr="00761719" w:rsidRDefault="00562F59" w:rsidP="00562F5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A1A8B7" w14:textId="77777777" w:rsidR="00562F59" w:rsidRPr="00761719" w:rsidRDefault="00562F59" w:rsidP="00562F5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D259DB" w14:textId="77777777" w:rsidR="00562F59" w:rsidRPr="00761719" w:rsidRDefault="00562F59" w:rsidP="00562F5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CE1D8B" w14:textId="77777777" w:rsidR="00562F59" w:rsidRPr="00761719" w:rsidRDefault="00562F59" w:rsidP="00562F5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562F59" w:rsidRPr="00761719" w14:paraId="02C4A3A7" w14:textId="77777777" w:rsidTr="00761719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1281" w14:textId="77777777" w:rsidR="00562F59" w:rsidRPr="00761719" w:rsidRDefault="00562F59" w:rsidP="00562F5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8DAC6A" w14:textId="77777777" w:rsidR="00562F59" w:rsidRPr="00761719" w:rsidRDefault="00562F59" w:rsidP="00562F5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1C3847" w14:textId="77777777" w:rsidR="00562F59" w:rsidRPr="00761719" w:rsidRDefault="00562F59" w:rsidP="00562F5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A022" w14:textId="77777777" w:rsidR="00562F59" w:rsidRPr="00761719" w:rsidRDefault="00562F59" w:rsidP="00562F5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B715DE" w14:textId="77777777" w:rsidR="00562F59" w:rsidRPr="00761719" w:rsidRDefault="00562F59" w:rsidP="00562F5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CE9B85" w14:textId="77777777" w:rsidR="00562F59" w:rsidRPr="00761719" w:rsidRDefault="00562F59" w:rsidP="00562F5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49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312E29" w14:textId="77777777" w:rsidR="00562F59" w:rsidRPr="00761719" w:rsidRDefault="00562F59" w:rsidP="00562F5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</w:tbl>
    <w:p w14:paraId="4CC6FF74" w14:textId="77777777" w:rsidR="00A40BE3" w:rsidRPr="00761719" w:rsidRDefault="00A40BE3" w:rsidP="001511D9">
      <w:pPr>
        <w:rPr>
          <w:rFonts w:ascii="Times New Roman" w:hAnsi="Times New Roman" w:cs="Times New Roman"/>
          <w:color w:val="auto"/>
          <w:sz w:val="18"/>
          <w:szCs w:val="1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761719" w14:paraId="68344C0B" w14:textId="77777777" w:rsidTr="0036129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F16B" w14:textId="77777777" w:rsidR="00742D43" w:rsidRPr="00761719" w:rsidRDefault="00742D43" w:rsidP="00EE0998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Kryteria oceny stopnia </w:t>
            </w:r>
            <w:r w:rsidR="00CB46FA"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osiągnięcia efektów </w:t>
            </w:r>
            <w:r w:rsidR="00AC5C34"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uczenia się</w:t>
            </w:r>
          </w:p>
        </w:tc>
      </w:tr>
      <w:tr w:rsidR="00A6090F" w:rsidRPr="00761719" w14:paraId="5AC548A4" w14:textId="77777777" w:rsidTr="0036129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2859" w14:textId="77777777" w:rsidR="00A6090F" w:rsidRPr="00761719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BCD1" w14:textId="77777777" w:rsidR="00A6090F" w:rsidRPr="00761719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679A3" w14:textId="77777777" w:rsidR="00A6090F" w:rsidRPr="00761719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Kryterium oceny</w:t>
            </w:r>
          </w:p>
        </w:tc>
      </w:tr>
      <w:tr w:rsidR="00A6090F" w:rsidRPr="00761719" w14:paraId="48D14E1E" w14:textId="77777777" w:rsidTr="0036129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80A108" w14:textId="77777777" w:rsidR="00A6090F" w:rsidRPr="00761719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wykład</w:t>
            </w:r>
            <w:r w:rsidR="00D5308A"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8780" w14:textId="77777777" w:rsidR="00A6090F" w:rsidRPr="00761719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0F9F1" w14:textId="77777777" w:rsidR="00730026" w:rsidRPr="00761719" w:rsidRDefault="00730026" w:rsidP="0003041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Wynik z kolokwium pisemnego na poziomie 50-60%</w:t>
            </w:r>
          </w:p>
        </w:tc>
      </w:tr>
      <w:tr w:rsidR="00A6090F" w:rsidRPr="00761719" w14:paraId="7E962743" w14:textId="77777777" w:rsidTr="003612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EBE40" w14:textId="77777777" w:rsidR="00A6090F" w:rsidRPr="00761719" w:rsidRDefault="00A6090F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5F8F" w14:textId="77777777" w:rsidR="00A6090F" w:rsidRPr="00761719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FE7A3" w14:textId="77777777" w:rsidR="00BB04D4" w:rsidRPr="00761719" w:rsidRDefault="00730026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Wynik z kolokwium pisemnego na poziomie 61-70%</w:t>
            </w:r>
          </w:p>
        </w:tc>
      </w:tr>
      <w:tr w:rsidR="00A6090F" w:rsidRPr="00761719" w14:paraId="21EA7CC7" w14:textId="77777777" w:rsidTr="003612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D2761" w14:textId="77777777" w:rsidR="00A6090F" w:rsidRPr="00761719" w:rsidRDefault="00A6090F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9FC3" w14:textId="77777777" w:rsidR="00A6090F" w:rsidRPr="00761719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9C86B" w14:textId="77777777" w:rsidR="00BB04D4" w:rsidRPr="00761719" w:rsidRDefault="00730026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Wynik z kolokwium pisemnego na poziomie 71-80%</w:t>
            </w:r>
          </w:p>
        </w:tc>
      </w:tr>
      <w:tr w:rsidR="00A6090F" w:rsidRPr="00761719" w14:paraId="1F824CA7" w14:textId="77777777" w:rsidTr="003612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191D8" w14:textId="77777777" w:rsidR="00A6090F" w:rsidRPr="00761719" w:rsidRDefault="00A6090F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E41D" w14:textId="77777777" w:rsidR="00A6090F" w:rsidRPr="00761719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FDB71" w14:textId="77777777" w:rsidR="00BB04D4" w:rsidRPr="00761719" w:rsidRDefault="00730026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Wynik z kolokwium pisemnego na poziomie 81-90%</w:t>
            </w:r>
          </w:p>
        </w:tc>
      </w:tr>
      <w:tr w:rsidR="00A6090F" w:rsidRPr="00761719" w14:paraId="375C9A7D" w14:textId="77777777" w:rsidTr="003612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6AE6" w14:textId="77777777" w:rsidR="00A6090F" w:rsidRPr="00761719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D74A" w14:textId="77777777" w:rsidR="00A6090F" w:rsidRPr="00761719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814A3" w14:textId="77777777" w:rsidR="00BB04D4" w:rsidRPr="00761719" w:rsidRDefault="00730026" w:rsidP="0003041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Wynik z ko</w:t>
            </w:r>
            <w:r w:rsidR="00030417" w:rsidRPr="00761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lokwium pisemnego na poziomie 91</w:t>
            </w: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  <w:r w:rsidR="00030417" w:rsidRPr="00761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%</w:t>
            </w:r>
          </w:p>
        </w:tc>
      </w:tr>
      <w:tr w:rsidR="00BB04D4" w:rsidRPr="00761719" w14:paraId="204E1558" w14:textId="77777777" w:rsidTr="0036129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9F8F30" w14:textId="77777777" w:rsidR="00BB04D4" w:rsidRPr="00761719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ćwiczenia (C)</w:t>
            </w:r>
            <w:r w:rsidR="00BB04D4" w:rsidRPr="00761719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2636" w14:textId="77777777" w:rsidR="00BB04D4" w:rsidRPr="00761719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7D68A" w14:textId="77777777" w:rsidR="00BB04D4" w:rsidRPr="00761719" w:rsidRDefault="00730026" w:rsidP="0003041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Wynik z kolokwium pisemnego na poziomie lub powyżej  50% oraz opracowanie i przeprowadzenie projektu sesji grupowej</w:t>
            </w:r>
          </w:p>
        </w:tc>
      </w:tr>
      <w:tr w:rsidR="00BB04D4" w:rsidRPr="00761719" w14:paraId="44409F94" w14:textId="77777777" w:rsidTr="003612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5A70F" w14:textId="77777777" w:rsidR="00BB04D4" w:rsidRPr="00761719" w:rsidRDefault="00BB04D4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DF55" w14:textId="77777777" w:rsidR="00BB04D4" w:rsidRPr="00761719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2CDDF" w14:textId="77777777" w:rsidR="00BB04D4" w:rsidRPr="00761719" w:rsidRDefault="00730026" w:rsidP="0003041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Wynik z kolokwium pisemnego na poziomie 61% lub powyżej oraz opracowanie i przeprowadzenie projektu sesji grupowej</w:t>
            </w:r>
          </w:p>
        </w:tc>
      </w:tr>
      <w:tr w:rsidR="00BB04D4" w:rsidRPr="00761719" w14:paraId="08010279" w14:textId="77777777" w:rsidTr="003612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6DA1D" w14:textId="77777777" w:rsidR="00BB04D4" w:rsidRPr="00761719" w:rsidRDefault="00BB04D4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7336" w14:textId="77777777" w:rsidR="00BB04D4" w:rsidRPr="00761719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2AF04" w14:textId="77777777" w:rsidR="00BB04D4" w:rsidRPr="00761719" w:rsidRDefault="00730026" w:rsidP="0003041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Wynik z kolokwium pisemnego na poziomie 71% lub powyżej oraz opracowanie i przeprowadzenie projektu sesji grupowej</w:t>
            </w:r>
          </w:p>
        </w:tc>
      </w:tr>
      <w:tr w:rsidR="00BB04D4" w:rsidRPr="00761719" w14:paraId="3787B71C" w14:textId="77777777" w:rsidTr="003612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8A384" w14:textId="77777777" w:rsidR="00BB04D4" w:rsidRPr="00761719" w:rsidRDefault="00BB04D4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C457" w14:textId="77777777" w:rsidR="00BB04D4" w:rsidRPr="00761719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9F8B9" w14:textId="77777777" w:rsidR="00BB04D4" w:rsidRPr="00761719" w:rsidRDefault="00730026" w:rsidP="0003041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Wynik z kolokwium pisemnego na poziomie 81% lub powyżej oraz opracowanie i przeprowadzenie projektu sesji grupowej</w:t>
            </w:r>
          </w:p>
        </w:tc>
      </w:tr>
      <w:tr w:rsidR="00BB04D4" w:rsidRPr="00761719" w14:paraId="3E95F9A5" w14:textId="77777777" w:rsidTr="003612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8835" w14:textId="77777777" w:rsidR="00BB04D4" w:rsidRPr="00761719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4DB1" w14:textId="77777777" w:rsidR="00BB04D4" w:rsidRPr="00761719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763A2" w14:textId="77777777" w:rsidR="00BB04D4" w:rsidRPr="00761719" w:rsidRDefault="00730026" w:rsidP="0003041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Wynik z kolokwium pisemnego na poziomie 91% lub powyżej oraz opracowanie i przeprowadzenie projektu sesji grupowej</w:t>
            </w:r>
          </w:p>
        </w:tc>
      </w:tr>
    </w:tbl>
    <w:p w14:paraId="1A9706D6" w14:textId="77777777" w:rsidR="00C73707" w:rsidRPr="00761719" w:rsidRDefault="00C73707" w:rsidP="001D2FDD">
      <w:pPr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14:paraId="2EEDF5B1" w14:textId="77777777" w:rsidR="00DD1DBB" w:rsidRPr="00761719" w:rsidRDefault="00DD1DBB" w:rsidP="001D2FDD">
      <w:pPr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14:paraId="79F758BF" w14:textId="77777777" w:rsidR="00DD1DBB" w:rsidRPr="00761719" w:rsidRDefault="00DD1DBB" w:rsidP="001D2FDD">
      <w:pPr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14:paraId="2114823D" w14:textId="77777777" w:rsidR="00DD1DBB" w:rsidRPr="00761719" w:rsidRDefault="00DD1DBB" w:rsidP="001D2FDD">
      <w:pPr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14:paraId="2AD51289" w14:textId="77777777" w:rsidR="00DD1DBB" w:rsidRDefault="00DD1DBB" w:rsidP="001D2FDD">
      <w:pPr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14:paraId="4B34EA56" w14:textId="77777777" w:rsidR="00761719" w:rsidRDefault="00761719" w:rsidP="001D2FDD">
      <w:pPr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14:paraId="480EB38B" w14:textId="77777777" w:rsidR="00761719" w:rsidRDefault="00761719" w:rsidP="001D2FDD">
      <w:pPr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14:paraId="770AAE37" w14:textId="77777777" w:rsidR="00761719" w:rsidRDefault="00761719" w:rsidP="001D2FDD">
      <w:pPr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14:paraId="6FCA6233" w14:textId="77777777" w:rsidR="00761719" w:rsidRDefault="00761719" w:rsidP="001D2FDD">
      <w:pPr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14:paraId="42261FDC" w14:textId="77777777" w:rsidR="00761719" w:rsidRDefault="00761719" w:rsidP="001D2FDD">
      <w:pPr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14:paraId="4BA112F6" w14:textId="77777777" w:rsidR="00761719" w:rsidRPr="00761719" w:rsidRDefault="00761719" w:rsidP="001D2FDD">
      <w:pPr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14:paraId="7D61519D" w14:textId="77777777" w:rsidR="00DD1DBB" w:rsidRPr="00761719" w:rsidRDefault="00DD1DBB" w:rsidP="001D2FDD">
      <w:pPr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14:paraId="1984E39B" w14:textId="77777777" w:rsidR="001511D9" w:rsidRPr="00761719" w:rsidRDefault="001511D9" w:rsidP="00EE0998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761719">
        <w:rPr>
          <w:rFonts w:ascii="Times New Roman" w:hAnsi="Times New Roman" w:cs="Times New Roman"/>
          <w:b/>
          <w:color w:val="auto"/>
          <w:sz w:val="18"/>
          <w:szCs w:val="18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761719" w14:paraId="70F585AA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769F" w14:textId="77777777" w:rsidR="001511D9" w:rsidRPr="00761719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65E9" w14:textId="77777777" w:rsidR="001511D9" w:rsidRPr="00761719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Obciążenie studenta</w:t>
            </w:r>
          </w:p>
        </w:tc>
      </w:tr>
      <w:tr w:rsidR="001511D9" w:rsidRPr="00761719" w14:paraId="63701174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CBCA" w14:textId="77777777" w:rsidR="001511D9" w:rsidRPr="00761719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AFC4" w14:textId="77777777" w:rsidR="001511D9" w:rsidRPr="0076171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Studia</w:t>
            </w:r>
          </w:p>
          <w:p w14:paraId="3C5ED290" w14:textId="77777777" w:rsidR="001511D9" w:rsidRPr="0076171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A86B" w14:textId="77777777" w:rsidR="001511D9" w:rsidRPr="0076171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Studia</w:t>
            </w:r>
          </w:p>
          <w:p w14:paraId="2609DD00" w14:textId="77777777" w:rsidR="001511D9" w:rsidRPr="0076171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niestacjonarne</w:t>
            </w:r>
          </w:p>
        </w:tc>
      </w:tr>
      <w:tr w:rsidR="002F5F1C" w:rsidRPr="00761719" w14:paraId="5982139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5A81C8" w14:textId="77777777" w:rsidR="002F5F1C" w:rsidRPr="00761719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31AC0C" w14:textId="77777777" w:rsidR="002F5F1C" w:rsidRPr="00761719" w:rsidRDefault="006F0BF3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33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A232C2" w14:textId="77777777" w:rsidR="002F5F1C" w:rsidRPr="00761719" w:rsidRDefault="006F0BF3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23</w:t>
            </w:r>
          </w:p>
        </w:tc>
      </w:tr>
      <w:tr w:rsidR="001511D9" w:rsidRPr="00761719" w14:paraId="2687B46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77C0" w14:textId="77777777" w:rsidR="001511D9" w:rsidRPr="00761719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76171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76171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FB68" w14:textId="77777777" w:rsidR="001511D9" w:rsidRPr="00761719" w:rsidRDefault="006F0BF3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ABF4" w14:textId="77777777" w:rsidR="001511D9" w:rsidRPr="00761719" w:rsidRDefault="006F0BF3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</w:tr>
      <w:tr w:rsidR="002F5F1C" w:rsidRPr="00761719" w14:paraId="682E17A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1B41" w14:textId="77777777" w:rsidR="002F5F1C" w:rsidRPr="00761719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76171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50CC" w14:textId="77777777" w:rsidR="002F5F1C" w:rsidRPr="00761719" w:rsidRDefault="006F0BF3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872F" w14:textId="77777777" w:rsidR="002F5F1C" w:rsidRPr="00761719" w:rsidRDefault="006F0BF3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</w:tr>
      <w:tr w:rsidR="002F5F1C" w:rsidRPr="00761719" w14:paraId="47E6849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3136" w14:textId="77777777" w:rsidR="002F5F1C" w:rsidRPr="00761719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</w:t>
            </w:r>
            <w:r w:rsidR="00D67467" w:rsidRPr="0076171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C785" w14:textId="77777777" w:rsidR="002F5F1C" w:rsidRPr="00761719" w:rsidRDefault="006F0BF3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3087" w14:textId="77777777" w:rsidR="002F5F1C" w:rsidRPr="00761719" w:rsidRDefault="006F0BF3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</w:tr>
      <w:tr w:rsidR="002F5F1C" w:rsidRPr="00761719" w14:paraId="35BD3B9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79244A" w14:textId="77777777" w:rsidR="002F5F1C" w:rsidRPr="00761719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7214C2" w14:textId="77777777" w:rsidR="002F5F1C" w:rsidRPr="00761719" w:rsidRDefault="00361298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42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6932347" w14:textId="77777777" w:rsidR="002F5F1C" w:rsidRPr="00761719" w:rsidRDefault="00361298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52</w:t>
            </w:r>
          </w:p>
        </w:tc>
      </w:tr>
      <w:tr w:rsidR="001511D9" w:rsidRPr="00761719" w14:paraId="1DA7B24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507F" w14:textId="77777777" w:rsidR="001511D9" w:rsidRPr="00761719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76171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F1E7" w14:textId="77777777" w:rsidR="001511D9" w:rsidRPr="00761719" w:rsidRDefault="00361298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F59F" w14:textId="77777777" w:rsidR="001511D9" w:rsidRPr="00761719" w:rsidRDefault="00361298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</w:tr>
      <w:tr w:rsidR="002F5F1C" w:rsidRPr="00761719" w14:paraId="2283098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F548" w14:textId="77777777" w:rsidR="002F5F1C" w:rsidRPr="00761719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76171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9A6E" w14:textId="77777777" w:rsidR="002F5F1C" w:rsidRPr="00761719" w:rsidRDefault="00361298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4E8C" w14:textId="77777777" w:rsidR="002F5F1C" w:rsidRPr="00761719" w:rsidRDefault="00361298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22</w:t>
            </w:r>
          </w:p>
        </w:tc>
      </w:tr>
      <w:tr w:rsidR="001511D9" w:rsidRPr="00761719" w14:paraId="13237F5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7FFE" w14:textId="77777777" w:rsidR="001511D9" w:rsidRPr="00761719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</w:t>
            </w:r>
            <w:r w:rsidR="002F5F1C" w:rsidRPr="0076171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76171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FCDA" w14:textId="77777777" w:rsidR="001511D9" w:rsidRPr="00761719" w:rsidRDefault="00361298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1F45" w14:textId="77777777" w:rsidR="001511D9" w:rsidRPr="00761719" w:rsidRDefault="00361298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</w:t>
            </w:r>
          </w:p>
        </w:tc>
      </w:tr>
      <w:tr w:rsidR="001511D9" w:rsidRPr="00761719" w14:paraId="2B08FEA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292A" w14:textId="77777777" w:rsidR="001511D9" w:rsidRPr="00761719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</w:t>
            </w:r>
            <w:r w:rsidR="00D67467" w:rsidRPr="0076171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1F4C" w14:textId="77777777" w:rsidR="001511D9" w:rsidRPr="00761719" w:rsidRDefault="00361298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AE28" w14:textId="77777777" w:rsidR="001511D9" w:rsidRPr="00761719" w:rsidRDefault="00361298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</w:tr>
      <w:tr w:rsidR="001511D9" w:rsidRPr="00761719" w14:paraId="5AF097E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1D7F58" w14:textId="77777777" w:rsidR="001511D9" w:rsidRPr="00761719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DAB1B6C" w14:textId="77777777" w:rsidR="001511D9" w:rsidRPr="00761719" w:rsidRDefault="006F0BF3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847F0E0" w14:textId="77777777" w:rsidR="001511D9" w:rsidRPr="00761719" w:rsidRDefault="006F0BF3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75</w:t>
            </w:r>
          </w:p>
        </w:tc>
      </w:tr>
      <w:tr w:rsidR="001511D9" w:rsidRPr="00761719" w14:paraId="33F1235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00E457" w14:textId="77777777" w:rsidR="001511D9" w:rsidRPr="00761719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44D2DE" w14:textId="77777777" w:rsidR="001511D9" w:rsidRPr="00761719" w:rsidRDefault="006F0BF3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75A72C2" w14:textId="77777777" w:rsidR="001511D9" w:rsidRPr="00761719" w:rsidRDefault="006F0BF3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61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</w:t>
            </w:r>
          </w:p>
        </w:tc>
      </w:tr>
    </w:tbl>
    <w:p w14:paraId="44E68B0A" w14:textId="77777777" w:rsidR="00FA6C7B" w:rsidRPr="00761719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761719">
        <w:rPr>
          <w:b/>
          <w:i/>
          <w:sz w:val="18"/>
          <w:szCs w:val="18"/>
          <w:lang w:val="pl-PL"/>
        </w:rPr>
        <w:t xml:space="preserve">*niepotrzebne </w:t>
      </w:r>
      <w:r w:rsidR="008115D0" w:rsidRPr="00761719">
        <w:rPr>
          <w:b/>
          <w:i/>
          <w:sz w:val="18"/>
          <w:szCs w:val="18"/>
          <w:lang w:val="pl-PL"/>
        </w:rPr>
        <w:t>usunąć</w:t>
      </w:r>
    </w:p>
    <w:p w14:paraId="5B70D9D2" w14:textId="77777777" w:rsidR="00FA6C7B" w:rsidRPr="00761719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8"/>
          <w:szCs w:val="18"/>
        </w:rPr>
      </w:pPr>
    </w:p>
    <w:p w14:paraId="1361294E" w14:textId="77777777" w:rsidR="005C5513" w:rsidRPr="00761719" w:rsidRDefault="005C5513" w:rsidP="00761719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18"/>
          <w:szCs w:val="18"/>
        </w:rPr>
      </w:pPr>
      <w:r w:rsidRPr="00761719">
        <w:rPr>
          <w:b/>
          <w:i/>
          <w:sz w:val="18"/>
          <w:szCs w:val="18"/>
        </w:rPr>
        <w:t>Przyjmuję do realizacji</w:t>
      </w:r>
      <w:r w:rsidRPr="00761719">
        <w:rPr>
          <w:i/>
          <w:sz w:val="18"/>
          <w:szCs w:val="18"/>
        </w:rPr>
        <w:t xml:space="preserve">    (data i</w:t>
      </w:r>
      <w:r w:rsidR="00EB24C1" w:rsidRPr="00761719">
        <w:rPr>
          <w:i/>
          <w:sz w:val="18"/>
          <w:szCs w:val="18"/>
          <w:lang w:val="pl-PL"/>
        </w:rPr>
        <w:t xml:space="preserve"> czytelne </w:t>
      </w:r>
      <w:r w:rsidRPr="00761719">
        <w:rPr>
          <w:i/>
          <w:sz w:val="18"/>
          <w:szCs w:val="18"/>
        </w:rPr>
        <w:t xml:space="preserve"> podpisy osób prowadzących przedmiot w danym roku akademickim)</w:t>
      </w:r>
    </w:p>
    <w:p w14:paraId="117A4AEA" w14:textId="77777777" w:rsidR="005C5513" w:rsidRPr="00761719" w:rsidRDefault="005C5513" w:rsidP="00761719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18"/>
          <w:szCs w:val="18"/>
          <w:lang w:val="pl-PL"/>
        </w:rPr>
      </w:pPr>
    </w:p>
    <w:p w14:paraId="1B98A19E" w14:textId="77777777" w:rsidR="005625C2" w:rsidRPr="00761719" w:rsidRDefault="005625C2" w:rsidP="00761719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18"/>
          <w:szCs w:val="18"/>
          <w:lang w:val="pl-PL"/>
        </w:rPr>
      </w:pPr>
    </w:p>
    <w:p w14:paraId="497CDD20" w14:textId="77777777" w:rsidR="005C5513" w:rsidRPr="00761719" w:rsidRDefault="005C5513" w:rsidP="00761719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i/>
          <w:sz w:val="18"/>
          <w:szCs w:val="18"/>
          <w:lang w:val="pl-PL"/>
        </w:rPr>
      </w:pPr>
      <w:r w:rsidRPr="00761719">
        <w:rPr>
          <w:i/>
          <w:sz w:val="18"/>
          <w:szCs w:val="18"/>
        </w:rPr>
        <w:t>............................................................................................................................</w:t>
      </w:r>
    </w:p>
    <w:sectPr w:rsidR="005C5513" w:rsidRPr="00761719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E415A" w14:textId="77777777" w:rsidR="00BC19F5" w:rsidRDefault="00BC19F5">
      <w:r>
        <w:separator/>
      </w:r>
    </w:p>
  </w:endnote>
  <w:endnote w:type="continuationSeparator" w:id="0">
    <w:p w14:paraId="50B45BE0" w14:textId="77777777" w:rsidR="00BC19F5" w:rsidRDefault="00BC1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70551" w14:textId="77777777" w:rsidR="00BC19F5" w:rsidRDefault="00BC19F5"/>
  </w:footnote>
  <w:footnote w:type="continuationSeparator" w:id="0">
    <w:p w14:paraId="6761BEB7" w14:textId="77777777" w:rsidR="00BC19F5" w:rsidRDefault="00BC19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E5048E7"/>
    <w:multiLevelType w:val="multilevel"/>
    <w:tmpl w:val="096CE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7C36B92"/>
    <w:multiLevelType w:val="hybridMultilevel"/>
    <w:tmpl w:val="AE463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77C42"/>
    <w:multiLevelType w:val="hybridMultilevel"/>
    <w:tmpl w:val="7C728E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8576807"/>
    <w:multiLevelType w:val="hybridMultilevel"/>
    <w:tmpl w:val="49464E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C5154"/>
    <w:multiLevelType w:val="hybridMultilevel"/>
    <w:tmpl w:val="AE463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0417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425A3"/>
    <w:rsid w:val="001511D9"/>
    <w:rsid w:val="00152D19"/>
    <w:rsid w:val="00163028"/>
    <w:rsid w:val="001700DC"/>
    <w:rsid w:val="00177ABC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214880"/>
    <w:rsid w:val="0023561E"/>
    <w:rsid w:val="002405E3"/>
    <w:rsid w:val="00243143"/>
    <w:rsid w:val="0024724B"/>
    <w:rsid w:val="002500DF"/>
    <w:rsid w:val="0026398C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207B9"/>
    <w:rsid w:val="00355C21"/>
    <w:rsid w:val="00361298"/>
    <w:rsid w:val="00370D1D"/>
    <w:rsid w:val="00386BAA"/>
    <w:rsid w:val="003B0B4A"/>
    <w:rsid w:val="003C28BC"/>
    <w:rsid w:val="003C59AC"/>
    <w:rsid w:val="003E293A"/>
    <w:rsid w:val="003E774E"/>
    <w:rsid w:val="00413AA8"/>
    <w:rsid w:val="0041771F"/>
    <w:rsid w:val="00420A29"/>
    <w:rsid w:val="00441075"/>
    <w:rsid w:val="0046386D"/>
    <w:rsid w:val="00472F76"/>
    <w:rsid w:val="004B2049"/>
    <w:rsid w:val="004B23CF"/>
    <w:rsid w:val="004D2129"/>
    <w:rsid w:val="004D388F"/>
    <w:rsid w:val="004F326E"/>
    <w:rsid w:val="004F4882"/>
    <w:rsid w:val="0050503E"/>
    <w:rsid w:val="00515B0F"/>
    <w:rsid w:val="00525A5E"/>
    <w:rsid w:val="00525C3E"/>
    <w:rsid w:val="005625C2"/>
    <w:rsid w:val="00562F59"/>
    <w:rsid w:val="00595230"/>
    <w:rsid w:val="005A5817"/>
    <w:rsid w:val="005B4506"/>
    <w:rsid w:val="005B5676"/>
    <w:rsid w:val="005C5513"/>
    <w:rsid w:val="005D0415"/>
    <w:rsid w:val="005D5D80"/>
    <w:rsid w:val="005E69E4"/>
    <w:rsid w:val="005F3D8D"/>
    <w:rsid w:val="006042CB"/>
    <w:rsid w:val="006223E8"/>
    <w:rsid w:val="00642D65"/>
    <w:rsid w:val="00653368"/>
    <w:rsid w:val="0066006C"/>
    <w:rsid w:val="0066524E"/>
    <w:rsid w:val="00683581"/>
    <w:rsid w:val="006A4183"/>
    <w:rsid w:val="006B0A9A"/>
    <w:rsid w:val="006C7E19"/>
    <w:rsid w:val="006E15D8"/>
    <w:rsid w:val="006E723D"/>
    <w:rsid w:val="006F0BF3"/>
    <w:rsid w:val="006F3B44"/>
    <w:rsid w:val="007034A2"/>
    <w:rsid w:val="00711C11"/>
    <w:rsid w:val="00730026"/>
    <w:rsid w:val="00742D43"/>
    <w:rsid w:val="00761719"/>
    <w:rsid w:val="0078660D"/>
    <w:rsid w:val="00790F85"/>
    <w:rsid w:val="0079768F"/>
    <w:rsid w:val="007B69A7"/>
    <w:rsid w:val="007B75E6"/>
    <w:rsid w:val="007D6215"/>
    <w:rsid w:val="007D68A8"/>
    <w:rsid w:val="007E0C92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E2AE1"/>
    <w:rsid w:val="008F0E94"/>
    <w:rsid w:val="008F2FEC"/>
    <w:rsid w:val="00911266"/>
    <w:rsid w:val="00913BF6"/>
    <w:rsid w:val="00922D6B"/>
    <w:rsid w:val="00936747"/>
    <w:rsid w:val="009421CD"/>
    <w:rsid w:val="0095236D"/>
    <w:rsid w:val="009915E9"/>
    <w:rsid w:val="00992C8B"/>
    <w:rsid w:val="009B7DA8"/>
    <w:rsid w:val="009C28C0"/>
    <w:rsid w:val="009C36EB"/>
    <w:rsid w:val="009E059B"/>
    <w:rsid w:val="00A24D15"/>
    <w:rsid w:val="00A33960"/>
    <w:rsid w:val="00A33FFD"/>
    <w:rsid w:val="00A351BC"/>
    <w:rsid w:val="00A37039"/>
    <w:rsid w:val="00A37843"/>
    <w:rsid w:val="00A40BE3"/>
    <w:rsid w:val="00A56614"/>
    <w:rsid w:val="00A6090F"/>
    <w:rsid w:val="00A869C4"/>
    <w:rsid w:val="00AB23EA"/>
    <w:rsid w:val="00AB4289"/>
    <w:rsid w:val="00AC184D"/>
    <w:rsid w:val="00AC2BB3"/>
    <w:rsid w:val="00AC5C34"/>
    <w:rsid w:val="00AC61CF"/>
    <w:rsid w:val="00AD1314"/>
    <w:rsid w:val="00AF6E2D"/>
    <w:rsid w:val="00B003B0"/>
    <w:rsid w:val="00B01F02"/>
    <w:rsid w:val="00B027CE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C19F5"/>
    <w:rsid w:val="00BD5714"/>
    <w:rsid w:val="00BD663D"/>
    <w:rsid w:val="00BF4C97"/>
    <w:rsid w:val="00C4393C"/>
    <w:rsid w:val="00C44D99"/>
    <w:rsid w:val="00C51BC2"/>
    <w:rsid w:val="00C73707"/>
    <w:rsid w:val="00C938F3"/>
    <w:rsid w:val="00C962BF"/>
    <w:rsid w:val="00CB3610"/>
    <w:rsid w:val="00CB46FA"/>
    <w:rsid w:val="00CE7F64"/>
    <w:rsid w:val="00D034E2"/>
    <w:rsid w:val="00D043E7"/>
    <w:rsid w:val="00D42CEB"/>
    <w:rsid w:val="00D5308A"/>
    <w:rsid w:val="00D6440C"/>
    <w:rsid w:val="00D67467"/>
    <w:rsid w:val="00D85301"/>
    <w:rsid w:val="00D94AA8"/>
    <w:rsid w:val="00DB708A"/>
    <w:rsid w:val="00DD1877"/>
    <w:rsid w:val="00DD1DBB"/>
    <w:rsid w:val="00DD5083"/>
    <w:rsid w:val="00DD67B6"/>
    <w:rsid w:val="00DE3813"/>
    <w:rsid w:val="00DF5A00"/>
    <w:rsid w:val="00E03414"/>
    <w:rsid w:val="00E11EAD"/>
    <w:rsid w:val="00E16CC0"/>
    <w:rsid w:val="00E170AB"/>
    <w:rsid w:val="00E20920"/>
    <w:rsid w:val="00E54D25"/>
    <w:rsid w:val="00E57C27"/>
    <w:rsid w:val="00E72C41"/>
    <w:rsid w:val="00E8223C"/>
    <w:rsid w:val="00E87CB9"/>
    <w:rsid w:val="00EB24C1"/>
    <w:rsid w:val="00EC5FF3"/>
    <w:rsid w:val="00ED2415"/>
    <w:rsid w:val="00EE0998"/>
    <w:rsid w:val="00EF01B4"/>
    <w:rsid w:val="00F147DE"/>
    <w:rsid w:val="00F23C94"/>
    <w:rsid w:val="00F3697D"/>
    <w:rsid w:val="00F43B17"/>
    <w:rsid w:val="00F45FA1"/>
    <w:rsid w:val="00F573CA"/>
    <w:rsid w:val="00F725C5"/>
    <w:rsid w:val="00F95A81"/>
    <w:rsid w:val="00FA6C7B"/>
    <w:rsid w:val="00FB074F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9AEED"/>
  <w15:chartTrackingRefBased/>
  <w15:docId w15:val="{D355ED88-B327-4570-8FE4-5C1C09DD5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jlqj4b">
    <w:name w:val="jlqj4b"/>
    <w:basedOn w:val="Domylnaczcionkaakapitu"/>
    <w:rsid w:val="00DB7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ctest.com.pl/ksiazki-wydawnictwo/Enete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96AEA-795D-4868-8F28-536A98345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6710</CharactersWithSpaces>
  <SharedDoc>false</SharedDoc>
  <HLinks>
    <vt:vector size="6" baseType="variant">
      <vt:variant>
        <vt:i4>3997803</vt:i4>
      </vt:variant>
      <vt:variant>
        <vt:i4>0</vt:i4>
      </vt:variant>
      <vt:variant>
        <vt:i4>0</vt:i4>
      </vt:variant>
      <vt:variant>
        <vt:i4>5</vt:i4>
      </vt:variant>
      <vt:variant>
        <vt:lpwstr>http://www.practest.com.pl/ksiazki-wydawnictwo/Eneteia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2021-08-27T16:06:00Z</dcterms:created>
  <dcterms:modified xsi:type="dcterms:W3CDTF">2021-08-27T16:06:00Z</dcterms:modified>
</cp:coreProperties>
</file>