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5310" w14:textId="77777777" w:rsidR="001511D9" w:rsidRPr="00175AF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54651D3" w14:textId="77777777" w:rsidR="001511D9" w:rsidRPr="00175AF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75AF9" w14:paraId="29F698E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14C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8EBB0" w14:textId="77777777" w:rsidR="001511D9" w:rsidRPr="00175AF9" w:rsidRDefault="00F2150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0313.3.PSY.F23.PSiRS</w:t>
            </w:r>
          </w:p>
        </w:tc>
      </w:tr>
      <w:tr w:rsidR="001511D9" w:rsidRPr="00E51DC2" w14:paraId="2C2E78F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BB4" w14:textId="77777777" w:rsidR="001511D9" w:rsidRPr="00175AF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FE8" w14:textId="77777777" w:rsidR="001511D9" w:rsidRPr="00175AF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74FF8" w14:textId="77777777" w:rsidR="00903B5E" w:rsidRPr="00E51DC2" w:rsidRDefault="00903B5E" w:rsidP="00903B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1D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stresu i radzenia sobie</w:t>
            </w:r>
          </w:p>
          <w:p w14:paraId="4BC3A8C5" w14:textId="77777777" w:rsidR="001E1B38" w:rsidRPr="00E51DC2" w:rsidRDefault="009C6AD5" w:rsidP="00E51DC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</w:t>
            </w:r>
            <w:r w:rsidR="00903B5E" w:rsidRP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sychology of </w:t>
            </w:r>
            <w:r w:rsid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S</w:t>
            </w:r>
            <w:r w:rsidR="00903B5E" w:rsidRP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tress and </w:t>
            </w:r>
            <w:r w:rsid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C</w:t>
            </w:r>
            <w:r w:rsidR="00903B5E" w:rsidRPr="00E51DC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oping</w:t>
            </w:r>
          </w:p>
        </w:tc>
      </w:tr>
      <w:tr w:rsidR="001511D9" w:rsidRPr="00175AF9" w14:paraId="4DD66EF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432" w14:textId="77777777" w:rsidR="001511D9" w:rsidRPr="00E51DC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FF2" w14:textId="77777777" w:rsidR="001511D9" w:rsidRPr="00175AF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015" w14:textId="77777777" w:rsidR="001511D9" w:rsidRPr="00175AF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66B3865" w14:textId="77777777" w:rsidR="001511D9" w:rsidRPr="00175A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5F458B" w14:textId="77777777" w:rsidR="001511D9" w:rsidRPr="00175AF9" w:rsidRDefault="001511D9" w:rsidP="00BD6F7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75AF9" w14:paraId="3C8D79B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0F1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986" w14:textId="77777777" w:rsidR="001511D9" w:rsidRPr="00175AF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75AF9" w14:paraId="0642AAA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7EF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A0" w14:textId="77777777" w:rsidR="001511D9" w:rsidRPr="00175AF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75AF9" w14:paraId="64FB9C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BF1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663" w14:textId="77777777" w:rsidR="00283E57" w:rsidRPr="00175AF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75AF9" w14:paraId="2FD8B6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58B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B4B" w14:textId="77777777" w:rsidR="001511D9" w:rsidRPr="00175AF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75AF9" w14:paraId="3516B5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FFD" w14:textId="77777777" w:rsidR="001511D9" w:rsidRPr="00175AF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6BF" w14:textId="77777777" w:rsidR="001511D9" w:rsidRPr="00175AF9" w:rsidRDefault="009F20F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B35C6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175AF9" w14:paraId="13B3C17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9A0" w14:textId="77777777" w:rsidR="001511D9" w:rsidRPr="00175AF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D5A" w14:textId="77777777" w:rsidR="001511D9" w:rsidRPr="00175AF9" w:rsidRDefault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lilia.suchocka@ujk.edu.pl</w:t>
            </w:r>
          </w:p>
        </w:tc>
      </w:tr>
    </w:tbl>
    <w:p w14:paraId="721124C0" w14:textId="77777777" w:rsidR="001511D9" w:rsidRPr="00175A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BBE100" w14:textId="77777777" w:rsidR="001511D9" w:rsidRPr="00175AF9" w:rsidRDefault="001511D9" w:rsidP="00BD6F7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75AF9" w14:paraId="4286FA5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B3B" w14:textId="77777777" w:rsidR="001511D9" w:rsidRPr="00175AF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30C" w14:textId="77777777" w:rsidR="001511D9" w:rsidRPr="00E51DC2" w:rsidRDefault="009F20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1D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CB35C6" w:rsidRPr="00E51D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75AF9" w14:paraId="2B0A628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CFCA" w14:textId="77777777" w:rsidR="001511D9" w:rsidRPr="00175AF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479" w14:textId="77777777" w:rsidR="001D4D83" w:rsidRPr="00175AF9" w:rsidRDefault="00CB35C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8719959" w14:textId="77777777" w:rsidR="001511D9" w:rsidRPr="00175A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14C4CC" w14:textId="77777777" w:rsidR="001E4083" w:rsidRPr="00175AF9" w:rsidRDefault="001E4083" w:rsidP="00BD6F7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175AF9" w14:paraId="0065E473" w14:textId="77777777" w:rsidTr="009F20F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B4E" w14:textId="77777777" w:rsidR="001511D9" w:rsidRPr="00175AF9" w:rsidRDefault="001511D9" w:rsidP="00BD6F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175AF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75A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175A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6F7" w14:textId="77777777" w:rsidR="001511D9" w:rsidRPr="00175AF9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175AF9">
              <w:rPr>
                <w:rFonts w:ascii="Times New Roman" w:hAnsi="Times New Roman" w:cs="Times New Roman"/>
                <w:sz w:val="20"/>
                <w:szCs w:val="20"/>
              </w:rPr>
              <w:t>ykład, ćwiczenia, e-lerning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11D9" w:rsidRPr="00175AF9" w14:paraId="47825728" w14:textId="77777777" w:rsidTr="009F20F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6C6" w14:textId="77777777" w:rsidR="001511D9" w:rsidRPr="00175AF9" w:rsidRDefault="00B6239F" w:rsidP="00BD6F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036" w14:textId="77777777" w:rsidR="001511D9" w:rsidRPr="00175AF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75AF9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75AF9" w14:paraId="1E29E3DE" w14:textId="77777777" w:rsidTr="009F20F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491" w14:textId="77777777" w:rsidR="001511D9" w:rsidRPr="00175AF9" w:rsidRDefault="00D42CEB" w:rsidP="00BD6F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31E" w14:textId="77777777" w:rsidR="001511D9" w:rsidRPr="00175AF9" w:rsidRDefault="00CB35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na ocenę </w:t>
            </w:r>
            <w:r w:rsidR="009F20F4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(wykład i ćwiczenia</w:t>
            </w: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9F20F4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zaliczenie (e-learning)</w:t>
            </w:r>
          </w:p>
        </w:tc>
      </w:tr>
      <w:tr w:rsidR="00F2150C" w:rsidRPr="00175AF9" w14:paraId="12EA2DBC" w14:textId="77777777" w:rsidTr="009F20F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771" w14:textId="77777777" w:rsidR="00F2150C" w:rsidRPr="00175AF9" w:rsidRDefault="00F2150C" w:rsidP="00BD6F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1F1" w14:textId="77777777" w:rsidR="00F2150C" w:rsidRPr="00175AF9" w:rsidRDefault="00F2150C" w:rsidP="00F2150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75AF9">
              <w:rPr>
                <w:b/>
                <w:bCs/>
                <w:sz w:val="20"/>
                <w:szCs w:val="20"/>
              </w:rPr>
              <w:t>Wykład</w:t>
            </w:r>
            <w:r w:rsidRPr="00175AF9">
              <w:rPr>
                <w:sz w:val="20"/>
                <w:szCs w:val="20"/>
              </w:rPr>
              <w:t>: wykład informacyjny (WI), wykład problemowy (WP)</w:t>
            </w:r>
          </w:p>
          <w:p w14:paraId="16AD56DE" w14:textId="77777777" w:rsidR="00F2150C" w:rsidRPr="00175AF9" w:rsidRDefault="00F2150C" w:rsidP="00F2150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75AF9">
              <w:rPr>
                <w:b/>
                <w:bCs/>
                <w:sz w:val="20"/>
                <w:szCs w:val="20"/>
              </w:rPr>
              <w:t>Ćwiczenia:</w:t>
            </w:r>
            <w:r w:rsidRPr="00175AF9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F2150C" w:rsidRPr="00175AF9" w14:paraId="797D4530" w14:textId="77777777" w:rsidTr="009F20F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9C8" w14:textId="77777777" w:rsidR="00F2150C" w:rsidRPr="00175AF9" w:rsidRDefault="00F2150C" w:rsidP="00BD6F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583E" w14:textId="77777777" w:rsidR="00F2150C" w:rsidRPr="00175AF9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3384" w14:textId="77777777" w:rsidR="00F2150C" w:rsidRPr="00175AF9" w:rsidRDefault="00F2150C" w:rsidP="00E51DC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5AF9">
              <w:rPr>
                <w:sz w:val="20"/>
                <w:szCs w:val="20"/>
              </w:rPr>
              <w:t>Heszen-Niejodek, I. (2014). Psychologia stresu. Korzystne i niekorzystne skutki stresu życiowego. Warszawa, PWN.</w:t>
            </w:r>
          </w:p>
          <w:p w14:paraId="3AF3257F" w14:textId="77777777" w:rsidR="00F2150C" w:rsidRPr="00175AF9" w:rsidRDefault="00F2150C" w:rsidP="00E51DC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5AF9">
              <w:rPr>
                <w:sz w:val="20"/>
                <w:szCs w:val="20"/>
              </w:rPr>
              <w:t>Łosiak, W. (2008). Psychologia stresu. Wydawnictwa Akademickie i Profesjonalne.</w:t>
            </w:r>
          </w:p>
          <w:p w14:paraId="1CF24B1C" w14:textId="77777777" w:rsidR="00F2150C" w:rsidRPr="00175AF9" w:rsidRDefault="00F2150C" w:rsidP="00E51DC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5AF9">
              <w:rPr>
                <w:sz w:val="20"/>
                <w:szCs w:val="20"/>
              </w:rPr>
              <w:t>Terelak, J. (2008). Człowiek i stres psychologiczny, Warszawa: Oficyna Wyd. Branta</w:t>
            </w:r>
          </w:p>
          <w:p w14:paraId="16384013" w14:textId="77777777" w:rsidR="00F2150C" w:rsidRPr="00175AF9" w:rsidRDefault="00F2150C" w:rsidP="00E51DC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5AF9">
              <w:rPr>
                <w:color w:val="auto"/>
                <w:sz w:val="20"/>
                <w:szCs w:val="20"/>
              </w:rPr>
              <w:t>Ogińska-Bulik, N., Juczyński, Z. (2008). Osobowość, stres a zdrowie. Warszawa: Difin.</w:t>
            </w:r>
            <w:r w:rsidRPr="00175AF9">
              <w:rPr>
                <w:sz w:val="20"/>
                <w:szCs w:val="20"/>
              </w:rPr>
              <w:t xml:space="preserve"> </w:t>
            </w:r>
          </w:p>
          <w:p w14:paraId="06FED6A6" w14:textId="77777777" w:rsidR="00F2150C" w:rsidRPr="00175AF9" w:rsidRDefault="00F2150C" w:rsidP="00E51DC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5AF9">
              <w:rPr>
                <w:sz w:val="20"/>
                <w:szCs w:val="20"/>
              </w:rPr>
              <w:t>Selye, H. (1977). Stres okiełznany. Warszawa: PIW.</w:t>
            </w:r>
          </w:p>
        </w:tc>
      </w:tr>
      <w:tr w:rsidR="00F2150C" w:rsidRPr="00175AF9" w14:paraId="3296A57B" w14:textId="77777777" w:rsidTr="009F20F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D0E" w14:textId="77777777" w:rsidR="00F2150C" w:rsidRPr="00175AF9" w:rsidRDefault="00F2150C" w:rsidP="00F2150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D6C" w14:textId="77777777" w:rsidR="00F2150C" w:rsidRPr="00175AF9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22F" w14:textId="77777777" w:rsidR="00F2150C" w:rsidRPr="00175AF9" w:rsidRDefault="00F2150C" w:rsidP="00E51D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Franken, R.E. (2006). Psychologia motywacji. Gdańsk: GWP.</w:t>
            </w:r>
          </w:p>
          <w:p w14:paraId="1B8B08C6" w14:textId="77777777" w:rsidR="00F2150C" w:rsidRPr="00175AF9" w:rsidRDefault="00F2150C" w:rsidP="00E51D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Hamer, H. (1999). Rozwój umiejętności społecznych. Warszawa: Veda.</w:t>
            </w:r>
          </w:p>
          <w:p w14:paraId="3FDC4349" w14:textId="77777777" w:rsidR="00F2150C" w:rsidRPr="00175AF9" w:rsidRDefault="00F2150C" w:rsidP="00E51D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Heszen-Niejodek, I. (2001). Teoria stresu psychologicznego i radzenia sobie. [W]: Strelau, J. (red). Psychologia. Podręcznik akademicki. Gdańsk: GWP.</w:t>
            </w:r>
          </w:p>
          <w:p w14:paraId="000E1992" w14:textId="77777777" w:rsidR="00F2150C" w:rsidRPr="00175AF9" w:rsidRDefault="00F2150C" w:rsidP="00E51D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Lazarus, R. (1986). Paradygmat stresu i radzenie sobie. Nowiny Psychologiczne nr 3-4.</w:t>
            </w:r>
          </w:p>
          <w:p w14:paraId="37F7A58B" w14:textId="77777777" w:rsidR="00F2150C" w:rsidRPr="00175AF9" w:rsidRDefault="00F2150C" w:rsidP="00E51D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Terelak, J.F. (2017). Stres życia: Perspektywa psychologiczna. Warszawa: Wyd. Naukowe UKSW.</w:t>
            </w:r>
          </w:p>
        </w:tc>
      </w:tr>
    </w:tbl>
    <w:p w14:paraId="58573AF2" w14:textId="77777777" w:rsidR="001511D9" w:rsidRPr="00175A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7D38E5" w14:textId="77777777" w:rsidR="001511D9" w:rsidRPr="00175AF9" w:rsidRDefault="001511D9" w:rsidP="00BD6F7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75A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75AF9" w14:paraId="17E4BB6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C8102" w14:textId="77777777" w:rsidR="0066006C" w:rsidRPr="00175AF9" w:rsidRDefault="0066006C" w:rsidP="00BD6F7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4EDFF12" w14:textId="77777777" w:rsidR="00CB35C6" w:rsidRPr="00175AF9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5F2B1B" w14:textId="77777777" w:rsidR="00CB35C6" w:rsidRPr="00175AF9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CB35C6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3059548" w14:textId="77777777" w:rsidR="00CB35C6" w:rsidRPr="00175AF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Dostarczenie wiedzy na temat psychologii </w:t>
            </w:r>
            <w:r w:rsidR="00844265"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</w:t>
            </w: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</w:t>
            </w:r>
            <w:r w:rsidR="00844265"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radzenia sobie z nim</w:t>
            </w:r>
          </w:p>
          <w:p w14:paraId="783CC943" w14:textId="77777777" w:rsidR="00CB35C6" w:rsidRPr="00175AF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rozpoznawania rodzajów i przyczyn </w:t>
            </w:r>
            <w:r w:rsidR="00844265"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</w:t>
            </w: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4F0214F0" w14:textId="77777777" w:rsidR="00CB35C6" w:rsidRPr="00175AF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Kształtowanie prawidłowych postaw w rozumieniu i interpretacji źródeł</w:t>
            </w:r>
            <w:r w:rsidR="00844265"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stresu </w:t>
            </w:r>
          </w:p>
          <w:p w14:paraId="1DEA0FEF" w14:textId="77777777" w:rsidR="00CB35C6" w:rsidRPr="00175AF9" w:rsidRDefault="00CB35C6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37720803" w14:textId="77777777" w:rsidR="00CB35C6" w:rsidRPr="00175AF9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2CAA19CE" w14:textId="77777777" w:rsidR="00CB35C6" w:rsidRPr="00175AF9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na temat różnorodności przyczyn powstawania </w:t>
            </w:r>
            <w:r w:rsidR="00844265" w:rsidRPr="00175AF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 i radzenia sobie z nim</w:t>
            </w:r>
          </w:p>
          <w:p w14:paraId="14ACCEF4" w14:textId="77777777" w:rsidR="00CB35C6" w:rsidRPr="00175AF9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Rozwinięcie umiejętności praktycznego zastosowania psychologii </w:t>
            </w:r>
            <w:r w:rsidR="00844265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stresu w praktyce</w:t>
            </w:r>
          </w:p>
          <w:p w14:paraId="448C1552" w14:textId="77777777" w:rsidR="00CB35C6" w:rsidRPr="00175AF9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</w:t>
            </w:r>
            <w:r w:rsidR="00844265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i radzenia sobie ze stresem</w:t>
            </w:r>
          </w:p>
          <w:p w14:paraId="4D1ACAD9" w14:textId="77777777" w:rsidR="0066006C" w:rsidRPr="00175AF9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175AF9" w14:paraId="5A75441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136" w14:textId="77777777" w:rsidR="0066006C" w:rsidRPr="00175AF9" w:rsidRDefault="0066006C" w:rsidP="00BD6F70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FC1DB92" w14:textId="77777777" w:rsidR="00903B5E" w:rsidRPr="00175AF9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B1170C3" w14:textId="77777777" w:rsidR="00903B5E" w:rsidRPr="00175AF9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71FEB70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4E98189B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problematykę stresu (podstawowe pojęcia).</w:t>
            </w:r>
          </w:p>
          <w:p w14:paraId="3BF4C1E2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Biologiczne podstawy stresu.</w:t>
            </w:r>
          </w:p>
          <w:p w14:paraId="37BED132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Stres konstruktywny a stres destruktywny.</w:t>
            </w:r>
          </w:p>
          <w:p w14:paraId="2E6C39B1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Psychologiczne koncepcje stresu. </w:t>
            </w:r>
          </w:p>
          <w:p w14:paraId="08EDFC91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Źródła i mechanizmy stresu.</w:t>
            </w:r>
          </w:p>
          <w:p w14:paraId="2CFF022C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Jednostka w obliczu stresu psychologicznego (przyczyny, dynamika, następstwa i konsekwencje).</w:t>
            </w:r>
          </w:p>
          <w:p w14:paraId="4E030E00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 a zdrowie.</w:t>
            </w:r>
          </w:p>
          <w:p w14:paraId="663D02CB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osobowości a doświadczanie stresu i radzenie sobie z nim.</w:t>
            </w:r>
          </w:p>
          <w:p w14:paraId="4DA11C0F" w14:textId="77777777" w:rsidR="00903B5E" w:rsidRPr="00175AF9" w:rsidRDefault="00903B5E" w:rsidP="00BD6F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Strategie i techniki radzenia sobie ze stresem.</w:t>
            </w:r>
          </w:p>
          <w:p w14:paraId="38BE3E05" w14:textId="77777777" w:rsidR="00903B5E" w:rsidRPr="00175AF9" w:rsidRDefault="00903B5E" w:rsidP="00903B5E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55E2619" w14:textId="77777777" w:rsidR="00903B5E" w:rsidRPr="00175AF9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37E87695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C1A0260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 reakcje na stres.</w:t>
            </w:r>
          </w:p>
          <w:p w14:paraId="3CDA0B52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Charakterystyka sytuacji stresowej.</w:t>
            </w:r>
          </w:p>
          <w:p w14:paraId="13F118BE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Style reakcji na stres.</w:t>
            </w:r>
          </w:p>
          <w:p w14:paraId="234EDD3C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Motywacyjna funkcja stresu.</w:t>
            </w:r>
          </w:p>
          <w:p w14:paraId="238A00B8" w14:textId="77777777" w:rsidR="00903B5E" w:rsidRPr="00175AF9" w:rsidRDefault="00903B5E" w:rsidP="00BD6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techniki relaksacyjne.</w:t>
            </w:r>
          </w:p>
          <w:p w14:paraId="004A55FC" w14:textId="77777777" w:rsidR="00903B5E" w:rsidRPr="00175AF9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ED14E6F" w14:textId="77777777" w:rsidR="00903B5E" w:rsidRPr="00175AF9" w:rsidRDefault="00903B5E" w:rsidP="00903B5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E-learning:</w:t>
            </w:r>
          </w:p>
          <w:p w14:paraId="7EBAC067" w14:textId="77777777" w:rsidR="009F20F4" w:rsidRPr="00175AF9" w:rsidRDefault="009F20F4" w:rsidP="00BD6F7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5D7433F7" w14:textId="77777777" w:rsidR="00903B5E" w:rsidRPr="00175AF9" w:rsidRDefault="00903B5E" w:rsidP="00BD6F7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Koncepcje stresu.</w:t>
            </w:r>
          </w:p>
          <w:p w14:paraId="4DFA7102" w14:textId="77777777" w:rsidR="00903B5E" w:rsidRPr="00175AF9" w:rsidRDefault="00903B5E" w:rsidP="00BD6F7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 jako bodziec a stres jako reakcja.</w:t>
            </w:r>
          </w:p>
          <w:p w14:paraId="1BCE313F" w14:textId="77777777" w:rsidR="001E1B38" w:rsidRPr="00175AF9" w:rsidRDefault="00903B5E" w:rsidP="00BD6F7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Transakcyjna teoria stresu</w:t>
            </w:r>
          </w:p>
          <w:p w14:paraId="5043F75B" w14:textId="77777777" w:rsidR="0066006C" w:rsidRPr="00175AF9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FC2CF25" w14:textId="77777777" w:rsidR="00CE7F64" w:rsidRPr="00175AF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F91AAA3" w14:textId="77777777" w:rsidR="00CE7F64" w:rsidRPr="00175AF9" w:rsidRDefault="00CE7F64" w:rsidP="00BD6F7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75A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75AF9" w14:paraId="6F64B6E1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C1425" w14:textId="77777777" w:rsidR="00B6239F" w:rsidRPr="00175AF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9C9E" w14:textId="77777777" w:rsidR="00B6239F" w:rsidRPr="00175AF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6B0" w14:textId="77777777" w:rsidR="00B6239F" w:rsidRPr="00175AF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75AF9" w14:paraId="05094D3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7BE" w14:textId="77777777" w:rsidR="00CE7F64" w:rsidRPr="00175AF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175AF9" w14:paraId="206C1E3E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158" w14:textId="77777777" w:rsidR="00C85036" w:rsidRPr="00175AF9" w:rsidRDefault="00C85036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011" w14:textId="77777777" w:rsidR="00C85036" w:rsidRPr="00175AF9" w:rsidRDefault="00C85036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i radzenia sobie z nim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w praktyce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083" w14:textId="77777777" w:rsidR="00C85036" w:rsidRPr="00175AF9" w:rsidRDefault="00C85036" w:rsidP="007A608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175AF9" w14:paraId="044BD46F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364" w14:textId="77777777" w:rsidR="00C85036" w:rsidRPr="00175AF9" w:rsidRDefault="00C85036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F7C" w14:textId="77777777" w:rsidR="00C85036" w:rsidRPr="00175AF9" w:rsidRDefault="00C85036" w:rsidP="007A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>z zakresu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psychologii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123" w14:textId="77777777" w:rsidR="00C85036" w:rsidRPr="00175AF9" w:rsidRDefault="00C85036" w:rsidP="007A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C85036" w:rsidRPr="00175AF9" w14:paraId="0A82EAD6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C32" w14:textId="77777777" w:rsidR="00C85036" w:rsidRPr="00175AF9" w:rsidRDefault="00C85036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B01" w14:textId="77777777" w:rsidR="00C85036" w:rsidRPr="00175AF9" w:rsidRDefault="00C85036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47C" w14:textId="77777777" w:rsidR="00C85036" w:rsidRPr="00175AF9" w:rsidRDefault="00C85036" w:rsidP="007A608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85036" w:rsidRPr="00175AF9" w14:paraId="31A4F193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9A6" w14:textId="77777777" w:rsidR="00C85036" w:rsidRPr="00175AF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134" w14:textId="77777777" w:rsidR="00C85036" w:rsidRPr="00175AF9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w stosowaniu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radzenia sobie ze stresem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0F2" w14:textId="77777777" w:rsidR="00C85036" w:rsidRPr="00175AF9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175AF9" w14:paraId="33E0CED5" w14:textId="77777777" w:rsidTr="007A608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031" w14:textId="77777777" w:rsidR="00C85036" w:rsidRPr="00175AF9" w:rsidRDefault="00C85036" w:rsidP="00C8503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175AF9" w14:paraId="5C8257F8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B6" w14:textId="77777777" w:rsidR="00C85036" w:rsidRPr="00175AF9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816" w14:textId="77777777" w:rsidR="00C85036" w:rsidRPr="00175AF9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psychologii stresu i radzenia sobie z nim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0E8" w14:textId="77777777" w:rsidR="00C85036" w:rsidRPr="00175AF9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175AF9" w14:paraId="37C9BD50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052" w14:textId="77777777" w:rsidR="009640EF" w:rsidRPr="00175AF9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A7E" w14:textId="77777777" w:rsidR="009640EF" w:rsidRPr="00175AF9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radzenia sobie ze stresem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028" w14:textId="77777777" w:rsidR="009640EF" w:rsidRPr="00175AF9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175AF9" w14:paraId="60163E8F" w14:textId="77777777" w:rsidTr="007A608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66D" w14:textId="77777777" w:rsidR="00C85036" w:rsidRPr="00175AF9" w:rsidRDefault="00C85036" w:rsidP="00C8503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175AF9" w14:paraId="4EA125AB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16B" w14:textId="77777777" w:rsidR="00C85036" w:rsidRPr="00175AF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E2C" w14:textId="77777777" w:rsidR="00C85036" w:rsidRPr="00175AF9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psychologii 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stresu </w:t>
            </w: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1D5" w14:textId="77777777" w:rsidR="00C85036" w:rsidRPr="00175AF9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175AF9" w14:paraId="793F5ED4" w14:textId="77777777" w:rsidTr="007A60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14B" w14:textId="77777777" w:rsidR="00C85036" w:rsidRPr="00175AF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A81" w14:textId="77777777" w:rsidR="00C85036" w:rsidRPr="00175AF9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kontekstem zastosowania psychologii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75AF9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  <w:r w:rsidR="009640EF" w:rsidRPr="00175AF9">
              <w:rPr>
                <w:rFonts w:ascii="Times New Roman" w:hAnsi="Times New Roman" w:cs="Times New Roman"/>
                <w:sz w:val="20"/>
                <w:szCs w:val="20"/>
              </w:rPr>
              <w:t xml:space="preserve"> i radzenia sobie z nim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971" w14:textId="77777777" w:rsidR="00C85036" w:rsidRPr="00175AF9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0F25DB00" w14:textId="77777777" w:rsidR="00AC5C34" w:rsidRPr="00175AF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A4F4121" w14:textId="77777777" w:rsidR="001D2FDD" w:rsidRPr="00175AF9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75AF9" w14:paraId="5C365EA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653" w14:textId="77777777" w:rsidR="00A40BE3" w:rsidRPr="00175AF9" w:rsidRDefault="00A40BE3" w:rsidP="00BD6F7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75AF9" w14:paraId="5D80236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3456" w14:textId="77777777" w:rsidR="00A40BE3" w:rsidRPr="00175AF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3B985A9" w14:textId="77777777" w:rsidR="00A40BE3" w:rsidRPr="00175AF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3A3" w14:textId="77777777" w:rsidR="00A40BE3" w:rsidRPr="00175AF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75AF9" w14:paraId="769F38B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1ECD" w14:textId="77777777" w:rsidR="00A40BE3" w:rsidRPr="00175AF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C5ACB" w14:textId="77777777" w:rsidR="00A40BE3" w:rsidRPr="000774FA" w:rsidRDefault="00A40BE3" w:rsidP="000774F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Pr="000774FA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pisemny</w:t>
            </w: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3D9B1" w14:textId="77777777" w:rsidR="00A40BE3" w:rsidRPr="000774FA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31AC3" w14:textId="77777777" w:rsidR="00A40BE3" w:rsidRPr="000774F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6A546" w14:textId="77777777" w:rsidR="00A40BE3" w:rsidRPr="000774F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0774FA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0774FA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F40C7" w14:textId="77777777" w:rsidR="00A40BE3" w:rsidRPr="000774F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4DDAB" w14:textId="77777777" w:rsidR="00A40BE3" w:rsidRPr="000774FA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8DEFC" w14:textId="77777777" w:rsidR="00A40BE3" w:rsidRPr="000774FA" w:rsidRDefault="00A40BE3" w:rsidP="000774F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0774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</w:t>
            </w:r>
            <w:r w:rsidR="005625C2" w:rsidRPr="000774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)</w:t>
            </w:r>
            <w:r w:rsidRPr="000774F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175AF9" w14:paraId="471B6FE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0D100" w14:textId="77777777" w:rsidR="007B75E6" w:rsidRPr="00175AF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ED022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3367BD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FB120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AEF04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056DA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E0C057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F8699" w14:textId="77777777" w:rsidR="007B75E6" w:rsidRPr="00175AF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75AF9" w14:paraId="6F2E2F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B7B" w14:textId="77777777" w:rsidR="007B75E6" w:rsidRPr="00175AF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DDEC3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67B7B6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F7591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4E1B36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76B0CC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95534" w14:textId="77777777" w:rsidR="007B75E6" w:rsidRPr="00175AF9" w:rsidRDefault="000774F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69697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FBEB82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6AD19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AB6DDF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30363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5E514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1EA43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4D672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3AB02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142C2A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F2930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BFFCA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0AAB2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13EFE" w14:textId="77777777" w:rsidR="007B75E6" w:rsidRPr="00175AF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A3EF6" w14:textId="77777777" w:rsidR="007B75E6" w:rsidRPr="00175AF9" w:rsidRDefault="000774F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0774FA" w:rsidRPr="00175AF9" w14:paraId="467BD26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45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E18F3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07F2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C031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075F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EA0C9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63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0132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A66A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FE43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2CE8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BB8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038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F676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F61D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A4E0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F335D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6B3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88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0EAB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94FB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4D6A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774FA" w:rsidRPr="00175AF9" w14:paraId="5A91C34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94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4A12D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800A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E078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4498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654DF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67C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33613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E6F9D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CA56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2A303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2D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7D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BFEA5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E8A7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1BB4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BB09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56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E12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97019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3F46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5419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774FA" w:rsidRPr="00175AF9" w14:paraId="1FE7E55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B1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966D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BAD9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E243D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0F11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BE747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8D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50CB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66D7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1B6D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E0E6E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CC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4E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E4A7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C3C5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4499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7500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07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A1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5AE8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587D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A688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774FA" w:rsidRPr="00175AF9" w14:paraId="7E7013B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71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942D9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A4FE1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3F60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2E76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A51BD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9E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4DAB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833A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1F02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6A5E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01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E2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3F30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F016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5863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69BB0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77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41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D86A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37C2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EA29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774FA" w:rsidRPr="00175AF9" w14:paraId="3D7EE95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27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3D781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F332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A16F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80CE1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FFF1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CA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195A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7F63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DC38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92A4DA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96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AF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166C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1466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689ED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61EE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9D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53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E7F5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7F6B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0703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774FA" w:rsidRPr="00175AF9" w14:paraId="07138E6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152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9BA42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52C1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8F92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AE04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AC37C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EA9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CCF3B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A6C8FF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9D22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0E5C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6E7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F50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46304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A99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526F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4267E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766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ED8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DFD1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2E1B5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9A8F4" w14:textId="77777777" w:rsidR="000774FA" w:rsidRPr="00175AF9" w:rsidRDefault="000774FA" w:rsidP="000774F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75AF9" w14:paraId="67EC498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A1F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B87AA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906BA3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E0EC0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08C0FB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01FF1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5AAF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1C868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24002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E5ABB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B6EC7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6FF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479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855A6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A83EB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39434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7973D1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C77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E83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9DBD43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28EF9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3EC47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75AF9" w14:paraId="1356778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21B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817E4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956D3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4C40E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21A0A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DBA04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0C3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2435B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EBDB9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11681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C94AD2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326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21E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01684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CBC32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C6F8D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0668F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358" w14:textId="77777777" w:rsidR="001D2FDD" w:rsidRPr="00175AF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980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567DF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E9DB8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56F2A" w14:textId="77777777" w:rsidR="001D2FDD" w:rsidRPr="00175AF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73329C9" w14:textId="77777777" w:rsidR="008115D0" w:rsidRPr="00175AF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75AF9">
        <w:rPr>
          <w:b/>
          <w:i/>
          <w:sz w:val="20"/>
          <w:szCs w:val="20"/>
          <w:lang w:val="pl-PL"/>
        </w:rPr>
        <w:t>*niepotrzebne usunąć</w:t>
      </w:r>
    </w:p>
    <w:p w14:paraId="00D6FE62" w14:textId="77777777" w:rsidR="00A40BE3" w:rsidRPr="00175AF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175AF9" w14:paraId="66DA8F07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A8A" w14:textId="77777777" w:rsidR="00742D43" w:rsidRPr="00175AF9" w:rsidRDefault="00742D43" w:rsidP="00BD6F7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75AF9" w14:paraId="528D67B1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E40" w14:textId="77777777" w:rsidR="00A6090F" w:rsidRPr="00175A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2DDE" w14:textId="77777777" w:rsidR="00A6090F" w:rsidRPr="00175A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7B6" w14:textId="77777777" w:rsidR="00A6090F" w:rsidRPr="00175A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15CFE4B1" w14:textId="77777777" w:rsidR="007A6081" w:rsidRPr="00175AF9" w:rsidRDefault="007A6081" w:rsidP="007A608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175AF9" w14:paraId="347383EB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8529A6" w14:textId="77777777" w:rsidR="009640EF" w:rsidRPr="00175AF9" w:rsidRDefault="009640EF" w:rsidP="007A6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CDC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2873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175AF9" w14:paraId="6861FF1F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8946E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36E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4A24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175AF9" w14:paraId="41345023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435F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7B3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CBE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175AF9" w14:paraId="5A91E965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23C3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A989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15E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175AF9" w14:paraId="5E7B17F9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503" w14:textId="77777777" w:rsidR="009640EF" w:rsidRPr="00175AF9" w:rsidRDefault="009640EF" w:rsidP="007A608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74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43B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175AF9" w14:paraId="11710592" w14:textId="77777777" w:rsidTr="007A6081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53A2AB" w14:textId="77777777" w:rsidR="009640EF" w:rsidRPr="00175AF9" w:rsidRDefault="009640EF" w:rsidP="007A608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396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76B0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175AF9" w14:paraId="17ED5A93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7E64" w14:textId="77777777" w:rsidR="009640EF" w:rsidRPr="00175AF9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9FB0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0937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175AF9" w14:paraId="15DC5713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9D8" w14:textId="77777777" w:rsidR="009640EF" w:rsidRPr="00175AF9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0F09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59F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175AF9" w14:paraId="18C26691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43A" w14:textId="77777777" w:rsidR="009640EF" w:rsidRPr="00175AF9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3420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54F0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175AF9" w14:paraId="572054BF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7F4" w14:textId="77777777" w:rsidR="009640EF" w:rsidRPr="00175AF9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BD16" w14:textId="77777777" w:rsidR="009640EF" w:rsidRPr="00175AF9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8C4" w14:textId="77777777" w:rsidR="009640EF" w:rsidRPr="00175AF9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0E6012A9" w14:textId="77777777" w:rsidR="007A6081" w:rsidRPr="00175AF9" w:rsidRDefault="007A6081" w:rsidP="007A608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225"/>
      </w:tblGrid>
      <w:tr w:rsidR="00FA43AB" w:rsidRPr="00175AF9" w14:paraId="1784FC96" w14:textId="77777777" w:rsidTr="00FA43AB">
        <w:trPr>
          <w:cantSplit/>
          <w:trHeight w:val="1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886C2" w14:textId="77777777" w:rsidR="00FA43AB" w:rsidRPr="00175AF9" w:rsidRDefault="00FA4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167E25" w14:textId="77777777" w:rsidR="00FA43AB" w:rsidRPr="00175AF9" w:rsidRDefault="00FA43AB" w:rsidP="00FA4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217BA" w14:textId="77777777" w:rsidR="00FA43AB" w:rsidRPr="00175AF9" w:rsidRDefault="00FA43AB" w:rsidP="00FA43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przynajmniej 50</w:t>
            </w: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</w:tbl>
    <w:p w14:paraId="63DABAF1" w14:textId="77777777" w:rsidR="00821A1D" w:rsidRPr="00175AF9" w:rsidRDefault="00821A1D" w:rsidP="00821A1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428F15" w14:textId="77777777" w:rsidR="001511D9" w:rsidRPr="00175AF9" w:rsidRDefault="001511D9" w:rsidP="00BD6F7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5AF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75AF9" w14:paraId="77E3D9F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92B" w14:textId="77777777" w:rsidR="001511D9" w:rsidRPr="00175AF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015" w14:textId="77777777" w:rsidR="001511D9" w:rsidRPr="00175AF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75AF9" w14:paraId="2AA8A63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561" w14:textId="77777777" w:rsidR="001511D9" w:rsidRPr="00175A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38D" w14:textId="77777777" w:rsidR="001511D9" w:rsidRPr="00175A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139EB3" w14:textId="77777777" w:rsidR="001511D9" w:rsidRPr="00175A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E87" w14:textId="77777777" w:rsidR="001511D9" w:rsidRPr="00175A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1BA7F0B" w14:textId="77777777" w:rsidR="001511D9" w:rsidRPr="00175A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75AF9" w14:paraId="4D8B350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D1799" w14:textId="77777777" w:rsidR="002F5F1C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F01FA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0D4604"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BB2E8" w14:textId="77777777" w:rsidR="002F5F1C" w:rsidRPr="00175AF9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</w:tr>
      <w:tr w:rsidR="001511D9" w:rsidRPr="00175AF9" w14:paraId="5A3DE1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FE9" w14:textId="77777777" w:rsidR="001511D9" w:rsidRPr="00175AF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619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8A6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175AF9" w14:paraId="5787E7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C59" w14:textId="77777777" w:rsidR="002F5F1C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7C4C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84D" w14:textId="77777777" w:rsidR="002F5F1C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03B5E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175AF9" w14:paraId="24C2E1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DE4" w14:textId="77777777" w:rsidR="002F5F1C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3CA8" w14:textId="77777777" w:rsidR="002F5F1C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827" w14:textId="77777777" w:rsidR="002F5F1C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175AF9" w14:paraId="37AB2A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9E9" w14:textId="77777777" w:rsidR="00790F85" w:rsidRPr="00175AF9" w:rsidRDefault="001D2FDD" w:rsidP="00EF29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8B8A" w14:textId="77777777" w:rsidR="00790F85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C8D" w14:textId="77777777" w:rsidR="00790F85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175AF9" w14:paraId="327261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9BDBC3" w14:textId="77777777" w:rsidR="002F5F1C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A8AC0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B9C975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68</w:t>
            </w:r>
          </w:p>
        </w:tc>
      </w:tr>
      <w:tr w:rsidR="001511D9" w:rsidRPr="00175AF9" w14:paraId="511282F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75F3" w14:textId="77777777" w:rsidR="001511D9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E0D7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71B9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75AF9" w14:paraId="6AA761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036" w14:textId="77777777" w:rsidR="002F5F1C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94B8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2D29" w14:textId="77777777" w:rsidR="002F5F1C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175AF9" w14:paraId="507792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87E" w14:textId="77777777" w:rsidR="001511D9" w:rsidRPr="00175AF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D5B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61E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175AF9" w14:paraId="712E24B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973" w14:textId="77777777" w:rsidR="001511D9" w:rsidRPr="00175AF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048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9A24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03B5E"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175AF9" w14:paraId="6D7614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EE20" w14:textId="77777777" w:rsidR="001511D9" w:rsidRPr="00175AF9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175A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849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702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175AF9" w14:paraId="03FF3F5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F58904" w14:textId="77777777" w:rsidR="001511D9" w:rsidRPr="00175AF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963D64" w14:textId="77777777" w:rsidR="001511D9" w:rsidRPr="00175AF9" w:rsidRDefault="000D460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</w:t>
            </w:r>
            <w:r w:rsidR="00903B5E"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BDDE1F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1511D9" w:rsidRPr="00175AF9" w14:paraId="3F01D24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2D3AED" w14:textId="77777777" w:rsidR="001511D9" w:rsidRPr="00175AF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A85E4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2F55F7" w14:textId="77777777" w:rsidR="001511D9" w:rsidRPr="00175AF9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5A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43ECB6D9" w14:textId="77777777" w:rsidR="00FA6C7B" w:rsidRPr="00175AF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75AF9">
        <w:rPr>
          <w:b/>
          <w:i/>
          <w:sz w:val="20"/>
          <w:szCs w:val="20"/>
          <w:lang w:val="pl-PL"/>
        </w:rPr>
        <w:t xml:space="preserve">*niepotrzebne </w:t>
      </w:r>
      <w:r w:rsidR="008115D0" w:rsidRPr="00175AF9">
        <w:rPr>
          <w:b/>
          <w:i/>
          <w:sz w:val="20"/>
          <w:szCs w:val="20"/>
          <w:lang w:val="pl-PL"/>
        </w:rPr>
        <w:t>usunąć</w:t>
      </w:r>
    </w:p>
    <w:p w14:paraId="6B2F807D" w14:textId="77777777" w:rsidR="005C5513" w:rsidRPr="00175AF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75AF9">
        <w:rPr>
          <w:b/>
          <w:i/>
          <w:sz w:val="20"/>
          <w:szCs w:val="20"/>
        </w:rPr>
        <w:t>Przyjmuję do realizacji</w:t>
      </w:r>
      <w:r w:rsidRPr="00175AF9">
        <w:rPr>
          <w:i/>
          <w:sz w:val="20"/>
          <w:szCs w:val="20"/>
        </w:rPr>
        <w:t xml:space="preserve">    (data i</w:t>
      </w:r>
      <w:r w:rsidR="00EB24C1" w:rsidRPr="00175AF9">
        <w:rPr>
          <w:i/>
          <w:sz w:val="20"/>
          <w:szCs w:val="20"/>
          <w:lang w:val="pl-PL"/>
        </w:rPr>
        <w:t xml:space="preserve"> czytelne </w:t>
      </w:r>
      <w:r w:rsidRPr="00175AF9">
        <w:rPr>
          <w:i/>
          <w:sz w:val="20"/>
          <w:szCs w:val="20"/>
        </w:rPr>
        <w:t xml:space="preserve"> podpisy osób prowadzących przedmiot w danym roku akademickim)</w:t>
      </w:r>
    </w:p>
    <w:p w14:paraId="18613D90" w14:textId="77777777" w:rsidR="005625C2" w:rsidRPr="00175AF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583846B" w14:textId="77777777" w:rsidR="005C5513" w:rsidRPr="00175AF9" w:rsidRDefault="005C5513" w:rsidP="00EF29B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175AF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75AF9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FCAB" w14:textId="77777777" w:rsidR="009B21BB" w:rsidRDefault="009B21BB">
      <w:r>
        <w:separator/>
      </w:r>
    </w:p>
  </w:endnote>
  <w:endnote w:type="continuationSeparator" w:id="0">
    <w:p w14:paraId="1E658113" w14:textId="77777777" w:rsidR="009B21BB" w:rsidRDefault="009B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DC93" w14:textId="77777777" w:rsidR="009B21BB" w:rsidRDefault="009B21BB"/>
  </w:footnote>
  <w:footnote w:type="continuationSeparator" w:id="0">
    <w:p w14:paraId="631135D7" w14:textId="77777777" w:rsidR="009B21BB" w:rsidRDefault="009B2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7E5681"/>
    <w:multiLevelType w:val="multilevel"/>
    <w:tmpl w:val="AA02A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9E467F"/>
    <w:multiLevelType w:val="hybridMultilevel"/>
    <w:tmpl w:val="A4387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5680A1B"/>
    <w:multiLevelType w:val="hybridMultilevel"/>
    <w:tmpl w:val="A4387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B01615B"/>
    <w:multiLevelType w:val="hybridMultilevel"/>
    <w:tmpl w:val="470E5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4F6A50"/>
    <w:multiLevelType w:val="hybridMultilevel"/>
    <w:tmpl w:val="9516F0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74FA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5AF9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5F1C"/>
    <w:rsid w:val="00301365"/>
    <w:rsid w:val="00303338"/>
    <w:rsid w:val="00304D7D"/>
    <w:rsid w:val="003207B9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413AA8"/>
    <w:rsid w:val="0041771F"/>
    <w:rsid w:val="00420A29"/>
    <w:rsid w:val="00432348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2BF6"/>
    <w:rsid w:val="0066524E"/>
    <w:rsid w:val="00683581"/>
    <w:rsid w:val="006A4183"/>
    <w:rsid w:val="006B0A9A"/>
    <w:rsid w:val="006C7E19"/>
    <w:rsid w:val="006D1120"/>
    <w:rsid w:val="006E15D8"/>
    <w:rsid w:val="007034A2"/>
    <w:rsid w:val="00711C11"/>
    <w:rsid w:val="00742D43"/>
    <w:rsid w:val="00743EA4"/>
    <w:rsid w:val="0078660D"/>
    <w:rsid w:val="00790F85"/>
    <w:rsid w:val="0079768F"/>
    <w:rsid w:val="007A6081"/>
    <w:rsid w:val="007B69A7"/>
    <w:rsid w:val="007B75E6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6D82"/>
    <w:rsid w:val="00844265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21BB"/>
    <w:rsid w:val="009B7DA8"/>
    <w:rsid w:val="009C28C0"/>
    <w:rsid w:val="009C36EB"/>
    <w:rsid w:val="009C6AD5"/>
    <w:rsid w:val="009E059B"/>
    <w:rsid w:val="009E1B96"/>
    <w:rsid w:val="009F20F4"/>
    <w:rsid w:val="00A071E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3599"/>
    <w:rsid w:val="00A95A7A"/>
    <w:rsid w:val="00AB23EA"/>
    <w:rsid w:val="00AB4289"/>
    <w:rsid w:val="00AC184D"/>
    <w:rsid w:val="00AC2BB3"/>
    <w:rsid w:val="00AC5C34"/>
    <w:rsid w:val="00AF240D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6F70"/>
    <w:rsid w:val="00BF4C97"/>
    <w:rsid w:val="00C4393C"/>
    <w:rsid w:val="00C44D99"/>
    <w:rsid w:val="00C51BC2"/>
    <w:rsid w:val="00C55DF0"/>
    <w:rsid w:val="00C73707"/>
    <w:rsid w:val="00C85036"/>
    <w:rsid w:val="00C938F3"/>
    <w:rsid w:val="00C962BF"/>
    <w:rsid w:val="00CB35C6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DF72DF"/>
    <w:rsid w:val="00E03414"/>
    <w:rsid w:val="00E11EAD"/>
    <w:rsid w:val="00E170AB"/>
    <w:rsid w:val="00E20920"/>
    <w:rsid w:val="00E51DC2"/>
    <w:rsid w:val="00E54D25"/>
    <w:rsid w:val="00E57C27"/>
    <w:rsid w:val="00E8223C"/>
    <w:rsid w:val="00E87CB9"/>
    <w:rsid w:val="00EB24C1"/>
    <w:rsid w:val="00EC5FF3"/>
    <w:rsid w:val="00ED2415"/>
    <w:rsid w:val="00EF01B4"/>
    <w:rsid w:val="00EF16AC"/>
    <w:rsid w:val="00EF29BE"/>
    <w:rsid w:val="00F147DE"/>
    <w:rsid w:val="00F17149"/>
    <w:rsid w:val="00F2150C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43AB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5D1"/>
  <w15:chartTrackingRefBased/>
  <w15:docId w15:val="{5E09C005-F2E4-40D0-B365-07E02AEC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85F6-DE28-48C6-9152-F397F70E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2021-08-27T16:01:00Z</dcterms:created>
  <dcterms:modified xsi:type="dcterms:W3CDTF">2021-08-27T16:01:00Z</dcterms:modified>
</cp:coreProperties>
</file>