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05B46" w14:textId="77777777" w:rsidR="001511D9" w:rsidRPr="00611731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11731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5C3A582E" w14:textId="77777777" w:rsidR="001511D9" w:rsidRPr="00611731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611731" w14:paraId="5E0B3CD4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CF0D" w14:textId="77777777" w:rsidR="001511D9" w:rsidRPr="00611731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F5069C" w14:textId="77777777" w:rsidR="001511D9" w:rsidRPr="00611731" w:rsidRDefault="006502D3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502D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0313.3.PSY.F25.PwRM</w:t>
            </w:r>
          </w:p>
        </w:tc>
      </w:tr>
      <w:tr w:rsidR="001511D9" w:rsidRPr="00611731" w14:paraId="16633F7B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66A8" w14:textId="77777777" w:rsidR="001511D9" w:rsidRPr="00611731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6117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2C78" w14:textId="77777777" w:rsidR="001511D9" w:rsidRPr="00611731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3AF818" w14:textId="77777777" w:rsidR="00277D5E" w:rsidRPr="00611731" w:rsidRDefault="00277D5E" w:rsidP="00277D5E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 xml:space="preserve">Patologia w relacjach międzyludzkich </w:t>
            </w:r>
          </w:p>
          <w:p w14:paraId="004C9E58" w14:textId="77777777" w:rsidR="001E1B38" w:rsidRPr="00611731" w:rsidRDefault="00CF0266" w:rsidP="00277D5E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Pathology in R</w:t>
            </w:r>
            <w:r w:rsidR="00277D5E" w:rsidRPr="0061173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elationship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s</w:t>
            </w:r>
          </w:p>
        </w:tc>
      </w:tr>
      <w:tr w:rsidR="001511D9" w:rsidRPr="00611731" w14:paraId="18E1A724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1D49" w14:textId="77777777" w:rsidR="001511D9" w:rsidRPr="00611731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6C4A" w14:textId="77777777" w:rsidR="001511D9" w:rsidRPr="00611731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3F28" w14:textId="77777777" w:rsidR="001511D9" w:rsidRPr="00611731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23D5E01B" w14:textId="77777777" w:rsidR="001511D9" w:rsidRPr="00611731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F031EFC" w14:textId="77777777" w:rsidR="001511D9" w:rsidRPr="00611731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11731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611731" w14:paraId="49A79F3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85B6" w14:textId="77777777" w:rsidR="001511D9" w:rsidRPr="00611731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5AA1" w14:textId="77777777" w:rsidR="001511D9" w:rsidRPr="00611731" w:rsidRDefault="00CB361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Psychologia</w:t>
            </w:r>
          </w:p>
        </w:tc>
      </w:tr>
      <w:tr w:rsidR="001511D9" w:rsidRPr="00611731" w14:paraId="7D2665C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DAD2" w14:textId="77777777" w:rsidR="001511D9" w:rsidRPr="00611731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7BF6" w14:textId="77777777" w:rsidR="001511D9" w:rsidRPr="00611731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Stacjonarne/niestacjonarne</w:t>
            </w:r>
          </w:p>
        </w:tc>
      </w:tr>
      <w:tr w:rsidR="001511D9" w:rsidRPr="00611731" w14:paraId="6DABC16B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91B4" w14:textId="77777777" w:rsidR="001511D9" w:rsidRPr="00611731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7225" w14:textId="77777777" w:rsidR="00283E57" w:rsidRPr="00611731" w:rsidRDefault="00CB3610" w:rsidP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Jednolite magisterskie</w:t>
            </w:r>
          </w:p>
        </w:tc>
      </w:tr>
      <w:tr w:rsidR="001511D9" w:rsidRPr="00611731" w14:paraId="0AAD7272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06C0" w14:textId="77777777" w:rsidR="001511D9" w:rsidRPr="00611731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6117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EEB6" w14:textId="77777777" w:rsidR="001511D9" w:rsidRPr="00611731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1511D9" w:rsidRPr="00611731" w14:paraId="225B114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26FA" w14:textId="77777777" w:rsidR="001511D9" w:rsidRPr="00611731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6117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6117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6117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6117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6117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6117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6117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6117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6117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1B10" w14:textId="77777777" w:rsidR="001511D9" w:rsidRPr="00611731" w:rsidRDefault="00277D5E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Beata Łubianka</w:t>
            </w:r>
          </w:p>
        </w:tc>
      </w:tr>
      <w:tr w:rsidR="001511D9" w:rsidRPr="00611731" w14:paraId="007AF3F6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89D1" w14:textId="77777777" w:rsidR="001511D9" w:rsidRPr="00611731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6117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6117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D32B" w14:textId="77777777" w:rsidR="001511D9" w:rsidRPr="00611731" w:rsidRDefault="00277D5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blubianka@ujk.edu.pl</w:t>
            </w:r>
          </w:p>
        </w:tc>
      </w:tr>
    </w:tbl>
    <w:p w14:paraId="07EDE7F5" w14:textId="77777777" w:rsidR="001511D9" w:rsidRPr="00611731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CE84F56" w14:textId="77777777" w:rsidR="001511D9" w:rsidRPr="00611731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11731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611731" w14:paraId="22A55CA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7777" w14:textId="77777777" w:rsidR="001511D9" w:rsidRPr="00611731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6117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6117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CA87" w14:textId="77777777" w:rsidR="001511D9" w:rsidRPr="00227F4B" w:rsidRDefault="00277D5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27F4B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Język polski</w:t>
            </w:r>
          </w:p>
        </w:tc>
      </w:tr>
      <w:tr w:rsidR="00FE76A4" w:rsidRPr="00611731" w14:paraId="5A39770B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7B0A" w14:textId="77777777" w:rsidR="001511D9" w:rsidRPr="00611731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6117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6117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6117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F897" w14:textId="77777777" w:rsidR="001D4D83" w:rsidRPr="00611731" w:rsidRDefault="00277D5E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Zaliczone przedmioty: </w:t>
            </w:r>
            <w:r w:rsidRPr="00611731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Psychologia pracy i Psychologia społeczna</w:t>
            </w:r>
          </w:p>
        </w:tc>
      </w:tr>
    </w:tbl>
    <w:p w14:paraId="6998D80E" w14:textId="77777777" w:rsidR="001511D9" w:rsidRPr="00611731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7A582FB" w14:textId="77777777" w:rsidR="001E4083" w:rsidRPr="00611731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11731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6662"/>
      </w:tblGrid>
      <w:tr w:rsidR="001511D9" w:rsidRPr="00611731" w14:paraId="37F90B51" w14:textId="77777777" w:rsidTr="0050134C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8E42" w14:textId="77777777" w:rsidR="001511D9" w:rsidRPr="00611731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6117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6117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6117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40DC" w14:textId="77777777" w:rsidR="001511D9" w:rsidRPr="00611731" w:rsidRDefault="00277D5E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Wykład, ćwiczenia</w:t>
            </w:r>
          </w:p>
        </w:tc>
      </w:tr>
      <w:tr w:rsidR="001511D9" w:rsidRPr="00611731" w14:paraId="3000FAF9" w14:textId="77777777" w:rsidTr="0050134C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02A2" w14:textId="77777777" w:rsidR="001511D9" w:rsidRPr="00611731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6117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E362" w14:textId="77777777" w:rsidR="001511D9" w:rsidRPr="00611731" w:rsidRDefault="001D2FDD" w:rsidP="00277D5E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611731">
              <w:rPr>
                <w:sz w:val="20"/>
                <w:szCs w:val="20"/>
                <w:lang w:val="pl" w:eastAsia="pl-PL"/>
              </w:rPr>
              <w:t xml:space="preserve">Pomieszczenia dydaktyczne UJK </w:t>
            </w:r>
          </w:p>
        </w:tc>
      </w:tr>
      <w:tr w:rsidR="001511D9" w:rsidRPr="00611731" w14:paraId="46EAA701" w14:textId="77777777" w:rsidTr="0050134C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EA2A" w14:textId="77777777" w:rsidR="001511D9" w:rsidRPr="00611731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6117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2094" w14:textId="77777777" w:rsidR="001511D9" w:rsidRPr="00611731" w:rsidRDefault="00277D5E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Zaliczenie z oceną (w); zaliczenie z oceną (ćw)</w:t>
            </w:r>
          </w:p>
        </w:tc>
      </w:tr>
      <w:tr w:rsidR="001511D9" w:rsidRPr="00611731" w14:paraId="032FC64B" w14:textId="77777777" w:rsidTr="0050134C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B804" w14:textId="77777777" w:rsidR="001511D9" w:rsidRPr="00611731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4572" w14:textId="77777777" w:rsidR="00277D5E" w:rsidRPr="001C2DE0" w:rsidRDefault="00277D5E" w:rsidP="00277D5E">
            <w:pPr>
              <w:pStyle w:val="Tekstpodstawowy"/>
              <w:snapToGrid w:val="0"/>
              <w:spacing w:after="0"/>
              <w:rPr>
                <w:rFonts w:ascii="Times New Roman" w:hAnsi="Times New Roman"/>
                <w:b/>
                <w:iCs/>
                <w:color w:val="auto"/>
                <w:sz w:val="20"/>
                <w:szCs w:val="20"/>
                <w:lang w:val="pl-PL"/>
              </w:rPr>
            </w:pPr>
            <w:r w:rsidRPr="001C2DE0">
              <w:rPr>
                <w:rFonts w:ascii="Times New Roman" w:hAnsi="Times New Roman"/>
                <w:b/>
                <w:iCs/>
                <w:color w:val="auto"/>
                <w:sz w:val="20"/>
                <w:szCs w:val="20"/>
                <w:lang w:val="pl-PL"/>
              </w:rPr>
              <w:t xml:space="preserve">Wykład: </w:t>
            </w:r>
            <w:r w:rsidRPr="001C2DE0">
              <w:rPr>
                <w:rFonts w:ascii="Times New Roman" w:hAnsi="Times New Roman"/>
                <w:iCs/>
                <w:color w:val="auto"/>
                <w:sz w:val="20"/>
                <w:szCs w:val="20"/>
                <w:lang w:val="pl-PL"/>
              </w:rPr>
              <w:t xml:space="preserve">wykład informacyjny (WI); wykład problemowy (WP); </w:t>
            </w:r>
          </w:p>
          <w:p w14:paraId="5A121801" w14:textId="77777777" w:rsidR="00515B0F" w:rsidRPr="001C2DE0" w:rsidRDefault="00277D5E" w:rsidP="00277D5E">
            <w:pPr>
              <w:pStyle w:val="Tekstpodstawowy"/>
              <w:spacing w:after="0"/>
              <w:rPr>
                <w:rFonts w:ascii="Times New Roman" w:hAnsi="Times New Roman"/>
                <w:b/>
                <w:i/>
                <w:iCs/>
                <w:color w:val="auto"/>
                <w:sz w:val="20"/>
                <w:szCs w:val="20"/>
                <w:lang w:val="pl-PL"/>
              </w:rPr>
            </w:pPr>
            <w:r w:rsidRPr="001C2DE0">
              <w:rPr>
                <w:rFonts w:ascii="Times New Roman" w:hAnsi="Times New Roman"/>
                <w:b/>
                <w:iCs/>
                <w:color w:val="auto"/>
                <w:sz w:val="20"/>
                <w:szCs w:val="20"/>
                <w:lang w:val="pl-PL"/>
              </w:rPr>
              <w:t xml:space="preserve">Ćwiczenia: </w:t>
            </w:r>
            <w:r w:rsidRPr="001C2DE0">
              <w:rPr>
                <w:rFonts w:ascii="Times New Roman" w:hAnsi="Times New Roman"/>
                <w:iCs/>
                <w:color w:val="auto"/>
                <w:sz w:val="20"/>
                <w:szCs w:val="20"/>
                <w:lang w:val="pl-PL"/>
              </w:rPr>
              <w:t xml:space="preserve">dyskusja wielokrotna (grupowa) (DG), </w:t>
            </w:r>
            <w:r w:rsidRPr="001C2DE0">
              <w:rPr>
                <w:rFonts w:ascii="Times New Roman" w:hAnsi="Times New Roman"/>
                <w:b/>
                <w:iCs/>
                <w:color w:val="auto"/>
                <w:sz w:val="20"/>
                <w:szCs w:val="20"/>
                <w:lang w:val="pl-PL"/>
              </w:rPr>
              <w:t xml:space="preserve"> </w:t>
            </w:r>
            <w:r w:rsidRPr="001C2DE0">
              <w:rPr>
                <w:rFonts w:ascii="Times New Roman" w:hAnsi="Times New Roman"/>
                <w:iCs/>
                <w:color w:val="auto"/>
                <w:sz w:val="20"/>
                <w:szCs w:val="20"/>
                <w:lang w:val="pl-PL"/>
              </w:rPr>
              <w:t xml:space="preserve">dyskusja – burza mózgów (BM), metoda inscenizacji (MI), </w:t>
            </w:r>
            <w:r w:rsidRPr="001C2DE0">
              <w:rPr>
                <w:rFonts w:ascii="Times New Roman" w:hAnsi="Times New Roman"/>
                <w:b/>
                <w:iCs/>
                <w:color w:val="auto"/>
                <w:sz w:val="20"/>
                <w:szCs w:val="20"/>
                <w:lang w:val="pl-PL"/>
              </w:rPr>
              <w:t xml:space="preserve"> </w:t>
            </w:r>
            <w:r w:rsidRPr="001C2DE0">
              <w:rPr>
                <w:rFonts w:ascii="Times New Roman" w:hAnsi="Times New Roman"/>
                <w:iCs/>
                <w:sz w:val="20"/>
                <w:szCs w:val="20"/>
                <w:lang w:val="pl-PL"/>
              </w:rPr>
              <w:t>film (FL)</w:t>
            </w:r>
          </w:p>
        </w:tc>
      </w:tr>
      <w:tr w:rsidR="00420A29" w:rsidRPr="00611731" w14:paraId="460952C4" w14:textId="77777777" w:rsidTr="0050134C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DC3F" w14:textId="77777777" w:rsidR="00420A29" w:rsidRPr="00611731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5525" w14:textId="77777777" w:rsidR="00420A29" w:rsidRPr="00611731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EB71BD" w14:textId="77777777" w:rsidR="00611731" w:rsidRPr="00611731" w:rsidRDefault="00611731" w:rsidP="00CF0266">
            <w:pPr>
              <w:numPr>
                <w:ilvl w:val="0"/>
                <w:numId w:val="48"/>
              </w:numPr>
              <w:suppressAutoHyphens/>
              <w:snapToGrid w:val="0"/>
              <w:rPr>
                <w:rFonts w:ascii="Times New Roman" w:eastAsia="Times New Roman" w:hAnsi="Times New Roman" w:cs="Times New Roman"/>
                <w:i/>
                <w:iCs/>
                <w:color w:val="auto"/>
                <w:kern w:val="1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Kozak S.(2009).</w:t>
            </w:r>
            <w:r w:rsidRPr="00611731">
              <w:rPr>
                <w:rStyle w:val="apple-converted-space"/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 </w:t>
            </w:r>
            <w:r w:rsidRPr="00611731">
              <w:rPr>
                <w:rStyle w:val="Uwydatnienie"/>
                <w:rFonts w:ascii="Times New Roman" w:hAnsi="Times New Roman" w:cs="Times New Roman"/>
                <w:color w:val="auto"/>
                <w:sz w:val="20"/>
                <w:szCs w:val="20"/>
                <w:bdr w:val="none" w:sz="0" w:space="0" w:color="auto" w:frame="1"/>
                <w:shd w:val="clear" w:color="auto" w:fill="FFFFFF"/>
              </w:rPr>
              <w:t>Patologie w środowisku pracy. Zapobieganie i leczenie</w:t>
            </w:r>
            <w:r w:rsidRPr="00611731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. Warszawa: Diffin</w:t>
            </w:r>
          </w:p>
          <w:p w14:paraId="4F773EE5" w14:textId="77777777" w:rsidR="00611731" w:rsidRPr="00611731" w:rsidRDefault="00611731" w:rsidP="00CF0266">
            <w:pPr>
              <w:numPr>
                <w:ilvl w:val="0"/>
                <w:numId w:val="48"/>
              </w:numPr>
              <w:suppressAutoHyphens/>
              <w:snapToGrid w:val="0"/>
              <w:rPr>
                <w:rFonts w:ascii="Times New Roman" w:eastAsia="Times New Roman" w:hAnsi="Times New Roman" w:cs="Times New Roman"/>
                <w:i/>
                <w:iCs/>
                <w:color w:val="auto"/>
                <w:kern w:val="1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sz w:val="20"/>
                <w:szCs w:val="20"/>
              </w:rPr>
              <w:t xml:space="preserve">Laszczak M. (1999). </w:t>
            </w:r>
            <w:r w:rsidRPr="00611731">
              <w:rPr>
                <w:rFonts w:ascii="Times New Roman" w:hAnsi="Times New Roman" w:cs="Times New Roman"/>
                <w:i/>
                <w:sz w:val="20"/>
                <w:szCs w:val="20"/>
              </w:rPr>
              <w:t>Patologia w organizacji – mechanizmy powstawania, zwalczanie, zapobieganie</w:t>
            </w:r>
            <w:r w:rsidRPr="00611731">
              <w:rPr>
                <w:rFonts w:ascii="Times New Roman" w:hAnsi="Times New Roman" w:cs="Times New Roman"/>
                <w:sz w:val="20"/>
                <w:szCs w:val="20"/>
              </w:rPr>
              <w:t>, Wyd. Profesjonalnej Szkoły Biznesu, Kraków.</w:t>
            </w:r>
          </w:p>
          <w:p w14:paraId="2CB4ABDD" w14:textId="77777777" w:rsidR="00611731" w:rsidRPr="00611731" w:rsidRDefault="00611731" w:rsidP="00CF0266">
            <w:pPr>
              <w:numPr>
                <w:ilvl w:val="0"/>
                <w:numId w:val="48"/>
              </w:numPr>
              <w:suppressAutoHyphens/>
              <w:snapToGrid w:val="0"/>
              <w:rPr>
                <w:rFonts w:ascii="Times New Roman" w:eastAsia="Times New Roman" w:hAnsi="Times New Roman" w:cs="Times New Roman"/>
                <w:i/>
                <w:iCs/>
                <w:color w:val="auto"/>
                <w:kern w:val="1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Litzke S.M. Schuh H.(2007).</w:t>
            </w:r>
            <w:r w:rsidR="0050134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Pr="00611731">
              <w:rPr>
                <w:rStyle w:val="Uwydatnienie"/>
                <w:rFonts w:ascii="Times New Roman" w:hAnsi="Times New Roman" w:cs="Times New Roman"/>
                <w:color w:val="auto"/>
                <w:sz w:val="20"/>
                <w:szCs w:val="20"/>
                <w:bdr w:val="none" w:sz="0" w:space="0" w:color="auto" w:frame="1"/>
                <w:shd w:val="clear" w:color="auto" w:fill="FFFFFF"/>
              </w:rPr>
              <w:t>Stres, mobbing i wypalenie zawodowe</w:t>
            </w:r>
            <w:r w:rsidRPr="00611731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. Gdańsk: GWP</w:t>
            </w:r>
          </w:p>
          <w:p w14:paraId="2A31FA81" w14:textId="77777777" w:rsidR="00611731" w:rsidRPr="00611731" w:rsidRDefault="00611731" w:rsidP="00CF0266">
            <w:pPr>
              <w:numPr>
                <w:ilvl w:val="0"/>
                <w:numId w:val="48"/>
              </w:numPr>
              <w:suppressAutoHyphens/>
              <w:snapToGrid w:val="0"/>
              <w:rPr>
                <w:rFonts w:ascii="Times New Roman" w:eastAsia="Times New Roman" w:hAnsi="Times New Roman" w:cs="Times New Roman"/>
                <w:i/>
                <w:iCs/>
                <w:color w:val="auto"/>
                <w:kern w:val="1"/>
                <w:sz w:val="20"/>
                <w:szCs w:val="20"/>
              </w:rPr>
            </w:pPr>
            <w:r w:rsidRPr="006117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Pospiszyl, I (2008). </w:t>
            </w:r>
            <w:r w:rsidRPr="00611731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Patologie społeczne</w:t>
            </w:r>
            <w:r w:rsidRPr="0061173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 Warszawa: PWN</w:t>
            </w:r>
          </w:p>
          <w:p w14:paraId="5A63E9B3" w14:textId="77777777" w:rsidR="00CC5E17" w:rsidRPr="00611731" w:rsidRDefault="00611731" w:rsidP="00CF0266">
            <w:pPr>
              <w:numPr>
                <w:ilvl w:val="0"/>
                <w:numId w:val="48"/>
              </w:numPr>
              <w:suppressAutoHyphens/>
              <w:snapToGrid w:val="0"/>
              <w:rPr>
                <w:rFonts w:ascii="Times New Roman" w:eastAsia="Times New Roman" w:hAnsi="Times New Roman" w:cs="Times New Roman"/>
                <w:i/>
                <w:iCs/>
                <w:color w:val="auto"/>
                <w:kern w:val="1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Stocki, R.  (2005). </w:t>
            </w:r>
            <w:r w:rsidRPr="0061173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Patologie organizacyjne – diagnoza i  interwencja</w:t>
            </w:r>
            <w:r w:rsidRPr="006117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Kraków: Oficyna Ekonomiczna</w:t>
            </w:r>
          </w:p>
        </w:tc>
      </w:tr>
      <w:tr w:rsidR="00420A29" w:rsidRPr="00611731" w14:paraId="01545911" w14:textId="77777777" w:rsidTr="0050134C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01C4" w14:textId="77777777" w:rsidR="00420A29" w:rsidRPr="00611731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B0DE" w14:textId="77777777" w:rsidR="00420A29" w:rsidRPr="00611731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0773" w14:textId="77777777" w:rsidR="00C77C6B" w:rsidRPr="001C2DE0" w:rsidRDefault="00C77C6B" w:rsidP="00CF0266">
            <w:pPr>
              <w:pStyle w:val="Tekstpodstawowy"/>
              <w:numPr>
                <w:ilvl w:val="0"/>
                <w:numId w:val="49"/>
              </w:numPr>
              <w:autoSpaceDE w:val="0"/>
              <w:snapToGrid w:val="0"/>
              <w:spacing w:after="0"/>
              <w:rPr>
                <w:rFonts w:ascii="Times New Roman" w:eastAsia="Lucida Sans Unicode" w:hAnsi="Times New Roman"/>
                <w:i/>
                <w:iCs/>
                <w:color w:val="auto"/>
                <w:kern w:val="1"/>
                <w:sz w:val="20"/>
                <w:szCs w:val="20"/>
                <w:lang w:val="pl-PL"/>
              </w:rPr>
            </w:pPr>
            <w:r w:rsidRPr="001C2DE0">
              <w:rPr>
                <w:rFonts w:ascii="Times New Roman" w:hAnsi="Times New Roman"/>
                <w:color w:val="auto"/>
                <w:sz w:val="20"/>
                <w:szCs w:val="20"/>
                <w:shd w:val="clear" w:color="auto" w:fill="FFFFFF"/>
                <w:lang w:val="pl-PL"/>
              </w:rPr>
              <w:t xml:space="preserve">Guerreschi J. (2006). </w:t>
            </w:r>
            <w:r w:rsidRPr="001C2DE0">
              <w:rPr>
                <w:rFonts w:ascii="Times New Roman" w:hAnsi="Times New Roman"/>
                <w:i/>
                <w:color w:val="auto"/>
                <w:sz w:val="20"/>
                <w:szCs w:val="20"/>
                <w:shd w:val="clear" w:color="auto" w:fill="FFFFFF"/>
                <w:lang w:val="pl-PL"/>
              </w:rPr>
              <w:t>Nowe uzależnienia</w:t>
            </w:r>
            <w:r w:rsidRPr="001C2DE0">
              <w:rPr>
                <w:rFonts w:ascii="Times New Roman" w:hAnsi="Times New Roman"/>
                <w:color w:val="auto"/>
                <w:sz w:val="20"/>
                <w:szCs w:val="20"/>
                <w:shd w:val="clear" w:color="auto" w:fill="FFFFFF"/>
                <w:lang w:val="pl-PL"/>
              </w:rPr>
              <w:t>. Kraków: SALWATOR</w:t>
            </w:r>
          </w:p>
          <w:p w14:paraId="582D6F3D" w14:textId="77777777" w:rsidR="00C77C6B" w:rsidRPr="001C2DE0" w:rsidRDefault="00C77C6B" w:rsidP="00CF0266">
            <w:pPr>
              <w:pStyle w:val="Tekstpodstawowy"/>
              <w:numPr>
                <w:ilvl w:val="0"/>
                <w:numId w:val="49"/>
              </w:numPr>
              <w:autoSpaceDE w:val="0"/>
              <w:snapToGrid w:val="0"/>
              <w:spacing w:after="0"/>
              <w:rPr>
                <w:rFonts w:ascii="Times New Roman" w:eastAsia="Lucida Sans Unicode" w:hAnsi="Times New Roman"/>
                <w:i/>
                <w:iCs/>
                <w:color w:val="auto"/>
                <w:kern w:val="1"/>
                <w:sz w:val="20"/>
                <w:szCs w:val="20"/>
                <w:lang w:val="pl-PL"/>
              </w:rPr>
            </w:pPr>
            <w:r w:rsidRPr="001C2DE0">
              <w:rPr>
                <w:rFonts w:ascii="Times New Roman" w:eastAsia="Times New Roman" w:hAnsi="Times New Roman"/>
                <w:color w:val="auto"/>
                <w:sz w:val="20"/>
                <w:szCs w:val="20"/>
                <w:lang w:val="pl-PL" w:eastAsia="pl-PL"/>
              </w:rPr>
              <w:t xml:space="preserve">Hirigoyen M.F. (2002). </w:t>
            </w:r>
            <w:r w:rsidRPr="001C2DE0">
              <w:rPr>
                <w:rFonts w:ascii="Times New Roman" w:eastAsia="Times New Roman" w:hAnsi="Times New Roman"/>
                <w:i/>
                <w:color w:val="auto"/>
                <w:sz w:val="20"/>
                <w:szCs w:val="20"/>
                <w:lang w:val="pl-PL" w:eastAsia="pl-PL"/>
              </w:rPr>
              <w:t>Molestowanie moralne</w:t>
            </w:r>
            <w:r w:rsidRPr="001C2DE0">
              <w:rPr>
                <w:rFonts w:ascii="Times New Roman" w:eastAsia="Times New Roman" w:hAnsi="Times New Roman"/>
                <w:color w:val="auto"/>
                <w:sz w:val="20"/>
                <w:szCs w:val="20"/>
                <w:lang w:val="pl-PL" w:eastAsia="pl-PL"/>
              </w:rPr>
              <w:t>. Poznań. Wyd. W Drodze.</w:t>
            </w:r>
          </w:p>
          <w:p w14:paraId="6211544B" w14:textId="77777777" w:rsidR="00C77C6B" w:rsidRPr="001C2DE0" w:rsidRDefault="00C77C6B" w:rsidP="00CF0266">
            <w:pPr>
              <w:pStyle w:val="Tekstpodstawowy"/>
              <w:numPr>
                <w:ilvl w:val="0"/>
                <w:numId w:val="49"/>
              </w:numPr>
              <w:autoSpaceDE w:val="0"/>
              <w:snapToGrid w:val="0"/>
              <w:spacing w:after="0"/>
              <w:rPr>
                <w:rFonts w:ascii="Times New Roman" w:eastAsia="Lucida Sans Unicode" w:hAnsi="Times New Roman"/>
                <w:i/>
                <w:iCs/>
                <w:color w:val="auto"/>
                <w:kern w:val="1"/>
                <w:sz w:val="20"/>
                <w:szCs w:val="20"/>
                <w:lang w:val="pl-PL"/>
              </w:rPr>
            </w:pPr>
            <w:r w:rsidRPr="001C2DE0">
              <w:rPr>
                <w:rFonts w:ascii="Times New Roman" w:eastAsia="Times New Roman" w:hAnsi="Times New Roman"/>
                <w:color w:val="auto"/>
                <w:sz w:val="20"/>
                <w:szCs w:val="20"/>
                <w:lang w:val="pl-PL" w:eastAsia="pl-PL"/>
              </w:rPr>
              <w:t xml:space="preserve">Hirigoyen M.F. (2003). </w:t>
            </w:r>
            <w:r w:rsidRPr="001C2DE0">
              <w:rPr>
                <w:rFonts w:ascii="Times New Roman" w:eastAsia="Times New Roman" w:hAnsi="Times New Roman"/>
                <w:i/>
                <w:color w:val="auto"/>
                <w:sz w:val="20"/>
                <w:szCs w:val="20"/>
                <w:lang w:val="pl-PL" w:eastAsia="pl-PL"/>
              </w:rPr>
              <w:t>Molestowanie w pracy</w:t>
            </w:r>
            <w:r w:rsidRPr="001C2DE0">
              <w:rPr>
                <w:rFonts w:ascii="Times New Roman" w:eastAsia="Times New Roman" w:hAnsi="Times New Roman"/>
                <w:color w:val="auto"/>
                <w:sz w:val="20"/>
                <w:szCs w:val="20"/>
                <w:lang w:val="pl-PL" w:eastAsia="pl-PL"/>
              </w:rPr>
              <w:t>. Poznań. Wyd. W Drodze</w:t>
            </w:r>
          </w:p>
          <w:p w14:paraId="4DDBB8FB" w14:textId="77777777" w:rsidR="00420A29" w:rsidRPr="001C2DE0" w:rsidRDefault="00C77C6B" w:rsidP="00CF0266">
            <w:pPr>
              <w:pStyle w:val="Tekstpodstawowy"/>
              <w:numPr>
                <w:ilvl w:val="0"/>
                <w:numId w:val="49"/>
              </w:numPr>
              <w:autoSpaceDE w:val="0"/>
              <w:snapToGrid w:val="0"/>
              <w:spacing w:after="0"/>
              <w:rPr>
                <w:rFonts w:ascii="Times New Roman" w:eastAsia="Lucida Sans Unicode" w:hAnsi="Times New Roman"/>
                <w:i/>
                <w:iCs/>
                <w:color w:val="auto"/>
                <w:kern w:val="1"/>
                <w:sz w:val="20"/>
                <w:szCs w:val="20"/>
                <w:lang w:val="pl-PL"/>
              </w:rPr>
            </w:pPr>
            <w:r w:rsidRPr="001C2DE0">
              <w:rPr>
                <w:rFonts w:ascii="Times New Roman" w:eastAsia="Times New Roman" w:hAnsi="Times New Roman"/>
                <w:color w:val="auto"/>
                <w:sz w:val="20"/>
                <w:szCs w:val="20"/>
                <w:lang w:val="pl-PL" w:eastAsia="pl-PL"/>
              </w:rPr>
              <w:t xml:space="preserve">Mościcka A., Merecz D. (2002). </w:t>
            </w:r>
            <w:r w:rsidRPr="001C2DE0">
              <w:rPr>
                <w:rFonts w:ascii="Times New Roman" w:eastAsia="Times New Roman" w:hAnsi="Times New Roman"/>
                <w:i/>
                <w:color w:val="auto"/>
                <w:sz w:val="20"/>
                <w:szCs w:val="20"/>
                <w:lang w:val="pl-PL" w:eastAsia="pl-PL"/>
              </w:rPr>
              <w:t>Jak sobie radzić z agresją w miejscu pracy?</w:t>
            </w:r>
            <w:r w:rsidRPr="001C2DE0">
              <w:rPr>
                <w:rFonts w:ascii="Times New Roman" w:eastAsia="Times New Roman" w:hAnsi="Times New Roman"/>
                <w:color w:val="auto"/>
                <w:sz w:val="20"/>
                <w:szCs w:val="20"/>
                <w:lang w:val="pl-PL" w:eastAsia="pl-PL"/>
              </w:rPr>
              <w:t xml:space="preserve"> Łódź, Instytut Medycyny Pracy. </w:t>
            </w:r>
          </w:p>
        </w:tc>
      </w:tr>
    </w:tbl>
    <w:p w14:paraId="1BE99986" w14:textId="77777777" w:rsidR="001511D9" w:rsidRPr="00611731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BB373EF" w14:textId="77777777" w:rsidR="001511D9" w:rsidRPr="00611731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11731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611731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611731" w14:paraId="33AAC413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737D63" w14:textId="77777777" w:rsidR="0066006C" w:rsidRPr="00611731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61173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="007034A2" w:rsidRPr="0061173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14:paraId="0F9E343B" w14:textId="77777777" w:rsidR="00C77C6B" w:rsidRPr="00E71F5E" w:rsidRDefault="00C77C6B" w:rsidP="00C77C6B">
            <w:pPr>
              <w:snapToGrid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71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</w:p>
          <w:p w14:paraId="4346792D" w14:textId="77777777" w:rsidR="00C77C6B" w:rsidRPr="00611731" w:rsidRDefault="00C77C6B" w:rsidP="00C77C6B">
            <w:pPr>
              <w:snapToGrid w:val="0"/>
              <w:ind w:left="356" w:hanging="35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C1. Zdobycie wiedzy dotyczącej patologii w relacjach międzyludzkich </w:t>
            </w:r>
          </w:p>
          <w:p w14:paraId="01A3809A" w14:textId="77777777" w:rsidR="00C77C6B" w:rsidRPr="00611731" w:rsidRDefault="00C77C6B" w:rsidP="00C77C6B">
            <w:pPr>
              <w:snapToGrid w:val="0"/>
              <w:ind w:left="356" w:hanging="35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C2. Ma rozwiniętą świadomość dotyczącą zjawisk patologicznych i potrafi interpretować przyczyny i konsekwencje tych zjawisk </w:t>
            </w:r>
          </w:p>
          <w:p w14:paraId="788951D5" w14:textId="77777777" w:rsidR="00C77C6B" w:rsidRPr="00611731" w:rsidRDefault="00C77C6B" w:rsidP="00C77C6B">
            <w:pPr>
              <w:snapToGrid w:val="0"/>
              <w:ind w:left="356" w:hanging="35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C3. </w:t>
            </w:r>
            <w:r w:rsidR="00611731" w:rsidRPr="006117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Umie zastosować </w:t>
            </w:r>
            <w:r w:rsidRPr="006117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zasady etycznego działania wobec ofiar i sprawców przemocy</w:t>
            </w:r>
          </w:p>
          <w:p w14:paraId="471559EE" w14:textId="77777777" w:rsidR="00C77C6B" w:rsidRPr="00611731" w:rsidRDefault="00C77C6B" w:rsidP="00C77C6B">
            <w:pPr>
              <w:snapToGrid w:val="0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</w:p>
          <w:p w14:paraId="1927E717" w14:textId="77777777" w:rsidR="00C77C6B" w:rsidRPr="00611731" w:rsidRDefault="00C77C6B" w:rsidP="00C77C6B">
            <w:pPr>
              <w:snapToGrid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</w:t>
            </w:r>
          </w:p>
          <w:p w14:paraId="2AD918DA" w14:textId="77777777" w:rsidR="00C77C6B" w:rsidRPr="00611731" w:rsidRDefault="00C77C6B" w:rsidP="00611731">
            <w:pPr>
              <w:snapToGrid w:val="0"/>
              <w:ind w:left="356" w:hanging="35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C1. Zdobycie wiedzy dotyczącej czynników powstawania, jak i przebiegu i konsekwencji zachowań patologicznych</w:t>
            </w:r>
          </w:p>
          <w:p w14:paraId="659B1F36" w14:textId="77777777" w:rsidR="00C77C6B" w:rsidRPr="00611731" w:rsidRDefault="00C77C6B" w:rsidP="00611731">
            <w:pPr>
              <w:snapToGrid w:val="0"/>
              <w:ind w:left="356" w:hanging="35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C2. Nabywanie umiejętności stosowania metod diagnozy, jak i tworzenia interwencji wobec zjawisk patologicznych w relacjach międzyludzkich</w:t>
            </w:r>
          </w:p>
          <w:p w14:paraId="0B09476B" w14:textId="77777777" w:rsidR="0066006C" w:rsidRDefault="00611731" w:rsidP="0050134C">
            <w:pPr>
              <w:snapToGrid w:val="0"/>
              <w:ind w:left="356" w:hanging="35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C3. Kształtowanie</w:t>
            </w:r>
            <w:r w:rsidR="00C77C6B" w:rsidRPr="006117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6117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wrażliwości</w:t>
            </w:r>
            <w:r w:rsidR="00C77C6B" w:rsidRPr="006117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względem etycznego działania wobec ofiar i sprawców przemocy</w:t>
            </w:r>
          </w:p>
          <w:p w14:paraId="7E057D74" w14:textId="77777777" w:rsidR="0050134C" w:rsidRPr="00611731" w:rsidRDefault="0050134C" w:rsidP="0050134C">
            <w:pPr>
              <w:snapToGrid w:val="0"/>
              <w:ind w:left="356" w:hanging="35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6006C" w:rsidRPr="00611731" w14:paraId="002ABE08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ED56" w14:textId="77777777" w:rsidR="0066006C" w:rsidRPr="00611731" w:rsidRDefault="0066006C" w:rsidP="00611731">
            <w:pPr>
              <w:numPr>
                <w:ilvl w:val="1"/>
                <w:numId w:val="29"/>
              </w:num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6117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61173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250DCD51" w14:textId="77777777" w:rsidR="008A7335" w:rsidRPr="00611731" w:rsidRDefault="008A7335" w:rsidP="008A7335">
            <w:pPr>
              <w:snapToGrid w:val="0"/>
              <w:ind w:left="393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Wykład</w:t>
            </w:r>
          </w:p>
          <w:p w14:paraId="1D8A646F" w14:textId="77777777" w:rsidR="008A7335" w:rsidRPr="00611731" w:rsidRDefault="000B5A19" w:rsidP="000B5A19">
            <w:pPr>
              <w:numPr>
                <w:ilvl w:val="0"/>
                <w:numId w:val="46"/>
              </w:numPr>
              <w:tabs>
                <w:tab w:val="num" w:pos="0"/>
              </w:tabs>
              <w:suppressAutoHyphens/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z kartą</w:t>
            </w:r>
            <w:r w:rsidR="008A7335" w:rsidRPr="006117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przedmiotu i warunkami zaliczenia.</w:t>
            </w:r>
          </w:p>
          <w:p w14:paraId="613BBF27" w14:textId="77777777" w:rsidR="008A7335" w:rsidRPr="00611731" w:rsidRDefault="008A7335" w:rsidP="000B5A19">
            <w:pPr>
              <w:numPr>
                <w:ilvl w:val="0"/>
                <w:numId w:val="46"/>
              </w:numPr>
              <w:tabs>
                <w:tab w:val="num" w:pos="0"/>
              </w:tabs>
              <w:suppressAutoHyphens/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Wprowadzenie w problematykę patologii w </w:t>
            </w:r>
            <w:r w:rsidR="00CC5E17" w:rsidRPr="006117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relacjach międzyludzkich</w:t>
            </w:r>
            <w:r w:rsidR="00AE1C91" w:rsidRPr="006117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0B5A19" w:rsidRPr="006117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(przyczyny i</w:t>
            </w:r>
            <w:r w:rsidR="00AE1C91" w:rsidRPr="006117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skutki patologii)</w:t>
            </w:r>
          </w:p>
          <w:p w14:paraId="4C212A49" w14:textId="77777777" w:rsidR="008A7335" w:rsidRPr="00611731" w:rsidRDefault="008A7335" w:rsidP="000B5A19">
            <w:pPr>
              <w:numPr>
                <w:ilvl w:val="0"/>
                <w:numId w:val="46"/>
              </w:numPr>
              <w:suppressAutoHyphens/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Ty</w:t>
            </w:r>
            <w:r w:rsidR="005013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pologia zachowań patologicznych w tym współczesne zagrożenia dla relacji międzyludzkich </w:t>
            </w:r>
            <w:r w:rsidR="003174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cyberbullying</w:t>
            </w:r>
            <w:r w:rsidR="005013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e-wykluczenie </w:t>
            </w:r>
            <w:r w:rsidR="00890F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2F601AAC" w14:textId="77777777" w:rsidR="008A7335" w:rsidRPr="00611731" w:rsidRDefault="008A7335" w:rsidP="000B5A19">
            <w:pPr>
              <w:numPr>
                <w:ilvl w:val="0"/>
                <w:numId w:val="46"/>
              </w:numPr>
              <w:suppressAutoHyphens/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Zachowania agresywne </w:t>
            </w:r>
            <w:r w:rsidR="00AE1C91" w:rsidRPr="006117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 tym przemoc - definicja, skala zjawiska,  warunkowania, skutki, zapobieganie</w:t>
            </w:r>
          </w:p>
          <w:p w14:paraId="14EBFE65" w14:textId="77777777" w:rsidR="00AE1C91" w:rsidRPr="00611731" w:rsidRDefault="00AE1C91" w:rsidP="000B5A19">
            <w:pPr>
              <w:numPr>
                <w:ilvl w:val="0"/>
                <w:numId w:val="46"/>
              </w:numPr>
              <w:tabs>
                <w:tab w:val="num" w:pos="0"/>
              </w:tabs>
              <w:suppressAutoHyphens/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Sekty – definicja, skala zjawiska,  warunkowania, skutki, zapobieganie</w:t>
            </w:r>
          </w:p>
          <w:p w14:paraId="3C8B2E3A" w14:textId="77777777" w:rsidR="00AE1C91" w:rsidRPr="00611731" w:rsidRDefault="00AE1C91" w:rsidP="000B5A19">
            <w:pPr>
              <w:numPr>
                <w:ilvl w:val="0"/>
                <w:numId w:val="46"/>
              </w:numPr>
              <w:tabs>
                <w:tab w:val="num" w:pos="0"/>
              </w:tabs>
              <w:suppressAutoHyphens/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Handel ludźmi - definicja, skala zjawiska,  warunkowania, skutki, zapobieganie</w:t>
            </w:r>
          </w:p>
          <w:p w14:paraId="42793020" w14:textId="77777777" w:rsidR="008A7335" w:rsidRPr="00611731" w:rsidRDefault="00AE1C91" w:rsidP="000B5A19">
            <w:pPr>
              <w:numPr>
                <w:ilvl w:val="0"/>
                <w:numId w:val="46"/>
              </w:numPr>
              <w:suppressAutoHyphens/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Patologie</w:t>
            </w:r>
            <w:r w:rsidR="008A7335" w:rsidRPr="006117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</w:t>
            </w:r>
            <w:r w:rsidRPr="006117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organizacji w tym mobbing, molestowanie, </w:t>
            </w:r>
            <w:r w:rsidR="00AC12CB" w:rsidRPr="006117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wypalenie zawodowe, </w:t>
            </w:r>
            <w:r w:rsidRPr="006117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korupcja, biurokracja</w:t>
            </w:r>
            <w:r w:rsidR="008A7335" w:rsidRPr="006117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0B5A19" w:rsidRPr="006117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  <w:r w:rsidRPr="006117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0B5A19" w:rsidRPr="006117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definicja, </w:t>
            </w:r>
            <w:r w:rsidR="005013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skala zjawiska, </w:t>
            </w:r>
            <w:r w:rsidRPr="006117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warunkowania, skutki, zapobieganie</w:t>
            </w:r>
          </w:p>
          <w:p w14:paraId="3E381949" w14:textId="77777777" w:rsidR="008A7335" w:rsidRPr="00611731" w:rsidRDefault="008A7335" w:rsidP="000B5A19">
            <w:pPr>
              <w:numPr>
                <w:ilvl w:val="0"/>
                <w:numId w:val="46"/>
              </w:numPr>
              <w:tabs>
                <w:tab w:val="num" w:pos="0"/>
              </w:tabs>
              <w:suppressAutoHyphens/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Podsumowanie zajęć </w:t>
            </w:r>
          </w:p>
          <w:p w14:paraId="092EE14F" w14:textId="77777777" w:rsidR="008A7335" w:rsidRPr="00611731" w:rsidRDefault="008A7335" w:rsidP="008A7335">
            <w:pPr>
              <w:suppressAutoHyphens/>
              <w:snapToGrid w:val="0"/>
              <w:ind w:left="72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6865ABB" w14:textId="77777777" w:rsidR="008A7335" w:rsidRPr="00611731" w:rsidRDefault="008A7335" w:rsidP="00611731">
            <w:pPr>
              <w:snapToGrid w:val="0"/>
              <w:ind w:firstLine="498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Ćwiczenia</w:t>
            </w:r>
          </w:p>
          <w:p w14:paraId="4B539944" w14:textId="77777777" w:rsidR="000B5A19" w:rsidRPr="00611731" w:rsidRDefault="000B5A19" w:rsidP="00890FCF">
            <w:pPr>
              <w:numPr>
                <w:ilvl w:val="0"/>
                <w:numId w:val="47"/>
              </w:numPr>
              <w:tabs>
                <w:tab w:val="num" w:pos="0"/>
              </w:tabs>
              <w:suppressAutoHyphens/>
              <w:snapToGrid w:val="0"/>
              <w:ind w:left="1065" w:hanging="42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z kartą przedmiotu i warunkami zaliczenia.</w:t>
            </w:r>
          </w:p>
          <w:p w14:paraId="612B9DAB" w14:textId="77777777" w:rsidR="008A7335" w:rsidRPr="00611731" w:rsidRDefault="008A7335" w:rsidP="00890FCF">
            <w:pPr>
              <w:numPr>
                <w:ilvl w:val="0"/>
                <w:numId w:val="47"/>
              </w:numPr>
              <w:suppressAutoHyphens/>
              <w:snapToGrid w:val="0"/>
              <w:ind w:left="1065" w:hanging="42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Czynniki sprzyjające tworzeniu środowiska bez patologii</w:t>
            </w:r>
            <w:r w:rsidR="005013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relacjach miedzyludzkich</w:t>
            </w:r>
          </w:p>
          <w:p w14:paraId="614C8C66" w14:textId="77777777" w:rsidR="008A7335" w:rsidRPr="00611731" w:rsidRDefault="008A7335" w:rsidP="00890FCF">
            <w:pPr>
              <w:numPr>
                <w:ilvl w:val="0"/>
                <w:numId w:val="47"/>
              </w:numPr>
              <w:suppressAutoHyphens/>
              <w:snapToGrid w:val="0"/>
              <w:ind w:left="1065" w:hanging="42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Strategie profilaktyki przemocy i agresji</w:t>
            </w:r>
          </w:p>
          <w:p w14:paraId="50B318BE" w14:textId="77777777" w:rsidR="008A7335" w:rsidRPr="00611731" w:rsidRDefault="008A7335" w:rsidP="00890FCF">
            <w:pPr>
              <w:numPr>
                <w:ilvl w:val="0"/>
                <w:numId w:val="47"/>
              </w:numPr>
              <w:suppressAutoHyphens/>
              <w:snapToGrid w:val="0"/>
              <w:ind w:left="1065" w:hanging="42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Internet a patologia w relacjach międzyludzkich</w:t>
            </w:r>
          </w:p>
          <w:p w14:paraId="01C91C40" w14:textId="77777777" w:rsidR="008A7335" w:rsidRPr="00611731" w:rsidRDefault="008A7335" w:rsidP="00890FCF">
            <w:pPr>
              <w:numPr>
                <w:ilvl w:val="0"/>
                <w:numId w:val="47"/>
              </w:numPr>
              <w:suppressAutoHyphens/>
              <w:snapToGrid w:val="0"/>
              <w:ind w:left="1065" w:hanging="42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Zjawisko patologii w środowisku rodzinnym</w:t>
            </w:r>
          </w:p>
          <w:p w14:paraId="1B4D73F5" w14:textId="77777777" w:rsidR="008A7335" w:rsidRPr="00611731" w:rsidRDefault="008A7335" w:rsidP="00890FCF">
            <w:pPr>
              <w:numPr>
                <w:ilvl w:val="0"/>
                <w:numId w:val="47"/>
              </w:numPr>
              <w:suppressAutoHyphens/>
              <w:snapToGrid w:val="0"/>
              <w:ind w:left="1065" w:hanging="42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Pozna</w:t>
            </w:r>
            <w:r w:rsidR="005013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wanie metod diagnozy środowiska rodzinnego, rówieśniczego, organizacji w kontekście </w:t>
            </w:r>
            <w:r w:rsidRPr="006117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zachowań patologicznych</w:t>
            </w:r>
          </w:p>
          <w:p w14:paraId="05663409" w14:textId="77777777" w:rsidR="00890FCF" w:rsidRDefault="008A7335" w:rsidP="00890FCF">
            <w:pPr>
              <w:numPr>
                <w:ilvl w:val="0"/>
                <w:numId w:val="47"/>
              </w:numPr>
              <w:suppressAutoHyphens/>
              <w:snapToGrid w:val="0"/>
              <w:ind w:left="1065" w:hanging="42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Tworzenie</w:t>
            </w:r>
            <w:r w:rsidR="00890F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programu</w:t>
            </w:r>
            <w:r w:rsidRPr="006117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inter</w:t>
            </w:r>
            <w:r w:rsidR="00890F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wencji  w sytuacji mobbingu.</w:t>
            </w:r>
          </w:p>
          <w:p w14:paraId="3CE6DFF6" w14:textId="77777777" w:rsidR="0066006C" w:rsidRPr="00890FCF" w:rsidRDefault="00890FCF" w:rsidP="00890FCF">
            <w:pPr>
              <w:numPr>
                <w:ilvl w:val="0"/>
                <w:numId w:val="47"/>
              </w:numPr>
              <w:suppressAutoHyphens/>
              <w:snapToGrid w:val="0"/>
              <w:ind w:left="1065" w:hanging="42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90FCF">
              <w:rPr>
                <w:rFonts w:ascii="Times New Roman" w:hAnsi="Times New Roman" w:cs="Times New Roman"/>
                <w:sz w:val="20"/>
                <w:szCs w:val="20"/>
              </w:rPr>
              <w:t>Przeciwdziałanie zja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wiskom patologii</w:t>
            </w:r>
            <w:r w:rsidRPr="00890FCF">
              <w:rPr>
                <w:rFonts w:ascii="Times New Roman" w:hAnsi="Times New Roman" w:cs="Times New Roman"/>
                <w:sz w:val="20"/>
                <w:szCs w:val="20"/>
              </w:rPr>
              <w:t xml:space="preserve"> stosunków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międzyludzkich </w:t>
            </w:r>
            <w:r w:rsidRPr="00890FCF">
              <w:rPr>
                <w:rFonts w:ascii="Times New Roman" w:hAnsi="Times New Roman" w:cs="Times New Roman"/>
                <w:sz w:val="20"/>
                <w:szCs w:val="20"/>
              </w:rPr>
              <w:t>w rodzinie, społeczeństwie, organizacji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="008A7335" w:rsidRPr="00890F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rzygotowanie warsztatów zwiększających świadomość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zagrożeń i akt</w:t>
            </w:r>
            <w:r w:rsidRPr="00890F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wizujących zasoby wsparcia interpersonalnego i organizacyjnego.</w:t>
            </w:r>
          </w:p>
        </w:tc>
      </w:tr>
    </w:tbl>
    <w:p w14:paraId="02C8EE56" w14:textId="77777777" w:rsidR="00611731" w:rsidRPr="00611731" w:rsidRDefault="00611731" w:rsidP="00611731">
      <w:pPr>
        <w:ind w:left="426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16BF9E9" w14:textId="77777777" w:rsidR="00CE7F64" w:rsidRPr="00611731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11731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611731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202"/>
        <w:gridCol w:w="1785"/>
      </w:tblGrid>
      <w:tr w:rsidR="00B6239F" w:rsidRPr="00611731" w14:paraId="03899BD9" w14:textId="77777777" w:rsidTr="00AF694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5F4F5A" w14:textId="77777777" w:rsidR="00B6239F" w:rsidRPr="00611731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6117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0318" w14:textId="77777777" w:rsidR="00B6239F" w:rsidRPr="00611731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698F" w14:textId="77777777" w:rsidR="00B6239F" w:rsidRPr="00611731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6117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6117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6117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6117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6117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611731" w14:paraId="3380BCAF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81EA" w14:textId="77777777" w:rsidR="00CE7F64" w:rsidRPr="00611731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6117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B6239F" w:rsidRPr="00611731" w14:paraId="60E26BE1" w14:textId="77777777" w:rsidTr="00AF694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54C5" w14:textId="77777777" w:rsidR="00B6239F" w:rsidRPr="00611731" w:rsidRDefault="00B6239F" w:rsidP="00ED1F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098C" w14:textId="77777777" w:rsidR="00B6239F" w:rsidRPr="00611731" w:rsidRDefault="00AC12CB" w:rsidP="00C742C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Ma </w:t>
            </w:r>
            <w:r w:rsidR="00C742C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rozszerzoną </w:t>
            </w:r>
            <w:r w:rsidRPr="006117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wiedzę dotyczącą </w:t>
            </w:r>
            <w:r w:rsidR="00C742C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mechanizmów powstawania i </w:t>
            </w:r>
            <w:r w:rsidRPr="006117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wpływu</w:t>
            </w:r>
            <w:r w:rsidR="00C742C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6117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patologicznych zjawisk w relacjach międzyludzkich na </w:t>
            </w:r>
            <w:r w:rsidR="00C742C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człowieka oraz </w:t>
            </w:r>
            <w:r w:rsidR="00C742C8" w:rsidRPr="006F03D4">
              <w:rPr>
                <w:rFonts w:ascii="Garamond" w:hAnsi="Garamond"/>
                <w:sz w:val="20"/>
                <w:szCs w:val="20"/>
              </w:rPr>
              <w:t xml:space="preserve">na rzeczywistość kulturową i społeczną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FCA0" w14:textId="77777777" w:rsidR="00B6239F" w:rsidRPr="00611731" w:rsidRDefault="00C742C8" w:rsidP="00C742C8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F03D4">
              <w:rPr>
                <w:rFonts w:ascii="Garamond" w:hAnsi="Garamond"/>
                <w:sz w:val="20"/>
                <w:szCs w:val="20"/>
              </w:rPr>
              <w:t>PSYCH_W06</w:t>
            </w:r>
          </w:p>
        </w:tc>
      </w:tr>
      <w:tr w:rsidR="00CE7F64" w:rsidRPr="00611731" w14:paraId="75E55D96" w14:textId="77777777" w:rsidTr="00ED1F8D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7AEA" w14:textId="77777777" w:rsidR="00CE7F64" w:rsidRPr="00611731" w:rsidRDefault="00CE7F64" w:rsidP="00ED1F8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6117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B6239F" w:rsidRPr="00611731" w14:paraId="3A6F38DF" w14:textId="77777777" w:rsidTr="00AF694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49FC" w14:textId="77777777" w:rsidR="00B6239F" w:rsidRPr="00611731" w:rsidRDefault="00B6239F" w:rsidP="00ED1F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4A8D" w14:textId="77777777" w:rsidR="00B6239F" w:rsidRPr="00611731" w:rsidRDefault="003174C4" w:rsidP="003174C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Potrafi </w:t>
            </w:r>
            <w:r w:rsidR="008857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prawidłowo </w:t>
            </w:r>
            <w:r w:rsidRPr="006117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zinterpretować i wyjaśniać zjawiska patologii w relacjach międzyludzkich oraz identyfikować i wyjaśniać  ich </w:t>
            </w:r>
            <w:r w:rsidR="008857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wzajemne związki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3BC65" w14:textId="77777777" w:rsidR="00B6239F" w:rsidRPr="00611731" w:rsidRDefault="00C742C8" w:rsidP="00303446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F03D4">
              <w:rPr>
                <w:rFonts w:ascii="Garamond" w:hAnsi="Garamond"/>
                <w:sz w:val="20"/>
                <w:szCs w:val="20"/>
              </w:rPr>
              <w:t>PSYCH_U01</w:t>
            </w:r>
          </w:p>
        </w:tc>
      </w:tr>
      <w:tr w:rsidR="000B480F" w:rsidRPr="00611731" w14:paraId="470D699C" w14:textId="77777777" w:rsidTr="00AF694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961B" w14:textId="77777777" w:rsidR="000B480F" w:rsidRPr="00611731" w:rsidRDefault="001D2FDD" w:rsidP="00ED1F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7482" w14:textId="77777777" w:rsidR="000B480F" w:rsidRPr="00303446" w:rsidRDefault="003174C4" w:rsidP="0061173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34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posiada umiejętność wykorzystania wychowawczych aspektów promocji zdrowia i aktywności fizycznej w profilaktyce wykluczenia i patologii społecznych oraz  krytyczną analizę skuteczności i przydatności stosowanej wiedzy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6BE0" w14:textId="77777777" w:rsidR="000B480F" w:rsidRPr="00303446" w:rsidRDefault="00303446" w:rsidP="00303446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03446">
              <w:rPr>
                <w:rFonts w:ascii="Times New Roman" w:hAnsi="Times New Roman" w:cs="Times New Roman"/>
                <w:sz w:val="20"/>
                <w:szCs w:val="20"/>
              </w:rPr>
              <w:t>PSYCH_U06</w:t>
            </w:r>
          </w:p>
        </w:tc>
      </w:tr>
      <w:tr w:rsidR="00CE7F64" w:rsidRPr="00611731" w14:paraId="5E56BD3E" w14:textId="77777777" w:rsidTr="00ED1F8D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95B76" w14:textId="77777777" w:rsidR="00CE7F64" w:rsidRPr="00303446" w:rsidRDefault="00CE7F64" w:rsidP="00ED1F8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034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30344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B6239F" w:rsidRPr="00611731" w14:paraId="3DF57856" w14:textId="77777777" w:rsidTr="00AF694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EBA2" w14:textId="77777777" w:rsidR="00B6239F" w:rsidRPr="00611731" w:rsidRDefault="00B6239F" w:rsidP="00ED1F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8635" w14:textId="77777777" w:rsidR="00B6239F" w:rsidRPr="00303446" w:rsidRDefault="00611731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34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Przestrzega etyki zawodu psychologa wobec osób poszkodowanych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8FB8" w14:textId="77777777" w:rsidR="00B6239F" w:rsidRPr="00303446" w:rsidRDefault="00303446" w:rsidP="00303446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03446">
              <w:rPr>
                <w:rFonts w:ascii="Times New Roman" w:hAnsi="Times New Roman" w:cs="Times New Roman"/>
                <w:sz w:val="20"/>
                <w:szCs w:val="20"/>
              </w:rPr>
              <w:t>PSYCH_K06</w:t>
            </w:r>
          </w:p>
        </w:tc>
      </w:tr>
      <w:tr w:rsidR="000B480F" w:rsidRPr="00611731" w14:paraId="293B9DF8" w14:textId="77777777" w:rsidTr="00AF694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43B4" w14:textId="77777777" w:rsidR="000B480F" w:rsidRPr="00611731" w:rsidRDefault="001D2FDD" w:rsidP="00ED1F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F64E" w14:textId="77777777" w:rsidR="000B480F" w:rsidRPr="00303446" w:rsidRDefault="00611731" w:rsidP="0030344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34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Potrafi </w:t>
            </w:r>
            <w:r w:rsidR="00303446" w:rsidRPr="00303446">
              <w:rPr>
                <w:rFonts w:ascii="Times New Roman" w:hAnsi="Times New Roman" w:cs="Times New Roman"/>
                <w:sz w:val="20"/>
                <w:szCs w:val="20"/>
              </w:rPr>
              <w:t xml:space="preserve">współtworzyć </w:t>
            </w:r>
            <w:r w:rsidR="00303446" w:rsidRPr="003034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 instytucjami i innymi grupami zawodowymi </w:t>
            </w:r>
            <w:r w:rsidR="00303446" w:rsidRPr="00303446">
              <w:rPr>
                <w:rFonts w:ascii="Times New Roman" w:hAnsi="Times New Roman" w:cs="Times New Roman"/>
                <w:sz w:val="20"/>
                <w:szCs w:val="20"/>
              </w:rPr>
              <w:t xml:space="preserve">projekty społeczne przeciwdziałające patologiom w relacjach międzyludzkich oraz  przewidywać skutki społeczne swojej działalności w zawodzie psychologa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E4BB" w14:textId="77777777" w:rsidR="000B480F" w:rsidRPr="00303446" w:rsidRDefault="00303446" w:rsidP="00303446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03446">
              <w:rPr>
                <w:rFonts w:ascii="Times New Roman" w:hAnsi="Times New Roman" w:cs="Times New Roman"/>
                <w:sz w:val="20"/>
                <w:szCs w:val="20"/>
              </w:rPr>
              <w:t>PSYCH_K05</w:t>
            </w:r>
          </w:p>
        </w:tc>
      </w:tr>
    </w:tbl>
    <w:p w14:paraId="6F280A3C" w14:textId="77777777" w:rsidR="00AC5C34" w:rsidRPr="00611731" w:rsidRDefault="00AC5C34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6E1D8326" w14:textId="77777777" w:rsidR="00AC5C34" w:rsidRDefault="00AC5C34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7D3D439C" w14:textId="77777777" w:rsidR="00ED1F8D" w:rsidRPr="00611731" w:rsidRDefault="00ED1F8D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5"/>
        <w:gridCol w:w="483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412"/>
        <w:gridCol w:w="346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611731" w14:paraId="688C7143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ACC9" w14:textId="77777777" w:rsidR="00A40BE3" w:rsidRPr="00611731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6117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6117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611731" w14:paraId="695EB88A" w14:textId="77777777" w:rsidTr="003174C4">
        <w:trPr>
          <w:trHeight w:val="284"/>
        </w:trPr>
        <w:tc>
          <w:tcPr>
            <w:tcW w:w="17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1F3CC" w14:textId="77777777" w:rsidR="00A40BE3" w:rsidRPr="00611731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6D52DEDB" w14:textId="77777777" w:rsidR="00A40BE3" w:rsidRPr="00611731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805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5A3E" w14:textId="77777777" w:rsidR="00A40BE3" w:rsidRPr="00611731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A40BE3" w:rsidRPr="00611731" w14:paraId="5CD01307" w14:textId="77777777" w:rsidTr="003174C4">
        <w:trPr>
          <w:trHeight w:val="284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DA72ED" w14:textId="77777777" w:rsidR="00A40BE3" w:rsidRPr="00611731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77E468" w14:textId="77777777" w:rsidR="00A40BE3" w:rsidRPr="00611731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8262CA" w14:textId="77777777" w:rsidR="00A40BE3" w:rsidRPr="00611731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  <w:r w:rsidR="00CB46FA" w:rsidRPr="006117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14C6A3" w14:textId="77777777" w:rsidR="00A40BE3" w:rsidRPr="00611731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  <w:r w:rsidR="00CB46FA" w:rsidRPr="006117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151A3B" w14:textId="77777777" w:rsidR="00A40BE3" w:rsidRPr="00611731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611731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  <w:r w:rsidR="00CB46FA" w:rsidRPr="00611731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*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9C1A0F" w14:textId="77777777" w:rsidR="00A40BE3" w:rsidRPr="00611731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</w:t>
            </w:r>
            <w:r w:rsidR="00CB46FA" w:rsidRPr="006117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A07603" w14:textId="77777777" w:rsidR="00A40BE3" w:rsidRPr="00611731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Praca </w:t>
            </w:r>
            <w:r w:rsidR="007B75E6" w:rsidRPr="006117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           w</w:t>
            </w:r>
            <w:r w:rsidRPr="006117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grupie</w:t>
            </w:r>
            <w:r w:rsidR="00CB46FA" w:rsidRPr="006117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DC0C48" w14:textId="77777777" w:rsidR="00A40BE3" w:rsidRPr="00611731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  <w:r w:rsidRPr="006117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Inne</w:t>
            </w:r>
            <w:r w:rsidR="005625C2" w:rsidRPr="006117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5625C2" w:rsidRPr="0061173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(jakie?)</w:t>
            </w:r>
            <w:r w:rsidRPr="006117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</w:tr>
      <w:tr w:rsidR="007B75E6" w:rsidRPr="00611731" w14:paraId="59F79D04" w14:textId="77777777" w:rsidTr="003174C4">
        <w:trPr>
          <w:trHeight w:val="284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76CA76" w14:textId="77777777" w:rsidR="007B75E6" w:rsidRPr="00611731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39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41DF52" w14:textId="77777777" w:rsidR="007B75E6" w:rsidRPr="00611731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F210715" w14:textId="77777777" w:rsidR="007B75E6" w:rsidRPr="00611731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19969C" w14:textId="77777777" w:rsidR="007B75E6" w:rsidRPr="00611731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7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DB39A51" w14:textId="77777777" w:rsidR="007B75E6" w:rsidRPr="00611731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0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33DF62" w14:textId="77777777" w:rsidR="007B75E6" w:rsidRPr="00611731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70D70CA" w14:textId="77777777" w:rsidR="007B75E6" w:rsidRPr="00611731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ACEC71" w14:textId="77777777" w:rsidR="007B75E6" w:rsidRPr="00611731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7B75E6" w:rsidRPr="00611731" w14:paraId="256C718D" w14:textId="77777777" w:rsidTr="003174C4">
        <w:trPr>
          <w:trHeight w:val="284"/>
        </w:trPr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86DC" w14:textId="77777777" w:rsidR="007B75E6" w:rsidRPr="00611731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F568B0" w14:textId="77777777" w:rsidR="007B75E6" w:rsidRPr="00611731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BDD558" w14:textId="77777777" w:rsidR="007B75E6" w:rsidRPr="00611731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AE6DA7" w14:textId="77777777" w:rsidR="007B75E6" w:rsidRPr="00611731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4B193F5" w14:textId="77777777" w:rsidR="007B75E6" w:rsidRPr="00611731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B85F440" w14:textId="77777777" w:rsidR="007B75E6" w:rsidRPr="00611731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F7F158" w14:textId="77777777" w:rsidR="007B75E6" w:rsidRPr="00611731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F2C2B7" w14:textId="77777777" w:rsidR="007B75E6" w:rsidRPr="00611731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24C929" w14:textId="77777777" w:rsidR="007B75E6" w:rsidRPr="00611731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460C33" w14:textId="77777777" w:rsidR="007B75E6" w:rsidRPr="00611731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24EE65A" w14:textId="77777777" w:rsidR="007B75E6" w:rsidRPr="00611731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E80522" w14:textId="77777777" w:rsidR="007B75E6" w:rsidRPr="00611731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412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19952F" w14:textId="77777777" w:rsidR="007B75E6" w:rsidRPr="00611731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4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7D0FE1" w14:textId="77777777" w:rsidR="007B75E6" w:rsidRPr="00611731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D7027C" w14:textId="77777777" w:rsidR="007B75E6" w:rsidRPr="00611731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86F70F" w14:textId="77777777" w:rsidR="007B75E6" w:rsidRPr="00611731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EC0D424" w14:textId="77777777" w:rsidR="007B75E6" w:rsidRPr="00611731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972CD0" w14:textId="77777777" w:rsidR="007B75E6" w:rsidRPr="00611731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9F0932" w14:textId="77777777" w:rsidR="007B75E6" w:rsidRPr="00611731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3090A5" w14:textId="77777777" w:rsidR="007B75E6" w:rsidRPr="00611731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29B65F" w14:textId="77777777" w:rsidR="007B75E6" w:rsidRPr="00611731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464FB3" w14:textId="77777777" w:rsidR="007B75E6" w:rsidRPr="00611731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1A69A3" w:rsidRPr="00611731" w14:paraId="07D4DD77" w14:textId="77777777" w:rsidTr="003174C4">
        <w:trPr>
          <w:trHeight w:val="284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FAE0" w14:textId="77777777" w:rsidR="001A69A3" w:rsidRPr="00611731" w:rsidRDefault="001A69A3" w:rsidP="001A69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41363F" w14:textId="77777777" w:rsidR="001A69A3" w:rsidRPr="00611731" w:rsidRDefault="001A69A3" w:rsidP="001A69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CAE4AF" w14:textId="77777777" w:rsidR="001A69A3" w:rsidRPr="00611731" w:rsidRDefault="001A69A3" w:rsidP="001A69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B3C03A" w14:textId="77777777" w:rsidR="001A69A3" w:rsidRPr="00611731" w:rsidRDefault="001A69A3" w:rsidP="001A69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E242D1" w14:textId="77777777" w:rsidR="001A69A3" w:rsidRPr="00611731" w:rsidRDefault="001A69A3" w:rsidP="001A69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2A2C48" w14:textId="77777777" w:rsidR="001A69A3" w:rsidRPr="00611731" w:rsidRDefault="001A69A3" w:rsidP="001A69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1B6A1" w14:textId="77777777" w:rsidR="001A69A3" w:rsidRPr="00611731" w:rsidRDefault="001A69A3" w:rsidP="001A69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F7E440" w14:textId="77777777" w:rsidR="001A69A3" w:rsidRPr="00611731" w:rsidRDefault="001A69A3" w:rsidP="001A69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FC5A11" w14:textId="77777777" w:rsidR="001A69A3" w:rsidRPr="00611731" w:rsidRDefault="001A69A3" w:rsidP="001A69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1830D0" w14:textId="77777777" w:rsidR="001A69A3" w:rsidRPr="00611731" w:rsidRDefault="001A69A3" w:rsidP="001A69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159852" w14:textId="77777777" w:rsidR="001A69A3" w:rsidRPr="00611731" w:rsidRDefault="001A69A3" w:rsidP="001A69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145E7" w14:textId="77777777" w:rsidR="001A69A3" w:rsidRPr="00611731" w:rsidRDefault="001A69A3" w:rsidP="001A69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66AA" w14:textId="77777777" w:rsidR="001A69A3" w:rsidRPr="00611731" w:rsidRDefault="001A69A3" w:rsidP="001A69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6666FD" w14:textId="77777777" w:rsidR="001A69A3" w:rsidRPr="00611731" w:rsidRDefault="001A69A3" w:rsidP="001A69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89F2F2" w14:textId="77777777" w:rsidR="001A69A3" w:rsidRPr="00611731" w:rsidRDefault="001A69A3" w:rsidP="001A69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39EB22" w14:textId="77777777" w:rsidR="001A69A3" w:rsidRPr="00611731" w:rsidRDefault="001A69A3" w:rsidP="001A69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8FE3A30" w14:textId="77777777" w:rsidR="001A69A3" w:rsidRPr="00611731" w:rsidRDefault="001A69A3" w:rsidP="001A69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1E2D" w14:textId="77777777" w:rsidR="001A69A3" w:rsidRPr="00611731" w:rsidRDefault="001A69A3" w:rsidP="001A69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18B4D" w14:textId="77777777" w:rsidR="001A69A3" w:rsidRPr="00611731" w:rsidRDefault="001A69A3" w:rsidP="001A69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99D27A" w14:textId="77777777" w:rsidR="001A69A3" w:rsidRPr="00611731" w:rsidRDefault="001A69A3" w:rsidP="001A69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2C736E" w14:textId="77777777" w:rsidR="001A69A3" w:rsidRPr="00611731" w:rsidRDefault="001A69A3" w:rsidP="001A69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550605" w14:textId="77777777" w:rsidR="001A69A3" w:rsidRPr="00611731" w:rsidRDefault="001A69A3" w:rsidP="001A69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A69A3" w:rsidRPr="00611731" w14:paraId="5D736189" w14:textId="77777777" w:rsidTr="00CE14CD">
        <w:trPr>
          <w:trHeight w:val="284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C439" w14:textId="77777777" w:rsidR="001A69A3" w:rsidRPr="00611731" w:rsidRDefault="001A69A3" w:rsidP="001A69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B475B5" w14:textId="77777777" w:rsidR="001A69A3" w:rsidRPr="00611731" w:rsidRDefault="001A69A3" w:rsidP="001A69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1460AB" w14:textId="77777777" w:rsidR="001A69A3" w:rsidRPr="00611731" w:rsidRDefault="001A69A3" w:rsidP="001A69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CD57A3" w14:textId="77777777" w:rsidR="001A69A3" w:rsidRPr="00611731" w:rsidRDefault="001A69A3" w:rsidP="001A69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5A7E80D" w14:textId="77777777" w:rsidR="001A69A3" w:rsidRPr="00611731" w:rsidRDefault="001A69A3" w:rsidP="001A69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7DFA69" w14:textId="77777777" w:rsidR="001A69A3" w:rsidRPr="00611731" w:rsidRDefault="001A69A3" w:rsidP="001A69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771F" w14:textId="77777777" w:rsidR="001A69A3" w:rsidRPr="00611731" w:rsidRDefault="001A69A3" w:rsidP="001A69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72A618" w14:textId="77777777" w:rsidR="001A69A3" w:rsidRPr="00611731" w:rsidRDefault="001A69A3" w:rsidP="001A69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055ACBA7" w14:textId="77777777" w:rsidR="001A69A3" w:rsidRDefault="001A69A3" w:rsidP="001A69A3">
            <w:r w:rsidRPr="007E1F5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36C8F" w14:textId="77777777" w:rsidR="001A69A3" w:rsidRPr="00611731" w:rsidRDefault="001A69A3" w:rsidP="001A69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0A867D7" w14:textId="77777777" w:rsidR="001A69A3" w:rsidRPr="00611731" w:rsidRDefault="001A69A3" w:rsidP="001A69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7A47E4C" w14:textId="77777777" w:rsidR="001A69A3" w:rsidRDefault="001A69A3" w:rsidP="001A69A3">
            <w:r w:rsidRPr="007E1F5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41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DF43" w14:textId="77777777" w:rsidR="001A69A3" w:rsidRPr="00611731" w:rsidRDefault="001A69A3" w:rsidP="001A69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BAC2EB" w14:textId="77777777" w:rsidR="001A69A3" w:rsidRPr="00611731" w:rsidRDefault="001A69A3" w:rsidP="001A69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D45FFA" w14:textId="77777777" w:rsidR="001A69A3" w:rsidRPr="00611731" w:rsidRDefault="001A69A3" w:rsidP="001A69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72D2E9" w14:textId="77777777" w:rsidR="001A69A3" w:rsidRPr="00611731" w:rsidRDefault="001A69A3" w:rsidP="001A69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2120D5D" w14:textId="77777777" w:rsidR="001A69A3" w:rsidRPr="00611731" w:rsidRDefault="001A69A3" w:rsidP="001A69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5EAA" w14:textId="77777777" w:rsidR="001A69A3" w:rsidRPr="00611731" w:rsidRDefault="001A69A3" w:rsidP="001A69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743E1" w14:textId="77777777" w:rsidR="001A69A3" w:rsidRPr="00611731" w:rsidRDefault="001A69A3" w:rsidP="001A69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93C7FA" w14:textId="77777777" w:rsidR="001A69A3" w:rsidRPr="00611731" w:rsidRDefault="001A69A3" w:rsidP="001A69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6B83B8" w14:textId="77777777" w:rsidR="001A69A3" w:rsidRPr="00611731" w:rsidRDefault="001A69A3" w:rsidP="001A69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A90D63" w14:textId="77777777" w:rsidR="001A69A3" w:rsidRPr="00611731" w:rsidRDefault="001A69A3" w:rsidP="001A69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582725" w:rsidRPr="00611731" w14:paraId="57D159F2" w14:textId="77777777" w:rsidTr="00CE14CD">
        <w:trPr>
          <w:trHeight w:val="284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A50E" w14:textId="77777777" w:rsidR="00582725" w:rsidRPr="00611731" w:rsidRDefault="00582725" w:rsidP="0058272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8D5CD38" w14:textId="77777777" w:rsidR="00582725" w:rsidRPr="00611731" w:rsidRDefault="00582725" w:rsidP="0058272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D2ED3F5" w14:textId="77777777" w:rsidR="00582725" w:rsidRPr="00611731" w:rsidRDefault="00582725" w:rsidP="0058272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862616" w14:textId="77777777" w:rsidR="00582725" w:rsidRPr="00611731" w:rsidRDefault="00582725" w:rsidP="0058272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6FE9CB" w14:textId="77777777" w:rsidR="00582725" w:rsidRPr="00611731" w:rsidRDefault="00582725" w:rsidP="0058272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968D562" w14:textId="77777777" w:rsidR="00582725" w:rsidRPr="00611731" w:rsidRDefault="00582725" w:rsidP="0058272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D2C4" w14:textId="77777777" w:rsidR="00582725" w:rsidRPr="00611731" w:rsidRDefault="00582725" w:rsidP="0058272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A786B97" w14:textId="77777777" w:rsidR="00582725" w:rsidRPr="00611731" w:rsidRDefault="00582725" w:rsidP="0058272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38C45726" w14:textId="77777777" w:rsidR="00582725" w:rsidRDefault="00582725" w:rsidP="00582725">
            <w:r w:rsidRPr="007E1F5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5017BB" w14:textId="77777777" w:rsidR="00582725" w:rsidRPr="00611731" w:rsidRDefault="00582725" w:rsidP="0058272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EAB535A" w14:textId="77777777" w:rsidR="00582725" w:rsidRPr="00611731" w:rsidRDefault="00582725" w:rsidP="0058272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DA9652F" w14:textId="77777777" w:rsidR="00582725" w:rsidRDefault="00582725" w:rsidP="00582725">
            <w:r w:rsidRPr="007E1F5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41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B8C79" w14:textId="77777777" w:rsidR="00582725" w:rsidRPr="00611731" w:rsidRDefault="00582725" w:rsidP="0058272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868D3FA" w14:textId="77777777" w:rsidR="00582725" w:rsidRPr="00611731" w:rsidRDefault="00582725" w:rsidP="0058272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98E560" w14:textId="77777777" w:rsidR="00582725" w:rsidRPr="00611731" w:rsidRDefault="00582725" w:rsidP="0058272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A47F9E" w14:textId="77777777" w:rsidR="00582725" w:rsidRPr="00611731" w:rsidRDefault="00582725" w:rsidP="0058272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DC0D83E" w14:textId="77777777" w:rsidR="00582725" w:rsidRPr="00611731" w:rsidRDefault="00582725" w:rsidP="0058272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4A87F" w14:textId="77777777" w:rsidR="00582725" w:rsidRPr="00611731" w:rsidRDefault="00582725" w:rsidP="0058272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11881" w14:textId="77777777" w:rsidR="00582725" w:rsidRPr="00611731" w:rsidRDefault="00582725" w:rsidP="0058272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85FD2E" w14:textId="77777777" w:rsidR="00582725" w:rsidRPr="00611731" w:rsidRDefault="00582725" w:rsidP="0058272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4EB244" w14:textId="77777777" w:rsidR="00582725" w:rsidRPr="00611731" w:rsidRDefault="00582725" w:rsidP="0058272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19AB67" w14:textId="77777777" w:rsidR="00582725" w:rsidRPr="00611731" w:rsidRDefault="00582725" w:rsidP="0058272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582725" w:rsidRPr="00611731" w14:paraId="35DCFB83" w14:textId="77777777" w:rsidTr="00CE14CD">
        <w:trPr>
          <w:trHeight w:val="284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765A" w14:textId="77777777" w:rsidR="00582725" w:rsidRPr="00611731" w:rsidRDefault="00582725" w:rsidP="0058272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FED2194" w14:textId="77777777" w:rsidR="00582725" w:rsidRPr="00611731" w:rsidRDefault="00582725" w:rsidP="0058272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2DFE29" w14:textId="77777777" w:rsidR="00582725" w:rsidRPr="00611731" w:rsidRDefault="00582725" w:rsidP="0058272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7C4B19" w14:textId="77777777" w:rsidR="00582725" w:rsidRPr="00611731" w:rsidRDefault="00582725" w:rsidP="0058272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5A06FB" w14:textId="77777777" w:rsidR="00582725" w:rsidRPr="00611731" w:rsidRDefault="00582725" w:rsidP="0058272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1CA7944" w14:textId="77777777" w:rsidR="00582725" w:rsidRPr="00611731" w:rsidRDefault="00582725" w:rsidP="0058272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F460" w14:textId="77777777" w:rsidR="00582725" w:rsidRPr="00611731" w:rsidRDefault="00582725" w:rsidP="0058272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9DFC70" w14:textId="77777777" w:rsidR="00582725" w:rsidRPr="00611731" w:rsidRDefault="00582725" w:rsidP="0058272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05EA2E4E" w14:textId="77777777" w:rsidR="00582725" w:rsidRDefault="00582725" w:rsidP="00582725">
            <w:r w:rsidRPr="007E1F5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FF231B" w14:textId="77777777" w:rsidR="00582725" w:rsidRPr="00611731" w:rsidRDefault="00582725" w:rsidP="0058272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F28232" w14:textId="77777777" w:rsidR="00582725" w:rsidRPr="00611731" w:rsidRDefault="00582725" w:rsidP="0058272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B79ABA2" w14:textId="77777777" w:rsidR="00582725" w:rsidRDefault="00582725" w:rsidP="00582725">
            <w:r w:rsidRPr="007E1F5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41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A15E1" w14:textId="77777777" w:rsidR="00582725" w:rsidRPr="00611731" w:rsidRDefault="00582725" w:rsidP="0058272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E64323" w14:textId="77777777" w:rsidR="00582725" w:rsidRPr="00611731" w:rsidRDefault="00582725" w:rsidP="0058272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AA6CDB" w14:textId="77777777" w:rsidR="00582725" w:rsidRPr="00611731" w:rsidRDefault="00582725" w:rsidP="0058272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1EF0EA" w14:textId="77777777" w:rsidR="00582725" w:rsidRPr="00611731" w:rsidRDefault="00582725" w:rsidP="0058272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10D154E" w14:textId="77777777" w:rsidR="00582725" w:rsidRPr="00611731" w:rsidRDefault="00582725" w:rsidP="0058272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1212" w14:textId="77777777" w:rsidR="00582725" w:rsidRPr="00611731" w:rsidRDefault="00582725" w:rsidP="0058272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D3A58" w14:textId="77777777" w:rsidR="00582725" w:rsidRPr="00611731" w:rsidRDefault="00582725" w:rsidP="0058272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342672" w14:textId="77777777" w:rsidR="00582725" w:rsidRPr="00611731" w:rsidRDefault="00582725" w:rsidP="0058272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B3D381" w14:textId="77777777" w:rsidR="00582725" w:rsidRPr="00611731" w:rsidRDefault="00582725" w:rsidP="0058272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C5F1E1" w14:textId="77777777" w:rsidR="00582725" w:rsidRPr="00611731" w:rsidRDefault="00582725" w:rsidP="0058272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582725" w:rsidRPr="00611731" w14:paraId="14003A47" w14:textId="77777777" w:rsidTr="00CE14CD">
        <w:trPr>
          <w:trHeight w:val="284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A1F5" w14:textId="77777777" w:rsidR="00582725" w:rsidRPr="00611731" w:rsidRDefault="00582725" w:rsidP="0058272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B73E3E" w14:textId="77777777" w:rsidR="00582725" w:rsidRPr="00611731" w:rsidRDefault="00582725" w:rsidP="0058272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FDBD5AC" w14:textId="77777777" w:rsidR="00582725" w:rsidRPr="00611731" w:rsidRDefault="00582725" w:rsidP="0058272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A0F8C7" w14:textId="77777777" w:rsidR="00582725" w:rsidRPr="00611731" w:rsidRDefault="00582725" w:rsidP="0058272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74ED92" w14:textId="77777777" w:rsidR="00582725" w:rsidRPr="00611731" w:rsidRDefault="00582725" w:rsidP="0058272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9CAB681" w14:textId="77777777" w:rsidR="00582725" w:rsidRPr="00611731" w:rsidRDefault="00582725" w:rsidP="0058272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8631B" w14:textId="77777777" w:rsidR="00582725" w:rsidRPr="00611731" w:rsidRDefault="00582725" w:rsidP="0058272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8EE065" w14:textId="77777777" w:rsidR="00582725" w:rsidRPr="00611731" w:rsidRDefault="00582725" w:rsidP="0058272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2E435783" w14:textId="77777777" w:rsidR="00582725" w:rsidRDefault="00582725" w:rsidP="00582725">
            <w:r w:rsidRPr="007E1F5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8107BE" w14:textId="77777777" w:rsidR="00582725" w:rsidRPr="00611731" w:rsidRDefault="00582725" w:rsidP="0058272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912E4FB" w14:textId="77777777" w:rsidR="00582725" w:rsidRPr="00611731" w:rsidRDefault="00582725" w:rsidP="0058272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4E74CAC" w14:textId="77777777" w:rsidR="00582725" w:rsidRDefault="00582725" w:rsidP="00582725">
            <w:r w:rsidRPr="007E1F5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41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53401" w14:textId="77777777" w:rsidR="00582725" w:rsidRPr="00611731" w:rsidRDefault="00582725" w:rsidP="0058272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58FC2E" w14:textId="77777777" w:rsidR="00582725" w:rsidRPr="00611731" w:rsidRDefault="00582725" w:rsidP="0058272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CF472E" w14:textId="77777777" w:rsidR="00582725" w:rsidRPr="00611731" w:rsidRDefault="00582725" w:rsidP="0058272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EA7AB7" w14:textId="77777777" w:rsidR="00582725" w:rsidRPr="00611731" w:rsidRDefault="00582725" w:rsidP="0058272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729181" w14:textId="77777777" w:rsidR="00582725" w:rsidRPr="00611731" w:rsidRDefault="00582725" w:rsidP="0058272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BF3C" w14:textId="77777777" w:rsidR="00582725" w:rsidRPr="00611731" w:rsidRDefault="00582725" w:rsidP="0058272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0B35" w14:textId="77777777" w:rsidR="00582725" w:rsidRPr="00611731" w:rsidRDefault="00582725" w:rsidP="0058272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DFC2C0" w14:textId="77777777" w:rsidR="00582725" w:rsidRPr="00611731" w:rsidRDefault="00582725" w:rsidP="0058272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3F1910" w14:textId="77777777" w:rsidR="00582725" w:rsidRPr="00611731" w:rsidRDefault="00582725" w:rsidP="0058272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B1686F" w14:textId="77777777" w:rsidR="00582725" w:rsidRPr="00611731" w:rsidRDefault="00582725" w:rsidP="0058272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67C86200" w14:textId="77777777" w:rsidR="001D2FDD" w:rsidRPr="00C741A9" w:rsidRDefault="00B93AF3" w:rsidP="00C741A9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  <w:r>
        <w:rPr>
          <w:b/>
          <w:i/>
          <w:sz w:val="20"/>
          <w:szCs w:val="20"/>
          <w:lang w:val="pl-PL"/>
        </w:rPr>
        <w:t>*niepotrzebne usunąć</w:t>
      </w:r>
    </w:p>
    <w:p w14:paraId="0D647A49" w14:textId="77777777" w:rsidR="00ED1F8D" w:rsidRPr="00611731" w:rsidRDefault="00ED1F8D" w:rsidP="001511D9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611731" w14:paraId="2F49CE48" w14:textId="77777777" w:rsidTr="00611731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05A7" w14:textId="77777777" w:rsidR="00742D43" w:rsidRPr="00611731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6117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6117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611731" w14:paraId="746C9586" w14:textId="77777777" w:rsidTr="00611731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683D" w14:textId="77777777" w:rsidR="00A6090F" w:rsidRPr="00611731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ABBF5" w14:textId="77777777" w:rsidR="00A6090F" w:rsidRPr="00611731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99101" w14:textId="77777777" w:rsidR="00A6090F" w:rsidRPr="00611731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B93AF3" w:rsidRPr="00611731" w14:paraId="35409D55" w14:textId="77777777" w:rsidTr="00611731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B11E6F" w14:textId="77777777" w:rsidR="00B93AF3" w:rsidRPr="00611731" w:rsidRDefault="00B93AF3" w:rsidP="00B93AF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3968" w14:textId="77777777" w:rsidR="00B93AF3" w:rsidRPr="00611731" w:rsidRDefault="00B93AF3" w:rsidP="00B93AF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BFD49" w14:textId="77777777" w:rsidR="00B93AF3" w:rsidRPr="009E542B" w:rsidRDefault="00B93AF3" w:rsidP="0058272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Uzyskanie z pisemnego </w:t>
            </w:r>
            <w:r w:rsidR="005827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kolokwium zaliczeniowego </w:t>
            </w:r>
            <w:r w:rsidRPr="009E54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przynajmniej 50 % możliwych punktów</w:t>
            </w:r>
          </w:p>
        </w:tc>
      </w:tr>
      <w:tr w:rsidR="00B93AF3" w:rsidRPr="00611731" w14:paraId="3F196A53" w14:textId="77777777" w:rsidTr="00611731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E0881E" w14:textId="77777777" w:rsidR="00B93AF3" w:rsidRPr="00611731" w:rsidRDefault="00B93AF3" w:rsidP="00B93AF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B040" w14:textId="77777777" w:rsidR="00B93AF3" w:rsidRPr="00611731" w:rsidRDefault="00B93AF3" w:rsidP="00B93AF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080C9" w14:textId="77777777" w:rsidR="00B93AF3" w:rsidRPr="009E542B" w:rsidRDefault="00B93AF3" w:rsidP="007451B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Uzyskanie z </w:t>
            </w:r>
            <w:r w:rsidR="007451BA" w:rsidRPr="009E54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pisemnego </w:t>
            </w:r>
            <w:r w:rsidR="007451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kolokwium zaliczeniowego </w:t>
            </w:r>
            <w:r w:rsidRPr="009E54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przynajmniej 61% możliwych punktów</w:t>
            </w:r>
          </w:p>
        </w:tc>
      </w:tr>
      <w:tr w:rsidR="00B93AF3" w:rsidRPr="00611731" w14:paraId="075D48BA" w14:textId="77777777" w:rsidTr="00611731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10BAAF" w14:textId="77777777" w:rsidR="00B93AF3" w:rsidRPr="00611731" w:rsidRDefault="00B93AF3" w:rsidP="00B93AF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9ED3" w14:textId="77777777" w:rsidR="00B93AF3" w:rsidRPr="00611731" w:rsidRDefault="00B93AF3" w:rsidP="00B93AF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7B08F" w14:textId="77777777" w:rsidR="00B93AF3" w:rsidRPr="009E542B" w:rsidRDefault="00B93AF3" w:rsidP="007451B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Uzyskanie z </w:t>
            </w:r>
            <w:r w:rsidR="007451BA" w:rsidRPr="009E54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pisemnego </w:t>
            </w:r>
            <w:r w:rsidR="007451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kolokwium zaliczeniowego </w:t>
            </w:r>
            <w:r w:rsidRPr="009E54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przynajmniej 71 % możliwych punktów</w:t>
            </w:r>
          </w:p>
        </w:tc>
      </w:tr>
      <w:tr w:rsidR="00B93AF3" w:rsidRPr="00611731" w14:paraId="4D1F4201" w14:textId="77777777" w:rsidTr="00611731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BBB4D4" w14:textId="77777777" w:rsidR="00B93AF3" w:rsidRPr="00611731" w:rsidRDefault="00B93AF3" w:rsidP="00B93AF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F7C4" w14:textId="77777777" w:rsidR="00B93AF3" w:rsidRPr="00611731" w:rsidRDefault="00B93AF3" w:rsidP="00B93AF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1F05F" w14:textId="77777777" w:rsidR="00B93AF3" w:rsidRPr="009E542B" w:rsidRDefault="00B93AF3" w:rsidP="007451B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Uzyskanie z </w:t>
            </w:r>
            <w:r w:rsidR="007451BA" w:rsidRPr="009E54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pisemnego </w:t>
            </w:r>
            <w:r w:rsidR="007451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kolokwium zaliczeniowego </w:t>
            </w:r>
            <w:r w:rsidRPr="009E54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przynajmniej 81% możliwych punktów</w:t>
            </w:r>
          </w:p>
        </w:tc>
      </w:tr>
      <w:tr w:rsidR="00B93AF3" w:rsidRPr="00611731" w14:paraId="13FA28C7" w14:textId="77777777" w:rsidTr="00611731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03DE" w14:textId="77777777" w:rsidR="00B93AF3" w:rsidRPr="00611731" w:rsidRDefault="00B93AF3" w:rsidP="00B93AF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3DE1" w14:textId="77777777" w:rsidR="00B93AF3" w:rsidRPr="00611731" w:rsidRDefault="00B93AF3" w:rsidP="00B93AF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3BF99" w14:textId="77777777" w:rsidR="00B93AF3" w:rsidRPr="009E542B" w:rsidRDefault="00B93AF3" w:rsidP="007451B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Uzyskanie z </w:t>
            </w:r>
            <w:r w:rsidR="007451BA" w:rsidRPr="009E54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pisemnego </w:t>
            </w:r>
            <w:r w:rsidR="007451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kolokwium zaliczeniowego </w:t>
            </w:r>
            <w:r w:rsidRPr="009E54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przynajmniej 91 % możliwych punktów</w:t>
            </w:r>
          </w:p>
        </w:tc>
      </w:tr>
      <w:tr w:rsidR="00582725" w:rsidRPr="00611731" w14:paraId="2852C2B3" w14:textId="77777777" w:rsidTr="00C66B22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EFB05BF" w14:textId="77777777" w:rsidR="00582725" w:rsidRPr="00611731" w:rsidRDefault="00582725" w:rsidP="00582725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87E13" w14:textId="77777777" w:rsidR="00582725" w:rsidRPr="00611731" w:rsidRDefault="00582725" w:rsidP="00C66B2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98B52" w14:textId="77777777" w:rsidR="00582725" w:rsidRPr="009E542B" w:rsidRDefault="00582725" w:rsidP="00582725">
            <w:pPr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Opanował materiał w stopniu zadawalającym/podstawowym i uzyskał na</w:t>
            </w:r>
            <w:r w:rsidR="001A69A3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pisemnym</w:t>
            </w:r>
            <w:r w:rsidRPr="009E542B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kolokwium powyżej 50% odpowiedzi pozytywnych oraz wykazał się podstawową aktywnością na zajęciach i przygotował projekt na poziomie zadowalającym.</w:t>
            </w:r>
          </w:p>
        </w:tc>
      </w:tr>
      <w:tr w:rsidR="00582725" w:rsidRPr="00611731" w14:paraId="1CC1ED12" w14:textId="77777777" w:rsidTr="00C66B22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0414D0" w14:textId="77777777" w:rsidR="00582725" w:rsidRPr="00611731" w:rsidRDefault="00582725" w:rsidP="0058272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237D" w14:textId="77777777" w:rsidR="00582725" w:rsidRPr="00611731" w:rsidRDefault="00582725" w:rsidP="00C66B2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14787" w14:textId="77777777" w:rsidR="00582725" w:rsidRPr="009E542B" w:rsidRDefault="00582725" w:rsidP="005827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Opanował materiał w stopniu zadawalającym i uzyskał na</w:t>
            </w:r>
            <w:r w:rsidR="001A69A3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pisemnym</w:t>
            </w:r>
            <w:r w:rsidRPr="009E542B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kolokwium powyżej 61% odpowiedzi pozytywnych oraz wykazał się zadowalającym aktywnością na zajęciach i przygotował projekt na poziomie zadowalającym.</w:t>
            </w:r>
          </w:p>
        </w:tc>
      </w:tr>
      <w:tr w:rsidR="00582725" w:rsidRPr="00611731" w14:paraId="47841526" w14:textId="77777777" w:rsidTr="00C66B22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09C03" w14:textId="77777777" w:rsidR="00582725" w:rsidRPr="00611731" w:rsidRDefault="00582725" w:rsidP="0058272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FC13" w14:textId="77777777" w:rsidR="00582725" w:rsidRPr="00611731" w:rsidRDefault="00582725" w:rsidP="00C66B2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C4EB4" w14:textId="77777777" w:rsidR="00582725" w:rsidRPr="009E542B" w:rsidRDefault="00582725" w:rsidP="005827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Opanował materiał w stopniu dobrym i  uzyskał na </w:t>
            </w:r>
            <w:r w:rsidR="001A69A3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pisemnym</w:t>
            </w:r>
            <w:r w:rsidR="001A69A3" w:rsidRPr="009E542B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</w:t>
            </w:r>
            <w:r w:rsidRPr="009E542B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kolokwium powyżej 71% odpowiedzi pozytywnych oraz wykazał się  aktywnością na zajęciach i przygotował projekt na poziomie dobrym.</w:t>
            </w:r>
          </w:p>
        </w:tc>
      </w:tr>
      <w:tr w:rsidR="00582725" w:rsidRPr="00611731" w14:paraId="0C4F3DFA" w14:textId="77777777" w:rsidTr="00C66B22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2C30C4" w14:textId="77777777" w:rsidR="00582725" w:rsidRPr="00611731" w:rsidRDefault="00582725" w:rsidP="0058272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A081" w14:textId="77777777" w:rsidR="00582725" w:rsidRPr="00611731" w:rsidRDefault="00582725" w:rsidP="00C66B2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52B69" w14:textId="77777777" w:rsidR="00582725" w:rsidRPr="009E542B" w:rsidRDefault="00582725" w:rsidP="005827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Opanował materiał w stopniu ponad dobrym i uzyskał na </w:t>
            </w:r>
            <w:r w:rsidR="001A69A3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pisemnym</w:t>
            </w:r>
            <w:r w:rsidR="001A69A3" w:rsidRPr="009E542B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</w:t>
            </w:r>
            <w:r w:rsidRPr="009E542B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kolokwium powyżej 81% odpowiedzi pozytywnych oraz wykazał się dużą aktywnością na zajęciach i przygotował projekt na poziomie ponad dobrym</w:t>
            </w:r>
          </w:p>
        </w:tc>
      </w:tr>
      <w:tr w:rsidR="00582725" w:rsidRPr="00611731" w14:paraId="6434E8B6" w14:textId="77777777" w:rsidTr="00C66B22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69B3" w14:textId="77777777" w:rsidR="00582725" w:rsidRPr="00611731" w:rsidRDefault="00582725" w:rsidP="0058272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D59D" w14:textId="77777777" w:rsidR="00582725" w:rsidRPr="00611731" w:rsidRDefault="00582725" w:rsidP="00C66B2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7BCDA" w14:textId="77777777" w:rsidR="00582725" w:rsidRPr="009E542B" w:rsidRDefault="00582725" w:rsidP="005827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Opanował materiał w stopniu bardzo dobrym i  uzyskał na </w:t>
            </w:r>
            <w:r w:rsidR="001A69A3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pisemnym</w:t>
            </w:r>
            <w:r w:rsidR="001A69A3" w:rsidRPr="009E542B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</w:t>
            </w:r>
            <w:r w:rsidRPr="009E542B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kolokwium powyżej 91% odpowiedzi pozytywnych oraz wykazał się bardzo dobrą aktywnością na zajęciach i przygotował projekt na poziomie bardzo dobrym</w:t>
            </w:r>
          </w:p>
        </w:tc>
      </w:tr>
    </w:tbl>
    <w:p w14:paraId="5CD06F26" w14:textId="77777777" w:rsidR="001D2FDD" w:rsidRPr="00611731" w:rsidRDefault="001D2FDD" w:rsidP="001D2F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4344E743" w14:textId="77777777" w:rsidR="00C73707" w:rsidRPr="00611731" w:rsidRDefault="00C73707" w:rsidP="001D2F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4568C2BE" w14:textId="77777777" w:rsidR="00C73707" w:rsidRPr="00611731" w:rsidRDefault="00C73707" w:rsidP="001D2F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5F03BED9" w14:textId="77777777" w:rsidR="00C73707" w:rsidRPr="00611731" w:rsidRDefault="00C73707" w:rsidP="001D2F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2DBD8424" w14:textId="77777777" w:rsidR="001511D9" w:rsidRPr="00611731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11731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611731" w14:paraId="247E2820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35D7" w14:textId="77777777" w:rsidR="001511D9" w:rsidRPr="00611731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4DFF" w14:textId="77777777" w:rsidR="001511D9" w:rsidRPr="00611731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611731" w14:paraId="6C5E1455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0A1A" w14:textId="77777777" w:rsidR="001511D9" w:rsidRPr="00611731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3CF2" w14:textId="77777777" w:rsidR="001511D9" w:rsidRPr="00611731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5084DDEA" w14:textId="77777777" w:rsidR="001511D9" w:rsidRPr="00611731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3739" w14:textId="77777777" w:rsidR="001511D9" w:rsidRPr="00611731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B4D37AF" w14:textId="77777777" w:rsidR="001511D9" w:rsidRPr="00611731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611731" w14:paraId="5D16792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3EDFF6" w14:textId="77777777" w:rsidR="002F5F1C" w:rsidRPr="00611731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22CD8A" w14:textId="77777777" w:rsidR="002F5F1C" w:rsidRPr="00760641" w:rsidRDefault="006502D3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064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33F3A2" w14:textId="77777777" w:rsidR="002F5F1C" w:rsidRPr="00760641" w:rsidRDefault="00760641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20</w:t>
            </w:r>
          </w:p>
        </w:tc>
      </w:tr>
      <w:tr w:rsidR="00611731" w:rsidRPr="00611731" w14:paraId="125B322E" w14:textId="77777777" w:rsidTr="00CE14C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84D7" w14:textId="77777777" w:rsidR="00611731" w:rsidRPr="00611731" w:rsidRDefault="00611731" w:rsidP="00611731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045F" w14:textId="77777777" w:rsidR="00611731" w:rsidRPr="00760641" w:rsidRDefault="00611731" w:rsidP="00611731">
            <w:pPr>
              <w:snapToGrid w:val="0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760641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894D" w14:textId="77777777" w:rsidR="00611731" w:rsidRPr="00760641" w:rsidRDefault="00611731" w:rsidP="00611731">
            <w:pPr>
              <w:snapToGrid w:val="0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760641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10</w:t>
            </w:r>
          </w:p>
        </w:tc>
      </w:tr>
      <w:tr w:rsidR="00611731" w:rsidRPr="00611731" w14:paraId="08B579A3" w14:textId="77777777" w:rsidTr="00CE14C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D511" w14:textId="77777777" w:rsidR="00611731" w:rsidRPr="00611731" w:rsidRDefault="00611731" w:rsidP="00611731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DC84" w14:textId="77777777" w:rsidR="00611731" w:rsidRPr="00760641" w:rsidRDefault="00611731" w:rsidP="00611731">
            <w:pPr>
              <w:snapToGrid w:val="0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760641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B102" w14:textId="77777777" w:rsidR="00611731" w:rsidRPr="00760641" w:rsidRDefault="00611731" w:rsidP="00611731">
            <w:pPr>
              <w:snapToGrid w:val="0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760641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10</w:t>
            </w:r>
          </w:p>
        </w:tc>
      </w:tr>
      <w:tr w:rsidR="00611731" w:rsidRPr="00611731" w14:paraId="297B23F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50828E0" w14:textId="77777777" w:rsidR="00611731" w:rsidRPr="00611731" w:rsidRDefault="00611731" w:rsidP="00611731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514D7DE" w14:textId="77777777" w:rsidR="00611731" w:rsidRPr="00760641" w:rsidRDefault="006502D3" w:rsidP="0061173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064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BAA25DB" w14:textId="77777777" w:rsidR="00611731" w:rsidRPr="00760641" w:rsidRDefault="00760641" w:rsidP="0061173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55</w:t>
            </w:r>
          </w:p>
        </w:tc>
      </w:tr>
      <w:tr w:rsidR="00611731" w:rsidRPr="00611731" w14:paraId="737E400E" w14:textId="77777777" w:rsidTr="00CE14C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99A9" w14:textId="77777777" w:rsidR="00611731" w:rsidRPr="00611731" w:rsidRDefault="00611731" w:rsidP="00611731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EDEA" w14:textId="77777777" w:rsidR="00611731" w:rsidRPr="00760641" w:rsidRDefault="006502D3" w:rsidP="00611731">
            <w:pPr>
              <w:snapToGrid w:val="0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760641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1E39" w14:textId="77777777" w:rsidR="00611731" w:rsidRPr="00760641" w:rsidRDefault="00760641" w:rsidP="00611731">
            <w:pPr>
              <w:snapToGrid w:val="0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10</w:t>
            </w:r>
          </w:p>
        </w:tc>
      </w:tr>
      <w:tr w:rsidR="00611731" w:rsidRPr="00611731" w14:paraId="2E848B1E" w14:textId="77777777" w:rsidTr="00CE14C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40A3" w14:textId="77777777" w:rsidR="00611731" w:rsidRPr="00611731" w:rsidRDefault="00611731" w:rsidP="00611731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8841" w14:textId="77777777" w:rsidR="00611731" w:rsidRPr="00760641" w:rsidRDefault="006502D3" w:rsidP="00611731">
            <w:pPr>
              <w:snapToGrid w:val="0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760641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F3B0" w14:textId="77777777" w:rsidR="00611731" w:rsidRPr="00760641" w:rsidRDefault="00760641" w:rsidP="00611731">
            <w:pPr>
              <w:snapToGrid w:val="0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1</w:t>
            </w:r>
            <w:r w:rsidR="00611731" w:rsidRPr="00760641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5</w:t>
            </w:r>
          </w:p>
        </w:tc>
      </w:tr>
      <w:tr w:rsidR="00760641" w:rsidRPr="00611731" w14:paraId="24B1EB4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D232" w14:textId="77777777" w:rsidR="00760641" w:rsidRPr="00611731" w:rsidRDefault="00760641" w:rsidP="00760641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88E8" w14:textId="77777777" w:rsidR="00760641" w:rsidRPr="00760641" w:rsidRDefault="00760641" w:rsidP="0076064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064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DD5B" w14:textId="77777777" w:rsidR="00760641" w:rsidRPr="00760641" w:rsidRDefault="00760641" w:rsidP="0076064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064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760641" w:rsidRPr="00611731" w14:paraId="4DF2D714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39D7" w14:textId="77777777" w:rsidR="00760641" w:rsidRPr="00611731" w:rsidRDefault="00760641" w:rsidP="00760641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ebranie materiałów i przygotowanie projektu</w:t>
            </w:r>
            <w:r w:rsidRPr="0061173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E3A3" w14:textId="77777777" w:rsidR="00760641" w:rsidRPr="00760641" w:rsidRDefault="00760641" w:rsidP="0076064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064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F20E" w14:textId="77777777" w:rsidR="00760641" w:rsidRPr="00760641" w:rsidRDefault="00760641" w:rsidP="0076064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064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760641" w:rsidRPr="00611731" w14:paraId="419F484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8320BDB" w14:textId="77777777" w:rsidR="00760641" w:rsidRPr="00611731" w:rsidRDefault="00760641" w:rsidP="00760641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2FDB87C" w14:textId="77777777" w:rsidR="00760641" w:rsidRPr="00760641" w:rsidRDefault="00760641" w:rsidP="0076064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064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A9B447D" w14:textId="77777777" w:rsidR="00760641" w:rsidRPr="00760641" w:rsidRDefault="00760641" w:rsidP="0076064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064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75</w:t>
            </w:r>
          </w:p>
        </w:tc>
      </w:tr>
      <w:tr w:rsidR="00760641" w:rsidRPr="00611731" w14:paraId="3BACEC2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6A48F9B" w14:textId="77777777" w:rsidR="00760641" w:rsidRPr="00611731" w:rsidRDefault="00760641" w:rsidP="0076064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17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225EF8C" w14:textId="77777777" w:rsidR="00760641" w:rsidRPr="00760641" w:rsidRDefault="00760641" w:rsidP="0076064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064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4639737" w14:textId="77777777" w:rsidR="00760641" w:rsidRPr="00760641" w:rsidRDefault="00760641" w:rsidP="0076064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064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</w:tr>
    </w:tbl>
    <w:p w14:paraId="73EC5F78" w14:textId="77777777" w:rsidR="00FA6C7B" w:rsidRPr="00611731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  <w:r w:rsidRPr="00611731">
        <w:rPr>
          <w:b/>
          <w:i/>
          <w:sz w:val="20"/>
          <w:szCs w:val="20"/>
          <w:lang w:val="pl-PL"/>
        </w:rPr>
        <w:t xml:space="preserve">*niepotrzebne </w:t>
      </w:r>
      <w:r w:rsidR="008115D0" w:rsidRPr="00611731">
        <w:rPr>
          <w:b/>
          <w:i/>
          <w:sz w:val="20"/>
          <w:szCs w:val="20"/>
          <w:lang w:val="pl-PL"/>
        </w:rPr>
        <w:t>usunąć</w:t>
      </w:r>
    </w:p>
    <w:p w14:paraId="4E176D7D" w14:textId="77777777" w:rsidR="00FA6C7B" w:rsidRPr="00611731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73D027A7" w14:textId="77777777" w:rsidR="005C5513" w:rsidRPr="00611731" w:rsidRDefault="005C5513" w:rsidP="00611731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20"/>
          <w:szCs w:val="20"/>
        </w:rPr>
      </w:pPr>
      <w:r w:rsidRPr="00611731">
        <w:rPr>
          <w:b/>
          <w:i/>
          <w:sz w:val="20"/>
          <w:szCs w:val="20"/>
        </w:rPr>
        <w:t>Przyjmuję do realizacji</w:t>
      </w:r>
      <w:r w:rsidRPr="00611731">
        <w:rPr>
          <w:i/>
          <w:sz w:val="20"/>
          <w:szCs w:val="20"/>
        </w:rPr>
        <w:t xml:space="preserve">    (data i</w:t>
      </w:r>
      <w:r w:rsidR="00EB24C1" w:rsidRPr="00611731">
        <w:rPr>
          <w:i/>
          <w:sz w:val="20"/>
          <w:szCs w:val="20"/>
          <w:lang w:val="pl-PL"/>
        </w:rPr>
        <w:t xml:space="preserve"> czytelne </w:t>
      </w:r>
      <w:r w:rsidRPr="00611731">
        <w:rPr>
          <w:i/>
          <w:sz w:val="20"/>
          <w:szCs w:val="20"/>
        </w:rPr>
        <w:t xml:space="preserve"> podpisy osób prowadzących przedmiot w danym roku akademickim)</w:t>
      </w:r>
    </w:p>
    <w:p w14:paraId="138E2A4E" w14:textId="77777777" w:rsidR="005C5513" w:rsidRPr="00611731" w:rsidRDefault="005C5513" w:rsidP="00611731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20"/>
          <w:szCs w:val="20"/>
          <w:lang w:val="pl-PL"/>
        </w:rPr>
      </w:pPr>
    </w:p>
    <w:p w14:paraId="4FF9B6E5" w14:textId="77777777" w:rsidR="005625C2" w:rsidRPr="00611731" w:rsidRDefault="005625C2" w:rsidP="00611731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20"/>
          <w:szCs w:val="20"/>
          <w:lang w:val="pl-PL"/>
        </w:rPr>
      </w:pPr>
    </w:p>
    <w:p w14:paraId="39EA50C0" w14:textId="77777777" w:rsidR="005C5513" w:rsidRPr="00611731" w:rsidRDefault="005C5513" w:rsidP="00611731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jc w:val="center"/>
        <w:rPr>
          <w:i/>
          <w:sz w:val="20"/>
          <w:szCs w:val="20"/>
          <w:lang w:val="pl-PL"/>
        </w:rPr>
      </w:pPr>
      <w:r w:rsidRPr="00611731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611731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9C75B" w14:textId="77777777" w:rsidR="00F4211C" w:rsidRDefault="00F4211C">
      <w:r>
        <w:separator/>
      </w:r>
    </w:p>
  </w:endnote>
  <w:endnote w:type="continuationSeparator" w:id="0">
    <w:p w14:paraId="3586E2F8" w14:textId="77777777" w:rsidR="00F4211C" w:rsidRDefault="00F42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535EA" w14:textId="77777777" w:rsidR="00F4211C" w:rsidRDefault="00F4211C"/>
  </w:footnote>
  <w:footnote w:type="continuationSeparator" w:id="0">
    <w:p w14:paraId="5681B012" w14:textId="77777777" w:rsidR="00F4211C" w:rsidRDefault="00F4211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0FB2558"/>
    <w:multiLevelType w:val="multilevel"/>
    <w:tmpl w:val="F13AE1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2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27C161B"/>
    <w:multiLevelType w:val="hybridMultilevel"/>
    <w:tmpl w:val="0EDE9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6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BB0A81"/>
    <w:multiLevelType w:val="hybridMultilevel"/>
    <w:tmpl w:val="5A24AB4C"/>
    <w:lvl w:ilvl="0" w:tplc="EA4AD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3F3A5872"/>
    <w:multiLevelType w:val="multilevel"/>
    <w:tmpl w:val="90347DB2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hint="default"/>
      </w:rPr>
    </w:lvl>
  </w:abstractNum>
  <w:abstractNum w:abstractNumId="32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4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ED50C32"/>
    <w:multiLevelType w:val="hybridMultilevel"/>
    <w:tmpl w:val="3E06D31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8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9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1584AF3"/>
    <w:multiLevelType w:val="hybridMultilevel"/>
    <w:tmpl w:val="0EDE9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DA1761"/>
    <w:multiLevelType w:val="hybridMultilevel"/>
    <w:tmpl w:val="0ED2DB5E"/>
    <w:lvl w:ilvl="0" w:tplc="9594E5E2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3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5" w15:restartNumberingAfterBreak="0">
    <w:nsid w:val="76B66A69"/>
    <w:multiLevelType w:val="hybridMultilevel"/>
    <w:tmpl w:val="26C01E6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7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4"/>
  </w:num>
  <w:num w:numId="2">
    <w:abstractNumId w:val="12"/>
  </w:num>
  <w:num w:numId="3">
    <w:abstractNumId w:val="30"/>
  </w:num>
  <w:num w:numId="4">
    <w:abstractNumId w:val="39"/>
  </w:num>
  <w:num w:numId="5">
    <w:abstractNumId w:val="24"/>
  </w:num>
  <w:num w:numId="6">
    <w:abstractNumId w:val="13"/>
  </w:num>
  <w:num w:numId="7">
    <w:abstractNumId w:val="35"/>
  </w:num>
  <w:num w:numId="8">
    <w:abstractNumId w:val="18"/>
  </w:num>
  <w:num w:numId="9">
    <w:abstractNumId w:val="28"/>
  </w:num>
  <w:num w:numId="10">
    <w:abstractNumId w:val="20"/>
  </w:num>
  <w:num w:numId="11">
    <w:abstractNumId w:val="15"/>
  </w:num>
  <w:num w:numId="12">
    <w:abstractNumId w:val="14"/>
  </w:num>
  <w:num w:numId="13">
    <w:abstractNumId w:val="26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2"/>
  </w:num>
  <w:num w:numId="25">
    <w:abstractNumId w:val="46"/>
  </w:num>
  <w:num w:numId="26">
    <w:abstractNumId w:val="11"/>
  </w:num>
  <w:num w:numId="27">
    <w:abstractNumId w:val="38"/>
  </w:num>
  <w:num w:numId="28">
    <w:abstractNumId w:val="48"/>
  </w:num>
  <w:num w:numId="29">
    <w:abstractNumId w:val="10"/>
  </w:num>
  <w:num w:numId="30">
    <w:abstractNumId w:val="44"/>
  </w:num>
  <w:num w:numId="31">
    <w:abstractNumId w:val="16"/>
  </w:num>
  <w:num w:numId="32">
    <w:abstractNumId w:val="47"/>
  </w:num>
  <w:num w:numId="33">
    <w:abstractNumId w:val="17"/>
  </w:num>
  <w:num w:numId="34">
    <w:abstractNumId w:val="25"/>
  </w:num>
  <w:num w:numId="35">
    <w:abstractNumId w:val="43"/>
  </w:num>
  <w:num w:numId="36">
    <w:abstractNumId w:val="37"/>
  </w:num>
  <w:num w:numId="37">
    <w:abstractNumId w:val="42"/>
  </w:num>
  <w:num w:numId="38">
    <w:abstractNumId w:val="32"/>
  </w:num>
  <w:num w:numId="39">
    <w:abstractNumId w:val="27"/>
  </w:num>
  <w:num w:numId="40">
    <w:abstractNumId w:val="33"/>
  </w:num>
  <w:num w:numId="41">
    <w:abstractNumId w:val="19"/>
  </w:num>
  <w:num w:numId="42">
    <w:abstractNumId w:val="41"/>
  </w:num>
  <w:num w:numId="43">
    <w:abstractNumId w:val="21"/>
  </w:num>
  <w:num w:numId="44">
    <w:abstractNumId w:val="29"/>
  </w:num>
  <w:num w:numId="45">
    <w:abstractNumId w:val="31"/>
  </w:num>
  <w:num w:numId="46">
    <w:abstractNumId w:val="45"/>
  </w:num>
  <w:num w:numId="47">
    <w:abstractNumId w:val="36"/>
  </w:num>
  <w:num w:numId="48">
    <w:abstractNumId w:val="40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59F7"/>
    <w:rsid w:val="00023554"/>
    <w:rsid w:val="0003485D"/>
    <w:rsid w:val="00043C38"/>
    <w:rsid w:val="0005418B"/>
    <w:rsid w:val="00060AD9"/>
    <w:rsid w:val="00060F3B"/>
    <w:rsid w:val="00062D39"/>
    <w:rsid w:val="0008454A"/>
    <w:rsid w:val="000A380D"/>
    <w:rsid w:val="000A53D0"/>
    <w:rsid w:val="000A7B7D"/>
    <w:rsid w:val="000B12AE"/>
    <w:rsid w:val="000B3EB5"/>
    <w:rsid w:val="000B480F"/>
    <w:rsid w:val="000B5A19"/>
    <w:rsid w:val="000C3993"/>
    <w:rsid w:val="000D34FA"/>
    <w:rsid w:val="000D62D8"/>
    <w:rsid w:val="000E1685"/>
    <w:rsid w:val="000F524E"/>
    <w:rsid w:val="000F5CFC"/>
    <w:rsid w:val="000F5D27"/>
    <w:rsid w:val="001425A3"/>
    <w:rsid w:val="001511D9"/>
    <w:rsid w:val="00152D19"/>
    <w:rsid w:val="00163028"/>
    <w:rsid w:val="001700DC"/>
    <w:rsid w:val="00177ABC"/>
    <w:rsid w:val="00195C93"/>
    <w:rsid w:val="001A69A3"/>
    <w:rsid w:val="001C13B4"/>
    <w:rsid w:val="001C2DE0"/>
    <w:rsid w:val="001C3D5E"/>
    <w:rsid w:val="001D2FDD"/>
    <w:rsid w:val="001D4D83"/>
    <w:rsid w:val="001D544A"/>
    <w:rsid w:val="001E08E3"/>
    <w:rsid w:val="001E1B38"/>
    <w:rsid w:val="001E4083"/>
    <w:rsid w:val="001F7ACC"/>
    <w:rsid w:val="00214880"/>
    <w:rsid w:val="00227F4B"/>
    <w:rsid w:val="0023561E"/>
    <w:rsid w:val="002405E3"/>
    <w:rsid w:val="0024724B"/>
    <w:rsid w:val="002500DF"/>
    <w:rsid w:val="0026398C"/>
    <w:rsid w:val="00277D5E"/>
    <w:rsid w:val="00282DC0"/>
    <w:rsid w:val="00282F37"/>
    <w:rsid w:val="002833B9"/>
    <w:rsid w:val="00283E57"/>
    <w:rsid w:val="00295BD2"/>
    <w:rsid w:val="002D1675"/>
    <w:rsid w:val="002E3DFB"/>
    <w:rsid w:val="002F5F1C"/>
    <w:rsid w:val="00301365"/>
    <w:rsid w:val="00303338"/>
    <w:rsid w:val="00303446"/>
    <w:rsid w:val="00304D7D"/>
    <w:rsid w:val="003174C4"/>
    <w:rsid w:val="003207B9"/>
    <w:rsid w:val="00355C21"/>
    <w:rsid w:val="00370D1D"/>
    <w:rsid w:val="003B0B4A"/>
    <w:rsid w:val="003C28BC"/>
    <w:rsid w:val="003C59AC"/>
    <w:rsid w:val="003E774E"/>
    <w:rsid w:val="00413AA8"/>
    <w:rsid w:val="0041771F"/>
    <w:rsid w:val="00420A29"/>
    <w:rsid w:val="004305BB"/>
    <w:rsid w:val="00441075"/>
    <w:rsid w:val="0046386D"/>
    <w:rsid w:val="00465FCB"/>
    <w:rsid w:val="00472F76"/>
    <w:rsid w:val="004B2049"/>
    <w:rsid w:val="004B23CF"/>
    <w:rsid w:val="004D2129"/>
    <w:rsid w:val="004D388F"/>
    <w:rsid w:val="004F326E"/>
    <w:rsid w:val="004F4882"/>
    <w:rsid w:val="0050134C"/>
    <w:rsid w:val="0050503E"/>
    <w:rsid w:val="00515B0F"/>
    <w:rsid w:val="00525A5E"/>
    <w:rsid w:val="005625C2"/>
    <w:rsid w:val="00582725"/>
    <w:rsid w:val="005A5817"/>
    <w:rsid w:val="005B4506"/>
    <w:rsid w:val="005B5676"/>
    <w:rsid w:val="005C5513"/>
    <w:rsid w:val="005D0415"/>
    <w:rsid w:val="005D5D80"/>
    <w:rsid w:val="005E69E4"/>
    <w:rsid w:val="005F3D8D"/>
    <w:rsid w:val="006042CB"/>
    <w:rsid w:val="00611731"/>
    <w:rsid w:val="006223E8"/>
    <w:rsid w:val="006502D3"/>
    <w:rsid w:val="00653368"/>
    <w:rsid w:val="0066006C"/>
    <w:rsid w:val="0066524E"/>
    <w:rsid w:val="00683581"/>
    <w:rsid w:val="006A4183"/>
    <w:rsid w:val="006B0A9A"/>
    <w:rsid w:val="006C7E19"/>
    <w:rsid w:val="006E15D8"/>
    <w:rsid w:val="007034A2"/>
    <w:rsid w:val="00711C11"/>
    <w:rsid w:val="00742D43"/>
    <w:rsid w:val="007451BA"/>
    <w:rsid w:val="00760641"/>
    <w:rsid w:val="0078660D"/>
    <w:rsid w:val="00790F85"/>
    <w:rsid w:val="0079768F"/>
    <w:rsid w:val="007B69A7"/>
    <w:rsid w:val="007B75E6"/>
    <w:rsid w:val="007D6215"/>
    <w:rsid w:val="00801108"/>
    <w:rsid w:val="00805AAE"/>
    <w:rsid w:val="0081017D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8579F"/>
    <w:rsid w:val="00890FCF"/>
    <w:rsid w:val="00891FE1"/>
    <w:rsid w:val="008A7335"/>
    <w:rsid w:val="008A7F09"/>
    <w:rsid w:val="008B3494"/>
    <w:rsid w:val="008B358D"/>
    <w:rsid w:val="008C1C6F"/>
    <w:rsid w:val="008C1E39"/>
    <w:rsid w:val="008D7AC0"/>
    <w:rsid w:val="008E2AE1"/>
    <w:rsid w:val="008F0E94"/>
    <w:rsid w:val="00911266"/>
    <w:rsid w:val="00913BF6"/>
    <w:rsid w:val="00922D6B"/>
    <w:rsid w:val="00936747"/>
    <w:rsid w:val="009421CD"/>
    <w:rsid w:val="0095236D"/>
    <w:rsid w:val="009915E9"/>
    <w:rsid w:val="00992C8B"/>
    <w:rsid w:val="009B7DA8"/>
    <w:rsid w:val="009C28C0"/>
    <w:rsid w:val="009C36EB"/>
    <w:rsid w:val="009E059B"/>
    <w:rsid w:val="00A24D15"/>
    <w:rsid w:val="00A33FFD"/>
    <w:rsid w:val="00A351BC"/>
    <w:rsid w:val="00A37039"/>
    <w:rsid w:val="00A37843"/>
    <w:rsid w:val="00A40BE3"/>
    <w:rsid w:val="00A56614"/>
    <w:rsid w:val="00A6090F"/>
    <w:rsid w:val="00A869C4"/>
    <w:rsid w:val="00AB23EA"/>
    <w:rsid w:val="00AB4289"/>
    <w:rsid w:val="00AC12CB"/>
    <w:rsid w:val="00AC184D"/>
    <w:rsid w:val="00AC2BB3"/>
    <w:rsid w:val="00AC5C34"/>
    <w:rsid w:val="00AE1C91"/>
    <w:rsid w:val="00AF6944"/>
    <w:rsid w:val="00AF6E2D"/>
    <w:rsid w:val="00B003B0"/>
    <w:rsid w:val="00B01F02"/>
    <w:rsid w:val="00B027CE"/>
    <w:rsid w:val="00B202F3"/>
    <w:rsid w:val="00B2334B"/>
    <w:rsid w:val="00B46D87"/>
    <w:rsid w:val="00B5100B"/>
    <w:rsid w:val="00B51C20"/>
    <w:rsid w:val="00B5462A"/>
    <w:rsid w:val="00B54E9B"/>
    <w:rsid w:val="00B60656"/>
    <w:rsid w:val="00B6239F"/>
    <w:rsid w:val="00B726E1"/>
    <w:rsid w:val="00B73B2D"/>
    <w:rsid w:val="00B93AF3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4393C"/>
    <w:rsid w:val="00C44D99"/>
    <w:rsid w:val="00C51BC2"/>
    <w:rsid w:val="00C66B22"/>
    <w:rsid w:val="00C73707"/>
    <w:rsid w:val="00C741A9"/>
    <w:rsid w:val="00C742C8"/>
    <w:rsid w:val="00C77C6B"/>
    <w:rsid w:val="00C938F3"/>
    <w:rsid w:val="00C962BF"/>
    <w:rsid w:val="00CB3610"/>
    <w:rsid w:val="00CB46FA"/>
    <w:rsid w:val="00CC5E17"/>
    <w:rsid w:val="00CE14CD"/>
    <w:rsid w:val="00CE7F64"/>
    <w:rsid w:val="00CF0266"/>
    <w:rsid w:val="00D034E2"/>
    <w:rsid w:val="00D043E7"/>
    <w:rsid w:val="00D42CEB"/>
    <w:rsid w:val="00D5308A"/>
    <w:rsid w:val="00D6440C"/>
    <w:rsid w:val="00D67467"/>
    <w:rsid w:val="00D85301"/>
    <w:rsid w:val="00D94AA8"/>
    <w:rsid w:val="00DD1877"/>
    <w:rsid w:val="00DD67B6"/>
    <w:rsid w:val="00DE3813"/>
    <w:rsid w:val="00DF5A00"/>
    <w:rsid w:val="00E03414"/>
    <w:rsid w:val="00E11EAD"/>
    <w:rsid w:val="00E170AB"/>
    <w:rsid w:val="00E20920"/>
    <w:rsid w:val="00E54D25"/>
    <w:rsid w:val="00E57C27"/>
    <w:rsid w:val="00E71F5E"/>
    <w:rsid w:val="00E8223C"/>
    <w:rsid w:val="00E87CB9"/>
    <w:rsid w:val="00EB24C1"/>
    <w:rsid w:val="00EC5FF3"/>
    <w:rsid w:val="00ED1F8D"/>
    <w:rsid w:val="00ED2415"/>
    <w:rsid w:val="00EF01B4"/>
    <w:rsid w:val="00F147DE"/>
    <w:rsid w:val="00F23C94"/>
    <w:rsid w:val="00F3697D"/>
    <w:rsid w:val="00F4211C"/>
    <w:rsid w:val="00F43B17"/>
    <w:rsid w:val="00F45FA1"/>
    <w:rsid w:val="00F573CA"/>
    <w:rsid w:val="00F725C5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7F12F"/>
  <w15:chartTrackingRefBased/>
  <w15:docId w15:val="{C294FF92-74DB-4669-A619-6626E4B25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Tekstpodstawowy">
    <w:name w:val="Body Text"/>
    <w:basedOn w:val="Normalny"/>
    <w:link w:val="TekstpodstawowyZnak"/>
    <w:rsid w:val="00277D5E"/>
    <w:pPr>
      <w:suppressAutoHyphens/>
      <w:spacing w:after="120"/>
    </w:pPr>
    <w:rPr>
      <w:rFonts w:cs="Times New Roman"/>
      <w:u w:color="000000"/>
      <w:lang w:val="x-none" w:eastAsia="ar-SA"/>
    </w:rPr>
  </w:style>
  <w:style w:type="character" w:customStyle="1" w:styleId="TekstpodstawowyZnak">
    <w:name w:val="Tekst podstawowy Znak"/>
    <w:link w:val="Tekstpodstawowy"/>
    <w:rsid w:val="00277D5E"/>
    <w:rPr>
      <w:color w:val="000000"/>
      <w:sz w:val="24"/>
      <w:szCs w:val="24"/>
      <w:u w:color="000000"/>
      <w:lang w:eastAsia="ar-SA"/>
    </w:rPr>
  </w:style>
  <w:style w:type="character" w:styleId="Uwydatnienie">
    <w:name w:val="Emphasis"/>
    <w:uiPriority w:val="20"/>
    <w:qFormat/>
    <w:rsid w:val="00C77C6B"/>
    <w:rPr>
      <w:i/>
      <w:iCs/>
    </w:rPr>
  </w:style>
  <w:style w:type="character" w:customStyle="1" w:styleId="apple-converted-space">
    <w:name w:val="apple-converted-space"/>
    <w:rsid w:val="00C77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585DD-6192-4324-9CBD-E7E31F540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1159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8097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Daria Rębiś</cp:lastModifiedBy>
  <cp:revision>2</cp:revision>
  <cp:lastPrinted>2019-04-30T11:19:00Z</cp:lastPrinted>
  <dcterms:created xsi:type="dcterms:W3CDTF">2021-08-27T15:48:00Z</dcterms:created>
  <dcterms:modified xsi:type="dcterms:W3CDTF">2021-08-27T15:48:00Z</dcterms:modified>
</cp:coreProperties>
</file>