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3891" w14:textId="38F2DDC5" w:rsidR="00250366" w:rsidRDefault="005E7043"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 w:rsidR="00CB1178">
        <w:t xml:space="preserve">,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 w:rsidR="00CB1178">
        <w:rPr>
          <w:b/>
          <w:bCs/>
        </w:rPr>
        <w:t xml:space="preserve"> oraz studentów </w:t>
      </w:r>
      <w:r w:rsidR="008921BA">
        <w:rPr>
          <w:b/>
          <w:bCs/>
        </w:rPr>
        <w:t>IV roku studiów stacjonarnych kierunku Pedagogika Przedszkolna i Wczesnoszkolna</w:t>
      </w:r>
      <w:r>
        <w:rPr>
          <w:b/>
          <w:bCs/>
        </w:rPr>
        <w:t xml:space="preserve"> </w:t>
      </w:r>
      <w:r w:rsidRPr="005E7043">
        <w:t>do wzięcia udziału w warsztatach "Współczesne kierunki rozwijania kompetencji komunikacyjno-pedagogicznych". Wymiar godzin - 60 - realizowanych w trzech modułach podnoszących kompetencje: zawodowe, językowe, cyfrowe (informatyczne) oraz interpersonalne. Wymóg uczestnictwa to znajomość języka angielskiego - komunikacyjna.</w:t>
      </w:r>
      <w:r w:rsidR="00287B0C" w:rsidRPr="00287B0C">
        <w:t xml:space="preserve"> Zadanie realizowane jest w ramach projektu </w:t>
      </w:r>
      <w:r w:rsidR="00287B0C">
        <w:t xml:space="preserve">NOWE PERPSPEKTYWY </w:t>
      </w:r>
      <w:r w:rsidR="00287B0C" w:rsidRPr="00287B0C">
        <w:t>ROZWOJU Uniwersytetu Jana Kochanowskiego w Kielcach.</w:t>
      </w:r>
      <w:r w:rsidRPr="005E7043">
        <w:br/>
        <w:t xml:space="preserve">Dokumenty (formularz zgłoszeniowy wraz z wymaganymi załącznikami - oświadczenie dotyczące znajomości języka angielskiego) należy składać w dniach </w:t>
      </w:r>
      <w:r w:rsidRPr="005E7043">
        <w:rPr>
          <w:b/>
          <w:bCs/>
        </w:rPr>
        <w:t xml:space="preserve">do </w:t>
      </w:r>
      <w:r w:rsidR="00B63930">
        <w:rPr>
          <w:b/>
          <w:bCs/>
        </w:rPr>
        <w:t>24</w:t>
      </w:r>
      <w:r w:rsidR="008921BA">
        <w:rPr>
          <w:b/>
          <w:bCs/>
        </w:rPr>
        <w:t xml:space="preserve"> listopada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 w:rsidR="008921BA"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 w:rsidR="008921BA"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3</w:t>
      </w:r>
    </w:p>
    <w:sectPr w:rsidR="0025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3"/>
    <w:rsid w:val="00250366"/>
    <w:rsid w:val="00287B0C"/>
    <w:rsid w:val="005E7043"/>
    <w:rsid w:val="008921BA"/>
    <w:rsid w:val="00B63930"/>
    <w:rsid w:val="00C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ABE9"/>
  <w15:chartTrackingRefBased/>
  <w15:docId w15:val="{9528682A-F469-413A-8AE3-9DF0534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5</cp:revision>
  <dcterms:created xsi:type="dcterms:W3CDTF">2020-02-17T07:36:00Z</dcterms:created>
  <dcterms:modified xsi:type="dcterms:W3CDTF">2021-11-16T08:49:00Z</dcterms:modified>
</cp:coreProperties>
</file>