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1077" w14:textId="2EC8AC46" w:rsidR="00162902" w:rsidRPr="00F92B21" w:rsidRDefault="00C07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B21">
        <w:rPr>
          <w:rFonts w:ascii="Times New Roman" w:hAnsi="Times New Roman" w:cs="Times New Roman"/>
          <w:b/>
          <w:bCs/>
          <w:sz w:val="24"/>
          <w:szCs w:val="24"/>
        </w:rPr>
        <w:t xml:space="preserve">Załącznik – Karta </w:t>
      </w:r>
      <w:r w:rsidR="002439CB" w:rsidRPr="00F92B2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92B21">
        <w:rPr>
          <w:rFonts w:ascii="Times New Roman" w:hAnsi="Times New Roman" w:cs="Times New Roman"/>
          <w:b/>
          <w:bCs/>
          <w:sz w:val="24"/>
          <w:szCs w:val="24"/>
        </w:rPr>
        <w:t>czestniczki/</w:t>
      </w:r>
      <w:r w:rsidR="002439CB" w:rsidRPr="00F92B2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92B21">
        <w:rPr>
          <w:rFonts w:ascii="Times New Roman" w:hAnsi="Times New Roman" w:cs="Times New Roman"/>
          <w:b/>
          <w:bCs/>
          <w:sz w:val="24"/>
          <w:szCs w:val="24"/>
        </w:rPr>
        <w:t xml:space="preserve">czestnika Konkursu </w:t>
      </w:r>
      <w:r w:rsidR="00AD0118" w:rsidRPr="00F92B21">
        <w:rPr>
          <w:rFonts w:ascii="Times New Roman" w:hAnsi="Times New Roman" w:cs="Times New Roman"/>
          <w:b/>
          <w:bCs/>
          <w:sz w:val="24"/>
          <w:szCs w:val="24"/>
        </w:rPr>
        <w:t>WPP UJK w Kielcach</w:t>
      </w:r>
    </w:p>
    <w:p w14:paraId="406563A6" w14:textId="0CACBB56" w:rsidR="00C076F3" w:rsidRPr="00F92B21" w:rsidRDefault="00C076F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6F3" w:rsidRPr="00F92B21" w14:paraId="1FE059BD" w14:textId="77777777" w:rsidTr="00BA2E61">
        <w:tc>
          <w:tcPr>
            <w:tcW w:w="4531" w:type="dxa"/>
          </w:tcPr>
          <w:p w14:paraId="29293B17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2DCCAB9C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F3" w:rsidRPr="00F92B21" w14:paraId="305B43C5" w14:textId="77777777" w:rsidTr="00BA2E61">
        <w:tc>
          <w:tcPr>
            <w:tcW w:w="4531" w:type="dxa"/>
          </w:tcPr>
          <w:p w14:paraId="7CDF67DF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4531" w:type="dxa"/>
          </w:tcPr>
          <w:p w14:paraId="21A0C967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F3" w:rsidRPr="00F92B21" w14:paraId="67C37680" w14:textId="77777777" w:rsidTr="00BA2E61">
        <w:tc>
          <w:tcPr>
            <w:tcW w:w="4531" w:type="dxa"/>
          </w:tcPr>
          <w:p w14:paraId="38439DC1" w14:textId="3573D784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sz w:val="24"/>
                <w:szCs w:val="24"/>
              </w:rPr>
              <w:t xml:space="preserve">Wiek </w:t>
            </w:r>
          </w:p>
        </w:tc>
        <w:tc>
          <w:tcPr>
            <w:tcW w:w="4531" w:type="dxa"/>
          </w:tcPr>
          <w:p w14:paraId="1507D001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F3" w:rsidRPr="00F92B21" w14:paraId="1CD54D64" w14:textId="77777777" w:rsidTr="00BA2E61">
        <w:tc>
          <w:tcPr>
            <w:tcW w:w="4531" w:type="dxa"/>
          </w:tcPr>
          <w:p w14:paraId="760987C4" w14:textId="2B8A0EF6" w:rsidR="002439CB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7C3F4A65" w14:textId="6385C628" w:rsidR="00CC0B93" w:rsidRPr="00F92B21" w:rsidRDefault="00CC0B93" w:rsidP="00F92B21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A16A14" w14:textId="77777777" w:rsidR="00F92B21" w:rsidRDefault="00F92B21" w:rsidP="00F9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sz w:val="24"/>
                <w:szCs w:val="24"/>
              </w:rPr>
              <w:t>Typ studiów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(proszę podkreślić)</w:t>
            </w:r>
            <w:r w:rsidRPr="00F92B21">
              <w:rPr>
                <w:rFonts w:ascii="Times New Roman" w:hAnsi="Times New Roman" w:cs="Times New Roman"/>
                <w:sz w:val="24"/>
                <w:szCs w:val="24"/>
              </w:rPr>
              <w:t xml:space="preserve">: stacjonarne, niestacjonarne </w:t>
            </w:r>
          </w:p>
          <w:p w14:paraId="000CAC3A" w14:textId="77777777" w:rsidR="00F92B21" w:rsidRDefault="00F92B21" w:rsidP="00F9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FC51D" w14:textId="396F5B41" w:rsidR="00F92B21" w:rsidRPr="00F92B21" w:rsidRDefault="00F92B21" w:rsidP="00F9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sz w:val="24"/>
                <w:szCs w:val="24"/>
              </w:rPr>
              <w:t>Kierunek studiów 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15F7EF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F3" w:rsidRPr="00F92B21" w14:paraId="254CE859" w14:textId="77777777" w:rsidTr="00BA2E61">
        <w:tc>
          <w:tcPr>
            <w:tcW w:w="4531" w:type="dxa"/>
          </w:tcPr>
          <w:p w14:paraId="25016596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41A3003C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F3" w:rsidRPr="00F92B21" w14:paraId="57F7A700" w14:textId="77777777" w:rsidTr="00BA2E61">
        <w:tc>
          <w:tcPr>
            <w:tcW w:w="4531" w:type="dxa"/>
          </w:tcPr>
          <w:p w14:paraId="127A5D0D" w14:textId="10E25C75" w:rsidR="00C076F3" w:rsidRPr="00F92B21" w:rsidRDefault="00F92B21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7B507078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E8B22" w14:textId="77777777" w:rsidR="00C076F3" w:rsidRPr="00F92B21" w:rsidRDefault="00C076F3" w:rsidP="00C076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6F3" w:rsidRPr="00F92B21" w14:paraId="723D1CD4" w14:textId="77777777" w:rsidTr="00BA2E61">
        <w:tc>
          <w:tcPr>
            <w:tcW w:w="4531" w:type="dxa"/>
          </w:tcPr>
          <w:p w14:paraId="58BC72EA" w14:textId="41970A8C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B21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  <w:r w:rsidR="005E544D" w:rsidRPr="00F9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118" w:rsidRPr="00F92B21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r w:rsidR="005E544D" w:rsidRPr="00F92B21">
              <w:rPr>
                <w:rFonts w:ascii="Times New Roman" w:hAnsi="Times New Roman" w:cs="Times New Roman"/>
                <w:sz w:val="24"/>
                <w:szCs w:val="24"/>
              </w:rPr>
              <w:t>/obrane godło</w:t>
            </w:r>
            <w:r w:rsidR="00AD0118" w:rsidRPr="00F92B21">
              <w:rPr>
                <w:rFonts w:ascii="Times New Roman" w:hAnsi="Times New Roman" w:cs="Times New Roman"/>
                <w:sz w:val="24"/>
                <w:szCs w:val="24"/>
              </w:rPr>
              <w:t xml:space="preserve"> lub pseudonim</w:t>
            </w:r>
          </w:p>
        </w:tc>
        <w:tc>
          <w:tcPr>
            <w:tcW w:w="4531" w:type="dxa"/>
          </w:tcPr>
          <w:p w14:paraId="5091537F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F3" w:rsidRPr="00F92B21" w14:paraId="48719E16" w14:textId="77777777" w:rsidTr="00BA2E61">
        <w:tc>
          <w:tcPr>
            <w:tcW w:w="4531" w:type="dxa"/>
          </w:tcPr>
          <w:p w14:paraId="2D87EE39" w14:textId="76F9965A" w:rsidR="00C076F3" w:rsidRPr="00F92B21" w:rsidRDefault="00C076F3" w:rsidP="00BA2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przesłania </w:t>
            </w:r>
            <w:r w:rsidR="005E544D" w:rsidRPr="00F92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eseju </w:t>
            </w:r>
            <w:r w:rsidR="00AD0118" w:rsidRPr="00F92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adres mailowy konkursu</w:t>
            </w:r>
            <w:r w:rsidR="00CC0B93" w:rsidRPr="00F92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52CAC843" w14:textId="77777777" w:rsidR="00C076F3" w:rsidRPr="00F92B21" w:rsidRDefault="00C076F3" w:rsidP="00BA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A9379" w14:textId="77777777" w:rsidR="00C076F3" w:rsidRPr="00F92B21" w:rsidRDefault="00C076F3" w:rsidP="00C076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C076F3" w:rsidRPr="00F92B21" w14:paraId="21DF3FAB" w14:textId="77777777" w:rsidTr="005E544D">
        <w:trPr>
          <w:trHeight w:val="80"/>
        </w:trPr>
        <w:tc>
          <w:tcPr>
            <w:tcW w:w="9526" w:type="dxa"/>
          </w:tcPr>
          <w:p w14:paraId="351D6D24" w14:textId="77777777" w:rsidR="005E544D" w:rsidRPr="00F92B21" w:rsidRDefault="005E544D" w:rsidP="00BA2E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575385" w14:textId="341F7021" w:rsidR="00C076F3" w:rsidRPr="00F92B21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Wyrażam zgodę na przetwarzanie danych osobowych zamieszczonych w niniejszej karcie zgłoszenia dla potrzeb niezbędnych do przeprowadzenia i rozstrzygnięcia Konkursu, w celach archiwalnych, zgodnie z ustawą z dnia 10 maja 2018 r. o ochronie danych osobowych (Dz. U. z 2018r., poz. 1000, z późn. zm.). </w:t>
            </w:r>
          </w:p>
          <w:p w14:paraId="5E2BDA19" w14:textId="77777777" w:rsidR="00C076F3" w:rsidRPr="00F92B21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5AE78B" w14:textId="77777777" w:rsidR="00C076F3" w:rsidRPr="00F92B21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71A001" w14:textId="77777777" w:rsidR="00C076F3" w:rsidRPr="00F92B21" w:rsidRDefault="00C076F3" w:rsidP="00BA2E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………………………………………………………………………………………………………………………….. </w:t>
            </w:r>
          </w:p>
          <w:p w14:paraId="5F141E67" w14:textId="22B544B5" w:rsidR="00C076F3" w:rsidRPr="00F92B21" w:rsidRDefault="00CD410F" w:rsidP="00BA2E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C076F3" w:rsidRPr="00F92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ata, podpis </w:t>
            </w:r>
            <w:r w:rsidR="002439CB" w:rsidRPr="00F92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076F3" w:rsidRPr="00F92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czestniczki/</w:t>
            </w:r>
            <w:r w:rsidR="002439CB" w:rsidRPr="00F92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C076F3" w:rsidRPr="00F92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czestnika </w:t>
            </w:r>
          </w:p>
        </w:tc>
      </w:tr>
    </w:tbl>
    <w:p w14:paraId="0C9A4C54" w14:textId="77777777" w:rsidR="00C076F3" w:rsidRPr="00F92B21" w:rsidRDefault="00C076F3" w:rsidP="00C076F3">
      <w:pPr>
        <w:rPr>
          <w:rFonts w:ascii="Times New Roman" w:hAnsi="Times New Roman" w:cs="Times New Roman"/>
          <w:sz w:val="24"/>
          <w:szCs w:val="24"/>
        </w:rPr>
      </w:pPr>
    </w:p>
    <w:p w14:paraId="166EF7C1" w14:textId="77777777" w:rsidR="00C076F3" w:rsidRPr="00F92B21" w:rsidRDefault="00C076F3" w:rsidP="00C076F3">
      <w:pPr>
        <w:rPr>
          <w:rFonts w:ascii="Times New Roman" w:hAnsi="Times New Roman" w:cs="Times New Roman"/>
          <w:sz w:val="24"/>
          <w:szCs w:val="24"/>
        </w:rPr>
      </w:pPr>
    </w:p>
    <w:p w14:paraId="599B9886" w14:textId="77777777" w:rsidR="00C076F3" w:rsidRPr="00F92B21" w:rsidRDefault="00C076F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76F3" w:rsidRPr="00F9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6F3"/>
    <w:rsid w:val="00162902"/>
    <w:rsid w:val="002439CB"/>
    <w:rsid w:val="004E7822"/>
    <w:rsid w:val="005E544D"/>
    <w:rsid w:val="00A26568"/>
    <w:rsid w:val="00AD0118"/>
    <w:rsid w:val="00C076F3"/>
    <w:rsid w:val="00CC0B93"/>
    <w:rsid w:val="00CD410F"/>
    <w:rsid w:val="00DA136C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724"/>
  <w15:docId w15:val="{DD9025DA-96A8-46AD-9959-BD84D1E7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Górnikowska-Zwolak</dc:creator>
  <cp:lastModifiedBy>Zuzanna Zbróg</cp:lastModifiedBy>
  <cp:revision>4</cp:revision>
  <cp:lastPrinted>2021-06-05T14:21:00Z</cp:lastPrinted>
  <dcterms:created xsi:type="dcterms:W3CDTF">2021-07-20T07:02:00Z</dcterms:created>
  <dcterms:modified xsi:type="dcterms:W3CDTF">2022-04-15T12:39:00Z</dcterms:modified>
</cp:coreProperties>
</file>