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0565" w14:textId="77777777" w:rsidR="00795469" w:rsidRPr="00E71CA6" w:rsidRDefault="00795469" w:rsidP="00795469">
      <w:pPr>
        <w:spacing w:after="0"/>
        <w:jc w:val="center"/>
        <w:rPr>
          <w:rFonts w:cstheme="minorHAnsi"/>
          <w:b/>
        </w:rPr>
      </w:pPr>
      <w:r w:rsidRPr="00E71CA6">
        <w:rPr>
          <w:rFonts w:cstheme="minorHAnsi"/>
          <w:b/>
        </w:rPr>
        <w:t xml:space="preserve">TERMINY KONSULTACJI PRACOWNIKÓW INSTYTUTU PEDAGOGIKI </w:t>
      </w:r>
    </w:p>
    <w:p w14:paraId="45D8BAA6" w14:textId="16255826" w:rsidR="00795469" w:rsidRDefault="00795469" w:rsidP="00795469">
      <w:pPr>
        <w:spacing w:after="0"/>
        <w:jc w:val="center"/>
        <w:rPr>
          <w:rFonts w:cstheme="minorHAnsi"/>
          <w:b/>
        </w:rPr>
      </w:pPr>
      <w:r w:rsidRPr="00E71CA6">
        <w:rPr>
          <w:rFonts w:cstheme="minorHAnsi"/>
          <w:b/>
        </w:rPr>
        <w:t xml:space="preserve">W SEMESTRZE </w:t>
      </w:r>
      <w:r w:rsidR="00221343">
        <w:rPr>
          <w:rFonts w:cstheme="minorHAnsi"/>
          <w:b/>
        </w:rPr>
        <w:t>ZIMOWYM</w:t>
      </w:r>
      <w:r w:rsidRPr="00E71CA6">
        <w:rPr>
          <w:rFonts w:cstheme="minorHAnsi"/>
          <w:b/>
        </w:rPr>
        <w:t xml:space="preserve"> W ROKU AKADEMICKIM 202</w:t>
      </w:r>
      <w:r w:rsidR="00221343">
        <w:rPr>
          <w:rFonts w:cstheme="minorHAnsi"/>
          <w:b/>
        </w:rPr>
        <w:t>1</w:t>
      </w:r>
      <w:r w:rsidRPr="00E71CA6">
        <w:rPr>
          <w:rFonts w:cstheme="minorHAnsi"/>
          <w:b/>
        </w:rPr>
        <w:t>/202</w:t>
      </w:r>
      <w:r w:rsidR="00221343">
        <w:rPr>
          <w:rFonts w:cstheme="minorHAnsi"/>
          <w:b/>
        </w:rPr>
        <w:t>2</w:t>
      </w:r>
    </w:p>
    <w:p w14:paraId="31B3545D" w14:textId="77777777" w:rsidR="00956064" w:rsidRPr="00E71CA6" w:rsidRDefault="00956064" w:rsidP="00795469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10661" w:type="dxa"/>
        <w:tblInd w:w="-176" w:type="dxa"/>
        <w:tblLook w:val="04A0" w:firstRow="1" w:lastRow="0" w:firstColumn="1" w:lastColumn="0" w:noHBand="0" w:noVBand="1"/>
      </w:tblPr>
      <w:tblGrid>
        <w:gridCol w:w="880"/>
        <w:gridCol w:w="5103"/>
        <w:gridCol w:w="4678"/>
      </w:tblGrid>
      <w:tr w:rsidR="00795469" w:rsidRPr="0028133A" w14:paraId="0FB1D1BF" w14:textId="77777777" w:rsidTr="00D215B2">
        <w:trPr>
          <w:trHeight w:val="219"/>
        </w:trPr>
        <w:tc>
          <w:tcPr>
            <w:tcW w:w="880" w:type="dxa"/>
            <w:vAlign w:val="center"/>
          </w:tcPr>
          <w:p w14:paraId="267D4CAC" w14:textId="77777777" w:rsidR="00795469" w:rsidRPr="008A0211" w:rsidRDefault="00795469" w:rsidP="00001579">
            <w:pPr>
              <w:jc w:val="center"/>
              <w:rPr>
                <w:rFonts w:ascii="Arial" w:hAnsi="Arial" w:cs="Arial"/>
                <w:b/>
                <w:iCs/>
              </w:rPr>
            </w:pPr>
            <w:r w:rsidRPr="008A0211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5103" w:type="dxa"/>
            <w:vAlign w:val="center"/>
          </w:tcPr>
          <w:p w14:paraId="2FF31836" w14:textId="77777777" w:rsidR="00795469" w:rsidRPr="008A0211" w:rsidRDefault="00795469" w:rsidP="00001579">
            <w:pPr>
              <w:jc w:val="center"/>
              <w:rPr>
                <w:rFonts w:ascii="Arial" w:hAnsi="Arial" w:cs="Arial"/>
                <w:b/>
                <w:iCs/>
              </w:rPr>
            </w:pPr>
            <w:r w:rsidRPr="008A0211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4678" w:type="dxa"/>
            <w:vAlign w:val="center"/>
          </w:tcPr>
          <w:p w14:paraId="1BF48C29" w14:textId="77777777" w:rsidR="00795469" w:rsidRPr="008A0211" w:rsidRDefault="00795469" w:rsidP="004947F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Cs/>
              </w:rPr>
            </w:pPr>
            <w:r w:rsidRPr="008A0211">
              <w:rPr>
                <w:rFonts w:ascii="Arial" w:hAnsi="Arial" w:cs="Arial"/>
                <w:b/>
                <w:iCs/>
              </w:rPr>
              <w:t>Termin konsultacji</w:t>
            </w:r>
          </w:p>
        </w:tc>
      </w:tr>
      <w:tr w:rsidR="00795469" w:rsidRPr="008A0211" w14:paraId="39A491E7" w14:textId="77777777" w:rsidTr="00D215B2">
        <w:trPr>
          <w:trHeight w:val="566"/>
        </w:trPr>
        <w:tc>
          <w:tcPr>
            <w:tcW w:w="880" w:type="dxa"/>
            <w:vAlign w:val="center"/>
          </w:tcPr>
          <w:p w14:paraId="33C83F7D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438739B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r w:rsidRPr="008A0211">
              <w:rPr>
                <w:rFonts w:ascii="Times New Roman" w:eastAsia="Calibri" w:hAnsi="Times New Roman" w:cs="Times New Roman"/>
              </w:rPr>
              <w:t>Babiarz Mirosław,</w:t>
            </w: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prof. UJK </w:t>
            </w:r>
          </w:p>
        </w:tc>
        <w:tc>
          <w:tcPr>
            <w:tcW w:w="4678" w:type="dxa"/>
            <w:vAlign w:val="center"/>
          </w:tcPr>
          <w:p w14:paraId="24B7C8F1" w14:textId="5AEE5400" w:rsidR="00795469" w:rsidRPr="008A0211" w:rsidRDefault="008A0211" w:rsidP="004947F4">
            <w:pPr>
              <w:pStyle w:val="Zwykytekst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004246" w:rsidRPr="008A0211">
              <w:rPr>
                <w:rFonts w:ascii="Times New Roman" w:hAnsi="Times New Roman" w:cs="Times New Roman"/>
              </w:rPr>
              <w:t xml:space="preserve"> 9.00-9.45 oraz 16.30</w:t>
            </w:r>
            <w:r w:rsidR="00CC554B">
              <w:rPr>
                <w:rFonts w:ascii="Times New Roman" w:hAnsi="Times New Roman" w:cs="Times New Roman"/>
              </w:rPr>
              <w:t xml:space="preserve"> </w:t>
            </w:r>
            <w:r w:rsidR="00004246" w:rsidRPr="008A0211">
              <w:rPr>
                <w:rFonts w:ascii="Times New Roman" w:hAnsi="Times New Roman" w:cs="Times New Roman"/>
              </w:rPr>
              <w:t>-</w:t>
            </w:r>
            <w:r w:rsidR="00CC554B">
              <w:rPr>
                <w:rFonts w:ascii="Times New Roman" w:hAnsi="Times New Roman" w:cs="Times New Roman"/>
              </w:rPr>
              <w:t xml:space="preserve"> </w:t>
            </w:r>
            <w:r w:rsidR="00004246" w:rsidRPr="008A0211">
              <w:rPr>
                <w:rFonts w:ascii="Times New Roman" w:hAnsi="Times New Roman" w:cs="Times New Roman"/>
              </w:rPr>
              <w:t>17.15</w:t>
            </w:r>
            <w:r>
              <w:rPr>
                <w:rFonts w:ascii="Times New Roman" w:hAnsi="Times New Roman" w:cs="Times New Roman"/>
              </w:rPr>
              <w:t>, pok. 221 A</w:t>
            </w:r>
          </w:p>
        </w:tc>
      </w:tr>
      <w:tr w:rsidR="00795469" w:rsidRPr="008A0211" w14:paraId="41471CDD" w14:textId="77777777" w:rsidTr="00D215B2">
        <w:trPr>
          <w:trHeight w:val="291"/>
        </w:trPr>
        <w:tc>
          <w:tcPr>
            <w:tcW w:w="880" w:type="dxa"/>
            <w:vAlign w:val="center"/>
          </w:tcPr>
          <w:p w14:paraId="797E2847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7DC1211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Bogaj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Małgorzata </w:t>
            </w:r>
          </w:p>
        </w:tc>
        <w:tc>
          <w:tcPr>
            <w:tcW w:w="4678" w:type="dxa"/>
            <w:vAlign w:val="center"/>
          </w:tcPr>
          <w:p w14:paraId="50AE1421" w14:textId="6DD58AE4" w:rsidR="00795469" w:rsidRPr="008A0211" w:rsidRDefault="001F0B08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Środa 13.00</w:t>
            </w:r>
            <w:r w:rsidR="00CC554B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CC554B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14.30, pok. 125</w:t>
            </w:r>
          </w:p>
        </w:tc>
      </w:tr>
      <w:tr w:rsidR="00795469" w:rsidRPr="008A0211" w14:paraId="4888E92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02B332F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457774D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Bugajska-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Jaszczołt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Beata</w:t>
            </w:r>
          </w:p>
        </w:tc>
        <w:tc>
          <w:tcPr>
            <w:tcW w:w="4678" w:type="dxa"/>
            <w:vAlign w:val="center"/>
          </w:tcPr>
          <w:p w14:paraId="5A88AE05" w14:textId="5AAC73B8" w:rsidR="00795469" w:rsidRPr="008A0211" w:rsidRDefault="00CC554B" w:rsidP="00A05015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Tydzień</w:t>
            </w:r>
            <w:r w:rsidR="00FC10CF" w:rsidRPr="008A0211"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10CF" w:rsidRPr="008A021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</w:t>
            </w:r>
            <w:r w:rsidR="00FC10CF" w:rsidRPr="008A0211">
              <w:rPr>
                <w:rFonts w:ascii="Times New Roman" w:hAnsi="Times New Roman" w:cs="Times New Roman"/>
                <w:color w:val="000000" w:themeColor="text1"/>
              </w:rPr>
              <w:t>oniedziałek 14.45-16.15</w:t>
            </w:r>
            <w:r w:rsidR="008A021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8A0211">
              <w:rPr>
                <w:rFonts w:ascii="Times New Roman" w:hAnsi="Times New Roman" w:cs="Times New Roman"/>
                <w:color w:val="000000" w:themeColor="text1"/>
              </w:rPr>
              <w:t>Tydz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ień B - </w:t>
            </w:r>
            <w:r w:rsidR="008A0211" w:rsidRPr="008A0211">
              <w:rPr>
                <w:rFonts w:ascii="Times New Roman" w:hAnsi="Times New Roman" w:cs="Times New Roman"/>
                <w:color w:val="000000" w:themeColor="text1"/>
              </w:rPr>
              <w:t>Środa 8.00-9.30,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pok. </w:t>
            </w:r>
            <w:r w:rsidR="009D07E6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</w:tr>
      <w:tr w:rsidR="00795469" w:rsidRPr="008A0211" w14:paraId="3A307850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76485BB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66B429A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Chabior Agata, prof. UJK</w:t>
            </w:r>
          </w:p>
        </w:tc>
        <w:tc>
          <w:tcPr>
            <w:tcW w:w="4678" w:type="dxa"/>
            <w:vAlign w:val="center"/>
          </w:tcPr>
          <w:p w14:paraId="0BE70ED3" w14:textId="6E36AE76" w:rsidR="00795469" w:rsidRPr="00CC554B" w:rsidRDefault="00CC554B" w:rsidP="00A050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A0762" w:rsidRPr="008A0211">
              <w:rPr>
                <w:rFonts w:ascii="Times New Roman" w:hAnsi="Times New Roman" w:cs="Times New Roman"/>
              </w:rPr>
              <w:t>ydz</w:t>
            </w:r>
            <w:r>
              <w:rPr>
                <w:rFonts w:ascii="Times New Roman" w:hAnsi="Times New Roman" w:cs="Times New Roman"/>
              </w:rPr>
              <w:t xml:space="preserve">ień </w:t>
            </w:r>
            <w:r w:rsidR="00BA0762" w:rsidRPr="008A0211">
              <w:rPr>
                <w:rFonts w:ascii="Times New Roman" w:hAnsi="Times New Roman" w:cs="Times New Roman"/>
              </w:rPr>
              <w:t xml:space="preserve"> A </w:t>
            </w:r>
            <w:r w:rsidR="00454103" w:rsidRPr="008A02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0762" w:rsidRPr="008A0211">
              <w:rPr>
                <w:rFonts w:ascii="Times New Roman" w:hAnsi="Times New Roman" w:cs="Times New Roman"/>
              </w:rPr>
              <w:t xml:space="preserve">czwartek </w:t>
            </w:r>
            <w:r w:rsidR="00454103" w:rsidRPr="008A0211">
              <w:rPr>
                <w:rFonts w:ascii="Times New Roman" w:hAnsi="Times New Roman" w:cs="Times New Roman"/>
              </w:rPr>
              <w:t xml:space="preserve">8.15-9.45 </w:t>
            </w:r>
            <w:r w:rsidR="00BA0762" w:rsidRPr="008A02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D215B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Tydzień </w:t>
            </w:r>
            <w:r w:rsidR="00BA0762" w:rsidRPr="008A0211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4103" w:rsidRPr="008A0211">
              <w:rPr>
                <w:rFonts w:ascii="Times New Roman" w:hAnsi="Times New Roman" w:cs="Times New Roman"/>
              </w:rPr>
              <w:t>- czwartek 15.00-16.30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54103" w:rsidRPr="008A0211">
              <w:rPr>
                <w:rFonts w:ascii="Times New Roman" w:hAnsi="Times New Roman" w:cs="Times New Roman"/>
              </w:rPr>
              <w:t>pok. 125</w:t>
            </w:r>
          </w:p>
        </w:tc>
      </w:tr>
      <w:tr w:rsidR="00795469" w:rsidRPr="008A0211" w14:paraId="60173036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0846FB9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3BF042B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  <w:lang w:val="de-DE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Chrost Sławomir,  prof. UJK</w:t>
            </w:r>
          </w:p>
        </w:tc>
        <w:tc>
          <w:tcPr>
            <w:tcW w:w="4678" w:type="dxa"/>
            <w:vAlign w:val="center"/>
          </w:tcPr>
          <w:p w14:paraId="720FB81D" w14:textId="528C734B" w:rsidR="00795469" w:rsidRPr="008A0211" w:rsidRDefault="00B45422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Czwartek 10.00-11.30, pok. 104</w:t>
            </w:r>
          </w:p>
        </w:tc>
      </w:tr>
      <w:tr w:rsidR="00795469" w:rsidRPr="008A0211" w14:paraId="679F003B" w14:textId="77777777" w:rsidTr="00D215B2">
        <w:trPr>
          <w:trHeight w:val="560"/>
        </w:trPr>
        <w:tc>
          <w:tcPr>
            <w:tcW w:w="880" w:type="dxa"/>
            <w:vAlign w:val="center"/>
          </w:tcPr>
          <w:p w14:paraId="74A1753C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11B7508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Dobrołowicz Justyna, prof. UJK</w:t>
            </w:r>
          </w:p>
        </w:tc>
        <w:tc>
          <w:tcPr>
            <w:tcW w:w="4678" w:type="dxa"/>
            <w:vAlign w:val="center"/>
          </w:tcPr>
          <w:p w14:paraId="4565A606" w14:textId="116C07BC" w:rsidR="00795469" w:rsidRPr="008A0211" w:rsidRDefault="00CC554B" w:rsidP="004947F4">
            <w:pPr>
              <w:pStyle w:val="NormalnyWe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E737F" w:rsidRPr="008A0211">
              <w:rPr>
                <w:rFonts w:ascii="Times New Roman" w:hAnsi="Times New Roman" w:cs="Times New Roman"/>
              </w:rPr>
              <w:t>oniedziałek 8.00-9.30</w:t>
            </w:r>
            <w:r>
              <w:rPr>
                <w:rFonts w:ascii="Times New Roman" w:hAnsi="Times New Roman" w:cs="Times New Roman"/>
              </w:rPr>
              <w:t>,</w:t>
            </w:r>
            <w:r w:rsidR="00BE737F" w:rsidRPr="008A0211">
              <w:rPr>
                <w:rFonts w:ascii="Times New Roman" w:hAnsi="Times New Roman" w:cs="Times New Roman"/>
              </w:rPr>
              <w:t xml:space="preserve"> pokój 104</w:t>
            </w:r>
          </w:p>
        </w:tc>
      </w:tr>
      <w:tr w:rsidR="00795469" w:rsidRPr="008A0211" w14:paraId="2F57F7E3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9D8BF48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B2F23EA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prof. </w:t>
            </w: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Dróżka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Wanda</w:t>
            </w:r>
          </w:p>
        </w:tc>
        <w:tc>
          <w:tcPr>
            <w:tcW w:w="4678" w:type="dxa"/>
            <w:vAlign w:val="center"/>
          </w:tcPr>
          <w:p w14:paraId="0A81C464" w14:textId="1B71B3E7" w:rsidR="00795469" w:rsidRPr="00CC554B" w:rsidRDefault="00CC554B" w:rsidP="00A05015">
            <w:pPr>
              <w:pStyle w:val="Zwykytekst"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F720A" w:rsidRPr="008A0211">
              <w:rPr>
                <w:rFonts w:ascii="Times New Roman" w:hAnsi="Times New Roman" w:cs="Times New Roman"/>
              </w:rPr>
              <w:t>torek: 13.00 - 14.00</w:t>
            </w:r>
            <w:r w:rsidR="004947F4">
              <w:rPr>
                <w:rFonts w:ascii="Times New Roman" w:hAnsi="Times New Roman" w:cs="Times New Roman"/>
              </w:rPr>
              <w:t xml:space="preserve">                                </w:t>
            </w:r>
            <w:r w:rsidR="00D215B2">
              <w:rPr>
                <w:rFonts w:ascii="Times New Roman" w:hAnsi="Times New Roman" w:cs="Times New Roman"/>
              </w:rPr>
              <w:t xml:space="preserve">    </w:t>
            </w:r>
            <w:r w:rsidR="004947F4">
              <w:rPr>
                <w:rFonts w:ascii="Times New Roman" w:hAnsi="Times New Roman" w:cs="Times New Roman"/>
              </w:rPr>
              <w:t xml:space="preserve"> </w:t>
            </w:r>
            <w:r w:rsidR="00EF720A" w:rsidRPr="008A0211">
              <w:rPr>
                <w:rFonts w:ascii="Times New Roman" w:hAnsi="Times New Roman" w:cs="Times New Roman"/>
              </w:rPr>
              <w:t xml:space="preserve">Środa  14.45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EF720A" w:rsidRPr="008A0211">
              <w:rPr>
                <w:rFonts w:ascii="Times New Roman" w:hAnsi="Times New Roman" w:cs="Times New Roman"/>
              </w:rPr>
              <w:t>15.30</w:t>
            </w:r>
            <w:r w:rsidR="000F692D" w:rsidRPr="008A0211">
              <w:rPr>
                <w:rFonts w:ascii="Times New Roman" w:hAnsi="Times New Roman" w:cs="Times New Roman"/>
              </w:rPr>
              <w:t xml:space="preserve">, pok. </w:t>
            </w:r>
            <w:r w:rsidR="00F82D51" w:rsidRPr="008A0211">
              <w:rPr>
                <w:rFonts w:ascii="Times New Roman" w:hAnsi="Times New Roman" w:cs="Times New Roman"/>
              </w:rPr>
              <w:t>105</w:t>
            </w:r>
          </w:p>
        </w:tc>
      </w:tr>
      <w:tr w:rsidR="00795469" w:rsidRPr="008A0211" w14:paraId="44DEA2C5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CCD84D9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36E5A50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Forma Paulina, prof. UJK</w:t>
            </w:r>
          </w:p>
        </w:tc>
        <w:tc>
          <w:tcPr>
            <w:tcW w:w="4678" w:type="dxa"/>
            <w:vAlign w:val="center"/>
          </w:tcPr>
          <w:p w14:paraId="4B8B94F7" w14:textId="58F01F7E" w:rsidR="006A254B" w:rsidRPr="008A0211" w:rsidRDefault="00CC554B" w:rsidP="00A05015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A5F1E" w:rsidRPr="008A0211">
              <w:rPr>
                <w:rFonts w:ascii="Times New Roman" w:hAnsi="Times New Roman" w:cs="Times New Roman"/>
              </w:rPr>
              <w:t>torek 11.15 – 12.45</w:t>
            </w:r>
            <w:r w:rsidR="00294C51" w:rsidRPr="008A0211">
              <w:rPr>
                <w:rFonts w:ascii="Times New Roman" w:hAnsi="Times New Roman" w:cs="Times New Roman"/>
              </w:rPr>
              <w:t>, pok. 113</w:t>
            </w:r>
          </w:p>
        </w:tc>
      </w:tr>
      <w:tr w:rsidR="00795469" w:rsidRPr="008A0211" w14:paraId="02656AC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2C172DA5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103ED0C3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mgr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Garbuzik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Paweł</w:t>
            </w:r>
          </w:p>
        </w:tc>
        <w:tc>
          <w:tcPr>
            <w:tcW w:w="4678" w:type="dxa"/>
            <w:vAlign w:val="center"/>
          </w:tcPr>
          <w:p w14:paraId="54DB76B2" w14:textId="07327090" w:rsidR="00795469" w:rsidRPr="008A0211" w:rsidRDefault="00CC554B" w:rsidP="00A05015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73878" w:rsidRPr="008A0211">
              <w:rPr>
                <w:rFonts w:ascii="Times New Roman" w:hAnsi="Times New Roman" w:cs="Times New Roman"/>
              </w:rPr>
              <w:t xml:space="preserve">zwartek 15.00 </w:t>
            </w:r>
            <w:r>
              <w:rPr>
                <w:rFonts w:ascii="Times New Roman" w:hAnsi="Times New Roman" w:cs="Times New Roman"/>
              </w:rPr>
              <w:t>-</w:t>
            </w:r>
            <w:r w:rsidR="00173878" w:rsidRPr="008A0211">
              <w:rPr>
                <w:rFonts w:ascii="Times New Roman" w:hAnsi="Times New Roman" w:cs="Times New Roman"/>
              </w:rPr>
              <w:t xml:space="preserve"> 16.30</w:t>
            </w:r>
            <w:r w:rsidR="009B52EA" w:rsidRPr="008A0211">
              <w:rPr>
                <w:rFonts w:ascii="Times New Roman" w:hAnsi="Times New Roman" w:cs="Times New Roman"/>
              </w:rPr>
              <w:t>, pok.</w:t>
            </w:r>
            <w:r w:rsidR="00D215B2">
              <w:rPr>
                <w:rFonts w:ascii="Times New Roman" w:hAnsi="Times New Roman" w:cs="Times New Roman"/>
              </w:rPr>
              <w:t xml:space="preserve"> </w:t>
            </w:r>
            <w:r w:rsidR="00FF2A9A" w:rsidRPr="008A0211">
              <w:rPr>
                <w:rFonts w:ascii="Times New Roman" w:hAnsi="Times New Roman" w:cs="Times New Roman"/>
              </w:rPr>
              <w:t>221</w:t>
            </w:r>
          </w:p>
        </w:tc>
      </w:tr>
      <w:tr w:rsidR="00795469" w:rsidRPr="008A0211" w14:paraId="79640A4B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7BEEFAD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2FD71FA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Hanyga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Patrycja</w:t>
            </w:r>
          </w:p>
        </w:tc>
        <w:tc>
          <w:tcPr>
            <w:tcW w:w="4678" w:type="dxa"/>
            <w:vAlign w:val="center"/>
          </w:tcPr>
          <w:p w14:paraId="100A6226" w14:textId="0F2BA4EC" w:rsidR="00795469" w:rsidRPr="008A0211" w:rsidRDefault="00CC554B" w:rsidP="00A05015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Tydzień</w:t>
            </w:r>
            <w:r w:rsidR="00990E76" w:rsidRPr="008A0211">
              <w:rPr>
                <w:rFonts w:ascii="Times New Roman" w:hAnsi="Times New Roman" w:cs="Times New Roman"/>
              </w:rPr>
              <w:t xml:space="preserve"> A- </w:t>
            </w:r>
            <w:r>
              <w:rPr>
                <w:rFonts w:ascii="Times New Roman" w:hAnsi="Times New Roman" w:cs="Times New Roman"/>
              </w:rPr>
              <w:t xml:space="preserve">Wtorek </w:t>
            </w:r>
            <w:r w:rsidR="00990E76" w:rsidRPr="008A0211">
              <w:rPr>
                <w:rFonts w:ascii="Times New Roman" w:hAnsi="Times New Roman" w:cs="Times New Roman"/>
              </w:rPr>
              <w:t>13.00-14.30</w:t>
            </w:r>
            <w:r>
              <w:rPr>
                <w:rFonts w:ascii="Times New Roman" w:hAnsi="Times New Roman" w:cs="Times New Roman"/>
              </w:rPr>
              <w:t xml:space="preserve">,               </w:t>
            </w:r>
            <w:r w:rsidR="00D215B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Tydzień </w:t>
            </w:r>
            <w:r w:rsidRPr="008A0211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Wtorek </w:t>
            </w:r>
            <w:r w:rsidRPr="008A0211">
              <w:rPr>
                <w:rFonts w:ascii="Times New Roman" w:hAnsi="Times New Roman" w:cs="Times New Roman"/>
              </w:rPr>
              <w:t>14.45-16.15</w:t>
            </w:r>
            <w:r>
              <w:rPr>
                <w:rFonts w:ascii="Times New Roman" w:hAnsi="Times New Roman" w:cs="Times New Roman"/>
              </w:rPr>
              <w:t>, pok. 117</w:t>
            </w:r>
          </w:p>
        </w:tc>
      </w:tr>
      <w:tr w:rsidR="00795469" w:rsidRPr="008A0211" w14:paraId="004FC59E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DEBCBD2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9F6F269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Jaros Izabela</w:t>
            </w:r>
          </w:p>
        </w:tc>
        <w:tc>
          <w:tcPr>
            <w:tcW w:w="4678" w:type="dxa"/>
            <w:vAlign w:val="center"/>
          </w:tcPr>
          <w:p w14:paraId="01BE65B0" w14:textId="23B97A58" w:rsidR="00F82100" w:rsidRPr="00F82100" w:rsidRDefault="00F82100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2100">
              <w:rPr>
                <w:rFonts w:ascii="Times New Roman" w:hAnsi="Times New Roman" w:cs="Times New Roman"/>
              </w:rPr>
              <w:t>Wtorek 11.30- 13.00, pok. 210</w:t>
            </w:r>
          </w:p>
        </w:tc>
      </w:tr>
      <w:tr w:rsidR="00795469" w:rsidRPr="008A0211" w14:paraId="4C09400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F5CE61E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9F4BB58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Jopkiewicz Agata</w:t>
            </w:r>
          </w:p>
        </w:tc>
        <w:tc>
          <w:tcPr>
            <w:tcW w:w="4678" w:type="dxa"/>
            <w:vAlign w:val="center"/>
          </w:tcPr>
          <w:p w14:paraId="3CC42697" w14:textId="1EF78A67" w:rsidR="00795469" w:rsidRPr="008A0211" w:rsidRDefault="00E66156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Środa 8.15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 xml:space="preserve">9.45 , pok. </w:t>
            </w:r>
            <w:r w:rsidR="00732805" w:rsidRPr="008A0211">
              <w:rPr>
                <w:rFonts w:ascii="Times New Roman" w:hAnsi="Times New Roman" w:cs="Times New Roman"/>
              </w:rPr>
              <w:t>126</w:t>
            </w:r>
          </w:p>
        </w:tc>
      </w:tr>
      <w:tr w:rsidR="00795469" w:rsidRPr="008A0211" w14:paraId="0E86AF38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9E93557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2B00F51" w14:textId="592F11D5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Kaliszewska Małgorzata, prof. UJK</w:t>
            </w:r>
          </w:p>
        </w:tc>
        <w:tc>
          <w:tcPr>
            <w:tcW w:w="4678" w:type="dxa"/>
            <w:vAlign w:val="center"/>
          </w:tcPr>
          <w:p w14:paraId="57485F8E" w14:textId="5F230C91" w:rsidR="00795469" w:rsidRPr="008A0211" w:rsidRDefault="0037074B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Czwartek 8.00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9.30, pok. 112</w:t>
            </w:r>
          </w:p>
        </w:tc>
      </w:tr>
      <w:tr w:rsidR="00795469" w:rsidRPr="008A0211" w14:paraId="5F018BD2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FFCA8A5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ADEAFB5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Kieszkowska Anna, prof. UJK</w:t>
            </w:r>
          </w:p>
        </w:tc>
        <w:tc>
          <w:tcPr>
            <w:tcW w:w="4678" w:type="dxa"/>
            <w:vAlign w:val="center"/>
          </w:tcPr>
          <w:p w14:paraId="4C07B6ED" w14:textId="395603E7" w:rsidR="00795469" w:rsidRPr="008A0211" w:rsidRDefault="00A618FE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Środa 13.00- 15.00</w:t>
            </w:r>
            <w:r w:rsidR="00B76305">
              <w:rPr>
                <w:rFonts w:ascii="Times New Roman" w:hAnsi="Times New Roman" w:cs="Times New Roman"/>
              </w:rPr>
              <w:t xml:space="preserve">, pok. 106 </w:t>
            </w:r>
          </w:p>
        </w:tc>
      </w:tr>
      <w:tr w:rsidR="00795469" w:rsidRPr="008A0211" w14:paraId="3C9A67D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95DDC71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0DEBD23" w14:textId="4A3BA9DA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Klasińska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 Barbara</w:t>
            </w:r>
          </w:p>
        </w:tc>
        <w:tc>
          <w:tcPr>
            <w:tcW w:w="4678" w:type="dxa"/>
            <w:vAlign w:val="center"/>
          </w:tcPr>
          <w:p w14:paraId="7C0A9245" w14:textId="04BCDC7B" w:rsidR="00795469" w:rsidRPr="00B76305" w:rsidRDefault="00B76305" w:rsidP="00A05015">
            <w:pPr>
              <w:pStyle w:val="Zwykytekst"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71513" w:rsidRPr="008A0211">
              <w:rPr>
                <w:rFonts w:ascii="Times New Roman" w:hAnsi="Times New Roman" w:cs="Times New Roman"/>
              </w:rPr>
              <w:t xml:space="preserve">ydzień A - </w:t>
            </w:r>
            <w:r>
              <w:rPr>
                <w:rFonts w:ascii="Times New Roman" w:hAnsi="Times New Roman" w:cs="Times New Roman"/>
              </w:rPr>
              <w:t>C</w:t>
            </w:r>
            <w:r w:rsidR="00771513" w:rsidRPr="008A0211">
              <w:rPr>
                <w:rFonts w:ascii="Times New Roman" w:hAnsi="Times New Roman" w:cs="Times New Roman"/>
              </w:rPr>
              <w:t>zwartek  16.30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="00771513" w:rsidRPr="008A0211">
              <w:rPr>
                <w:rFonts w:ascii="Times New Roman" w:hAnsi="Times New Roman" w:cs="Times New Roman"/>
              </w:rPr>
              <w:t>-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="00771513" w:rsidRPr="008A0211">
              <w:rPr>
                <w:rFonts w:ascii="Times New Roman" w:hAnsi="Times New Roman" w:cs="Times New Roman"/>
              </w:rPr>
              <w:t>18.00</w:t>
            </w:r>
            <w:r w:rsidR="00D215B2">
              <w:rPr>
                <w:rFonts w:ascii="Times New Roman" w:hAnsi="Times New Roman" w:cs="Times New Roman"/>
              </w:rPr>
              <w:t xml:space="preserve">             </w:t>
            </w:r>
            <w:r w:rsidRPr="00E441E6">
              <w:rPr>
                <w:rFonts w:ascii="Times New Roman" w:hAnsi="Times New Roman" w:cs="Times New Roman"/>
              </w:rPr>
              <w:t>T</w:t>
            </w:r>
            <w:r w:rsidR="00771513" w:rsidRPr="00E441E6">
              <w:rPr>
                <w:rFonts w:ascii="Times New Roman" w:hAnsi="Times New Roman" w:cs="Times New Roman"/>
              </w:rPr>
              <w:t xml:space="preserve">ydzień B - </w:t>
            </w:r>
            <w:r w:rsidRPr="00E441E6">
              <w:rPr>
                <w:rFonts w:ascii="Times New Roman" w:hAnsi="Times New Roman" w:cs="Times New Roman"/>
              </w:rPr>
              <w:t>W</w:t>
            </w:r>
            <w:r w:rsidR="00771513" w:rsidRPr="00E441E6">
              <w:rPr>
                <w:rFonts w:ascii="Times New Roman" w:hAnsi="Times New Roman" w:cs="Times New Roman"/>
              </w:rPr>
              <w:t>torek 16.30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="00771513" w:rsidRPr="00E441E6">
              <w:rPr>
                <w:rFonts w:ascii="Times New Roman" w:hAnsi="Times New Roman" w:cs="Times New Roman"/>
              </w:rPr>
              <w:t>-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="00771513" w:rsidRPr="00E441E6">
              <w:rPr>
                <w:rFonts w:ascii="Times New Roman" w:hAnsi="Times New Roman" w:cs="Times New Roman"/>
              </w:rPr>
              <w:t>18.00</w:t>
            </w:r>
            <w:r w:rsidRPr="00E441E6">
              <w:rPr>
                <w:rFonts w:ascii="Times New Roman" w:hAnsi="Times New Roman" w:cs="Times New Roman"/>
              </w:rPr>
              <w:t>, pok</w:t>
            </w:r>
            <w:r w:rsidR="00BC34F6" w:rsidRPr="00E441E6">
              <w:rPr>
                <w:rFonts w:ascii="Times New Roman" w:hAnsi="Times New Roman" w:cs="Times New Roman"/>
              </w:rPr>
              <w:t>. 125</w:t>
            </w:r>
          </w:p>
        </w:tc>
      </w:tr>
      <w:tr w:rsidR="00FE56FC" w:rsidRPr="008A0211" w14:paraId="1937A00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E526611" w14:textId="77777777" w:rsidR="00FE56FC" w:rsidRPr="008A0211" w:rsidRDefault="00FE56FC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A229641" w14:textId="50F9B78D" w:rsidR="00FE56FC" w:rsidRPr="008A0211" w:rsidRDefault="00FE56FC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Kopik Aldona</w:t>
            </w:r>
          </w:p>
        </w:tc>
        <w:tc>
          <w:tcPr>
            <w:tcW w:w="4678" w:type="dxa"/>
            <w:vAlign w:val="center"/>
          </w:tcPr>
          <w:p w14:paraId="4BEB3406" w14:textId="62C0259D" w:rsidR="00FE56FC" w:rsidRPr="008A0211" w:rsidRDefault="00464F71" w:rsidP="00A05015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464F71">
              <w:rPr>
                <w:rFonts w:ascii="Times New Roman" w:hAnsi="Times New Roman" w:cs="Times New Roman"/>
              </w:rPr>
              <w:t>Środa 13.15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Pr="00464F71">
              <w:rPr>
                <w:rFonts w:ascii="Times New Roman" w:hAnsi="Times New Roman" w:cs="Times New Roman"/>
              </w:rPr>
              <w:t>-</w:t>
            </w:r>
            <w:r w:rsidR="006D77ED">
              <w:rPr>
                <w:rFonts w:ascii="Times New Roman" w:hAnsi="Times New Roman" w:cs="Times New Roman"/>
              </w:rPr>
              <w:t xml:space="preserve"> </w:t>
            </w:r>
            <w:r w:rsidRPr="00464F71">
              <w:rPr>
                <w:rFonts w:ascii="Times New Roman" w:hAnsi="Times New Roman" w:cs="Times New Roman"/>
              </w:rPr>
              <w:t xml:space="preserve">14.45, Collegium </w:t>
            </w:r>
            <w:proofErr w:type="spellStart"/>
            <w:r w:rsidRPr="00464F71">
              <w:rPr>
                <w:rFonts w:ascii="Times New Roman" w:hAnsi="Times New Roman" w:cs="Times New Roman"/>
              </w:rPr>
              <w:t>Medicum</w:t>
            </w:r>
            <w:proofErr w:type="spellEnd"/>
            <w:r w:rsidRPr="00464F71">
              <w:rPr>
                <w:rFonts w:ascii="Times New Roman" w:hAnsi="Times New Roman" w:cs="Times New Roman"/>
              </w:rPr>
              <w:t xml:space="preserve"> </w:t>
            </w:r>
            <w:r w:rsidR="006D77ED">
              <w:rPr>
                <w:rFonts w:ascii="Times New Roman" w:hAnsi="Times New Roman" w:cs="Times New Roman"/>
              </w:rPr>
              <w:t xml:space="preserve">         pok. </w:t>
            </w:r>
            <w:r w:rsidRPr="00464F71">
              <w:rPr>
                <w:rFonts w:ascii="Times New Roman" w:hAnsi="Times New Roman" w:cs="Times New Roman"/>
              </w:rPr>
              <w:t>B1.26</w:t>
            </w:r>
          </w:p>
        </w:tc>
      </w:tr>
      <w:tr w:rsidR="00795469" w:rsidRPr="008A0211" w14:paraId="411F12EE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A8F65FA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A47CF62" w14:textId="034AC2A9" w:rsidR="00795469" w:rsidRPr="008A0211" w:rsidRDefault="00FE56FC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Kościołek Andrzej</w:t>
            </w:r>
          </w:p>
        </w:tc>
        <w:tc>
          <w:tcPr>
            <w:tcW w:w="4678" w:type="dxa"/>
            <w:vAlign w:val="center"/>
          </w:tcPr>
          <w:p w14:paraId="6FEBB8D7" w14:textId="730A7F1A" w:rsidR="00795469" w:rsidRPr="008A0211" w:rsidRDefault="00B76305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3371C" w:rsidRPr="008A0211">
              <w:rPr>
                <w:rFonts w:ascii="Times New Roman" w:hAnsi="Times New Roman" w:cs="Times New Roman"/>
              </w:rPr>
              <w:t>torek 11.30-13.00</w:t>
            </w:r>
            <w:r>
              <w:rPr>
                <w:rFonts w:ascii="Times New Roman" w:hAnsi="Times New Roman" w:cs="Times New Roman"/>
              </w:rPr>
              <w:t xml:space="preserve">, pok. </w:t>
            </w:r>
            <w:r w:rsidR="00F54686">
              <w:rPr>
                <w:rFonts w:ascii="Times New Roman" w:hAnsi="Times New Roman" w:cs="Times New Roman"/>
              </w:rPr>
              <w:t>118</w:t>
            </w:r>
          </w:p>
        </w:tc>
      </w:tr>
      <w:tr w:rsidR="00795469" w:rsidRPr="008A0211" w14:paraId="52367A83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02613FE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FD9E7D1" w14:textId="661A7135" w:rsidR="00795469" w:rsidRPr="008A0211" w:rsidRDefault="00FE56FC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Kotowski Bartłomiej</w:t>
            </w:r>
          </w:p>
        </w:tc>
        <w:tc>
          <w:tcPr>
            <w:tcW w:w="4678" w:type="dxa"/>
            <w:vAlign w:val="center"/>
          </w:tcPr>
          <w:p w14:paraId="559F1005" w14:textId="6DD3BAD4" w:rsidR="00244954" w:rsidRPr="008A0211" w:rsidRDefault="00780A97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669C8" w:rsidRPr="008A0211">
              <w:rPr>
                <w:rFonts w:ascii="Times New Roman" w:hAnsi="Times New Roman" w:cs="Times New Roman"/>
              </w:rPr>
              <w:t>zwartek 11.30-13.00</w:t>
            </w:r>
            <w:r>
              <w:rPr>
                <w:rFonts w:ascii="Times New Roman" w:hAnsi="Times New Roman" w:cs="Times New Roman"/>
              </w:rPr>
              <w:t>, pok. 118</w:t>
            </w:r>
          </w:p>
        </w:tc>
      </w:tr>
      <w:tr w:rsidR="00795469" w:rsidRPr="008A0211" w14:paraId="3FA072E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F06E69C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16C99B2F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r w:rsidRPr="008A0211">
              <w:rPr>
                <w:rFonts w:ascii="Times New Roman" w:eastAsia="Calibri" w:hAnsi="Times New Roman" w:cs="Times New Roman"/>
              </w:rPr>
              <w:t>Koziej Sławomir,</w:t>
            </w: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prof. UJK </w:t>
            </w:r>
          </w:p>
        </w:tc>
        <w:tc>
          <w:tcPr>
            <w:tcW w:w="4678" w:type="dxa"/>
            <w:vAlign w:val="center"/>
          </w:tcPr>
          <w:p w14:paraId="4F530981" w14:textId="287875D3" w:rsidR="00795469" w:rsidRPr="008A0211" w:rsidRDefault="00BB10A5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Czwartek 10.00-11.30</w:t>
            </w:r>
            <w:r w:rsidR="00AF2918" w:rsidRPr="008A0211">
              <w:rPr>
                <w:rFonts w:ascii="Times New Roman" w:hAnsi="Times New Roman" w:cs="Times New Roman"/>
              </w:rPr>
              <w:t xml:space="preserve">, </w:t>
            </w:r>
            <w:r w:rsidR="006D77ED">
              <w:rPr>
                <w:rFonts w:ascii="Times New Roman" w:hAnsi="Times New Roman" w:cs="Times New Roman"/>
              </w:rPr>
              <w:t>pok. 213</w:t>
            </w:r>
          </w:p>
        </w:tc>
      </w:tr>
      <w:tr w:rsidR="00795469" w:rsidRPr="008A0211" w14:paraId="55D262AC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963F37D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A80BC67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Krawczyk-Blicharska Małgorzata</w:t>
            </w:r>
          </w:p>
        </w:tc>
        <w:tc>
          <w:tcPr>
            <w:tcW w:w="4678" w:type="dxa"/>
            <w:vAlign w:val="center"/>
          </w:tcPr>
          <w:p w14:paraId="0876EF99" w14:textId="68AC44F7" w:rsidR="00795469" w:rsidRPr="008A0211" w:rsidRDefault="00780A97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="00B331CA" w:rsidRPr="008A0211">
              <w:rPr>
                <w:rFonts w:ascii="Times New Roman" w:hAnsi="Times New Roman" w:cs="Times New Roman"/>
              </w:rPr>
              <w:t xml:space="preserve"> 13.00-15.00, pok. 126</w:t>
            </w:r>
          </w:p>
        </w:tc>
      </w:tr>
      <w:tr w:rsidR="00795469" w:rsidRPr="008A0211" w14:paraId="4D740154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3205321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21C905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Kula Ewa, prof. UJK</w:t>
            </w:r>
          </w:p>
        </w:tc>
        <w:tc>
          <w:tcPr>
            <w:tcW w:w="4678" w:type="dxa"/>
            <w:vAlign w:val="center"/>
          </w:tcPr>
          <w:p w14:paraId="4D2988DA" w14:textId="7D3E374D" w:rsidR="00795469" w:rsidRPr="008A0211" w:rsidRDefault="00780A97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21343" w:rsidRPr="008A0211">
              <w:rPr>
                <w:rFonts w:ascii="Times New Roman" w:hAnsi="Times New Roman" w:cs="Times New Roman"/>
              </w:rPr>
              <w:t>torek 13.00 - 14.30</w:t>
            </w:r>
            <w:r w:rsidR="00294C51" w:rsidRPr="008A0211">
              <w:rPr>
                <w:rFonts w:ascii="Times New Roman" w:hAnsi="Times New Roman" w:cs="Times New Roman"/>
              </w:rPr>
              <w:t>, pok. 132 A</w:t>
            </w:r>
          </w:p>
        </w:tc>
      </w:tr>
      <w:tr w:rsidR="00795469" w:rsidRPr="008A0211" w14:paraId="302AB61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663E4E1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150851F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Kwaśniewska Małgorzata</w:t>
            </w:r>
          </w:p>
        </w:tc>
        <w:tc>
          <w:tcPr>
            <w:tcW w:w="4678" w:type="dxa"/>
            <w:vAlign w:val="center"/>
          </w:tcPr>
          <w:p w14:paraId="390FD9FE" w14:textId="07891388" w:rsidR="00795469" w:rsidRPr="008A0211" w:rsidRDefault="00AE5684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  <w:color w:val="000000" w:themeColor="text1"/>
              </w:rPr>
              <w:t xml:space="preserve">Środa </w:t>
            </w:r>
            <w:r w:rsidR="008A5D16" w:rsidRPr="008A0211">
              <w:rPr>
                <w:rFonts w:ascii="Times New Roman" w:hAnsi="Times New Roman" w:cs="Times New Roman"/>
                <w:color w:val="000000" w:themeColor="text1"/>
              </w:rPr>
              <w:t xml:space="preserve">15.00-16.30, </w:t>
            </w:r>
            <w:r w:rsidR="00780A97">
              <w:rPr>
                <w:rFonts w:ascii="Times New Roman" w:hAnsi="Times New Roman" w:cs="Times New Roman"/>
                <w:color w:val="000000" w:themeColor="text1"/>
              </w:rPr>
              <w:t>pok.</w:t>
            </w:r>
            <w:r w:rsidR="008A5D16" w:rsidRPr="008A0211">
              <w:rPr>
                <w:rFonts w:ascii="Times New Roman" w:hAnsi="Times New Roman" w:cs="Times New Roman"/>
                <w:color w:val="000000" w:themeColor="text1"/>
              </w:rPr>
              <w:t xml:space="preserve"> 227</w:t>
            </w:r>
          </w:p>
        </w:tc>
      </w:tr>
      <w:tr w:rsidR="00795469" w:rsidRPr="008A0211" w14:paraId="7BC64BF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2EA8B3F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ECD289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Łączek Tomasz</w:t>
            </w:r>
          </w:p>
        </w:tc>
        <w:tc>
          <w:tcPr>
            <w:tcW w:w="4678" w:type="dxa"/>
            <w:vAlign w:val="center"/>
          </w:tcPr>
          <w:p w14:paraId="3A557716" w14:textId="45DEA815" w:rsidR="00795469" w:rsidRPr="00780A97" w:rsidRDefault="00780A97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780A97">
              <w:rPr>
                <w:rFonts w:ascii="Times New Roman" w:hAnsi="Times New Roman" w:cs="Times New Roman"/>
              </w:rPr>
              <w:t>Czwartek</w:t>
            </w:r>
            <w:r w:rsidR="00601683" w:rsidRPr="00780A97">
              <w:rPr>
                <w:rFonts w:ascii="Times New Roman" w:hAnsi="Times New Roman" w:cs="Times New Roman"/>
              </w:rPr>
              <w:t xml:space="preserve"> 16.30-18.00 p</w:t>
            </w:r>
            <w:r w:rsidRPr="00780A97">
              <w:rPr>
                <w:rFonts w:ascii="Times New Roman" w:hAnsi="Times New Roman" w:cs="Times New Roman"/>
              </w:rPr>
              <w:t>ok</w:t>
            </w:r>
            <w:r w:rsidR="00601683" w:rsidRPr="00780A97">
              <w:rPr>
                <w:rFonts w:ascii="Times New Roman" w:hAnsi="Times New Roman" w:cs="Times New Roman"/>
              </w:rPr>
              <w:t>. 112</w:t>
            </w:r>
          </w:p>
        </w:tc>
      </w:tr>
      <w:tr w:rsidR="00795469" w:rsidRPr="008A0211" w14:paraId="48B53A83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15E8102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187D783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prof. </w:t>
            </w: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r w:rsidRPr="008A0211">
              <w:rPr>
                <w:rFonts w:ascii="Times New Roman" w:eastAsia="Calibri" w:hAnsi="Times New Roman" w:cs="Times New Roman"/>
              </w:rPr>
              <w:t>Matyjas</w:t>
            </w: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Pr="008A0211">
              <w:rPr>
                <w:rFonts w:ascii="Times New Roman" w:eastAsia="Calibri" w:hAnsi="Times New Roman" w:cs="Times New Roman"/>
              </w:rPr>
              <w:t>Bożena</w:t>
            </w:r>
          </w:p>
        </w:tc>
        <w:tc>
          <w:tcPr>
            <w:tcW w:w="4678" w:type="dxa"/>
            <w:vAlign w:val="center"/>
          </w:tcPr>
          <w:p w14:paraId="73636F64" w14:textId="5C17B2F7" w:rsidR="00795469" w:rsidRPr="008A0211" w:rsidRDefault="00780A97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0955AE" w:rsidRPr="008A0211">
              <w:rPr>
                <w:rFonts w:ascii="Times New Roman" w:hAnsi="Times New Roman" w:cs="Times New Roman"/>
              </w:rPr>
              <w:t xml:space="preserve">roda 11.30 - 13.00, </w:t>
            </w:r>
            <w:r>
              <w:rPr>
                <w:rFonts w:ascii="Times New Roman" w:hAnsi="Times New Roman" w:cs="Times New Roman"/>
              </w:rPr>
              <w:t>pok.</w:t>
            </w:r>
            <w:r w:rsidR="000955AE" w:rsidRPr="008A0211">
              <w:rPr>
                <w:rFonts w:ascii="Times New Roman" w:hAnsi="Times New Roman" w:cs="Times New Roman"/>
              </w:rPr>
              <w:t xml:space="preserve"> 113</w:t>
            </w:r>
          </w:p>
        </w:tc>
      </w:tr>
      <w:tr w:rsidR="00795469" w:rsidRPr="008A0211" w14:paraId="6610721A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B929A77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23CB021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r w:rsidRPr="008A0211">
              <w:rPr>
                <w:rFonts w:ascii="Times New Roman" w:eastAsia="Calibri" w:hAnsi="Times New Roman" w:cs="Times New Roman"/>
              </w:rPr>
              <w:t>Mielicka-Pawłowska Halina, prof. UJK</w:t>
            </w:r>
          </w:p>
        </w:tc>
        <w:tc>
          <w:tcPr>
            <w:tcW w:w="4678" w:type="dxa"/>
            <w:vAlign w:val="center"/>
          </w:tcPr>
          <w:p w14:paraId="1D3DC738" w14:textId="638BACBB" w:rsidR="00795469" w:rsidRPr="008A0211" w:rsidRDefault="00366ECB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  <w:color w:val="000000" w:themeColor="text1"/>
              </w:rPr>
              <w:t>Czwartek 10.00- 11.30 pok. 118</w:t>
            </w:r>
          </w:p>
        </w:tc>
      </w:tr>
      <w:tr w:rsidR="00795469" w:rsidRPr="008A0211" w14:paraId="46E3196B" w14:textId="77777777" w:rsidTr="00D215B2">
        <w:trPr>
          <w:trHeight w:val="628"/>
        </w:trPr>
        <w:tc>
          <w:tcPr>
            <w:tcW w:w="880" w:type="dxa"/>
            <w:vAlign w:val="center"/>
          </w:tcPr>
          <w:p w14:paraId="1FF64995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6718F74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 Miko-Giedyk Justyna</w:t>
            </w:r>
          </w:p>
        </w:tc>
        <w:tc>
          <w:tcPr>
            <w:tcW w:w="4678" w:type="dxa"/>
            <w:vAlign w:val="center"/>
          </w:tcPr>
          <w:p w14:paraId="0D992312" w14:textId="2795199F" w:rsidR="00795469" w:rsidRPr="00780A97" w:rsidRDefault="00780A97" w:rsidP="00A05015">
            <w:pPr>
              <w:pStyle w:val="Zwykytekst"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04F09" w:rsidRPr="008A0211">
              <w:rPr>
                <w:rFonts w:ascii="Times New Roman" w:hAnsi="Times New Roman" w:cs="Times New Roman"/>
              </w:rPr>
              <w:t>ydzień A</w:t>
            </w:r>
            <w:r>
              <w:rPr>
                <w:rFonts w:ascii="Times New Roman" w:hAnsi="Times New Roman" w:cs="Times New Roman"/>
              </w:rPr>
              <w:t>-</w:t>
            </w:r>
            <w:r w:rsidR="00E04F09" w:rsidRPr="008A0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Ś</w:t>
            </w:r>
            <w:r w:rsidR="00E04F09" w:rsidRPr="008A0211">
              <w:rPr>
                <w:rFonts w:ascii="Times New Roman" w:hAnsi="Times New Roman" w:cs="Times New Roman"/>
              </w:rPr>
              <w:t>roda 10.00-11.30</w:t>
            </w:r>
            <w:r w:rsidR="00A05015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T</w:t>
            </w:r>
            <w:r w:rsidR="00E04F09" w:rsidRPr="008A0211">
              <w:rPr>
                <w:rFonts w:ascii="Times New Roman" w:hAnsi="Times New Roman" w:cs="Times New Roman"/>
              </w:rPr>
              <w:t>ydzień B</w:t>
            </w:r>
            <w:r>
              <w:rPr>
                <w:rFonts w:ascii="Times New Roman" w:hAnsi="Times New Roman" w:cs="Times New Roman"/>
              </w:rPr>
              <w:t>-</w:t>
            </w:r>
            <w:r w:rsidR="00E04F09" w:rsidRPr="008A0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="00E04F09" w:rsidRPr="008A0211">
              <w:rPr>
                <w:rFonts w:ascii="Times New Roman" w:hAnsi="Times New Roman" w:cs="Times New Roman"/>
              </w:rPr>
              <w:t>torek 11.15-12.45</w:t>
            </w:r>
            <w:r>
              <w:rPr>
                <w:rFonts w:ascii="Times New Roman" w:hAnsi="Times New Roman" w:cs="Times New Roman"/>
              </w:rPr>
              <w:t xml:space="preserve">, pok. </w:t>
            </w:r>
            <w:r w:rsidR="00E04F09" w:rsidRPr="008A0211">
              <w:rPr>
                <w:rFonts w:ascii="Times New Roman" w:hAnsi="Times New Roman" w:cs="Times New Roman"/>
              </w:rPr>
              <w:t xml:space="preserve"> 126</w:t>
            </w:r>
          </w:p>
        </w:tc>
      </w:tr>
      <w:tr w:rsidR="00795469" w:rsidRPr="008A0211" w14:paraId="24C3394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152FA56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75A6E43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 Miszczuk Renata</w:t>
            </w:r>
          </w:p>
        </w:tc>
        <w:tc>
          <w:tcPr>
            <w:tcW w:w="4678" w:type="dxa"/>
            <w:vAlign w:val="center"/>
          </w:tcPr>
          <w:p w14:paraId="2344E2F3" w14:textId="507CE84B" w:rsidR="00795469" w:rsidRPr="008A0211" w:rsidRDefault="00A7441F" w:rsidP="00A05015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Poniedziałek 8.00 -</w:t>
            </w:r>
            <w:r w:rsidR="00C07272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10.00</w:t>
            </w:r>
            <w:r w:rsidR="00780A97">
              <w:rPr>
                <w:rFonts w:ascii="Times New Roman" w:hAnsi="Times New Roman" w:cs="Times New Roman"/>
              </w:rPr>
              <w:t xml:space="preserve">, </w:t>
            </w:r>
            <w:r w:rsidRPr="008A0211">
              <w:rPr>
                <w:rFonts w:ascii="Times New Roman" w:hAnsi="Times New Roman" w:cs="Times New Roman"/>
              </w:rPr>
              <w:t xml:space="preserve"> pok. 126</w:t>
            </w:r>
          </w:p>
        </w:tc>
      </w:tr>
      <w:tr w:rsidR="00795469" w:rsidRPr="008A0211" w14:paraId="24572D84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0783632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EC41639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 Okraj Zofia</w:t>
            </w:r>
          </w:p>
        </w:tc>
        <w:tc>
          <w:tcPr>
            <w:tcW w:w="4678" w:type="dxa"/>
            <w:vAlign w:val="center"/>
          </w:tcPr>
          <w:p w14:paraId="53955E80" w14:textId="6E6E8984" w:rsidR="00795469" w:rsidRPr="00A05015" w:rsidRDefault="00222E55" w:rsidP="00A05015">
            <w:pPr>
              <w:pStyle w:val="Zwykytekst"/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Wtorek</w:t>
            </w:r>
            <w:r w:rsidR="00780A97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9</w:t>
            </w:r>
            <w:r w:rsidR="00780A97">
              <w:rPr>
                <w:rFonts w:ascii="Times New Roman" w:hAnsi="Times New Roman" w:cs="Times New Roman"/>
              </w:rPr>
              <w:t xml:space="preserve">.00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780A97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9.45</w:t>
            </w:r>
            <w:r w:rsidR="00A05015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A0211">
              <w:rPr>
                <w:rFonts w:ascii="Times New Roman" w:hAnsi="Times New Roman" w:cs="Times New Roman"/>
              </w:rPr>
              <w:t>Środa</w:t>
            </w:r>
            <w:r w:rsidR="00780A97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9.30</w:t>
            </w:r>
            <w:r w:rsidR="00C07272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C07272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10.15</w:t>
            </w:r>
            <w:r w:rsidR="00323245" w:rsidRPr="008A0211">
              <w:rPr>
                <w:rFonts w:ascii="Times New Roman" w:hAnsi="Times New Roman" w:cs="Times New Roman"/>
              </w:rPr>
              <w:t>, pok. 104</w:t>
            </w:r>
          </w:p>
        </w:tc>
      </w:tr>
      <w:tr w:rsidR="00795469" w:rsidRPr="008A0211" w14:paraId="349CE3AB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3F79F2B3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4609D63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 Pawelec Lidia</w:t>
            </w:r>
          </w:p>
        </w:tc>
        <w:tc>
          <w:tcPr>
            <w:tcW w:w="4678" w:type="dxa"/>
            <w:vAlign w:val="center"/>
          </w:tcPr>
          <w:p w14:paraId="4982A912" w14:textId="7C3CD949" w:rsidR="00795469" w:rsidRPr="00780A97" w:rsidRDefault="00753173" w:rsidP="00A050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05015">
              <w:rPr>
                <w:rFonts w:ascii="Times New Roman" w:hAnsi="Times New Roman" w:cs="Times New Roman"/>
              </w:rPr>
              <w:t>Pi</w:t>
            </w:r>
            <w:r w:rsidR="00A05015" w:rsidRPr="00A05015">
              <w:rPr>
                <w:rFonts w:ascii="Times New Roman" w:hAnsi="Times New Roman" w:cs="Times New Roman"/>
              </w:rPr>
              <w:t>ą</w:t>
            </w:r>
            <w:r w:rsidRPr="00A05015">
              <w:rPr>
                <w:rFonts w:ascii="Times New Roman" w:hAnsi="Times New Roman" w:cs="Times New Roman"/>
              </w:rPr>
              <w:t>tek</w:t>
            </w:r>
            <w:r w:rsidR="00780A97" w:rsidRPr="00A05015">
              <w:rPr>
                <w:rFonts w:ascii="Times New Roman" w:hAnsi="Times New Roman" w:cs="Times New Roman"/>
              </w:rPr>
              <w:t xml:space="preserve"> </w:t>
            </w:r>
            <w:r w:rsidRPr="00A05015">
              <w:rPr>
                <w:rFonts w:ascii="Times New Roman" w:hAnsi="Times New Roman" w:cs="Times New Roman"/>
              </w:rPr>
              <w:t>9.00</w:t>
            </w:r>
            <w:r w:rsidR="00780A97" w:rsidRPr="00A05015">
              <w:rPr>
                <w:rFonts w:ascii="Times New Roman" w:hAnsi="Times New Roman" w:cs="Times New Roman"/>
              </w:rPr>
              <w:t>- 9.</w:t>
            </w:r>
            <w:r w:rsidRPr="00A05015">
              <w:rPr>
                <w:rFonts w:ascii="Times New Roman" w:hAnsi="Times New Roman" w:cs="Times New Roman"/>
              </w:rPr>
              <w:t>45</w:t>
            </w:r>
            <w:r w:rsidR="00D00B4C" w:rsidRPr="00A05015">
              <w:rPr>
                <w:rFonts w:ascii="Times New Roman" w:hAnsi="Times New Roman" w:cs="Times New Roman"/>
              </w:rPr>
              <w:t>, pok. 213</w:t>
            </w:r>
            <w:r w:rsidR="00780A97" w:rsidRPr="00A05015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795469" w:rsidRPr="008A0211" w14:paraId="7139885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1D6DF95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B4BFD0B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Pękowska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Marzena</w:t>
            </w:r>
          </w:p>
        </w:tc>
        <w:tc>
          <w:tcPr>
            <w:tcW w:w="4678" w:type="dxa"/>
            <w:vAlign w:val="center"/>
          </w:tcPr>
          <w:p w14:paraId="1D376565" w14:textId="212A0A6F" w:rsidR="00FE1887" w:rsidRPr="00505D67" w:rsidRDefault="0041311E" w:rsidP="00A050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Tydz</w:t>
            </w:r>
            <w:r w:rsidR="00505D67">
              <w:rPr>
                <w:rFonts w:ascii="Times New Roman" w:hAnsi="Times New Roman" w:cs="Times New Roman"/>
              </w:rPr>
              <w:t>ień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A05015">
              <w:rPr>
                <w:rFonts w:ascii="Times New Roman" w:hAnsi="Times New Roman" w:cs="Times New Roman"/>
              </w:rPr>
              <w:t xml:space="preserve"> </w:t>
            </w:r>
            <w:r w:rsidR="00211C18" w:rsidRPr="008A0211">
              <w:rPr>
                <w:rFonts w:ascii="Times New Roman" w:hAnsi="Times New Roman" w:cs="Times New Roman"/>
              </w:rPr>
              <w:t>Czwartek 11.30</w:t>
            </w:r>
            <w:r w:rsidR="00C07272">
              <w:rPr>
                <w:rFonts w:ascii="Times New Roman" w:hAnsi="Times New Roman" w:cs="Times New Roman"/>
              </w:rPr>
              <w:t xml:space="preserve"> </w:t>
            </w:r>
            <w:r w:rsidR="00211C18" w:rsidRPr="008A0211">
              <w:rPr>
                <w:rFonts w:ascii="Times New Roman" w:hAnsi="Times New Roman" w:cs="Times New Roman"/>
              </w:rPr>
              <w:t>-</w:t>
            </w:r>
            <w:r w:rsidR="00C07272">
              <w:rPr>
                <w:rFonts w:ascii="Times New Roman" w:hAnsi="Times New Roman" w:cs="Times New Roman"/>
              </w:rPr>
              <w:t xml:space="preserve"> </w:t>
            </w:r>
            <w:r w:rsidR="00211C18" w:rsidRPr="008A0211">
              <w:rPr>
                <w:rFonts w:ascii="Times New Roman" w:hAnsi="Times New Roman" w:cs="Times New Roman"/>
              </w:rPr>
              <w:t>13.00</w:t>
            </w:r>
            <w:r w:rsidR="00C07272">
              <w:rPr>
                <w:rFonts w:ascii="Times New Roman" w:hAnsi="Times New Roman" w:cs="Times New Roman"/>
              </w:rPr>
              <w:t xml:space="preserve">, </w:t>
            </w:r>
            <w:r w:rsidR="00B34B89" w:rsidRPr="008A0211">
              <w:rPr>
                <w:rFonts w:ascii="Times New Roman" w:hAnsi="Times New Roman" w:cs="Times New Roman"/>
              </w:rPr>
              <w:t xml:space="preserve"> </w:t>
            </w:r>
            <w:r w:rsidR="00505D67">
              <w:rPr>
                <w:rFonts w:ascii="Times New Roman" w:hAnsi="Times New Roman" w:cs="Times New Roman"/>
              </w:rPr>
              <w:t xml:space="preserve">    </w:t>
            </w:r>
            <w:r w:rsidR="00A05015">
              <w:rPr>
                <w:rFonts w:ascii="Times New Roman" w:hAnsi="Times New Roman" w:cs="Times New Roman"/>
              </w:rPr>
              <w:t xml:space="preserve">     </w:t>
            </w:r>
            <w:r w:rsidR="00505D67">
              <w:rPr>
                <w:rFonts w:ascii="Times New Roman" w:hAnsi="Times New Roman" w:cs="Times New Roman"/>
              </w:rPr>
              <w:t xml:space="preserve"> </w:t>
            </w:r>
            <w:r w:rsidR="00FE1887" w:rsidRPr="00505D67">
              <w:rPr>
                <w:rFonts w:ascii="Times New Roman" w:hAnsi="Times New Roman" w:cs="Times New Roman"/>
              </w:rPr>
              <w:t>Tydz</w:t>
            </w:r>
            <w:r w:rsidR="00505D67" w:rsidRPr="00505D67">
              <w:rPr>
                <w:rFonts w:ascii="Times New Roman" w:hAnsi="Times New Roman" w:cs="Times New Roman"/>
              </w:rPr>
              <w:t xml:space="preserve">ień </w:t>
            </w:r>
            <w:r w:rsidR="00FE1887" w:rsidRPr="00505D67">
              <w:rPr>
                <w:rFonts w:ascii="Times New Roman" w:hAnsi="Times New Roman" w:cs="Times New Roman"/>
              </w:rPr>
              <w:t xml:space="preserve"> B</w:t>
            </w:r>
            <w:r w:rsidR="00505D67" w:rsidRPr="00505D67">
              <w:rPr>
                <w:rFonts w:ascii="Times New Roman" w:hAnsi="Times New Roman" w:cs="Times New Roman"/>
              </w:rPr>
              <w:t xml:space="preserve"> P</w:t>
            </w:r>
            <w:r w:rsidR="00FE1887" w:rsidRPr="00505D67">
              <w:rPr>
                <w:rFonts w:ascii="Times New Roman" w:hAnsi="Times New Roman" w:cs="Times New Roman"/>
              </w:rPr>
              <w:t>oniedziałek</w:t>
            </w:r>
            <w:r w:rsidR="00505D67" w:rsidRPr="00505D67">
              <w:rPr>
                <w:rFonts w:ascii="Times New Roman" w:hAnsi="Times New Roman" w:cs="Times New Roman"/>
              </w:rPr>
              <w:t xml:space="preserve"> </w:t>
            </w:r>
            <w:r w:rsidR="00FE1887" w:rsidRPr="00505D67">
              <w:rPr>
                <w:rFonts w:ascii="Times New Roman" w:hAnsi="Times New Roman" w:cs="Times New Roman"/>
              </w:rPr>
              <w:t>11.30-13.00</w:t>
            </w:r>
            <w:r w:rsidR="00505D67" w:rsidRPr="00505D67">
              <w:rPr>
                <w:rFonts w:ascii="Times New Roman" w:hAnsi="Times New Roman" w:cs="Times New Roman"/>
              </w:rPr>
              <w:t>,   pok.132 A</w:t>
            </w:r>
          </w:p>
        </w:tc>
      </w:tr>
      <w:tr w:rsidR="00795469" w:rsidRPr="008A0211" w14:paraId="7F283F7C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7314C39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9460B09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Porąbaniec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Małgorzata</w:t>
            </w:r>
          </w:p>
        </w:tc>
        <w:tc>
          <w:tcPr>
            <w:tcW w:w="4678" w:type="dxa"/>
            <w:vAlign w:val="center"/>
          </w:tcPr>
          <w:p w14:paraId="1F223A6E" w14:textId="0ACCF370" w:rsidR="00795469" w:rsidRPr="008A0211" w:rsidRDefault="00C40787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Poniedziałek 14.45</w:t>
            </w:r>
            <w:r w:rsidR="00C07272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C07272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16.15</w:t>
            </w:r>
            <w:r w:rsidR="00780A97" w:rsidRPr="00A101FA">
              <w:rPr>
                <w:rFonts w:ascii="Times New Roman" w:hAnsi="Times New Roman" w:cs="Times New Roman"/>
              </w:rPr>
              <w:t xml:space="preserve">, pok. </w:t>
            </w:r>
            <w:r w:rsidR="00A101FA" w:rsidRPr="00A101FA">
              <w:rPr>
                <w:rFonts w:ascii="Times New Roman" w:hAnsi="Times New Roman" w:cs="Times New Roman"/>
              </w:rPr>
              <w:t>103</w:t>
            </w:r>
          </w:p>
        </w:tc>
      </w:tr>
      <w:tr w:rsidR="00795469" w:rsidRPr="008A0211" w14:paraId="5C2FEB8A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6187AB9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428DCA8" w14:textId="77777777" w:rsidR="00795469" w:rsidRPr="008A0211" w:rsidRDefault="00795469" w:rsidP="00D215B2">
            <w:pPr>
              <w:tabs>
                <w:tab w:val="num" w:pos="80"/>
              </w:tabs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Potaczała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>-Perz Katarzyna</w:t>
            </w:r>
          </w:p>
        </w:tc>
        <w:tc>
          <w:tcPr>
            <w:tcW w:w="4678" w:type="dxa"/>
            <w:vAlign w:val="center"/>
          </w:tcPr>
          <w:p w14:paraId="1EA5DD85" w14:textId="24D726C9" w:rsidR="00795469" w:rsidRPr="008A0211" w:rsidRDefault="00911793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Poniedziałek 16.00</w:t>
            </w:r>
            <w:r w:rsidR="00C07272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C07272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17.30</w:t>
            </w:r>
            <w:r w:rsidR="00C07272">
              <w:rPr>
                <w:rFonts w:ascii="Times New Roman" w:hAnsi="Times New Roman" w:cs="Times New Roman"/>
              </w:rPr>
              <w:t xml:space="preserve">, </w:t>
            </w:r>
            <w:r w:rsidRPr="008A0211">
              <w:rPr>
                <w:rFonts w:ascii="Times New Roman" w:hAnsi="Times New Roman" w:cs="Times New Roman"/>
              </w:rPr>
              <w:t xml:space="preserve"> pok. 125</w:t>
            </w:r>
          </w:p>
        </w:tc>
      </w:tr>
      <w:tr w:rsidR="00795469" w:rsidRPr="008A0211" w14:paraId="3413151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356BFE20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B00E82C" w14:textId="77777777" w:rsidR="00795469" w:rsidRPr="008A0211" w:rsidRDefault="00795469" w:rsidP="00D215B2">
            <w:pPr>
              <w:tabs>
                <w:tab w:val="num" w:pos="80"/>
              </w:tabs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mgr Praszek Wioletta</w:t>
            </w:r>
          </w:p>
        </w:tc>
        <w:tc>
          <w:tcPr>
            <w:tcW w:w="4678" w:type="dxa"/>
            <w:vAlign w:val="center"/>
          </w:tcPr>
          <w:p w14:paraId="3CD78B98" w14:textId="45DC8CD7" w:rsidR="00795469" w:rsidRPr="008A0211" w:rsidRDefault="00680D0B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Czwartek 16.00</w:t>
            </w:r>
            <w:r w:rsidR="00872AB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872AB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17.30</w:t>
            </w:r>
            <w:r w:rsidR="00C07272">
              <w:rPr>
                <w:rFonts w:ascii="Times New Roman" w:hAnsi="Times New Roman" w:cs="Times New Roman"/>
              </w:rPr>
              <w:t xml:space="preserve">, </w:t>
            </w:r>
            <w:r w:rsidRPr="008A0211">
              <w:rPr>
                <w:rFonts w:ascii="Times New Roman" w:hAnsi="Times New Roman" w:cs="Times New Roman"/>
              </w:rPr>
              <w:t xml:space="preserve"> pok.118</w:t>
            </w:r>
          </w:p>
        </w:tc>
      </w:tr>
      <w:tr w:rsidR="00795469" w:rsidRPr="008A0211" w14:paraId="7F7CB01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B1E0400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98C679E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prof. dr hab. Przeniosło Małgorzata</w:t>
            </w:r>
          </w:p>
        </w:tc>
        <w:tc>
          <w:tcPr>
            <w:tcW w:w="4678" w:type="dxa"/>
            <w:vAlign w:val="center"/>
          </w:tcPr>
          <w:p w14:paraId="0A6FD64B" w14:textId="3913EE3F" w:rsidR="00795469" w:rsidRPr="008A0211" w:rsidRDefault="00C07272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0062C" w:rsidRPr="008A0211">
              <w:rPr>
                <w:rFonts w:ascii="Times New Roman" w:hAnsi="Times New Roman" w:cs="Times New Roman"/>
              </w:rPr>
              <w:t>zwartek 15.00</w:t>
            </w:r>
            <w:r w:rsidR="00872ABD">
              <w:rPr>
                <w:rFonts w:ascii="Times New Roman" w:hAnsi="Times New Roman" w:cs="Times New Roman"/>
              </w:rPr>
              <w:t xml:space="preserve">  </w:t>
            </w:r>
            <w:r w:rsidR="00D0062C" w:rsidRPr="008A0211">
              <w:rPr>
                <w:rFonts w:ascii="Times New Roman" w:hAnsi="Times New Roman" w:cs="Times New Roman"/>
              </w:rPr>
              <w:t>-16.30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7272">
              <w:rPr>
                <w:rFonts w:ascii="Times New Roman" w:hAnsi="Times New Roman" w:cs="Times New Roman"/>
              </w:rPr>
              <w:t>pok. 129</w:t>
            </w:r>
          </w:p>
        </w:tc>
      </w:tr>
      <w:tr w:rsidR="00795469" w:rsidRPr="008A0211" w14:paraId="625D673E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D7B7E8C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5B2C329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Przygoda Anna</w:t>
            </w:r>
          </w:p>
        </w:tc>
        <w:tc>
          <w:tcPr>
            <w:tcW w:w="4678" w:type="dxa"/>
            <w:vAlign w:val="center"/>
          </w:tcPr>
          <w:p w14:paraId="25F5D0F1" w14:textId="57CDB171" w:rsidR="00795469" w:rsidRPr="008A0211" w:rsidRDefault="00003044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Środa 10.00</w:t>
            </w:r>
            <w:r w:rsidR="00872AB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872AB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11.30, pok. 126</w:t>
            </w:r>
          </w:p>
        </w:tc>
      </w:tr>
      <w:tr w:rsidR="00795469" w:rsidRPr="008A0211" w14:paraId="73202A09" w14:textId="77777777" w:rsidTr="00D215B2">
        <w:trPr>
          <w:trHeight w:val="732"/>
        </w:trPr>
        <w:tc>
          <w:tcPr>
            <w:tcW w:w="880" w:type="dxa"/>
            <w:vAlign w:val="center"/>
          </w:tcPr>
          <w:p w14:paraId="344EB07B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9D53B4B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Rogozińska Katarzyna</w:t>
            </w:r>
          </w:p>
        </w:tc>
        <w:tc>
          <w:tcPr>
            <w:tcW w:w="4678" w:type="dxa"/>
            <w:vAlign w:val="center"/>
          </w:tcPr>
          <w:p w14:paraId="14509992" w14:textId="7BA94B66" w:rsidR="00795469" w:rsidRPr="008A0211" w:rsidRDefault="00B6613F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Poniedział</w:t>
            </w:r>
            <w:r w:rsidR="00AC33A5" w:rsidRPr="008A0211">
              <w:rPr>
                <w:rFonts w:ascii="Times New Roman" w:hAnsi="Times New Roman" w:cs="Times New Roman"/>
              </w:rPr>
              <w:t>e</w:t>
            </w:r>
            <w:r w:rsidRPr="008A0211">
              <w:rPr>
                <w:rFonts w:ascii="Times New Roman" w:hAnsi="Times New Roman" w:cs="Times New Roman"/>
              </w:rPr>
              <w:t>k 9.00</w:t>
            </w:r>
            <w:r w:rsidR="00872AB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872ABD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 xml:space="preserve">9.45, </w:t>
            </w:r>
            <w:r w:rsidR="00872ABD">
              <w:rPr>
                <w:rFonts w:ascii="Times New Roman" w:hAnsi="Times New Roman" w:cs="Times New Roman"/>
              </w:rPr>
              <w:t xml:space="preserve">                               Ś</w:t>
            </w:r>
            <w:r w:rsidRPr="008A0211">
              <w:rPr>
                <w:rFonts w:ascii="Times New Roman" w:hAnsi="Times New Roman" w:cs="Times New Roman"/>
              </w:rPr>
              <w:t xml:space="preserve">roda </w:t>
            </w:r>
            <w:r w:rsidR="00AC33A5" w:rsidRPr="008A0211">
              <w:rPr>
                <w:rFonts w:ascii="Times New Roman" w:hAnsi="Times New Roman" w:cs="Times New Roman"/>
              </w:rPr>
              <w:t>14.45</w:t>
            </w:r>
            <w:r w:rsidR="00872ABD">
              <w:rPr>
                <w:rFonts w:ascii="Times New Roman" w:hAnsi="Times New Roman" w:cs="Times New Roman"/>
              </w:rPr>
              <w:t xml:space="preserve"> </w:t>
            </w:r>
            <w:r w:rsidR="00AC33A5" w:rsidRPr="008A0211">
              <w:rPr>
                <w:rFonts w:ascii="Times New Roman" w:hAnsi="Times New Roman" w:cs="Times New Roman"/>
              </w:rPr>
              <w:t>- 15.30</w:t>
            </w:r>
            <w:r w:rsidR="0002467B" w:rsidRPr="008A0211">
              <w:rPr>
                <w:rFonts w:ascii="Times New Roman" w:hAnsi="Times New Roman" w:cs="Times New Roman"/>
              </w:rPr>
              <w:t>, pok. 213</w:t>
            </w:r>
          </w:p>
        </w:tc>
      </w:tr>
      <w:tr w:rsidR="00795469" w:rsidRPr="008A0211" w14:paraId="7D769CE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33F99DB9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247ED4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Róg Anna</w:t>
            </w:r>
          </w:p>
        </w:tc>
        <w:tc>
          <w:tcPr>
            <w:tcW w:w="4678" w:type="dxa"/>
            <w:vAlign w:val="center"/>
          </w:tcPr>
          <w:p w14:paraId="35223C78" w14:textId="30FC9809" w:rsidR="00795469" w:rsidRPr="008A0211" w:rsidRDefault="00872ABD" w:rsidP="004947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94C51" w:rsidRPr="008A0211">
              <w:rPr>
                <w:rFonts w:ascii="Times New Roman" w:hAnsi="Times New Roman" w:cs="Times New Roman"/>
              </w:rPr>
              <w:t>oniedziałek 11.30-13.00, pok. 117</w:t>
            </w:r>
          </w:p>
        </w:tc>
      </w:tr>
      <w:tr w:rsidR="00795469" w:rsidRPr="008A0211" w14:paraId="655C1CF5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A6F78C1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1786EBD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Rutkowski Mirosław</w:t>
            </w:r>
          </w:p>
        </w:tc>
        <w:tc>
          <w:tcPr>
            <w:tcW w:w="4678" w:type="dxa"/>
            <w:vAlign w:val="center"/>
          </w:tcPr>
          <w:p w14:paraId="743D0E57" w14:textId="254C484A" w:rsidR="00795469" w:rsidRPr="006364D1" w:rsidRDefault="006364D1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6364D1">
              <w:rPr>
                <w:rFonts w:ascii="Times New Roman" w:hAnsi="Times New Roman" w:cs="Times New Roman"/>
              </w:rPr>
              <w:t>Wtorek  11</w:t>
            </w:r>
            <w:r w:rsidR="00A05015">
              <w:rPr>
                <w:rFonts w:ascii="Times New Roman" w:hAnsi="Times New Roman" w:cs="Times New Roman"/>
              </w:rPr>
              <w:t>.</w:t>
            </w:r>
            <w:r w:rsidRPr="006364D1">
              <w:rPr>
                <w:rFonts w:ascii="Times New Roman" w:hAnsi="Times New Roman" w:cs="Times New Roman"/>
              </w:rPr>
              <w:t>30-13</w:t>
            </w:r>
            <w:r w:rsidR="00A05015">
              <w:rPr>
                <w:rFonts w:ascii="Times New Roman" w:hAnsi="Times New Roman" w:cs="Times New Roman"/>
              </w:rPr>
              <w:t>.</w:t>
            </w:r>
            <w:r w:rsidRPr="006364D1">
              <w:rPr>
                <w:rFonts w:ascii="Times New Roman" w:hAnsi="Times New Roman" w:cs="Times New Roman"/>
              </w:rPr>
              <w:t>00, pok.227</w:t>
            </w:r>
          </w:p>
        </w:tc>
      </w:tr>
      <w:tr w:rsidR="00795469" w:rsidRPr="008A0211" w14:paraId="4222E7E0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9CFDEDD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6A5816D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Sakowicz Tadeusz, prof. UJK</w:t>
            </w:r>
          </w:p>
        </w:tc>
        <w:tc>
          <w:tcPr>
            <w:tcW w:w="4678" w:type="dxa"/>
            <w:vAlign w:val="center"/>
          </w:tcPr>
          <w:p w14:paraId="266314D5" w14:textId="1B654D4F" w:rsidR="00795469" w:rsidRPr="008A0211" w:rsidRDefault="00872ABD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240D8" w:rsidRPr="008A0211">
              <w:rPr>
                <w:rFonts w:ascii="Times New Roman" w:hAnsi="Times New Roman" w:cs="Times New Roman"/>
              </w:rPr>
              <w:t>torek 8.00-9.30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6A44">
              <w:rPr>
                <w:rFonts w:ascii="Times New Roman" w:hAnsi="Times New Roman" w:cs="Times New Roman"/>
              </w:rPr>
              <w:t xml:space="preserve">pok. </w:t>
            </w:r>
            <w:r w:rsidR="006A53AE" w:rsidRPr="00166A44">
              <w:rPr>
                <w:rFonts w:ascii="Times New Roman" w:hAnsi="Times New Roman" w:cs="Times New Roman"/>
              </w:rPr>
              <w:t>112</w:t>
            </w:r>
          </w:p>
        </w:tc>
      </w:tr>
      <w:tr w:rsidR="00981835" w:rsidRPr="008A0211" w14:paraId="29166886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FF8D176" w14:textId="77777777" w:rsidR="00981835" w:rsidRPr="008A0211" w:rsidRDefault="00981835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78883A5" w14:textId="5566D9D9" w:rsidR="00981835" w:rsidRPr="00336CDE" w:rsidRDefault="00981835" w:rsidP="00D215B2">
            <w:pPr>
              <w:spacing w:before="120" w:after="120"/>
              <w:rPr>
                <w:rFonts w:ascii="Times New Roman" w:eastAsia="Calibri" w:hAnsi="Times New Roman" w:cs="Times New Roman"/>
                <w:color w:val="FF0000"/>
              </w:rPr>
            </w:pPr>
            <w:r w:rsidRPr="006147D1">
              <w:rPr>
                <w:rFonts w:ascii="Times New Roman" w:eastAsia="Calibri" w:hAnsi="Times New Roman" w:cs="Times New Roman"/>
              </w:rPr>
              <w:t>dr Joanna Sądel</w:t>
            </w:r>
          </w:p>
        </w:tc>
        <w:tc>
          <w:tcPr>
            <w:tcW w:w="4678" w:type="dxa"/>
            <w:vAlign w:val="center"/>
          </w:tcPr>
          <w:p w14:paraId="0B2F1A73" w14:textId="7C01366F" w:rsidR="00981835" w:rsidRPr="008A0211" w:rsidRDefault="006C5686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81835" w:rsidRPr="008A0211">
              <w:rPr>
                <w:rFonts w:ascii="Times New Roman" w:hAnsi="Times New Roman" w:cs="Times New Roman"/>
              </w:rPr>
              <w:t>oniedziałki 18.15-19.45</w:t>
            </w:r>
          </w:p>
        </w:tc>
      </w:tr>
      <w:tr w:rsidR="00795469" w:rsidRPr="008A0211" w14:paraId="350DFE37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0265491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987107F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Skałbania Barbara, prof. UJK</w:t>
            </w:r>
          </w:p>
        </w:tc>
        <w:tc>
          <w:tcPr>
            <w:tcW w:w="4678" w:type="dxa"/>
            <w:vAlign w:val="center"/>
          </w:tcPr>
          <w:p w14:paraId="7D90BF76" w14:textId="25E09340" w:rsidR="00795469" w:rsidRPr="008A0211" w:rsidRDefault="00B87954" w:rsidP="00A05015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B87954">
              <w:rPr>
                <w:rFonts w:ascii="Times New Roman" w:hAnsi="Times New Roman" w:cs="Times New Roman"/>
              </w:rPr>
              <w:t>Ty</w:t>
            </w:r>
            <w:r w:rsidR="004978F4" w:rsidRPr="00B87954">
              <w:rPr>
                <w:rFonts w:ascii="Times New Roman" w:hAnsi="Times New Roman" w:cs="Times New Roman"/>
              </w:rPr>
              <w:t>dz</w:t>
            </w:r>
            <w:r w:rsidRPr="00B87954">
              <w:rPr>
                <w:rFonts w:ascii="Times New Roman" w:hAnsi="Times New Roman" w:cs="Times New Roman"/>
              </w:rPr>
              <w:t>ień</w:t>
            </w:r>
            <w:r w:rsidR="004978F4" w:rsidRPr="00B87954">
              <w:rPr>
                <w:rFonts w:ascii="Times New Roman" w:hAnsi="Times New Roman" w:cs="Times New Roman"/>
              </w:rPr>
              <w:t xml:space="preserve"> </w:t>
            </w:r>
            <w:r w:rsidRPr="00B87954">
              <w:rPr>
                <w:rFonts w:ascii="Times New Roman" w:hAnsi="Times New Roman" w:cs="Times New Roman"/>
              </w:rPr>
              <w:t>A</w:t>
            </w:r>
            <w:r w:rsidR="004978F4" w:rsidRPr="00B87954">
              <w:rPr>
                <w:rFonts w:ascii="Times New Roman" w:hAnsi="Times New Roman" w:cs="Times New Roman"/>
              </w:rPr>
              <w:t xml:space="preserve"> </w:t>
            </w:r>
            <w:r w:rsidRPr="00B87954">
              <w:rPr>
                <w:rFonts w:ascii="Times New Roman" w:hAnsi="Times New Roman" w:cs="Times New Roman"/>
              </w:rPr>
              <w:t xml:space="preserve">Czwartek </w:t>
            </w:r>
            <w:r w:rsidR="004978F4" w:rsidRPr="00B87954">
              <w:rPr>
                <w:rFonts w:ascii="Times New Roman" w:hAnsi="Times New Roman" w:cs="Times New Roman"/>
              </w:rPr>
              <w:t>8.00</w:t>
            </w:r>
            <w:r w:rsidRPr="00B87954">
              <w:rPr>
                <w:rFonts w:ascii="Times New Roman" w:hAnsi="Times New Roman" w:cs="Times New Roman"/>
              </w:rPr>
              <w:t xml:space="preserve"> </w:t>
            </w:r>
            <w:r w:rsidR="004978F4" w:rsidRPr="00B87954">
              <w:rPr>
                <w:rFonts w:ascii="Times New Roman" w:hAnsi="Times New Roman" w:cs="Times New Roman"/>
              </w:rPr>
              <w:t>-</w:t>
            </w:r>
            <w:r w:rsidRPr="00B87954">
              <w:rPr>
                <w:rFonts w:ascii="Times New Roman" w:hAnsi="Times New Roman" w:cs="Times New Roman"/>
              </w:rPr>
              <w:t xml:space="preserve"> </w:t>
            </w:r>
            <w:r w:rsidR="004978F4" w:rsidRPr="00B87954">
              <w:rPr>
                <w:rFonts w:ascii="Times New Roman" w:hAnsi="Times New Roman" w:cs="Times New Roman"/>
              </w:rPr>
              <w:t xml:space="preserve">9.30, </w:t>
            </w:r>
            <w:r w:rsidRPr="00B87954">
              <w:rPr>
                <w:rFonts w:ascii="Times New Roman" w:hAnsi="Times New Roman" w:cs="Times New Roman"/>
              </w:rPr>
              <w:t xml:space="preserve">                          Tydzień B Środa 8.00 - 9.30, </w:t>
            </w:r>
            <w:r w:rsidR="004978F4" w:rsidRPr="00B87954">
              <w:rPr>
                <w:rFonts w:ascii="Times New Roman" w:hAnsi="Times New Roman" w:cs="Times New Roman"/>
              </w:rPr>
              <w:t>pok. 221</w:t>
            </w:r>
          </w:p>
        </w:tc>
      </w:tr>
      <w:tr w:rsidR="00795469" w:rsidRPr="008A0211" w14:paraId="3F75BCC2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4DE50A1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FC829BA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Skuza Aneta </w:t>
            </w:r>
          </w:p>
        </w:tc>
        <w:tc>
          <w:tcPr>
            <w:tcW w:w="4678" w:type="dxa"/>
            <w:vAlign w:val="center"/>
          </w:tcPr>
          <w:p w14:paraId="0CF57427" w14:textId="54BC0274" w:rsidR="00795469" w:rsidRPr="008A0211" w:rsidRDefault="00D97F81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bookmarkStart w:id="0" w:name="_GoBack"/>
            <w:bookmarkEnd w:id="0"/>
            <w:r w:rsidR="00324B4A" w:rsidRPr="008A0211">
              <w:rPr>
                <w:rFonts w:ascii="Times New Roman" w:hAnsi="Times New Roman" w:cs="Times New Roman"/>
              </w:rPr>
              <w:t xml:space="preserve"> 13.</w:t>
            </w:r>
            <w:r>
              <w:rPr>
                <w:rFonts w:ascii="Times New Roman" w:hAnsi="Times New Roman" w:cs="Times New Roman"/>
              </w:rPr>
              <w:t>3</w:t>
            </w:r>
            <w:r w:rsidR="00EC27A3" w:rsidRPr="008A0211">
              <w:rPr>
                <w:rFonts w:ascii="Times New Roman" w:hAnsi="Times New Roman" w:cs="Times New Roman"/>
              </w:rPr>
              <w:t>0-</w:t>
            </w:r>
            <w:r w:rsidR="00324B4A" w:rsidRPr="008A021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 w:rsidR="00324B4A" w:rsidRPr="008A0211">
              <w:rPr>
                <w:rFonts w:ascii="Times New Roman" w:hAnsi="Times New Roman" w:cs="Times New Roman"/>
              </w:rPr>
              <w:t>0</w:t>
            </w:r>
            <w:r w:rsidR="00B87954">
              <w:rPr>
                <w:rFonts w:ascii="Times New Roman" w:hAnsi="Times New Roman" w:cs="Times New Roman"/>
              </w:rPr>
              <w:t xml:space="preserve">, pok. </w:t>
            </w:r>
            <w:r w:rsidR="00086695">
              <w:rPr>
                <w:rFonts w:ascii="Times New Roman" w:hAnsi="Times New Roman" w:cs="Times New Roman"/>
              </w:rPr>
              <w:t>117</w:t>
            </w:r>
          </w:p>
        </w:tc>
      </w:tr>
      <w:tr w:rsidR="00795469" w:rsidRPr="008A0211" w14:paraId="102750FB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22D727FC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325A94B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Smyła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Joanna</w:t>
            </w:r>
          </w:p>
        </w:tc>
        <w:tc>
          <w:tcPr>
            <w:tcW w:w="4678" w:type="dxa"/>
            <w:vAlign w:val="center"/>
          </w:tcPr>
          <w:p w14:paraId="46DC654F" w14:textId="47019442" w:rsidR="00795469" w:rsidRPr="008A0211" w:rsidRDefault="006C5686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6C5686">
              <w:rPr>
                <w:rFonts w:ascii="Times New Roman" w:hAnsi="Times New Roman" w:cs="Times New Roman"/>
              </w:rPr>
              <w:t>Urlop</w:t>
            </w:r>
          </w:p>
        </w:tc>
      </w:tr>
      <w:tr w:rsidR="00795469" w:rsidRPr="008A0211" w14:paraId="561F89D0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F5A7963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CEF9A63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Stawiak-Ososińska Małgorzata, prof. UJK</w:t>
            </w:r>
          </w:p>
        </w:tc>
        <w:tc>
          <w:tcPr>
            <w:tcW w:w="4678" w:type="dxa"/>
            <w:vAlign w:val="center"/>
          </w:tcPr>
          <w:p w14:paraId="6F02B67B" w14:textId="5C79E089" w:rsidR="00795469" w:rsidRPr="008A0211" w:rsidRDefault="00AF125E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Wtorek</w:t>
            </w:r>
            <w:r w:rsidR="00B87954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11.15</w:t>
            </w:r>
            <w:r w:rsidR="00B87954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- 12.45</w:t>
            </w:r>
            <w:r w:rsidR="00B87954">
              <w:rPr>
                <w:rFonts w:ascii="Times New Roman" w:hAnsi="Times New Roman" w:cs="Times New Roman"/>
              </w:rPr>
              <w:t>, pok. 125</w:t>
            </w:r>
          </w:p>
        </w:tc>
      </w:tr>
      <w:tr w:rsidR="00795469" w:rsidRPr="008A0211" w14:paraId="6E7BCB4C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2F6D798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2B98C55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Szplit Agnieszka, prof. UJK</w:t>
            </w:r>
          </w:p>
        </w:tc>
        <w:tc>
          <w:tcPr>
            <w:tcW w:w="4678" w:type="dxa"/>
            <w:vAlign w:val="center"/>
          </w:tcPr>
          <w:p w14:paraId="43494F80" w14:textId="1EB25016" w:rsidR="00795469" w:rsidRPr="008A0211" w:rsidRDefault="009417AE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 xml:space="preserve">Środa 13.00 </w:t>
            </w:r>
            <w:r w:rsidR="00040F26">
              <w:rPr>
                <w:rFonts w:ascii="Times New Roman" w:hAnsi="Times New Roman" w:cs="Times New Roman"/>
              </w:rPr>
              <w:t>-</w:t>
            </w:r>
            <w:r w:rsidRPr="008A0211">
              <w:rPr>
                <w:rFonts w:ascii="Times New Roman" w:hAnsi="Times New Roman" w:cs="Times New Roman"/>
              </w:rPr>
              <w:t xml:space="preserve"> 14.30</w:t>
            </w:r>
            <w:r w:rsidR="00AC4F3D" w:rsidRPr="008A0211">
              <w:rPr>
                <w:rFonts w:ascii="Times New Roman" w:hAnsi="Times New Roman" w:cs="Times New Roman"/>
              </w:rPr>
              <w:t>, pok. 125</w:t>
            </w:r>
          </w:p>
        </w:tc>
      </w:tr>
      <w:tr w:rsidR="00795469" w:rsidRPr="008A0211" w14:paraId="4C31DD36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E330EBC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7C8F9F8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Szumilas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Ewa</w:t>
            </w:r>
          </w:p>
        </w:tc>
        <w:tc>
          <w:tcPr>
            <w:tcW w:w="4678" w:type="dxa"/>
            <w:vAlign w:val="center"/>
          </w:tcPr>
          <w:p w14:paraId="642A775B" w14:textId="5A3A2BF6" w:rsidR="00795469" w:rsidRPr="008A0211" w:rsidRDefault="00170227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170227">
              <w:rPr>
                <w:rFonts w:ascii="Times New Roman" w:hAnsi="Times New Roman" w:cs="Times New Roman"/>
              </w:rPr>
              <w:t>Poniedziałek 13.00 -  14.30, pok. 221</w:t>
            </w:r>
          </w:p>
        </w:tc>
      </w:tr>
      <w:tr w:rsidR="00795469" w:rsidRPr="008A0211" w14:paraId="7D72D397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25B2446B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2F78A7F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  <w:lang w:val="de-DE"/>
              </w:rPr>
            </w:pPr>
            <w:r w:rsidRPr="008A0211">
              <w:rPr>
                <w:rFonts w:ascii="Times New Roman" w:eastAsia="Calibri" w:hAnsi="Times New Roman" w:cs="Times New Roman"/>
              </w:rPr>
              <w:t>dr</w:t>
            </w: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Wilk Marta</w:t>
            </w:r>
          </w:p>
        </w:tc>
        <w:tc>
          <w:tcPr>
            <w:tcW w:w="4678" w:type="dxa"/>
            <w:vAlign w:val="center"/>
          </w:tcPr>
          <w:p w14:paraId="2D890ADF" w14:textId="472B1CD5" w:rsidR="00795469" w:rsidRPr="00B06F8E" w:rsidRDefault="00B06F8E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B06F8E">
              <w:rPr>
                <w:rFonts w:ascii="Times New Roman" w:hAnsi="Times New Roman" w:cs="Times New Roman"/>
              </w:rPr>
              <w:t>Poniedziałek 13:15 - 14:45, sala 118</w:t>
            </w:r>
          </w:p>
        </w:tc>
      </w:tr>
      <w:tr w:rsidR="00795469" w:rsidRPr="008A0211" w14:paraId="4512B0BC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392C4C1B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3707236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Winiarczyk Anna</w:t>
            </w:r>
          </w:p>
        </w:tc>
        <w:tc>
          <w:tcPr>
            <w:tcW w:w="4678" w:type="dxa"/>
            <w:vAlign w:val="center"/>
          </w:tcPr>
          <w:p w14:paraId="3BDA699E" w14:textId="12BD2ACB" w:rsidR="00795469" w:rsidRPr="008A0211" w:rsidRDefault="0002467B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Czwartek 11.30</w:t>
            </w:r>
            <w:r w:rsidR="00040F26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040F26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13.00, pok. 213</w:t>
            </w:r>
          </w:p>
        </w:tc>
      </w:tr>
      <w:tr w:rsidR="00795469" w:rsidRPr="008A0211" w14:paraId="73B4D182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912EA12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5AAA335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Wojciechowska Mariola, prof. UJK</w:t>
            </w:r>
          </w:p>
        </w:tc>
        <w:tc>
          <w:tcPr>
            <w:tcW w:w="4678" w:type="dxa"/>
            <w:vAlign w:val="center"/>
          </w:tcPr>
          <w:p w14:paraId="5E440D08" w14:textId="5D90E6D1" w:rsidR="00795469" w:rsidRPr="00040F26" w:rsidRDefault="00A8540D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40F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040F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zwartek 15</w:t>
            </w:r>
            <w:r w:rsidR="0059430C" w:rsidRPr="00040F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.00 </w:t>
            </w:r>
            <w:r w:rsidRPr="00040F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040F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40F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16.30</w:t>
            </w:r>
            <w:r w:rsidR="00040F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pok. 3</w:t>
            </w:r>
          </w:p>
        </w:tc>
      </w:tr>
      <w:tr w:rsidR="00795469" w:rsidRPr="008A0211" w14:paraId="50C6F753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AD64DC0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71C3C0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Wojtkowiak Monika</w:t>
            </w:r>
          </w:p>
        </w:tc>
        <w:tc>
          <w:tcPr>
            <w:tcW w:w="4678" w:type="dxa"/>
            <w:vAlign w:val="center"/>
          </w:tcPr>
          <w:p w14:paraId="496F601C" w14:textId="454A6B55" w:rsidR="00795469" w:rsidRPr="008A0211" w:rsidRDefault="00040F26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D217A" w:rsidRPr="008A0211">
              <w:rPr>
                <w:rFonts w:ascii="Times New Roman" w:hAnsi="Times New Roman" w:cs="Times New Roman"/>
              </w:rPr>
              <w:t xml:space="preserve">oniedziałek 7.45 </w:t>
            </w:r>
            <w:r>
              <w:rPr>
                <w:rFonts w:ascii="Times New Roman" w:hAnsi="Times New Roman" w:cs="Times New Roman"/>
              </w:rPr>
              <w:t>-</w:t>
            </w:r>
            <w:r w:rsidR="00ED217A" w:rsidRPr="008A0211">
              <w:rPr>
                <w:rFonts w:ascii="Times New Roman" w:hAnsi="Times New Roman" w:cs="Times New Roman"/>
              </w:rPr>
              <w:t xml:space="preserve"> 9.45</w:t>
            </w:r>
            <w:r>
              <w:rPr>
                <w:rFonts w:ascii="Times New Roman" w:hAnsi="Times New Roman" w:cs="Times New Roman"/>
              </w:rPr>
              <w:t>, pok. 103</w:t>
            </w:r>
          </w:p>
        </w:tc>
      </w:tr>
      <w:tr w:rsidR="00795469" w:rsidRPr="008A0211" w14:paraId="4E6F3AD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C0B0D3B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F0787B8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Wolska-Długosz Małgorzata</w:t>
            </w:r>
          </w:p>
        </w:tc>
        <w:tc>
          <w:tcPr>
            <w:tcW w:w="4678" w:type="dxa"/>
            <w:vAlign w:val="center"/>
          </w:tcPr>
          <w:p w14:paraId="6EEE7E46" w14:textId="72D98437" w:rsidR="00795469" w:rsidRPr="008A0211" w:rsidRDefault="00086695" w:rsidP="00A05015">
            <w:pPr>
              <w:pStyle w:val="Zwykytekst"/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93301" w:rsidRPr="008A0211">
              <w:rPr>
                <w:rFonts w:ascii="Times New Roman" w:hAnsi="Times New Roman" w:cs="Times New Roman"/>
              </w:rPr>
              <w:t xml:space="preserve">ydzień A </w:t>
            </w:r>
            <w:r>
              <w:rPr>
                <w:rFonts w:ascii="Times New Roman" w:hAnsi="Times New Roman" w:cs="Times New Roman"/>
              </w:rPr>
              <w:t>- W</w:t>
            </w:r>
            <w:r w:rsidR="00093301" w:rsidRPr="008A0211">
              <w:rPr>
                <w:rFonts w:ascii="Times New Roman" w:hAnsi="Times New Roman" w:cs="Times New Roman"/>
              </w:rPr>
              <w:t>torek 15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="00093301" w:rsidRPr="008A02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3301" w:rsidRPr="008A0211">
              <w:rPr>
                <w:rFonts w:ascii="Times New Roman" w:hAnsi="Times New Roman" w:cs="Times New Roman"/>
              </w:rPr>
              <w:t>16.30</w:t>
            </w:r>
            <w:r w:rsidR="00A05015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Tydzień</w:t>
            </w:r>
            <w:r w:rsidR="00093301" w:rsidRPr="008A0211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 xml:space="preserve"> - W</w:t>
            </w:r>
            <w:r w:rsidR="00093301" w:rsidRPr="008A0211">
              <w:rPr>
                <w:rFonts w:ascii="Times New Roman" w:hAnsi="Times New Roman" w:cs="Times New Roman"/>
              </w:rPr>
              <w:t>torek 11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="00093301" w:rsidRPr="008A02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3301" w:rsidRPr="008A0211">
              <w:rPr>
                <w:rFonts w:ascii="Times New Roman" w:hAnsi="Times New Roman" w:cs="Times New Roman"/>
              </w:rPr>
              <w:t>12.30</w:t>
            </w:r>
            <w:r>
              <w:rPr>
                <w:rFonts w:ascii="Times New Roman" w:hAnsi="Times New Roman" w:cs="Times New Roman"/>
              </w:rPr>
              <w:t xml:space="preserve">, pok. </w:t>
            </w:r>
            <w:r w:rsidR="00D00B4C">
              <w:rPr>
                <w:rFonts w:ascii="Times New Roman" w:hAnsi="Times New Roman" w:cs="Times New Roman"/>
              </w:rPr>
              <w:t>117</w:t>
            </w:r>
          </w:p>
        </w:tc>
      </w:tr>
      <w:tr w:rsidR="00795469" w:rsidRPr="008A0211" w14:paraId="61B6E630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C321ECF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9D49B9A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Zawadzka Bożena, prof. UJK</w:t>
            </w:r>
          </w:p>
        </w:tc>
        <w:tc>
          <w:tcPr>
            <w:tcW w:w="4678" w:type="dxa"/>
            <w:vAlign w:val="center"/>
          </w:tcPr>
          <w:p w14:paraId="7C6249D2" w14:textId="65638188" w:rsidR="00795469" w:rsidRPr="008A0211" w:rsidRDefault="00FB4EB6" w:rsidP="004947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Środa 13.00</w:t>
            </w:r>
            <w:r w:rsidR="00565D26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565D26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14.30</w:t>
            </w:r>
            <w:r w:rsidR="00565D26">
              <w:rPr>
                <w:rFonts w:ascii="Times New Roman" w:hAnsi="Times New Roman" w:cs="Times New Roman"/>
              </w:rPr>
              <w:t xml:space="preserve">, </w:t>
            </w:r>
            <w:r w:rsidRPr="008A0211">
              <w:rPr>
                <w:rFonts w:ascii="Times New Roman" w:hAnsi="Times New Roman" w:cs="Times New Roman"/>
              </w:rPr>
              <w:t xml:space="preserve"> pok.112</w:t>
            </w:r>
          </w:p>
        </w:tc>
      </w:tr>
      <w:tr w:rsidR="00795469" w:rsidRPr="008A0211" w14:paraId="381150C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0A9A4AA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71EF6CF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 dr hab. Zbróg Zuzanna, prof. UJK</w:t>
            </w:r>
          </w:p>
        </w:tc>
        <w:tc>
          <w:tcPr>
            <w:tcW w:w="4678" w:type="dxa"/>
            <w:vAlign w:val="center"/>
          </w:tcPr>
          <w:p w14:paraId="09EF3001" w14:textId="1F32F8B9" w:rsidR="00795469" w:rsidRPr="008A0211" w:rsidRDefault="00E50FD1" w:rsidP="00A05015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8A0211">
              <w:rPr>
                <w:rFonts w:ascii="Times New Roman" w:hAnsi="Times New Roman" w:cs="Times New Roman"/>
              </w:rPr>
              <w:t>Wtorek 14.45</w:t>
            </w:r>
            <w:r w:rsidR="00565D26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-</w:t>
            </w:r>
            <w:r w:rsidR="00565D26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16.15, pok.</w:t>
            </w:r>
            <w:r w:rsidR="00565D26">
              <w:rPr>
                <w:rFonts w:ascii="Times New Roman" w:hAnsi="Times New Roman" w:cs="Times New Roman"/>
              </w:rPr>
              <w:t xml:space="preserve"> </w:t>
            </w:r>
            <w:r w:rsidRPr="008A0211">
              <w:rPr>
                <w:rFonts w:ascii="Times New Roman" w:hAnsi="Times New Roman" w:cs="Times New Roman"/>
              </w:rPr>
              <w:t>213 A</w:t>
            </w:r>
          </w:p>
        </w:tc>
      </w:tr>
      <w:tr w:rsidR="00795469" w:rsidRPr="008A0211" w14:paraId="11F5559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B55E2C1" w14:textId="77777777" w:rsidR="00795469" w:rsidRPr="008A0211" w:rsidRDefault="00795469" w:rsidP="008A02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8E8B983" w14:textId="77777777" w:rsidR="00795469" w:rsidRPr="008A0211" w:rsidRDefault="00795469" w:rsidP="00D215B2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Ilona Żeber-Dzikowska, prof. UJK</w:t>
            </w:r>
          </w:p>
        </w:tc>
        <w:tc>
          <w:tcPr>
            <w:tcW w:w="4678" w:type="dxa"/>
            <w:vAlign w:val="center"/>
          </w:tcPr>
          <w:p w14:paraId="1321C7A9" w14:textId="5022702C" w:rsidR="00795469" w:rsidRPr="008A0211" w:rsidRDefault="00A946C3" w:rsidP="00A050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Tydz</w:t>
            </w:r>
            <w:r w:rsidR="00565D26">
              <w:rPr>
                <w:rFonts w:ascii="Times New Roman" w:hAnsi="Times New Roman" w:cs="Times New Roman"/>
              </w:rPr>
              <w:t xml:space="preserve">ień </w:t>
            </w:r>
            <w:r w:rsidRPr="008A0211">
              <w:rPr>
                <w:rFonts w:ascii="Times New Roman" w:hAnsi="Times New Roman" w:cs="Times New Roman"/>
              </w:rPr>
              <w:t xml:space="preserve">A </w:t>
            </w:r>
            <w:r w:rsidR="00565D26">
              <w:rPr>
                <w:rFonts w:ascii="Times New Roman" w:hAnsi="Times New Roman" w:cs="Times New Roman"/>
              </w:rPr>
              <w:t>Ś</w:t>
            </w:r>
            <w:r w:rsidRPr="008A0211">
              <w:rPr>
                <w:rFonts w:ascii="Times New Roman" w:hAnsi="Times New Roman" w:cs="Times New Roman"/>
              </w:rPr>
              <w:t>roda 13.00-14.30,</w:t>
            </w:r>
            <w:r w:rsidR="00A05015">
              <w:rPr>
                <w:rFonts w:ascii="Times New Roman" w:hAnsi="Times New Roman" w:cs="Times New Roman"/>
              </w:rPr>
              <w:t xml:space="preserve">                     </w:t>
            </w:r>
            <w:r w:rsidR="00565D26">
              <w:rPr>
                <w:rFonts w:ascii="Times New Roman" w:hAnsi="Times New Roman" w:cs="Times New Roman"/>
              </w:rPr>
              <w:t xml:space="preserve">Tydzień </w:t>
            </w:r>
            <w:r w:rsidRPr="008A0211">
              <w:rPr>
                <w:rFonts w:ascii="Times New Roman" w:hAnsi="Times New Roman" w:cs="Times New Roman"/>
              </w:rPr>
              <w:t xml:space="preserve">B- </w:t>
            </w:r>
            <w:r w:rsidR="00565D26">
              <w:rPr>
                <w:rFonts w:ascii="Times New Roman" w:hAnsi="Times New Roman" w:cs="Times New Roman"/>
              </w:rPr>
              <w:t>C</w:t>
            </w:r>
            <w:r w:rsidRPr="008A0211">
              <w:rPr>
                <w:rFonts w:ascii="Times New Roman" w:hAnsi="Times New Roman" w:cs="Times New Roman"/>
              </w:rPr>
              <w:t>zwartek 8.15-9.45</w:t>
            </w:r>
            <w:r w:rsidR="00E10EE7" w:rsidRPr="008A0211">
              <w:rPr>
                <w:rFonts w:ascii="Times New Roman" w:hAnsi="Times New Roman" w:cs="Times New Roman"/>
              </w:rPr>
              <w:t xml:space="preserve"> </w:t>
            </w:r>
            <w:r w:rsidR="00570029" w:rsidRPr="008A0211">
              <w:rPr>
                <w:rFonts w:ascii="Times New Roman" w:hAnsi="Times New Roman" w:cs="Times New Roman"/>
              </w:rPr>
              <w:t>, pok.103</w:t>
            </w:r>
          </w:p>
        </w:tc>
      </w:tr>
    </w:tbl>
    <w:p w14:paraId="0BE26339" w14:textId="77777777" w:rsidR="00795469" w:rsidRPr="008A0211" w:rsidRDefault="00795469" w:rsidP="008A0211">
      <w:pPr>
        <w:rPr>
          <w:rFonts w:ascii="Times New Roman" w:hAnsi="Times New Roman" w:cs="Times New Roman"/>
        </w:rPr>
      </w:pPr>
    </w:p>
    <w:p w14:paraId="28BE37D9" w14:textId="77777777" w:rsidR="008C6125" w:rsidRDefault="008C6125"/>
    <w:sectPr w:rsidR="008C6125" w:rsidSect="000E3CA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D00"/>
    <w:multiLevelType w:val="hybridMultilevel"/>
    <w:tmpl w:val="7D0E0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69"/>
    <w:rsid w:val="00003044"/>
    <w:rsid w:val="00004246"/>
    <w:rsid w:val="0002467B"/>
    <w:rsid w:val="00040F26"/>
    <w:rsid w:val="00076B03"/>
    <w:rsid w:val="00077F94"/>
    <w:rsid w:val="00086695"/>
    <w:rsid w:val="00093301"/>
    <w:rsid w:val="000955AE"/>
    <w:rsid w:val="000A2117"/>
    <w:rsid w:val="000D4F4C"/>
    <w:rsid w:val="000F692D"/>
    <w:rsid w:val="0011416A"/>
    <w:rsid w:val="00134D64"/>
    <w:rsid w:val="00161144"/>
    <w:rsid w:val="001669C8"/>
    <w:rsid w:val="00166A44"/>
    <w:rsid w:val="00170227"/>
    <w:rsid w:val="00173878"/>
    <w:rsid w:val="00194D75"/>
    <w:rsid w:val="001A1331"/>
    <w:rsid w:val="001A4366"/>
    <w:rsid w:val="001B2C51"/>
    <w:rsid w:val="001B41EB"/>
    <w:rsid w:val="001D27DB"/>
    <w:rsid w:val="001F0B08"/>
    <w:rsid w:val="00211C18"/>
    <w:rsid w:val="00221343"/>
    <w:rsid w:val="00222E55"/>
    <w:rsid w:val="0022558D"/>
    <w:rsid w:val="00233196"/>
    <w:rsid w:val="0023371C"/>
    <w:rsid w:val="00244954"/>
    <w:rsid w:val="00271005"/>
    <w:rsid w:val="00273E19"/>
    <w:rsid w:val="0028133A"/>
    <w:rsid w:val="00283714"/>
    <w:rsid w:val="00293677"/>
    <w:rsid w:val="00294C51"/>
    <w:rsid w:val="002B6ABF"/>
    <w:rsid w:val="002D2AD3"/>
    <w:rsid w:val="002E4E6B"/>
    <w:rsid w:val="002F4631"/>
    <w:rsid w:val="00300A83"/>
    <w:rsid w:val="00323245"/>
    <w:rsid w:val="00324B4A"/>
    <w:rsid w:val="003250DC"/>
    <w:rsid w:val="00336CDE"/>
    <w:rsid w:val="00366ECB"/>
    <w:rsid w:val="0037074B"/>
    <w:rsid w:val="0037471C"/>
    <w:rsid w:val="00375B25"/>
    <w:rsid w:val="003B6891"/>
    <w:rsid w:val="003F1EAB"/>
    <w:rsid w:val="003F47BC"/>
    <w:rsid w:val="003F5229"/>
    <w:rsid w:val="0040247E"/>
    <w:rsid w:val="0041311E"/>
    <w:rsid w:val="004233D8"/>
    <w:rsid w:val="00430629"/>
    <w:rsid w:val="00436309"/>
    <w:rsid w:val="00454103"/>
    <w:rsid w:val="00464F71"/>
    <w:rsid w:val="0046779A"/>
    <w:rsid w:val="00492C5E"/>
    <w:rsid w:val="004947F4"/>
    <w:rsid w:val="004978F4"/>
    <w:rsid w:val="004D3F24"/>
    <w:rsid w:val="004F2FF6"/>
    <w:rsid w:val="00505D67"/>
    <w:rsid w:val="005240D8"/>
    <w:rsid w:val="00525172"/>
    <w:rsid w:val="00535809"/>
    <w:rsid w:val="00541AFE"/>
    <w:rsid w:val="0056365F"/>
    <w:rsid w:val="00565D26"/>
    <w:rsid w:val="00570029"/>
    <w:rsid w:val="00582E93"/>
    <w:rsid w:val="0059430C"/>
    <w:rsid w:val="005B33B6"/>
    <w:rsid w:val="005D34EB"/>
    <w:rsid w:val="005F1137"/>
    <w:rsid w:val="00601683"/>
    <w:rsid w:val="00603EFD"/>
    <w:rsid w:val="006147D1"/>
    <w:rsid w:val="006364D1"/>
    <w:rsid w:val="00663C69"/>
    <w:rsid w:val="00680D0B"/>
    <w:rsid w:val="006829D4"/>
    <w:rsid w:val="006A254B"/>
    <w:rsid w:val="006A53AE"/>
    <w:rsid w:val="006C5686"/>
    <w:rsid w:val="006D77ED"/>
    <w:rsid w:val="006F5A3A"/>
    <w:rsid w:val="00732805"/>
    <w:rsid w:val="00740A69"/>
    <w:rsid w:val="0074263C"/>
    <w:rsid w:val="00743D00"/>
    <w:rsid w:val="00753173"/>
    <w:rsid w:val="00765E5C"/>
    <w:rsid w:val="00771513"/>
    <w:rsid w:val="00774307"/>
    <w:rsid w:val="00780A97"/>
    <w:rsid w:val="007837FF"/>
    <w:rsid w:val="00795469"/>
    <w:rsid w:val="007B6935"/>
    <w:rsid w:val="007C0DC1"/>
    <w:rsid w:val="007D7FF0"/>
    <w:rsid w:val="007F2400"/>
    <w:rsid w:val="008435B0"/>
    <w:rsid w:val="00872ABD"/>
    <w:rsid w:val="00877F76"/>
    <w:rsid w:val="00890A15"/>
    <w:rsid w:val="008A0211"/>
    <w:rsid w:val="008A46ED"/>
    <w:rsid w:val="008A5D16"/>
    <w:rsid w:val="008C1A8A"/>
    <w:rsid w:val="008C6125"/>
    <w:rsid w:val="008D2159"/>
    <w:rsid w:val="00911793"/>
    <w:rsid w:val="009359D3"/>
    <w:rsid w:val="009417AE"/>
    <w:rsid w:val="00947CF0"/>
    <w:rsid w:val="00956064"/>
    <w:rsid w:val="00964DD0"/>
    <w:rsid w:val="00975A7F"/>
    <w:rsid w:val="00981835"/>
    <w:rsid w:val="00990E76"/>
    <w:rsid w:val="009967FD"/>
    <w:rsid w:val="009B52EA"/>
    <w:rsid w:val="009C2193"/>
    <w:rsid w:val="009D07E6"/>
    <w:rsid w:val="009E2B2D"/>
    <w:rsid w:val="00A03816"/>
    <w:rsid w:val="00A05015"/>
    <w:rsid w:val="00A101FA"/>
    <w:rsid w:val="00A1312A"/>
    <w:rsid w:val="00A21506"/>
    <w:rsid w:val="00A22204"/>
    <w:rsid w:val="00A3363D"/>
    <w:rsid w:val="00A40497"/>
    <w:rsid w:val="00A618FE"/>
    <w:rsid w:val="00A7441F"/>
    <w:rsid w:val="00A75257"/>
    <w:rsid w:val="00A8540D"/>
    <w:rsid w:val="00A93CDA"/>
    <w:rsid w:val="00A946C3"/>
    <w:rsid w:val="00AA2CD8"/>
    <w:rsid w:val="00AA5F1E"/>
    <w:rsid w:val="00AA71AB"/>
    <w:rsid w:val="00AC33A5"/>
    <w:rsid w:val="00AC4F3D"/>
    <w:rsid w:val="00AD423D"/>
    <w:rsid w:val="00AE5684"/>
    <w:rsid w:val="00AE7FCE"/>
    <w:rsid w:val="00AF125E"/>
    <w:rsid w:val="00AF2918"/>
    <w:rsid w:val="00AF33E3"/>
    <w:rsid w:val="00B06F8E"/>
    <w:rsid w:val="00B24810"/>
    <w:rsid w:val="00B26896"/>
    <w:rsid w:val="00B331CA"/>
    <w:rsid w:val="00B34B89"/>
    <w:rsid w:val="00B45422"/>
    <w:rsid w:val="00B6613F"/>
    <w:rsid w:val="00B76305"/>
    <w:rsid w:val="00B87954"/>
    <w:rsid w:val="00BA0762"/>
    <w:rsid w:val="00BB10A5"/>
    <w:rsid w:val="00BC0268"/>
    <w:rsid w:val="00BC34F6"/>
    <w:rsid w:val="00BE737F"/>
    <w:rsid w:val="00BF2070"/>
    <w:rsid w:val="00BF60C4"/>
    <w:rsid w:val="00C07272"/>
    <w:rsid w:val="00C234C2"/>
    <w:rsid w:val="00C40787"/>
    <w:rsid w:val="00C60381"/>
    <w:rsid w:val="00CC377B"/>
    <w:rsid w:val="00CC554B"/>
    <w:rsid w:val="00D0062C"/>
    <w:rsid w:val="00D00B4C"/>
    <w:rsid w:val="00D06BF7"/>
    <w:rsid w:val="00D215B2"/>
    <w:rsid w:val="00D63095"/>
    <w:rsid w:val="00D813DA"/>
    <w:rsid w:val="00D85712"/>
    <w:rsid w:val="00D93834"/>
    <w:rsid w:val="00D97F81"/>
    <w:rsid w:val="00DC334A"/>
    <w:rsid w:val="00DD5D8B"/>
    <w:rsid w:val="00E04F09"/>
    <w:rsid w:val="00E10EE7"/>
    <w:rsid w:val="00E3225C"/>
    <w:rsid w:val="00E42B35"/>
    <w:rsid w:val="00E441E6"/>
    <w:rsid w:val="00E50FD1"/>
    <w:rsid w:val="00E63B6D"/>
    <w:rsid w:val="00E64562"/>
    <w:rsid w:val="00E66156"/>
    <w:rsid w:val="00E71CA6"/>
    <w:rsid w:val="00E8316C"/>
    <w:rsid w:val="00EC27A3"/>
    <w:rsid w:val="00ED217A"/>
    <w:rsid w:val="00EE242A"/>
    <w:rsid w:val="00EE7D14"/>
    <w:rsid w:val="00EF720A"/>
    <w:rsid w:val="00F104E1"/>
    <w:rsid w:val="00F424D8"/>
    <w:rsid w:val="00F54686"/>
    <w:rsid w:val="00F60A1B"/>
    <w:rsid w:val="00F82100"/>
    <w:rsid w:val="00F82D51"/>
    <w:rsid w:val="00FB4042"/>
    <w:rsid w:val="00FB4EB6"/>
    <w:rsid w:val="00FC0D85"/>
    <w:rsid w:val="00FC10CF"/>
    <w:rsid w:val="00FE1887"/>
    <w:rsid w:val="00FE56FC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ACAF6"/>
  <w15:chartTrackingRefBased/>
  <w15:docId w15:val="{DFA43D0F-C7A7-4710-A894-B4E7446B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4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9546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042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4246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BE737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Krzyżańska</dc:creator>
  <cp:keywords/>
  <dc:description/>
  <cp:lastModifiedBy>Monika Mikos</cp:lastModifiedBy>
  <cp:revision>125</cp:revision>
  <cp:lastPrinted>2021-05-11T07:17:00Z</cp:lastPrinted>
  <dcterms:created xsi:type="dcterms:W3CDTF">2021-10-05T11:13:00Z</dcterms:created>
  <dcterms:modified xsi:type="dcterms:W3CDTF">2022-01-14T14:13:00Z</dcterms:modified>
</cp:coreProperties>
</file>