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50C40" w14:textId="77777777" w:rsidR="001A17D6" w:rsidRDefault="00876A46">
      <w:pPr>
        <w:tabs>
          <w:tab w:val="right" w:pos="10206"/>
        </w:tabs>
        <w:spacing w:after="2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1BF6531" wp14:editId="7699C9C3">
                <wp:simplePos x="0" y="0"/>
                <wp:positionH relativeFrom="column">
                  <wp:posOffset>-7619</wp:posOffset>
                </wp:positionH>
                <wp:positionV relativeFrom="paragraph">
                  <wp:posOffset>-105733</wp:posOffset>
                </wp:positionV>
                <wp:extent cx="6562725" cy="248796"/>
                <wp:effectExtent l="0" t="0" r="0" b="0"/>
                <wp:wrapNone/>
                <wp:docPr id="4061" name="Group 4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725" cy="248796"/>
                          <a:chOff x="0" y="0"/>
                          <a:chExt cx="6562725" cy="24879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6167" y="0"/>
                            <a:ext cx="256277" cy="1920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7" name="Shape 437"/>
                        <wps:cNvSpPr/>
                        <wps:spPr>
                          <a:xfrm>
                            <a:off x="0" y="239271"/>
                            <a:ext cx="65627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725" h="9525">
                                <a:moveTo>
                                  <a:pt x="0" y="0"/>
                                </a:moveTo>
                                <a:lnTo>
                                  <a:pt x="6562725" y="95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73747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61" style="width:516.75pt;height:19.5903pt;position:absolute;z-index:-2147483433;mso-position-horizontal-relative:text;mso-position-horizontal:absolute;margin-left:-0.599998pt;mso-position-vertical-relative:text;margin-top:-8.32554pt;" coordsize="65627,2487">
                <v:shape id="Picture 8" style="position:absolute;width:2562;height:1920;left:661;top:0;" filled="f">
                  <v:imagedata r:id="rId5"/>
                </v:shape>
                <v:shape id="Shape 437" style="position:absolute;width:65627;height:95;left:0;top:2392;" coordsize="6562725,9525" path="m0,0l6562725,9525">
                  <v:stroke weight="0.75pt" endcap="flat" joinstyle="round" on="true" color="#737477"/>
                  <v:fill on="false" color="#000000" opacity="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8"/>
        </w:rPr>
        <w:t xml:space="preserve">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</w:t>
      </w:r>
      <w:r>
        <w:rPr>
          <w:rFonts w:ascii="Arial" w:eastAsia="Arial" w:hAnsi="Arial" w:cs="Arial"/>
          <w:sz w:val="18"/>
        </w:rPr>
        <w:t xml:space="preserve">UNIWERSYTET JANA KOCHANOWSKIEGO W KIELCACH                                        Wydział Pedagogiki i Psychologii </w:t>
      </w:r>
    </w:p>
    <w:p w14:paraId="6713D0FC" w14:textId="77777777" w:rsidR="001A17D6" w:rsidRDefault="00876A46">
      <w:pPr>
        <w:spacing w:after="260"/>
        <w:jc w:val="right"/>
      </w:pPr>
      <w:r>
        <w:rPr>
          <w:rFonts w:ascii="Times New Roman" w:eastAsia="Times New Roman" w:hAnsi="Times New Roman" w:cs="Times New Roman"/>
          <w:b/>
          <w:sz w:val="18"/>
        </w:rPr>
        <w:t>Załącznik nr 8.3</w:t>
      </w:r>
      <w:r>
        <w:rPr>
          <w:rFonts w:ascii="Times New Roman" w:eastAsia="Times New Roman" w:hAnsi="Times New Roman" w:cs="Times New Roman"/>
          <w:i/>
          <w:sz w:val="18"/>
        </w:rPr>
        <w:t xml:space="preserve"> Procedura procesu dyplomowania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7E45364D" w14:textId="77777777" w:rsidR="001A17D6" w:rsidRDefault="00876A46">
      <w:pPr>
        <w:spacing w:after="265"/>
        <w:ind w:left="61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Data ………………… </w:t>
      </w:r>
    </w:p>
    <w:p w14:paraId="4041113F" w14:textId="77777777" w:rsidR="001A17D6" w:rsidRDefault="00876A46">
      <w:pPr>
        <w:spacing w:after="242"/>
        <w:ind w:left="2499"/>
      </w:pPr>
      <w:r>
        <w:rPr>
          <w:rFonts w:ascii="Times New Roman" w:eastAsia="Times New Roman" w:hAnsi="Times New Roman" w:cs="Times New Roman"/>
          <w:b/>
          <w:sz w:val="24"/>
        </w:rPr>
        <w:t xml:space="preserve">Kwestionariusz zgłoszenia egzaminu dyplomowego </w:t>
      </w:r>
    </w:p>
    <w:p w14:paraId="1B3F7FAC" w14:textId="77777777" w:rsidR="001A17D6" w:rsidRDefault="00876A4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Kierunek: ………………………………………………………..……………………………….…….. </w:t>
      </w:r>
    </w:p>
    <w:p w14:paraId="6E119E88" w14:textId="77777777" w:rsidR="001A17D6" w:rsidRDefault="00876A46">
      <w:pPr>
        <w:spacing w:after="18"/>
      </w:pPr>
      <w:r>
        <w:rPr>
          <w:rFonts w:ascii="Times New Roman" w:eastAsia="Times New Roman" w:hAnsi="Times New Roman" w:cs="Times New Roman"/>
        </w:rPr>
        <w:t xml:space="preserve"> </w:t>
      </w:r>
    </w:p>
    <w:p w14:paraId="34FBB853" w14:textId="77777777" w:rsidR="001A17D6" w:rsidRDefault="00876A4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Poziom: ………………………………………………………………………………………………… </w:t>
      </w:r>
    </w:p>
    <w:p w14:paraId="37DB17CD" w14:textId="77777777" w:rsidR="001A17D6" w:rsidRDefault="00876A46">
      <w:pPr>
        <w:tabs>
          <w:tab w:val="center" w:pos="708"/>
          <w:tab w:val="center" w:pos="3851"/>
        </w:tabs>
        <w:spacing w:after="3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                (I stopień /II stopień / jednolite magisterskie) </w:t>
      </w:r>
    </w:p>
    <w:p w14:paraId="6B2CF088" w14:textId="77777777" w:rsidR="001A17D6" w:rsidRDefault="00876A46">
      <w:pPr>
        <w:spacing w:after="20"/>
      </w:pPr>
      <w:r>
        <w:rPr>
          <w:rFonts w:ascii="Times New Roman" w:eastAsia="Times New Roman" w:hAnsi="Times New Roman" w:cs="Times New Roman"/>
        </w:rPr>
        <w:t xml:space="preserve"> </w:t>
      </w:r>
    </w:p>
    <w:p w14:paraId="3614822D" w14:textId="77777777" w:rsidR="001A17D6" w:rsidRDefault="00876A46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Forma  studiów: ………………………………………………………….…………………………….. </w:t>
      </w:r>
    </w:p>
    <w:p w14:paraId="4BD2BA0F" w14:textId="77777777" w:rsidR="001A17D6" w:rsidRDefault="00876A46">
      <w:pPr>
        <w:tabs>
          <w:tab w:val="center" w:pos="708"/>
          <w:tab w:val="center" w:pos="1416"/>
          <w:tab w:val="center" w:pos="3772"/>
        </w:tabs>
        <w:spacing w:after="3"/>
        <w:ind w:left="-15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18"/>
        </w:rPr>
        <w:t xml:space="preserve">(stacjonarne/niestacjonarne) </w:t>
      </w:r>
    </w:p>
    <w:p w14:paraId="6E38B6C0" w14:textId="77777777" w:rsidR="001A17D6" w:rsidRDefault="00876A46">
      <w:pPr>
        <w:spacing w:after="24"/>
      </w:pPr>
      <w:r>
        <w:rPr>
          <w:rFonts w:ascii="Times New Roman" w:eastAsia="Times New Roman" w:hAnsi="Times New Roman" w:cs="Times New Roman"/>
        </w:rPr>
        <w:t xml:space="preserve"> </w:t>
      </w:r>
    </w:p>
    <w:p w14:paraId="10C7D3C5" w14:textId="77777777" w:rsidR="001A17D6" w:rsidRDefault="00876A46">
      <w:pPr>
        <w:tabs>
          <w:tab w:val="center" w:pos="5887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Imię i nazwisko promotora </w:t>
      </w:r>
      <w:r>
        <w:rPr>
          <w:rFonts w:ascii="Times New Roman" w:eastAsia="Times New Roman" w:hAnsi="Times New Roman" w:cs="Times New Roman"/>
        </w:rPr>
        <w:tab/>
        <w:t xml:space="preserve">……………………………………………………..………….……… </w:t>
      </w:r>
    </w:p>
    <w:tbl>
      <w:tblPr>
        <w:tblStyle w:val="TableGrid"/>
        <w:tblW w:w="10423" w:type="dxa"/>
        <w:tblInd w:w="-108" w:type="dxa"/>
        <w:tblCellMar>
          <w:top w:w="14" w:type="dxa"/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516"/>
        <w:gridCol w:w="2689"/>
        <w:gridCol w:w="1231"/>
        <w:gridCol w:w="2081"/>
        <w:gridCol w:w="1393"/>
        <w:gridCol w:w="2513"/>
      </w:tblGrid>
      <w:tr w:rsidR="001A17D6" w14:paraId="2C98C979" w14:textId="77777777">
        <w:trPr>
          <w:trHeight w:val="108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F552" w14:textId="77777777" w:rsidR="001A17D6" w:rsidRDefault="00876A4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Lp.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32F0" w14:textId="77777777" w:rsidR="001A17D6" w:rsidRDefault="00876A46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Imię i nazwisko studenta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0D75" w14:textId="77777777" w:rsidR="001A17D6" w:rsidRDefault="00876A46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Nr albumu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2D68" w14:textId="77777777" w:rsidR="001A17D6" w:rsidRDefault="00876A46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Planowana data egzaminu dyplomowego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917A" w14:textId="77777777" w:rsidR="001A17D6" w:rsidRDefault="00876A46">
            <w:pPr>
              <w:spacing w:after="214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36AC9F" w14:textId="77777777" w:rsidR="001A17D6" w:rsidRDefault="00876A46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Sala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0530" w14:textId="77777777" w:rsidR="001A17D6" w:rsidRDefault="00876A46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Uwagi </w:t>
            </w:r>
          </w:p>
        </w:tc>
      </w:tr>
      <w:tr w:rsidR="001A17D6" w14:paraId="25D74B45" w14:textId="77777777">
        <w:trPr>
          <w:trHeight w:val="49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E1EC" w14:textId="77777777" w:rsidR="001A17D6" w:rsidRDefault="00876A4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91910" w14:textId="77777777" w:rsidR="001A17D6" w:rsidRDefault="00876A4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5E3E" w14:textId="77777777" w:rsidR="001A17D6" w:rsidRDefault="00876A4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4BC9" w14:textId="77777777" w:rsidR="001A17D6" w:rsidRDefault="00876A46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4101" w14:textId="77777777" w:rsidR="001A17D6" w:rsidRDefault="00876A4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D74D2" w14:textId="77777777" w:rsidR="001A17D6" w:rsidRDefault="00876A4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A17D6" w14:paraId="592CCA26" w14:textId="77777777">
        <w:trPr>
          <w:trHeight w:val="50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6BA2" w14:textId="77777777" w:rsidR="001A17D6" w:rsidRDefault="00876A4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1054" w14:textId="77777777" w:rsidR="001A17D6" w:rsidRDefault="00876A4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1E42" w14:textId="77777777" w:rsidR="001A17D6" w:rsidRDefault="00876A4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CF93" w14:textId="77777777" w:rsidR="001A17D6" w:rsidRDefault="00876A46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1AB0" w14:textId="77777777" w:rsidR="001A17D6" w:rsidRDefault="00876A4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D9513" w14:textId="77777777" w:rsidR="001A17D6" w:rsidRDefault="00876A4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A17D6" w14:paraId="451EB7D6" w14:textId="77777777">
        <w:trPr>
          <w:trHeight w:val="50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0240" w14:textId="77777777" w:rsidR="001A17D6" w:rsidRDefault="00876A4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210C" w14:textId="77777777" w:rsidR="001A17D6" w:rsidRDefault="00876A4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B45B" w14:textId="77777777" w:rsidR="001A17D6" w:rsidRDefault="00876A4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EF95" w14:textId="77777777" w:rsidR="001A17D6" w:rsidRDefault="00876A46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0FE1" w14:textId="77777777" w:rsidR="001A17D6" w:rsidRDefault="00876A4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0208" w14:textId="77777777" w:rsidR="001A17D6" w:rsidRDefault="00876A4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A17D6" w14:paraId="221C0061" w14:textId="77777777">
        <w:trPr>
          <w:trHeight w:val="49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58CB" w14:textId="77777777" w:rsidR="001A17D6" w:rsidRDefault="00876A4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4B99" w14:textId="77777777" w:rsidR="001A17D6" w:rsidRDefault="00876A4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FCFA" w14:textId="77777777" w:rsidR="001A17D6" w:rsidRDefault="00876A4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FF33" w14:textId="77777777" w:rsidR="001A17D6" w:rsidRDefault="00876A46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3573" w14:textId="77777777" w:rsidR="001A17D6" w:rsidRDefault="00876A4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4229" w14:textId="77777777" w:rsidR="001A17D6" w:rsidRDefault="00876A4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1A17D6" w14:paraId="1F1E6927" w14:textId="77777777">
        <w:trPr>
          <w:trHeight w:val="50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748C8" w14:textId="77777777" w:rsidR="001A17D6" w:rsidRDefault="00876A4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D554" w14:textId="77777777" w:rsidR="001A17D6" w:rsidRDefault="00876A4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EBF3" w14:textId="77777777" w:rsidR="001A17D6" w:rsidRDefault="00876A4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D3F7" w14:textId="77777777" w:rsidR="001A17D6" w:rsidRDefault="00876A46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B354" w14:textId="77777777" w:rsidR="001A17D6" w:rsidRDefault="00876A46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5617" w14:textId="77777777" w:rsidR="001A17D6" w:rsidRDefault="00876A4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18DE36D9" w14:textId="77777777" w:rsidR="001A17D6" w:rsidRDefault="00876A46">
      <w:pPr>
        <w:spacing w:after="344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14:paraId="1FEAF302" w14:textId="77777777" w:rsidR="001A17D6" w:rsidRDefault="00876A46" w:rsidP="00DC2A75">
      <w:pPr>
        <w:spacing w:after="0" w:line="502" w:lineRule="auto"/>
      </w:pPr>
      <w:r>
        <w:rPr>
          <w:rFonts w:ascii="Times New Roman" w:eastAsia="Times New Roman" w:hAnsi="Times New Roman" w:cs="Times New Roman"/>
        </w:rPr>
        <w:t xml:space="preserve">Proponowany recenzent prac dyplomowych : ……………………………………………..…………….                    </w:t>
      </w:r>
      <w:r w:rsidRPr="00312341">
        <w:rPr>
          <w:rFonts w:ascii="Times New Roman" w:eastAsia="Times New Roman" w:hAnsi="Times New Roman" w:cs="Times New Roman"/>
          <w:color w:val="000000" w:themeColor="text1"/>
        </w:rPr>
        <w:t xml:space="preserve">Proponowany przewodniczący egz. dyplomowego </w:t>
      </w:r>
      <w:r>
        <w:rPr>
          <w:rFonts w:ascii="Times New Roman" w:eastAsia="Times New Roman" w:hAnsi="Times New Roman" w:cs="Times New Roman"/>
        </w:rPr>
        <w:t xml:space="preserve">: …………………………………………………… </w:t>
      </w:r>
    </w:p>
    <w:p w14:paraId="137954D8" w14:textId="77777777" w:rsidR="001A17D6" w:rsidRDefault="00876A46">
      <w:pPr>
        <w:spacing w:after="0"/>
        <w:ind w:right="208"/>
        <w:jc w:val="right"/>
      </w:pPr>
      <w:r>
        <w:rPr>
          <w:rFonts w:ascii="Times New Roman" w:eastAsia="Times New Roman" w:hAnsi="Times New Roman" w:cs="Times New Roman"/>
        </w:rPr>
        <w:t xml:space="preserve">…………………………………. </w:t>
      </w:r>
    </w:p>
    <w:p w14:paraId="7B916FF8" w14:textId="77777777" w:rsidR="00312341" w:rsidRDefault="00876A46" w:rsidP="00DC2A75">
      <w:pPr>
        <w:spacing w:after="3"/>
        <w:ind w:left="-5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Podpis promotora prac dyplomowych </w:t>
      </w:r>
    </w:p>
    <w:p w14:paraId="229F8A92" w14:textId="77777777" w:rsidR="00312341" w:rsidRDefault="00312341" w:rsidP="00DC2A75">
      <w:pPr>
        <w:spacing w:after="3"/>
        <w:ind w:left="-5" w:hanging="10"/>
        <w:rPr>
          <w:rFonts w:ascii="Times New Roman" w:eastAsia="Times New Roman" w:hAnsi="Times New Roman" w:cs="Times New Roman"/>
          <w:sz w:val="18"/>
        </w:rPr>
      </w:pPr>
    </w:p>
    <w:p w14:paraId="29F8130F" w14:textId="1581762E" w:rsidR="00DC2A75" w:rsidRPr="00312341" w:rsidRDefault="00DC2A75" w:rsidP="00DC2A75">
      <w:pPr>
        <w:spacing w:after="3"/>
        <w:ind w:left="-5" w:hanging="10"/>
        <w:rPr>
          <w:sz w:val="28"/>
          <w:szCs w:val="28"/>
        </w:rPr>
      </w:pPr>
      <w:r w:rsidRPr="00312341">
        <w:rPr>
          <w:rFonts w:ascii="Times New Roman" w:eastAsia="Times New Roman" w:hAnsi="Times New Roman" w:cs="Times New Roman"/>
          <w:szCs w:val="28"/>
        </w:rPr>
        <w:t xml:space="preserve">Decyzja Dziekana: </w:t>
      </w:r>
    </w:p>
    <w:p w14:paraId="2CFFDEB9" w14:textId="77777777" w:rsidR="00DC2A75" w:rsidRPr="00312341" w:rsidRDefault="00DC2A75" w:rsidP="00DC2A75">
      <w:pPr>
        <w:tabs>
          <w:tab w:val="center" w:pos="6633"/>
        </w:tabs>
        <w:spacing w:after="3"/>
        <w:ind w:left="-15"/>
        <w:rPr>
          <w:rFonts w:ascii="Times New Roman" w:eastAsia="Times New Roman" w:hAnsi="Times New Roman" w:cs="Times New Roman"/>
          <w:szCs w:val="28"/>
        </w:rPr>
      </w:pPr>
    </w:p>
    <w:p w14:paraId="6F10227D" w14:textId="4FD5803C" w:rsidR="00DC2A75" w:rsidRPr="00312341" w:rsidRDefault="00DC2A75" w:rsidP="00DC2A75">
      <w:pPr>
        <w:tabs>
          <w:tab w:val="center" w:pos="6633"/>
        </w:tabs>
        <w:spacing w:after="3"/>
        <w:ind w:left="-15"/>
        <w:rPr>
          <w:rFonts w:ascii="Times New Roman" w:eastAsia="Times New Roman" w:hAnsi="Times New Roman" w:cs="Times New Roman"/>
          <w:szCs w:val="28"/>
        </w:rPr>
      </w:pPr>
      <w:r w:rsidRPr="00312341">
        <w:rPr>
          <w:rFonts w:ascii="Times New Roman" w:eastAsia="Times New Roman" w:hAnsi="Times New Roman" w:cs="Times New Roman"/>
          <w:szCs w:val="28"/>
        </w:rPr>
        <w:t xml:space="preserve">Wyrażam zgodę/nie wyrażam zgody* </w:t>
      </w:r>
    </w:p>
    <w:p w14:paraId="590819F5" w14:textId="77777777" w:rsidR="00DC2A75" w:rsidRPr="00DC2A75" w:rsidRDefault="00DC2A75" w:rsidP="00DC2A75">
      <w:pPr>
        <w:tabs>
          <w:tab w:val="center" w:pos="6633"/>
        </w:tabs>
        <w:spacing w:after="3"/>
        <w:ind w:left="-15"/>
        <w:rPr>
          <w:rFonts w:ascii="Times New Roman" w:eastAsia="Times New Roman" w:hAnsi="Times New Roman" w:cs="Times New Roman"/>
          <w:sz w:val="18"/>
        </w:rPr>
      </w:pPr>
      <w:r w:rsidRPr="00DC2A75">
        <w:rPr>
          <w:rFonts w:ascii="Times New Roman" w:eastAsia="Times New Roman" w:hAnsi="Times New Roman" w:cs="Times New Roman"/>
          <w:sz w:val="18"/>
        </w:rPr>
        <w:t xml:space="preserve"> </w:t>
      </w:r>
    </w:p>
    <w:p w14:paraId="26D8B248" w14:textId="77777777" w:rsidR="00DC2A75" w:rsidRPr="00DC2A75" w:rsidRDefault="00DC2A75" w:rsidP="00DC2A75">
      <w:pPr>
        <w:tabs>
          <w:tab w:val="center" w:pos="6633"/>
        </w:tabs>
        <w:spacing w:after="3"/>
        <w:ind w:left="-15"/>
        <w:rPr>
          <w:rFonts w:ascii="Times New Roman" w:eastAsia="Times New Roman" w:hAnsi="Times New Roman" w:cs="Times New Roman"/>
          <w:sz w:val="18"/>
        </w:rPr>
      </w:pPr>
      <w:r w:rsidRPr="00DC2A75"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</w:t>
      </w:r>
    </w:p>
    <w:p w14:paraId="623C4BAC" w14:textId="77777777" w:rsidR="00DC2A75" w:rsidRPr="00DC2A75" w:rsidRDefault="00DC2A75" w:rsidP="00DC2A75">
      <w:pPr>
        <w:tabs>
          <w:tab w:val="center" w:pos="6633"/>
        </w:tabs>
        <w:spacing w:after="3"/>
        <w:ind w:left="-15"/>
        <w:jc w:val="right"/>
        <w:rPr>
          <w:rFonts w:ascii="Times New Roman" w:eastAsia="Times New Roman" w:hAnsi="Times New Roman" w:cs="Times New Roman"/>
          <w:sz w:val="18"/>
        </w:rPr>
      </w:pPr>
      <w:r w:rsidRPr="00DC2A75">
        <w:rPr>
          <w:rFonts w:ascii="Times New Roman" w:eastAsia="Times New Roman" w:hAnsi="Times New Roman" w:cs="Times New Roman"/>
          <w:sz w:val="18"/>
        </w:rPr>
        <w:t xml:space="preserve">   ………………..…….……………………..                                                                                                                                                                                                                         </w:t>
      </w:r>
    </w:p>
    <w:p w14:paraId="3E2FE551" w14:textId="2E818A87" w:rsidR="00DC2A75" w:rsidRPr="00DC2A75" w:rsidRDefault="00312341" w:rsidP="00312341">
      <w:pPr>
        <w:tabs>
          <w:tab w:val="center" w:pos="6096"/>
        </w:tabs>
        <w:spacing w:after="3"/>
        <w:ind w:left="-15"/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</w:t>
      </w:r>
      <w:r w:rsidR="00DC2A75" w:rsidRPr="00DC2A75">
        <w:rPr>
          <w:rFonts w:ascii="Times New Roman" w:eastAsia="Times New Roman" w:hAnsi="Times New Roman" w:cs="Times New Roman"/>
          <w:sz w:val="18"/>
        </w:rPr>
        <w:t>Data i podpis  Dziekana</w:t>
      </w:r>
    </w:p>
    <w:p w14:paraId="4E7D3A7A" w14:textId="77777777" w:rsidR="00DC2A75" w:rsidRPr="00DC2A75" w:rsidRDefault="00DC2A75" w:rsidP="00DC2A75">
      <w:pPr>
        <w:tabs>
          <w:tab w:val="center" w:pos="6633"/>
        </w:tabs>
        <w:spacing w:after="3"/>
        <w:ind w:left="-15"/>
        <w:rPr>
          <w:rFonts w:ascii="Times New Roman" w:eastAsia="Times New Roman" w:hAnsi="Times New Roman" w:cs="Times New Roman"/>
          <w:sz w:val="18"/>
        </w:rPr>
      </w:pPr>
      <w:r w:rsidRPr="00DC2A75">
        <w:rPr>
          <w:rFonts w:ascii="Times New Roman" w:eastAsia="Times New Roman" w:hAnsi="Times New Roman" w:cs="Times New Roman"/>
          <w:sz w:val="18"/>
        </w:rPr>
        <w:t xml:space="preserve"> </w:t>
      </w:r>
    </w:p>
    <w:p w14:paraId="41BD2EF6" w14:textId="3539434C" w:rsidR="001A17D6" w:rsidRDefault="00DC2A75" w:rsidP="00DC2A75">
      <w:pPr>
        <w:tabs>
          <w:tab w:val="center" w:pos="6633"/>
        </w:tabs>
        <w:spacing w:after="3"/>
        <w:ind w:left="-15"/>
      </w:pPr>
      <w:r w:rsidRPr="00DC2A75">
        <w:rPr>
          <w:rFonts w:ascii="Times New Roman" w:eastAsia="Times New Roman" w:hAnsi="Times New Roman" w:cs="Times New Roman"/>
          <w:sz w:val="18"/>
        </w:rPr>
        <w:t xml:space="preserve">*niepotrzebne skreślić </w:t>
      </w:r>
      <w:r w:rsidR="00876A46">
        <w:rPr>
          <w:rFonts w:ascii="Times New Roman" w:eastAsia="Times New Roman" w:hAnsi="Times New Roman" w:cs="Times New Roman"/>
          <w:sz w:val="18"/>
        </w:rPr>
        <w:t xml:space="preserve">                     </w:t>
      </w:r>
    </w:p>
    <w:sectPr w:rsidR="001A17D6">
      <w:pgSz w:w="11906" w:h="16838"/>
      <w:pgMar w:top="1440" w:right="848" w:bottom="1440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7D6"/>
    <w:rsid w:val="001A17D6"/>
    <w:rsid w:val="00262183"/>
    <w:rsid w:val="00312341"/>
    <w:rsid w:val="00876A46"/>
    <w:rsid w:val="00DC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4016"/>
  <w15:docId w15:val="{4F419ACC-143F-41B5-A0E3-DC236E70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Barbara Armata</dc:creator>
  <cp:keywords/>
  <cp:lastModifiedBy>Jacek Szkurłat</cp:lastModifiedBy>
  <cp:revision>5</cp:revision>
  <dcterms:created xsi:type="dcterms:W3CDTF">2021-11-13T23:13:00Z</dcterms:created>
  <dcterms:modified xsi:type="dcterms:W3CDTF">2022-03-29T09:34:00Z</dcterms:modified>
</cp:coreProperties>
</file>