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9E8C5E" w14:textId="77777777" w:rsidR="00F1794E" w:rsidRPr="003417F5" w:rsidRDefault="00F1794E" w:rsidP="00F1794E">
      <w:pPr>
        <w:pStyle w:val="Bodytext20"/>
        <w:shd w:val="clear" w:color="auto" w:fill="auto"/>
        <w:ind w:right="60" w:firstLine="0"/>
        <w:rPr>
          <w:i/>
          <w:sz w:val="20"/>
          <w:szCs w:val="20"/>
        </w:rPr>
      </w:pPr>
      <w:r w:rsidRPr="003417F5">
        <w:rPr>
          <w:i/>
          <w:sz w:val="20"/>
          <w:szCs w:val="20"/>
        </w:rPr>
        <w:t xml:space="preserve">Załącznik  nr 1 do zarządzenia Rektora UJK nr     90/2018 </w:t>
      </w:r>
    </w:p>
    <w:p w14:paraId="1A7BD582" w14:textId="77777777" w:rsidR="00F1794E" w:rsidRPr="003417F5" w:rsidRDefault="00F1794E" w:rsidP="00F1794E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  <w:rPr>
          <w:b/>
          <w:i/>
          <w:sz w:val="20"/>
          <w:szCs w:val="20"/>
        </w:rPr>
      </w:pPr>
      <w:r w:rsidRPr="003417F5">
        <w:rPr>
          <w:b/>
          <w:i/>
          <w:sz w:val="20"/>
          <w:szCs w:val="20"/>
        </w:rPr>
        <w:tab/>
      </w:r>
    </w:p>
    <w:p w14:paraId="1BBA8A29" w14:textId="77777777" w:rsidR="00F1794E" w:rsidRPr="003417F5" w:rsidRDefault="00F1794E" w:rsidP="00F1794E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3417F5">
        <w:rPr>
          <w:rFonts w:ascii="Times New Roman" w:hAnsi="Times New Roman" w:cs="Times New Roman"/>
          <w:b/>
          <w:color w:val="auto"/>
          <w:sz w:val="20"/>
          <w:szCs w:val="20"/>
        </w:rPr>
        <w:t>KARTA PRZEDMIOTU</w:t>
      </w:r>
    </w:p>
    <w:p w14:paraId="5E5307A2" w14:textId="77777777" w:rsidR="00F1794E" w:rsidRPr="003417F5" w:rsidRDefault="00F1794E" w:rsidP="00F1794E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F1794E" w:rsidRPr="003417F5" w14:paraId="1976CB59" w14:textId="77777777" w:rsidTr="00840AE1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8A94B" w14:textId="77777777" w:rsidR="00F1794E" w:rsidRPr="003417F5" w:rsidRDefault="00F1794E" w:rsidP="00840AE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417F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E637B1D" w14:textId="24E2ADF8" w:rsidR="00F1794E" w:rsidRPr="003417F5" w:rsidRDefault="00E3401A" w:rsidP="00840A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17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0112-3PPW-E6.1-MEPL</w:t>
            </w:r>
          </w:p>
        </w:tc>
      </w:tr>
      <w:tr w:rsidR="00F1794E" w:rsidRPr="003417F5" w14:paraId="16058E26" w14:textId="77777777" w:rsidTr="00840AE1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3D791" w14:textId="77777777" w:rsidR="00F1794E" w:rsidRPr="003417F5" w:rsidRDefault="00F1794E" w:rsidP="00840AE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417F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3417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1C564" w14:textId="77777777" w:rsidR="00F1794E" w:rsidRPr="003417F5" w:rsidRDefault="00F1794E" w:rsidP="00840A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17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0E86F0" w14:textId="77777777" w:rsidR="00F1794E" w:rsidRPr="003417F5" w:rsidRDefault="001C6C1F" w:rsidP="001C6C1F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r w:rsidRPr="003417F5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Metodyka edukacji plastycznej w przedszkolu</w:t>
            </w:r>
          </w:p>
          <w:p w14:paraId="7E5B7788" w14:textId="77777777" w:rsidR="00F1794E" w:rsidRPr="003417F5" w:rsidRDefault="00027ED3" w:rsidP="00E3401A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proofErr w:type="spellStart"/>
            <w:r w:rsidRPr="003417F5"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Methodology</w:t>
            </w:r>
            <w:proofErr w:type="spellEnd"/>
            <w:r w:rsidRPr="003417F5"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 xml:space="preserve"> of Art</w:t>
            </w:r>
            <w:r w:rsidR="00236CBA" w:rsidRPr="003417F5"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 w:rsidR="00236CBA" w:rsidRPr="003417F5"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Education</w:t>
            </w:r>
            <w:proofErr w:type="spellEnd"/>
            <w:r w:rsidR="00236CBA" w:rsidRPr="003417F5"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 xml:space="preserve"> In Preschool</w:t>
            </w:r>
          </w:p>
        </w:tc>
      </w:tr>
      <w:tr w:rsidR="00F1794E" w:rsidRPr="003417F5" w14:paraId="65C7EFFC" w14:textId="77777777" w:rsidTr="00840AE1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B1773" w14:textId="77777777" w:rsidR="00F1794E" w:rsidRPr="003417F5" w:rsidRDefault="00F1794E" w:rsidP="00840AE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F9A35" w14:textId="77777777" w:rsidR="00F1794E" w:rsidRPr="003417F5" w:rsidRDefault="00F1794E" w:rsidP="00840A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17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B8771" w14:textId="77777777" w:rsidR="00F1794E" w:rsidRPr="003417F5" w:rsidRDefault="00F1794E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424E9327" w14:textId="77777777" w:rsidR="00F1794E" w:rsidRPr="003417F5" w:rsidRDefault="00F1794E" w:rsidP="00F1794E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5B701BA1" w14:textId="77777777" w:rsidR="00F1794E" w:rsidRPr="003417F5" w:rsidRDefault="00F1794E" w:rsidP="00F1794E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3417F5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F1794E" w:rsidRPr="003417F5" w14:paraId="5AFC3FBC" w14:textId="77777777" w:rsidTr="00840AE1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0CEDE" w14:textId="77777777" w:rsidR="00F1794E" w:rsidRPr="003417F5" w:rsidRDefault="00F1794E" w:rsidP="00840AE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417F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D239E" w14:textId="77777777" w:rsidR="00F1794E" w:rsidRPr="003417F5" w:rsidRDefault="009941EF" w:rsidP="00840A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17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Pedagogika przedszkolna i wczesnoszkolna</w:t>
            </w:r>
          </w:p>
        </w:tc>
      </w:tr>
      <w:tr w:rsidR="00F1794E" w:rsidRPr="003417F5" w14:paraId="17F75EDA" w14:textId="77777777" w:rsidTr="00840AE1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5F940" w14:textId="77777777" w:rsidR="00F1794E" w:rsidRPr="003417F5" w:rsidRDefault="00F1794E" w:rsidP="00840AE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417F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7B995" w14:textId="31E615D0" w:rsidR="00F1794E" w:rsidRPr="003417F5" w:rsidRDefault="009941EF" w:rsidP="00840A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17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Stacjonarne</w:t>
            </w:r>
            <w:r w:rsidR="003417F5" w:rsidRPr="003417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 </w:t>
            </w:r>
            <w:r w:rsidRPr="003417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niestacjonarne</w:t>
            </w:r>
          </w:p>
        </w:tc>
      </w:tr>
      <w:tr w:rsidR="00F1794E" w:rsidRPr="003417F5" w14:paraId="1056AF4C" w14:textId="77777777" w:rsidTr="00840AE1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E7CE2" w14:textId="77777777" w:rsidR="00F1794E" w:rsidRPr="003417F5" w:rsidRDefault="00F1794E" w:rsidP="00840AE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417F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9999B" w14:textId="43915738" w:rsidR="00F1794E" w:rsidRPr="003417F5" w:rsidRDefault="009941EF" w:rsidP="00E3401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17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Studia </w:t>
            </w:r>
            <w:r w:rsidR="003417F5" w:rsidRPr="003417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jednolite </w:t>
            </w:r>
            <w:r w:rsidRPr="003417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magisterskie</w:t>
            </w:r>
          </w:p>
        </w:tc>
      </w:tr>
      <w:tr w:rsidR="00F1794E" w:rsidRPr="003417F5" w14:paraId="1CC7E9F9" w14:textId="77777777" w:rsidTr="00840AE1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F9DDF" w14:textId="77777777" w:rsidR="00F1794E" w:rsidRPr="003417F5" w:rsidRDefault="00F1794E" w:rsidP="00840AE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417F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854BE" w14:textId="5E181D92" w:rsidR="00F1794E" w:rsidRPr="003417F5" w:rsidRDefault="003417F5" w:rsidP="00840A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3417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</w:t>
            </w:r>
            <w:r w:rsidR="00F8392D" w:rsidRPr="003417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gólno</w:t>
            </w:r>
            <w:r w:rsidR="009941EF" w:rsidRPr="003417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akademicki</w:t>
            </w:r>
            <w:proofErr w:type="spellEnd"/>
          </w:p>
        </w:tc>
      </w:tr>
      <w:tr w:rsidR="00F1794E" w:rsidRPr="003417F5" w14:paraId="431BF99F" w14:textId="77777777" w:rsidTr="00840AE1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7ACFB" w14:textId="77777777" w:rsidR="00F1794E" w:rsidRPr="003417F5" w:rsidRDefault="00F1794E" w:rsidP="00840AE1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417F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3E383" w14:textId="77777777" w:rsidR="00F1794E" w:rsidRPr="003417F5" w:rsidRDefault="009941EF" w:rsidP="00840A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17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dr Joanna Biskup-Brykczyńska</w:t>
            </w:r>
          </w:p>
        </w:tc>
      </w:tr>
      <w:tr w:rsidR="00F1794E" w:rsidRPr="003417F5" w14:paraId="1EAD651B" w14:textId="77777777" w:rsidTr="00840AE1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42B4B" w14:textId="77777777" w:rsidR="00F1794E" w:rsidRPr="003417F5" w:rsidRDefault="00F1794E" w:rsidP="00840AE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417F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DB09E" w14:textId="77777777" w:rsidR="00F1794E" w:rsidRPr="003417F5" w:rsidRDefault="00462C55" w:rsidP="00840A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17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joanna.biskup123@gmail.com</w:t>
            </w:r>
          </w:p>
        </w:tc>
      </w:tr>
    </w:tbl>
    <w:p w14:paraId="7D0C9020" w14:textId="77777777" w:rsidR="00F1794E" w:rsidRPr="003417F5" w:rsidRDefault="00F1794E" w:rsidP="00F1794E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66021B3A" w14:textId="77777777" w:rsidR="00F1794E" w:rsidRPr="003417F5" w:rsidRDefault="00F1794E" w:rsidP="00F1794E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3417F5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F1794E" w:rsidRPr="003417F5" w14:paraId="2D954F29" w14:textId="77777777" w:rsidTr="00840AE1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B66CB" w14:textId="77777777" w:rsidR="00F1794E" w:rsidRPr="003417F5" w:rsidRDefault="00F1794E" w:rsidP="00840AE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417F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2.1.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37B12" w14:textId="77777777" w:rsidR="00F1794E" w:rsidRPr="003417F5" w:rsidRDefault="009941EF" w:rsidP="00840AE1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3417F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polski</w:t>
            </w:r>
          </w:p>
        </w:tc>
      </w:tr>
      <w:tr w:rsidR="00F1794E" w:rsidRPr="003417F5" w14:paraId="22674BEB" w14:textId="77777777" w:rsidTr="00840AE1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AA7D8" w14:textId="77777777" w:rsidR="00F1794E" w:rsidRPr="003417F5" w:rsidRDefault="00F1794E" w:rsidP="00840AE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417F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2.2. Wymagania wstępne*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5DC0A" w14:textId="3B4465CD" w:rsidR="00F1794E" w:rsidRPr="003417F5" w:rsidRDefault="003417F5" w:rsidP="00840A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17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brak</w:t>
            </w:r>
          </w:p>
        </w:tc>
      </w:tr>
    </w:tbl>
    <w:p w14:paraId="6FD83981" w14:textId="77777777" w:rsidR="00F1794E" w:rsidRPr="003417F5" w:rsidRDefault="00F1794E" w:rsidP="00F1794E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55230079" w14:textId="77777777" w:rsidR="00F1794E" w:rsidRPr="003417F5" w:rsidRDefault="00F1794E" w:rsidP="00F1794E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3417F5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F1794E" w:rsidRPr="003417F5" w14:paraId="3FDB05DE" w14:textId="77777777" w:rsidTr="00840AE1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6107A" w14:textId="77777777" w:rsidR="00F1794E" w:rsidRPr="003417F5" w:rsidRDefault="00F1794E" w:rsidP="00F1794E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417F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2EF16" w14:textId="77777777" w:rsidR="00F1794E" w:rsidRPr="003417F5" w:rsidRDefault="009941EF" w:rsidP="00840AE1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17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Ćwiczenia</w:t>
            </w:r>
          </w:p>
        </w:tc>
      </w:tr>
      <w:tr w:rsidR="00F1794E" w:rsidRPr="003417F5" w14:paraId="7948030A" w14:textId="77777777" w:rsidTr="00840AE1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CFE8C" w14:textId="77777777" w:rsidR="00F1794E" w:rsidRPr="003417F5" w:rsidRDefault="00F1794E" w:rsidP="00F1794E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417F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E2616" w14:textId="4A417CDA" w:rsidR="00F1794E" w:rsidRPr="003417F5" w:rsidRDefault="00270EBE" w:rsidP="00840AE1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  <w:lang w:eastAsia="pl-PL"/>
              </w:rPr>
            </w:pPr>
            <w:r w:rsidRPr="003417F5">
              <w:rPr>
                <w:sz w:val="20"/>
                <w:szCs w:val="20"/>
                <w:lang w:eastAsia="pl-PL"/>
              </w:rPr>
              <w:t xml:space="preserve">Zajęcia w pomieszczeniu dydaktycznym UJK, zajęcia w terenie (ośrodek kultury – BWA, </w:t>
            </w:r>
            <w:proofErr w:type="spellStart"/>
            <w:r w:rsidRPr="003417F5">
              <w:rPr>
                <w:sz w:val="20"/>
                <w:szCs w:val="20"/>
                <w:lang w:eastAsia="pl-PL"/>
              </w:rPr>
              <w:t>TLiA</w:t>
            </w:r>
            <w:proofErr w:type="spellEnd"/>
            <w:r w:rsidRPr="003417F5">
              <w:rPr>
                <w:sz w:val="20"/>
                <w:szCs w:val="20"/>
                <w:lang w:eastAsia="pl-PL"/>
              </w:rPr>
              <w:t xml:space="preserve"> KUBUŚ, Instytut </w:t>
            </w:r>
            <w:proofErr w:type="spellStart"/>
            <w:r w:rsidRPr="003417F5">
              <w:rPr>
                <w:sz w:val="20"/>
                <w:szCs w:val="20"/>
                <w:lang w:eastAsia="pl-PL"/>
              </w:rPr>
              <w:t>Dizajnu</w:t>
            </w:r>
            <w:proofErr w:type="spellEnd"/>
            <w:r w:rsidRPr="003417F5">
              <w:rPr>
                <w:sz w:val="20"/>
                <w:szCs w:val="20"/>
                <w:lang w:eastAsia="pl-PL"/>
              </w:rPr>
              <w:t>; do wyboru)</w:t>
            </w:r>
          </w:p>
        </w:tc>
      </w:tr>
      <w:tr w:rsidR="00F1794E" w:rsidRPr="003417F5" w14:paraId="7D28DFCA" w14:textId="77777777" w:rsidTr="00840AE1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989CC" w14:textId="77777777" w:rsidR="00F1794E" w:rsidRPr="003417F5" w:rsidRDefault="00F1794E" w:rsidP="00F1794E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417F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37FE" w14:textId="77777777" w:rsidR="00F1794E" w:rsidRPr="003417F5" w:rsidRDefault="00270EBE" w:rsidP="00840A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17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Zaliczenie z oceną</w:t>
            </w:r>
          </w:p>
        </w:tc>
      </w:tr>
      <w:tr w:rsidR="00F1794E" w:rsidRPr="003417F5" w14:paraId="26E9847B" w14:textId="77777777" w:rsidTr="00840AE1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E4464" w14:textId="77777777" w:rsidR="00F1794E" w:rsidRPr="003417F5" w:rsidRDefault="00F1794E" w:rsidP="00F1794E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417F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27B7B" w14:textId="77777777" w:rsidR="00270EBE" w:rsidRPr="003417F5" w:rsidRDefault="00270EBE" w:rsidP="00270EBE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3417F5">
              <w:rPr>
                <w:sz w:val="20"/>
                <w:szCs w:val="20"/>
              </w:rPr>
              <w:t>Podające: instruktaż, opis, pogadanka</w:t>
            </w:r>
          </w:p>
          <w:p w14:paraId="03B7FEA5" w14:textId="77777777" w:rsidR="00270EBE" w:rsidRPr="003417F5" w:rsidRDefault="00270EBE" w:rsidP="00270EBE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3417F5">
              <w:rPr>
                <w:sz w:val="20"/>
                <w:szCs w:val="20"/>
              </w:rPr>
              <w:t xml:space="preserve">Problemowe: wykład konwersatoryjny, dyskusja dydaktyczna, </w:t>
            </w:r>
            <w:proofErr w:type="spellStart"/>
            <w:r w:rsidRPr="003417F5">
              <w:rPr>
                <w:sz w:val="20"/>
                <w:szCs w:val="20"/>
              </w:rPr>
              <w:t>metaplan</w:t>
            </w:r>
            <w:proofErr w:type="spellEnd"/>
          </w:p>
          <w:p w14:paraId="44B0B511" w14:textId="77777777" w:rsidR="00270EBE" w:rsidRPr="003417F5" w:rsidRDefault="00270EBE" w:rsidP="00270EBE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3417F5">
              <w:rPr>
                <w:sz w:val="20"/>
                <w:szCs w:val="20"/>
              </w:rPr>
              <w:t>Eksponujące: pokaz, wystawa, prezentacja</w:t>
            </w:r>
          </w:p>
          <w:p w14:paraId="4A1F1EB3" w14:textId="77777777" w:rsidR="00F1794E" w:rsidRPr="003417F5" w:rsidRDefault="00270EBE" w:rsidP="00270EBE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3417F5">
              <w:rPr>
                <w:sz w:val="20"/>
                <w:szCs w:val="20"/>
              </w:rPr>
              <w:t>Praktyczne: zajęcia praktyczne, pokaz z opisem, projekt</w:t>
            </w:r>
          </w:p>
        </w:tc>
      </w:tr>
      <w:tr w:rsidR="00F1794E" w:rsidRPr="003417F5" w14:paraId="71A83AEA" w14:textId="77777777" w:rsidTr="00840AE1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C3926" w14:textId="77777777" w:rsidR="00F1794E" w:rsidRPr="003417F5" w:rsidRDefault="00F1794E" w:rsidP="00F1794E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417F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9582D" w14:textId="77777777" w:rsidR="00F1794E" w:rsidRPr="003417F5" w:rsidRDefault="00F1794E" w:rsidP="00840AE1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417F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386302" w14:textId="77777777" w:rsidR="00F1794E" w:rsidRPr="003417F5" w:rsidRDefault="00E609AA" w:rsidP="00840A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17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1.(red.)Popek, S.; Tarasiuk, R. </w:t>
            </w:r>
            <w:r w:rsidRPr="003417F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U podstaw edukacji plastyczne. </w:t>
            </w:r>
            <w:r w:rsidRPr="003417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Lublin 2000</w:t>
            </w:r>
          </w:p>
          <w:p w14:paraId="013B0119" w14:textId="77777777" w:rsidR="00F7247D" w:rsidRPr="003417F5" w:rsidRDefault="00F7247D" w:rsidP="00F724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7F5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r w:rsidRPr="003417F5">
              <w:rPr>
                <w:rFonts w:ascii="Times New Roman" w:hAnsi="Times New Roman" w:cs="Times New Roman"/>
                <w:sz w:val="20"/>
                <w:szCs w:val="20"/>
              </w:rPr>
              <w:t>Łapot-Dzierwa</w:t>
            </w:r>
            <w:proofErr w:type="spellEnd"/>
            <w:r w:rsidRPr="003417F5">
              <w:rPr>
                <w:rFonts w:ascii="Times New Roman" w:hAnsi="Times New Roman" w:cs="Times New Roman"/>
                <w:sz w:val="20"/>
                <w:szCs w:val="20"/>
              </w:rPr>
              <w:t xml:space="preserve"> K, </w:t>
            </w:r>
            <w:proofErr w:type="spellStart"/>
            <w:r w:rsidRPr="003417F5">
              <w:rPr>
                <w:rFonts w:ascii="Times New Roman" w:hAnsi="Times New Roman" w:cs="Times New Roman"/>
                <w:sz w:val="20"/>
                <w:szCs w:val="20"/>
              </w:rPr>
              <w:t>Małoszowski</w:t>
            </w:r>
            <w:proofErr w:type="spellEnd"/>
            <w:r w:rsidRPr="003417F5">
              <w:rPr>
                <w:rFonts w:ascii="Times New Roman" w:hAnsi="Times New Roman" w:cs="Times New Roman"/>
                <w:sz w:val="20"/>
                <w:szCs w:val="20"/>
              </w:rPr>
              <w:t xml:space="preserve"> R, Śmigla M</w:t>
            </w:r>
            <w:r w:rsidRPr="003417F5">
              <w:rPr>
                <w:rFonts w:ascii="Times New Roman" w:hAnsi="Times New Roman" w:cs="Times New Roman"/>
                <w:i/>
                <w:sz w:val="20"/>
                <w:szCs w:val="20"/>
              </w:rPr>
              <w:t>, Przedszkole z uśmiechem, teczka plastyczna z obudową metodyczną,</w:t>
            </w:r>
            <w:r w:rsidRPr="003417F5">
              <w:rPr>
                <w:rFonts w:ascii="Times New Roman" w:hAnsi="Times New Roman" w:cs="Times New Roman"/>
                <w:sz w:val="20"/>
                <w:szCs w:val="20"/>
              </w:rPr>
              <w:t xml:space="preserve"> Warszawa, WSiP, 2014</w:t>
            </w:r>
          </w:p>
          <w:p w14:paraId="4FA5C67E" w14:textId="77777777" w:rsidR="00F7247D" w:rsidRPr="003417F5" w:rsidRDefault="00F7247D" w:rsidP="00F724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7F5">
              <w:rPr>
                <w:rFonts w:ascii="Times New Roman" w:hAnsi="Times New Roman" w:cs="Times New Roman"/>
                <w:sz w:val="20"/>
                <w:szCs w:val="20"/>
              </w:rPr>
              <w:t xml:space="preserve">3.Kalbarczyk, A. </w:t>
            </w:r>
            <w:r w:rsidRPr="003417F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Zabawy ze sztuka. </w:t>
            </w:r>
            <w:r w:rsidRPr="003417F5">
              <w:rPr>
                <w:rFonts w:ascii="Times New Roman" w:hAnsi="Times New Roman" w:cs="Times New Roman"/>
                <w:sz w:val="20"/>
                <w:szCs w:val="20"/>
              </w:rPr>
              <w:t>Kraków 2007</w:t>
            </w:r>
          </w:p>
          <w:p w14:paraId="25BCA246" w14:textId="77777777" w:rsidR="00F7247D" w:rsidRPr="003417F5" w:rsidRDefault="00F7247D" w:rsidP="00F724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7F5">
              <w:rPr>
                <w:rFonts w:ascii="Times New Roman" w:hAnsi="Times New Roman" w:cs="Times New Roman"/>
                <w:sz w:val="20"/>
                <w:szCs w:val="20"/>
              </w:rPr>
              <w:t xml:space="preserve">4.Natorff A., Wasiluk K. </w:t>
            </w:r>
            <w:r w:rsidRPr="003417F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Wychowanie plastyczne w przedszkolu. </w:t>
            </w:r>
            <w:r w:rsidRPr="003417F5">
              <w:rPr>
                <w:rFonts w:ascii="Times New Roman" w:hAnsi="Times New Roman" w:cs="Times New Roman"/>
                <w:sz w:val="20"/>
                <w:szCs w:val="20"/>
              </w:rPr>
              <w:t>WSiP Warszawa 1990</w:t>
            </w:r>
          </w:p>
          <w:p w14:paraId="50AA15D8" w14:textId="77777777" w:rsidR="00F7247D" w:rsidRPr="003417F5" w:rsidRDefault="00F7247D" w:rsidP="00F724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7F5">
              <w:rPr>
                <w:rFonts w:ascii="Times New Roman" w:hAnsi="Times New Roman" w:cs="Times New Roman"/>
                <w:sz w:val="20"/>
                <w:szCs w:val="20"/>
              </w:rPr>
              <w:t xml:space="preserve">5. Jabłońska A. </w:t>
            </w:r>
            <w:r w:rsidRPr="003417F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Techniki plastyczne dla dzieci. </w:t>
            </w:r>
            <w:r w:rsidRPr="003417F5">
              <w:rPr>
                <w:rFonts w:ascii="Times New Roman" w:hAnsi="Times New Roman" w:cs="Times New Roman"/>
                <w:sz w:val="20"/>
                <w:szCs w:val="20"/>
              </w:rPr>
              <w:t>Białystok 2000</w:t>
            </w:r>
          </w:p>
          <w:p w14:paraId="2814E513" w14:textId="77777777" w:rsidR="00F7247D" w:rsidRPr="003417F5" w:rsidRDefault="00F7247D" w:rsidP="00F724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7F5">
              <w:rPr>
                <w:rFonts w:ascii="Times New Roman" w:hAnsi="Times New Roman" w:cs="Times New Roman"/>
                <w:sz w:val="20"/>
                <w:szCs w:val="20"/>
              </w:rPr>
              <w:t xml:space="preserve">6.Martin L. </w:t>
            </w:r>
            <w:r w:rsidRPr="003417F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Zabawy plastyczne, odkrywamy dary natury. </w:t>
            </w:r>
            <w:r w:rsidR="0035500F" w:rsidRPr="003417F5">
              <w:rPr>
                <w:rFonts w:ascii="Times New Roman" w:hAnsi="Times New Roman" w:cs="Times New Roman"/>
                <w:sz w:val="20"/>
                <w:szCs w:val="20"/>
              </w:rPr>
              <w:t>Warszawa 2003</w:t>
            </w:r>
          </w:p>
          <w:p w14:paraId="44A4C911" w14:textId="77777777" w:rsidR="0035500F" w:rsidRPr="003417F5" w:rsidRDefault="0035500F" w:rsidP="00F724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7F5">
              <w:rPr>
                <w:rFonts w:ascii="Times New Roman" w:hAnsi="Times New Roman" w:cs="Times New Roman"/>
                <w:sz w:val="20"/>
                <w:szCs w:val="20"/>
              </w:rPr>
              <w:t xml:space="preserve">7. Daszyńska M. </w:t>
            </w:r>
            <w:r w:rsidRPr="003417F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Malarskie techniki dekoracyjne. </w:t>
            </w:r>
            <w:r w:rsidRPr="003417F5">
              <w:rPr>
                <w:rFonts w:ascii="Times New Roman" w:hAnsi="Times New Roman" w:cs="Times New Roman"/>
                <w:sz w:val="20"/>
                <w:szCs w:val="20"/>
              </w:rPr>
              <w:t>WSiP Warszawa 1992</w:t>
            </w:r>
          </w:p>
          <w:p w14:paraId="00C26FBD" w14:textId="77777777" w:rsidR="0035500F" w:rsidRPr="003417F5" w:rsidRDefault="0035500F" w:rsidP="00F724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7F5">
              <w:rPr>
                <w:rFonts w:ascii="Times New Roman" w:hAnsi="Times New Roman" w:cs="Times New Roman"/>
                <w:sz w:val="20"/>
                <w:szCs w:val="20"/>
              </w:rPr>
              <w:t xml:space="preserve">8. Daszyńska M. </w:t>
            </w:r>
            <w:r w:rsidRPr="003417F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Techniki graficzne powielane i odbijane. </w:t>
            </w:r>
            <w:r w:rsidRPr="003417F5">
              <w:rPr>
                <w:rFonts w:ascii="Times New Roman" w:hAnsi="Times New Roman" w:cs="Times New Roman"/>
                <w:sz w:val="20"/>
                <w:szCs w:val="20"/>
              </w:rPr>
              <w:t>WSiP Warszawa 1992</w:t>
            </w:r>
          </w:p>
          <w:p w14:paraId="3E4561FA" w14:textId="77777777" w:rsidR="0035500F" w:rsidRPr="003417F5" w:rsidRDefault="0035500F" w:rsidP="00F724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7F5">
              <w:rPr>
                <w:rFonts w:ascii="Times New Roman" w:hAnsi="Times New Roman" w:cs="Times New Roman"/>
                <w:sz w:val="20"/>
                <w:szCs w:val="20"/>
              </w:rPr>
              <w:t xml:space="preserve">9.Misiurska A. </w:t>
            </w:r>
            <w:r w:rsidRPr="003417F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Aplikacje. </w:t>
            </w:r>
            <w:r w:rsidRPr="003417F5">
              <w:rPr>
                <w:rFonts w:ascii="Times New Roman" w:hAnsi="Times New Roman" w:cs="Times New Roman"/>
                <w:sz w:val="20"/>
                <w:szCs w:val="20"/>
              </w:rPr>
              <w:t>WSiP Warszawa 1994</w:t>
            </w:r>
          </w:p>
          <w:p w14:paraId="06CC9622" w14:textId="77777777" w:rsidR="0035500F" w:rsidRPr="003417F5" w:rsidRDefault="0035500F" w:rsidP="00F7247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17F5">
              <w:rPr>
                <w:rFonts w:ascii="Times New Roman" w:hAnsi="Times New Roman" w:cs="Times New Roman"/>
                <w:sz w:val="20"/>
                <w:szCs w:val="20"/>
              </w:rPr>
              <w:t xml:space="preserve">10. </w:t>
            </w:r>
            <w:proofErr w:type="spellStart"/>
            <w:r w:rsidRPr="003417F5">
              <w:rPr>
                <w:rFonts w:ascii="Times New Roman" w:hAnsi="Times New Roman" w:cs="Times New Roman"/>
                <w:sz w:val="20"/>
                <w:szCs w:val="20"/>
              </w:rPr>
              <w:t>Misiurska</w:t>
            </w:r>
            <w:proofErr w:type="spellEnd"/>
            <w:r w:rsidRPr="003417F5">
              <w:rPr>
                <w:rFonts w:ascii="Times New Roman" w:hAnsi="Times New Roman" w:cs="Times New Roman"/>
                <w:sz w:val="20"/>
                <w:szCs w:val="20"/>
              </w:rPr>
              <w:t xml:space="preserve"> A. </w:t>
            </w:r>
            <w:r w:rsidRPr="003417F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Kalendarz plastyczny w przedszkolu. </w:t>
            </w:r>
            <w:r w:rsidRPr="003417F5">
              <w:rPr>
                <w:rFonts w:ascii="Times New Roman" w:hAnsi="Times New Roman" w:cs="Times New Roman"/>
                <w:sz w:val="20"/>
                <w:szCs w:val="20"/>
              </w:rPr>
              <w:t>WSiP Warszawa 1995</w:t>
            </w:r>
          </w:p>
        </w:tc>
      </w:tr>
      <w:tr w:rsidR="00F1794E" w:rsidRPr="003417F5" w14:paraId="25E1F695" w14:textId="77777777" w:rsidTr="00840AE1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9156C" w14:textId="77777777" w:rsidR="00F1794E" w:rsidRPr="003417F5" w:rsidRDefault="00F1794E" w:rsidP="00840AE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7B829" w14:textId="77777777" w:rsidR="00F1794E" w:rsidRPr="003417F5" w:rsidRDefault="00F1794E" w:rsidP="00840AE1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417F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0D443" w14:textId="77777777" w:rsidR="00F1794E" w:rsidRPr="003417F5" w:rsidRDefault="00E609AA" w:rsidP="00E609A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17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1.(red.)Boguszewska, A.; Mazur, A. </w:t>
            </w:r>
            <w:r w:rsidRPr="003417F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Wybrane problemy edukacji plastycznej dzieci i młodzieży. </w:t>
            </w:r>
            <w:r w:rsidRPr="003417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Lublin 2013</w:t>
            </w:r>
          </w:p>
          <w:p w14:paraId="6C2BE03C" w14:textId="77777777" w:rsidR="00E609AA" w:rsidRPr="003417F5" w:rsidRDefault="00E609AA" w:rsidP="00E609A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17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2. (red.)Krasoń, K.; Mazepa-Domagała, B. </w:t>
            </w:r>
            <w:r w:rsidRPr="003417F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Oblicza sztuki dziecka – w poszukiwaniu istoty ekspresji. </w:t>
            </w:r>
            <w:r w:rsidRPr="003417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Katowice – Mysłowice 2007</w:t>
            </w:r>
          </w:p>
          <w:p w14:paraId="6A464C17" w14:textId="77777777" w:rsidR="00E609AA" w:rsidRPr="003417F5" w:rsidRDefault="00E609AA" w:rsidP="00E609A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17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3. Szuścik, U. </w:t>
            </w:r>
            <w:r w:rsidRPr="003417F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Znak werbalny a znak plastyczny w twórczości rysunkowej dziecka. </w:t>
            </w:r>
            <w:r w:rsidRPr="003417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Katowice 2006</w:t>
            </w:r>
          </w:p>
        </w:tc>
      </w:tr>
    </w:tbl>
    <w:p w14:paraId="68BD7F01" w14:textId="77777777" w:rsidR="00F1794E" w:rsidRPr="003417F5" w:rsidRDefault="00F1794E" w:rsidP="00F1794E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48BE3124" w14:textId="77777777" w:rsidR="00F1794E" w:rsidRPr="003417F5" w:rsidRDefault="00F1794E" w:rsidP="00F1794E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3417F5">
        <w:rPr>
          <w:rFonts w:ascii="Times New Roman" w:hAnsi="Times New Roman" w:cs="Times New Roman"/>
          <w:b/>
          <w:color w:val="auto"/>
          <w:sz w:val="20"/>
          <w:szCs w:val="20"/>
        </w:rPr>
        <w:t>CELE, TREŚCI I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F1794E" w:rsidRPr="003417F5" w14:paraId="12E158BF" w14:textId="77777777" w:rsidTr="00840AE1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6FFB82" w14:textId="77777777" w:rsidR="00F1794E" w:rsidRPr="003417F5" w:rsidRDefault="00F1794E" w:rsidP="00F1794E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417F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3417F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14:paraId="3A10845E" w14:textId="77777777" w:rsidR="00270EBE" w:rsidRPr="003417F5" w:rsidRDefault="00F1794E" w:rsidP="00270EB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17F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</w:t>
            </w:r>
            <w:r w:rsidR="00270EBE" w:rsidRPr="003417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C1</w:t>
            </w:r>
            <w:r w:rsidR="00270EBE" w:rsidRPr="003417F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. </w:t>
            </w:r>
            <w:r w:rsidR="00270EBE" w:rsidRPr="003417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Zapoznanie studentów z podstawowymi pojęciami i terminami z zakresu sztuk plastycznych, teorią wychowania przez sztukę, oraz charakterystycznymi cechami twórczości plastycznej dzieci w wieku przedszkolnym;</w:t>
            </w:r>
          </w:p>
          <w:p w14:paraId="26B2D155" w14:textId="77777777" w:rsidR="00270EBE" w:rsidRPr="003417F5" w:rsidRDefault="00270EBE" w:rsidP="00270EB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17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C2</w:t>
            </w:r>
            <w:r w:rsidRPr="003417F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. </w:t>
            </w:r>
            <w:r w:rsidRPr="003417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Przybliżenie studentom zagadnień związanych z metodyką edukacji plastycznej w przedszkolu;</w:t>
            </w:r>
            <w:r w:rsidR="00047990" w:rsidRPr="003417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</w:t>
            </w:r>
            <w:r w:rsidRPr="003417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rzygotowanie studentów do właściwego planowania i realizacji zajęć plastycznych w przedszkolu; nabycie umiejętności tworzenia autorskiego scenariusza zajęć oraz wykonywania prac plastycznych w różnych technikach;</w:t>
            </w:r>
          </w:p>
          <w:p w14:paraId="351572C9" w14:textId="77777777" w:rsidR="00F1794E" w:rsidRPr="003417F5" w:rsidRDefault="00047990" w:rsidP="0004799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17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C3</w:t>
            </w:r>
            <w:r w:rsidR="00270EBE" w:rsidRPr="003417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 Uwrażliwianie studentów na odpowiedzialne przygotowywanie się do pracy z dziećmi na zajęciach plastycznych w przedszkolu</w:t>
            </w:r>
            <w:r w:rsidRPr="003417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</w:tr>
      <w:tr w:rsidR="00F1794E" w:rsidRPr="003417F5" w14:paraId="29E68363" w14:textId="77777777" w:rsidTr="00840AE1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6550D" w14:textId="77777777" w:rsidR="00F1794E" w:rsidRPr="003417F5" w:rsidRDefault="00F1794E" w:rsidP="00F1794E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417F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Treści programowe </w:t>
            </w:r>
            <w:r w:rsidRPr="003417F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14:paraId="75C9C05E" w14:textId="77777777" w:rsidR="00270EBE" w:rsidRPr="003417F5" w:rsidRDefault="00270EBE" w:rsidP="00270EBE">
            <w:pPr>
              <w:ind w:left="498" w:hanging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17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1. Zapoznanie studentów z kartą przedmiotu i wymaganiami związanymi z zaliczeniem zajęć. Podstawowe terminy z zakresu teorii sztuki oraz psychologii twórczości plastycznej (m.in. sztuka, dziedziny sztuki, plastyka i jej dziedziny, twórczość, kolor, kompozycja itp.). </w:t>
            </w:r>
          </w:p>
          <w:p w14:paraId="57E5BE86" w14:textId="77777777" w:rsidR="00270EBE" w:rsidRPr="003417F5" w:rsidRDefault="00270EBE" w:rsidP="00270EBE">
            <w:pPr>
              <w:ind w:left="498" w:hanging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17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2. Prezentacja materiałów plastycznych, narzędzi i technik plastycznych na przykładzie wybranych rysunków dzieci w </w:t>
            </w:r>
            <w:r w:rsidRPr="003417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wieku przedszkolnym. Organizacja warsztatu pracy nauczyciela i ucznia na zajęciach plastycznych. Rola rysunku i szeroko rozumianej plastyki  w pracy z dziećmi w przedszkolu; Omówienie technik rysunkowych stosowanych w pracy z dziećmi. Różnica między rysunkiem a obrazem.</w:t>
            </w:r>
          </w:p>
          <w:p w14:paraId="23CAF592" w14:textId="77777777" w:rsidR="00270EBE" w:rsidRPr="003417F5" w:rsidRDefault="00270EBE" w:rsidP="00270EBE">
            <w:pPr>
              <w:ind w:left="498" w:hanging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17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3. Ćwiczenia rysunkowe - narzędzia i techniki rysunkowo - malarskie: ołówek, flamaster, marker, pastele olejne, kreda kolorowa. Rysunek konturowy, walorowy, gamy barwne, schematy rysunkowe pomocne w budowaniu konkretnych przedstawień. Prezentacja i ćwiczenia na różnych podkładach papierowych: karton, papier ksero, blok techniczny, kolorowy </w:t>
            </w:r>
            <w:proofErr w:type="spellStart"/>
            <w:r w:rsidRPr="003417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bristol</w:t>
            </w:r>
            <w:proofErr w:type="spellEnd"/>
            <w:r w:rsidRPr="003417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tektura, kalka techniczna, pleksi, papier kredowy.</w:t>
            </w:r>
          </w:p>
          <w:p w14:paraId="3C3BA22E" w14:textId="77777777" w:rsidR="00270EBE" w:rsidRPr="003417F5" w:rsidRDefault="00270EBE" w:rsidP="00270EBE">
            <w:pPr>
              <w:ind w:left="498" w:hanging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17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4.  Treści i metody nauczania wykorzystywane na zajęciach plastycznych w przedszkolu; omówienie technik malarskich stosowanych w pracy z dziećmi w wieku przedszkolnym.</w:t>
            </w:r>
          </w:p>
          <w:p w14:paraId="56C984C5" w14:textId="77777777" w:rsidR="00270EBE" w:rsidRPr="003417F5" w:rsidRDefault="00270EBE" w:rsidP="00270EBE">
            <w:pPr>
              <w:ind w:left="498" w:hanging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17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5. Ćwiczenia malarskie – narzędzia, techniki malarskie i rodzaje farb używanych w pracy z dziećmi w wieku przedszkolnym. Pędzle płaskie i okrągłe, gąbki, do </w:t>
            </w:r>
            <w:proofErr w:type="spellStart"/>
            <w:r w:rsidRPr="003417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topowania</w:t>
            </w:r>
            <w:proofErr w:type="spellEnd"/>
            <w:r w:rsidRPr="003417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palce i dłonie, szablony. Kolaże malarskie, lawowanie, malarstwo materii, powielanie od szablonu, monotypia, mokre w mokrym, fleksografia. Tusz kolorowy, farby akwarelowe, temperowe, gwasze, emulsyjne, akrylowe.</w:t>
            </w:r>
          </w:p>
          <w:p w14:paraId="0BF74D0A" w14:textId="77777777" w:rsidR="00270EBE" w:rsidRPr="003417F5" w:rsidRDefault="00270EBE" w:rsidP="00270EBE">
            <w:pPr>
              <w:ind w:left="498" w:hanging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17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6. Twórczość plastyczna dziecka w okresie ideo plastyki – zarys problematyki. Omówienie technik graficznych wykorzystywanych</w:t>
            </w:r>
            <w:r w:rsidR="000E60A1" w:rsidRPr="003417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 pracy w dziećmi w przedszkolu</w:t>
            </w:r>
            <w:r w:rsidRPr="003417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. Ćwiczenia graficzne – powielanie, kserowanie, stemplowanie, techniki eksperymentalne, tworzenie matrycy do powielania na styropianie i pleksi, alternatywne wykorzystywanie płyt Cd do tworzenia matryc graficznych.</w:t>
            </w:r>
          </w:p>
          <w:p w14:paraId="29533973" w14:textId="77777777" w:rsidR="00270EBE" w:rsidRPr="003417F5" w:rsidRDefault="00270EBE" w:rsidP="00270EBE">
            <w:pPr>
              <w:ind w:left="498" w:hanging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17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7. Konspekt zajęć plastycznych. Koncepcje budowy konspektu, zasady tworzenia konspektów i scenariuszy zajęć. Ćwiczenia praktyczne.</w:t>
            </w:r>
          </w:p>
          <w:p w14:paraId="78CFA8D2" w14:textId="77777777" w:rsidR="00270EBE" w:rsidRPr="003417F5" w:rsidRDefault="00270EBE" w:rsidP="00270EBE">
            <w:pPr>
              <w:ind w:left="498" w:hanging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17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8. Techniki rzeźbiarskie w p</w:t>
            </w:r>
            <w:r w:rsidR="000E60A1" w:rsidRPr="003417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racy z dziećmi w wieku przedszkolnym</w:t>
            </w:r>
            <w:r w:rsidRPr="003417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: plastelina, modelina, glina termoutwardzalna i samoutwardzalna, masa papierowa, masa solna, </w:t>
            </w:r>
            <w:r w:rsidR="000E60A1" w:rsidRPr="003417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folia aluminiowa</w:t>
            </w:r>
            <w:r w:rsidRPr="003417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 Ćwiczenia praktyczne.</w:t>
            </w:r>
          </w:p>
          <w:p w14:paraId="518C7B65" w14:textId="77777777" w:rsidR="00270EBE" w:rsidRPr="003417F5" w:rsidRDefault="00270EBE" w:rsidP="00270EBE">
            <w:pPr>
              <w:ind w:left="498" w:hanging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17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9. Papieroplastyka – tworzenie form przestrzennych (mobile).</w:t>
            </w:r>
            <w:r w:rsidR="000E60A1" w:rsidRPr="003417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Kolaże, wydzieranki, wyklejanki, łączenie różnych rodzajów papierów, dziurkowanie, klejenie, cięcie nożyczkami, wycinanki.</w:t>
            </w:r>
            <w:r w:rsidRPr="003417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1566BC51" w14:textId="77777777" w:rsidR="00270EBE" w:rsidRPr="003417F5" w:rsidRDefault="00270EBE" w:rsidP="00270EBE">
            <w:pPr>
              <w:ind w:left="498" w:hanging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17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10. Konstrukcje przestrzenne – papier, tektura, twardy karton. Budowanie modułowych obiektów (domy, zwierzęta, fantastyczne potwory);</w:t>
            </w:r>
            <w:r w:rsidR="000E60A1" w:rsidRPr="003417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klejenie, cięcie nożyczkami, zgniatanie.</w:t>
            </w:r>
          </w:p>
          <w:p w14:paraId="2153351C" w14:textId="77777777" w:rsidR="00270EBE" w:rsidRPr="003417F5" w:rsidRDefault="00270EBE" w:rsidP="00270EBE">
            <w:pPr>
              <w:ind w:left="498" w:hanging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17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11. Elementy tkactwa. Przykłady ćwiczeń manipulacyjnych z użyciem tkanin</w:t>
            </w:r>
            <w:r w:rsidR="000E60A1" w:rsidRPr="003417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 sznurków</w:t>
            </w:r>
            <w:r w:rsidRPr="003417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 Wiązanie supłów, kokard. Wykonywanie prostej tkaniny na bazie</w:t>
            </w:r>
            <w:r w:rsidR="000E60A1" w:rsidRPr="003417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metalowej obręczy, przetykanie, doczepianie, kombinowanie, tworzenie „pajęczyny” z nici w przestrzeni</w:t>
            </w:r>
            <w:r w:rsidRPr="003417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14:paraId="10294A2B" w14:textId="77777777" w:rsidR="00270EBE" w:rsidRPr="003417F5" w:rsidRDefault="00270EBE" w:rsidP="00270EBE">
            <w:pPr>
              <w:ind w:left="498" w:hanging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17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12. Magia ludowa w krajach Europie Środkowej. Mity i opowieści ludowe. Lalki </w:t>
            </w:r>
            <w:proofErr w:type="spellStart"/>
            <w:r w:rsidRPr="003417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motanki</w:t>
            </w:r>
            <w:proofErr w:type="spellEnd"/>
            <w:r w:rsidRPr="003417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(Ukraina), </w:t>
            </w:r>
            <w:proofErr w:type="spellStart"/>
            <w:r w:rsidRPr="003417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martenice</w:t>
            </w:r>
            <w:proofErr w:type="spellEnd"/>
            <w:r w:rsidRPr="003417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(Bułgaria), Marzann</w:t>
            </w:r>
            <w:r w:rsidR="000E60A1" w:rsidRPr="003417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 (Polska). Wykonywanie małej marzanny (praca indywidualna).</w:t>
            </w:r>
            <w:r w:rsidRPr="003417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14:paraId="1B0F02AE" w14:textId="77777777" w:rsidR="00F1794E" w:rsidRPr="003417F5" w:rsidRDefault="00F1794E" w:rsidP="00270EBE">
            <w:pPr>
              <w:ind w:left="498" w:hanging="498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14:paraId="0B4B2CF5" w14:textId="77777777" w:rsidR="00F1794E" w:rsidRPr="003417F5" w:rsidRDefault="00F1794E" w:rsidP="00F1794E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5E086B20" w14:textId="77777777" w:rsidR="00F1794E" w:rsidRPr="003417F5" w:rsidRDefault="00F1794E" w:rsidP="00F1794E">
      <w:pPr>
        <w:numPr>
          <w:ilvl w:val="1"/>
          <w:numId w:val="1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3417F5">
        <w:rPr>
          <w:rFonts w:ascii="Times New Roman" w:hAnsi="Times New Roman" w:cs="Times New Roman"/>
          <w:b/>
          <w:color w:val="auto"/>
          <w:sz w:val="20"/>
          <w:szCs w:val="20"/>
        </w:rPr>
        <w:t>Przedmiotowe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7017"/>
        <w:gridCol w:w="1629"/>
      </w:tblGrid>
      <w:tr w:rsidR="00F1794E" w:rsidRPr="003417F5" w14:paraId="763F9F24" w14:textId="77777777" w:rsidTr="000E60A1">
        <w:trPr>
          <w:cantSplit/>
          <w:trHeight w:val="2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4028657" w14:textId="77777777" w:rsidR="00F1794E" w:rsidRPr="003417F5" w:rsidRDefault="00F1794E" w:rsidP="00840AE1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417F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877AB" w14:textId="77777777" w:rsidR="00F1794E" w:rsidRPr="003417F5" w:rsidRDefault="00F1794E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417F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3C093" w14:textId="77777777" w:rsidR="00F1794E" w:rsidRPr="003417F5" w:rsidRDefault="00F1794E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417F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 do kierunkowych efektów uczenia się</w:t>
            </w:r>
          </w:p>
        </w:tc>
      </w:tr>
      <w:tr w:rsidR="00F1794E" w:rsidRPr="003417F5" w14:paraId="1B6357C4" w14:textId="77777777" w:rsidTr="00840AE1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91CD2" w14:textId="77777777" w:rsidR="00F1794E" w:rsidRPr="003417F5" w:rsidRDefault="00F1794E" w:rsidP="00840AE1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3417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3417F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F1794E" w:rsidRPr="003417F5" w14:paraId="6DAFCE38" w14:textId="77777777" w:rsidTr="000E60A1">
        <w:trPr>
          <w:trHeight w:val="2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ACBE0" w14:textId="77777777" w:rsidR="00F1794E" w:rsidRPr="003417F5" w:rsidRDefault="00DC6342" w:rsidP="00DC634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17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C40C4" w14:textId="77777777" w:rsidR="00F1794E" w:rsidRPr="003417F5" w:rsidRDefault="00047990" w:rsidP="00840A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17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Ma świadomość, że zabawa jest ważnym elementem </w:t>
            </w:r>
            <w:proofErr w:type="spellStart"/>
            <w:r w:rsidRPr="003417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dydaktyczno</w:t>
            </w:r>
            <w:proofErr w:type="spellEnd"/>
            <w:r w:rsidRPr="003417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– wychowawczym, i może być wykorzystywana jako sposób kształcenia i wychowania dzieci;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D8ABB" w14:textId="77777777" w:rsidR="00F1794E" w:rsidRPr="003417F5" w:rsidRDefault="00DC6342" w:rsidP="00E3401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17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PPW_W04</w:t>
            </w:r>
          </w:p>
        </w:tc>
      </w:tr>
      <w:tr w:rsidR="000E60A1" w:rsidRPr="003417F5" w14:paraId="35C67142" w14:textId="77777777" w:rsidTr="000E60A1">
        <w:trPr>
          <w:trHeight w:val="2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73395" w14:textId="77777777" w:rsidR="000E60A1" w:rsidRPr="003417F5" w:rsidRDefault="00DC6342" w:rsidP="00DC634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17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28AB6" w14:textId="77777777" w:rsidR="000E60A1" w:rsidRPr="003417F5" w:rsidRDefault="000E60A1" w:rsidP="00840A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17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 wiedzę dotyczącą alternatywnych form edukacji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028B4" w14:textId="77777777" w:rsidR="000E60A1" w:rsidRPr="003417F5" w:rsidRDefault="00DC6342" w:rsidP="00E3401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17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PPW_W</w:t>
            </w:r>
            <w:r w:rsidR="00462C55" w:rsidRPr="003417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</w:tr>
      <w:tr w:rsidR="000E60A1" w:rsidRPr="003417F5" w14:paraId="7F90DD59" w14:textId="77777777" w:rsidTr="000E60A1">
        <w:trPr>
          <w:trHeight w:val="2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3D216" w14:textId="77777777" w:rsidR="000E60A1" w:rsidRPr="003417F5" w:rsidRDefault="00DC6342" w:rsidP="00DC634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17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W03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F590D" w14:textId="77777777" w:rsidR="000E60A1" w:rsidRPr="003417F5" w:rsidRDefault="00450180" w:rsidP="00840A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17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 wiedzę na temat zróżnicowanych możliwości dzieci w wieku przedszkolnym i wczesnoszkolnym, ich rozwoju psychofizycznego, trudności związanych z opóźnieniem lub przyspieszeniem rozwoju; potrafi dostosować poziom trudności zadań do umiejętności uczniów, w tym z zaburzeniami i innymi trudnościami w uczeniu się;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8375E" w14:textId="77777777" w:rsidR="000E60A1" w:rsidRPr="003417F5" w:rsidRDefault="00DC6342" w:rsidP="00E3401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17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PPW_W</w:t>
            </w:r>
            <w:r w:rsidR="00462C55" w:rsidRPr="003417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</w:t>
            </w:r>
          </w:p>
        </w:tc>
      </w:tr>
      <w:tr w:rsidR="00F1794E" w:rsidRPr="003417F5" w14:paraId="73F9B4F6" w14:textId="77777777" w:rsidTr="000E60A1">
        <w:trPr>
          <w:trHeight w:val="2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8951E" w14:textId="77777777" w:rsidR="00F1794E" w:rsidRPr="003417F5" w:rsidRDefault="00F1794E" w:rsidP="00840A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17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…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D8E6B" w14:textId="77777777" w:rsidR="00F1794E" w:rsidRPr="003417F5" w:rsidRDefault="00F1794E" w:rsidP="00840A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75B7" w14:textId="77777777" w:rsidR="00F1794E" w:rsidRPr="003417F5" w:rsidRDefault="00F1794E" w:rsidP="00E3401A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</w:tr>
      <w:tr w:rsidR="00F1794E" w:rsidRPr="003417F5" w14:paraId="13E43F1F" w14:textId="77777777" w:rsidTr="00840AE1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02625" w14:textId="77777777" w:rsidR="00F1794E" w:rsidRPr="003417F5" w:rsidRDefault="00F1794E" w:rsidP="00E3401A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3417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3417F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F1794E" w:rsidRPr="003417F5" w14:paraId="2F5599E1" w14:textId="77777777" w:rsidTr="000E60A1">
        <w:trPr>
          <w:trHeight w:val="2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4E65" w14:textId="77777777" w:rsidR="00F1794E" w:rsidRPr="003417F5" w:rsidRDefault="00DC6342" w:rsidP="00DC634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17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A5322" w14:textId="77777777" w:rsidR="00047990" w:rsidRPr="003417F5" w:rsidRDefault="00047990" w:rsidP="00840A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17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Korzysta na co dzień z wiedzy na temat różnego rodzaju organizowania procesu nauczania – uczenia się, przy planowaniu bierze pod uwagę </w:t>
            </w:r>
            <w:r w:rsidR="002C2098" w:rsidRPr="003417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umiejętności i potrzeby grupy i </w:t>
            </w:r>
            <w:r w:rsidRPr="003417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poszczególnych uczniów</w:t>
            </w:r>
          </w:p>
          <w:p w14:paraId="2F23FC0B" w14:textId="77777777" w:rsidR="00F1794E" w:rsidRPr="003417F5" w:rsidRDefault="00F1794E" w:rsidP="00840A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910C9" w14:textId="77777777" w:rsidR="00F1794E" w:rsidRPr="003417F5" w:rsidRDefault="00DC6342" w:rsidP="00E3401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17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PPW_U01</w:t>
            </w:r>
          </w:p>
        </w:tc>
      </w:tr>
      <w:tr w:rsidR="008D4C2A" w:rsidRPr="003417F5" w14:paraId="36BE68F3" w14:textId="77777777" w:rsidTr="000E60A1">
        <w:trPr>
          <w:trHeight w:val="2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D22AF" w14:textId="77777777" w:rsidR="008D4C2A" w:rsidRPr="003417F5" w:rsidRDefault="00DC6342" w:rsidP="00DC634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17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85429" w14:textId="77777777" w:rsidR="008D4C2A" w:rsidRPr="003417F5" w:rsidRDefault="002C2098" w:rsidP="00840A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17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Określa cele kształcenia i prawidłowo dobiera metody pracy, sposoby realizacji i pomoce/materiały dydaktyczne;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198C5" w14:textId="77777777" w:rsidR="008D4C2A" w:rsidRPr="003417F5" w:rsidRDefault="00DC6342" w:rsidP="00E3401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17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PPW_U0</w:t>
            </w:r>
            <w:r w:rsidR="00462C55" w:rsidRPr="003417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</w:tr>
      <w:tr w:rsidR="008D4C2A" w:rsidRPr="003417F5" w14:paraId="7C04765D" w14:textId="77777777" w:rsidTr="000E60A1">
        <w:trPr>
          <w:trHeight w:val="2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D12A3" w14:textId="77777777" w:rsidR="008D4C2A" w:rsidRPr="003417F5" w:rsidRDefault="00DC6342" w:rsidP="00DC634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17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0C151" w14:textId="77777777" w:rsidR="002C2098" w:rsidRPr="003417F5" w:rsidRDefault="002C2098" w:rsidP="00840A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17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Potrafi wykorzystać spontaniczne i naturalne zachowania dzieci w procesie edukacji opierając na nich swoje działania </w:t>
            </w:r>
            <w:proofErr w:type="spellStart"/>
            <w:r w:rsidRPr="003417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dydaktyczno</w:t>
            </w:r>
            <w:proofErr w:type="spellEnd"/>
            <w:r w:rsidRPr="003417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– wychowawcze;</w:t>
            </w:r>
          </w:p>
          <w:p w14:paraId="7C1532EA" w14:textId="77777777" w:rsidR="008D4C2A" w:rsidRPr="003417F5" w:rsidRDefault="008D4C2A" w:rsidP="00840A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F29D3" w14:textId="77777777" w:rsidR="008D4C2A" w:rsidRPr="003417F5" w:rsidRDefault="00DC6342" w:rsidP="00E3401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17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PPW_U</w:t>
            </w:r>
            <w:r w:rsidR="00C81AC1" w:rsidRPr="003417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09</w:t>
            </w:r>
          </w:p>
        </w:tc>
      </w:tr>
      <w:tr w:rsidR="00F1794E" w:rsidRPr="003417F5" w14:paraId="556676DA" w14:textId="77777777" w:rsidTr="000E60A1">
        <w:trPr>
          <w:trHeight w:val="2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DD182" w14:textId="77777777" w:rsidR="00F1794E" w:rsidRPr="003417F5" w:rsidRDefault="00DC6342" w:rsidP="00840A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17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…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B4EA8" w14:textId="77777777" w:rsidR="00F1794E" w:rsidRPr="003417F5" w:rsidRDefault="00F1794E" w:rsidP="00840A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5421E" w14:textId="77777777" w:rsidR="00F1794E" w:rsidRPr="003417F5" w:rsidRDefault="00F1794E" w:rsidP="00E3401A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</w:tr>
      <w:tr w:rsidR="00F1794E" w:rsidRPr="003417F5" w14:paraId="7AD76B91" w14:textId="77777777" w:rsidTr="00840AE1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A6FFF" w14:textId="77777777" w:rsidR="00F1794E" w:rsidRPr="003417F5" w:rsidRDefault="00F1794E" w:rsidP="00E3401A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3417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3417F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F1794E" w:rsidRPr="003417F5" w14:paraId="6C7F3EFD" w14:textId="77777777" w:rsidTr="000E60A1">
        <w:trPr>
          <w:trHeight w:val="2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68307" w14:textId="77777777" w:rsidR="00F1794E" w:rsidRPr="003417F5" w:rsidRDefault="00DC6342" w:rsidP="00DC634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17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D6600" w14:textId="77777777" w:rsidR="002C2098" w:rsidRPr="003417F5" w:rsidRDefault="002C2098" w:rsidP="00840A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17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Przeprowadza ewaluację własnych działań z zakresu działań dydaktycznych, wychowawczych, opiekuńczych, rozpoznaje obszary wymagające modyfikacji, potrafi przedstawić propozycje modyfikacji działań, szuka nowych rozwiązań;</w:t>
            </w:r>
          </w:p>
          <w:p w14:paraId="1BDF12A0" w14:textId="77777777" w:rsidR="00F1794E" w:rsidRPr="003417F5" w:rsidRDefault="00F1794E" w:rsidP="00840A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A4B15" w14:textId="77777777" w:rsidR="00F1794E" w:rsidRPr="003417F5" w:rsidRDefault="00DC6342" w:rsidP="00E3401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17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PPW_K0</w:t>
            </w:r>
            <w:r w:rsidR="00C81AC1" w:rsidRPr="003417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</w:tr>
      <w:tr w:rsidR="008D4C2A" w:rsidRPr="003417F5" w14:paraId="2CB10EA6" w14:textId="77777777" w:rsidTr="000E60A1">
        <w:trPr>
          <w:trHeight w:val="2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0725C" w14:textId="77777777" w:rsidR="008D4C2A" w:rsidRPr="003417F5" w:rsidRDefault="00DC6342" w:rsidP="00DC634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17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01666" w14:textId="77777777" w:rsidR="002C2098" w:rsidRPr="003417F5" w:rsidRDefault="002C2098" w:rsidP="00840A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17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Rozwija swoje umiejętności interpersonalne, buduje swój autorytet w oparciu o fachową wiedzę i etykę zawodową, potrafi zbudować relację wzajemnego zaufania i </w:t>
            </w:r>
            <w:r w:rsidRPr="003417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porozumienia z dziećmi i ich rodzicami, co przekłada się na efektywność kształcenia;</w:t>
            </w:r>
          </w:p>
          <w:p w14:paraId="1178453D" w14:textId="77777777" w:rsidR="008D4C2A" w:rsidRPr="003417F5" w:rsidRDefault="008D4C2A" w:rsidP="00840A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4E424" w14:textId="77777777" w:rsidR="008D4C2A" w:rsidRPr="003417F5" w:rsidRDefault="00DC6342" w:rsidP="00E3401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17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PPW_K03</w:t>
            </w:r>
          </w:p>
        </w:tc>
      </w:tr>
      <w:tr w:rsidR="00F1794E" w:rsidRPr="003417F5" w14:paraId="3C915985" w14:textId="77777777" w:rsidTr="000E60A1">
        <w:trPr>
          <w:trHeight w:val="2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BBA6B" w14:textId="77777777" w:rsidR="00F1794E" w:rsidRPr="003417F5" w:rsidRDefault="00F1794E" w:rsidP="00840A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17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B529E" w14:textId="77777777" w:rsidR="00F1794E" w:rsidRPr="003417F5" w:rsidRDefault="00F1794E" w:rsidP="00840A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D56A1" w14:textId="77777777" w:rsidR="00F1794E" w:rsidRPr="003417F5" w:rsidRDefault="00F1794E" w:rsidP="00840AE1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</w:tr>
    </w:tbl>
    <w:p w14:paraId="2F24270C" w14:textId="77777777" w:rsidR="00F1794E" w:rsidRPr="003417F5" w:rsidRDefault="00F1794E" w:rsidP="00F1794E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18FAC823" w14:textId="77777777" w:rsidR="006F0433" w:rsidRPr="003417F5" w:rsidRDefault="006F0433" w:rsidP="00F1794E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67DC92D8" w14:textId="77777777" w:rsidR="006F0433" w:rsidRPr="003417F5" w:rsidRDefault="006F0433" w:rsidP="00F1794E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13FA6826" w14:textId="77777777" w:rsidR="006F0433" w:rsidRPr="003417F5" w:rsidRDefault="006F0433" w:rsidP="00F1794E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087A4111" w14:textId="77777777" w:rsidR="006F0433" w:rsidRPr="003417F5" w:rsidRDefault="006F0433" w:rsidP="00F1794E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551ED2AF" w14:textId="77777777" w:rsidR="00F1794E" w:rsidRPr="003417F5" w:rsidRDefault="00F1794E" w:rsidP="00F1794E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F1794E" w:rsidRPr="003417F5" w14:paraId="0CFB138A" w14:textId="77777777" w:rsidTr="00840AE1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5758B" w14:textId="77777777" w:rsidR="00F1794E" w:rsidRPr="003417F5" w:rsidRDefault="00F1794E" w:rsidP="00F1794E">
            <w:pPr>
              <w:numPr>
                <w:ilvl w:val="1"/>
                <w:numId w:val="2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417F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uczenia się </w:t>
            </w:r>
          </w:p>
        </w:tc>
      </w:tr>
      <w:tr w:rsidR="00F1794E" w:rsidRPr="003417F5" w14:paraId="54197003" w14:textId="77777777" w:rsidTr="00840AE1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2957E6" w14:textId="77777777" w:rsidR="00F1794E" w:rsidRPr="003417F5" w:rsidRDefault="00F1794E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417F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281DBFF7" w14:textId="77777777" w:rsidR="00F1794E" w:rsidRPr="003417F5" w:rsidRDefault="00F1794E" w:rsidP="00840A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17F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A1D0E" w14:textId="77777777" w:rsidR="00F1794E" w:rsidRPr="003417F5" w:rsidRDefault="00F1794E" w:rsidP="00840A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17F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F1794E" w:rsidRPr="003417F5" w14:paraId="1AB91045" w14:textId="77777777" w:rsidTr="00840AE1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EAF954" w14:textId="77777777" w:rsidR="00F1794E" w:rsidRPr="003417F5" w:rsidRDefault="00F1794E" w:rsidP="00840A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6C0E57" w14:textId="77777777" w:rsidR="00F1794E" w:rsidRPr="003417F5" w:rsidRDefault="00F1794E" w:rsidP="00840AE1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417F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76EFF24" w14:textId="77777777" w:rsidR="00F1794E" w:rsidRPr="003417F5" w:rsidRDefault="00F1794E" w:rsidP="00840AE1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417F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83ED243" w14:textId="77777777" w:rsidR="00F1794E" w:rsidRPr="003417F5" w:rsidRDefault="00F1794E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417F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Projekt*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D150113" w14:textId="77777777" w:rsidR="00F1794E" w:rsidRPr="003417F5" w:rsidRDefault="00F1794E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417F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Aktywność               </w:t>
            </w:r>
            <w:r w:rsidRPr="003417F5">
              <w:rPr>
                <w:rFonts w:ascii="Times New Roman" w:hAnsi="Times New Roman" w:cs="Times New Roman"/>
                <w:b/>
                <w:color w:val="auto"/>
                <w:spacing w:val="-2"/>
                <w:sz w:val="20"/>
                <w:szCs w:val="20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9D6FA3C" w14:textId="77777777" w:rsidR="00F1794E" w:rsidRPr="003417F5" w:rsidRDefault="00F1794E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417F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własna*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74AC2CF" w14:textId="77777777" w:rsidR="00F1794E" w:rsidRPr="003417F5" w:rsidRDefault="00F1794E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417F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                 w grupie*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A207870" w14:textId="77777777" w:rsidR="00F1794E" w:rsidRPr="003417F5" w:rsidRDefault="00F1794E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highlight w:val="lightGray"/>
              </w:rPr>
            </w:pPr>
            <w:r w:rsidRPr="003417F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Inne </w:t>
            </w:r>
            <w:r w:rsidR="00E7155E" w:rsidRPr="003417F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(ćwiczenia praktyczne</w:t>
            </w:r>
            <w:r w:rsidRPr="003417F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)</w:t>
            </w:r>
            <w:r w:rsidRPr="003417F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</w:tr>
      <w:tr w:rsidR="00F1794E" w:rsidRPr="003417F5" w14:paraId="2D1E9477" w14:textId="77777777" w:rsidTr="00840AE1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B1E7A8" w14:textId="77777777" w:rsidR="00F1794E" w:rsidRPr="003417F5" w:rsidRDefault="00F1794E" w:rsidP="00840A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10E189" w14:textId="77777777" w:rsidR="00F1794E" w:rsidRPr="003417F5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3417F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EA925E0" w14:textId="77777777" w:rsidR="00F1794E" w:rsidRPr="003417F5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3417F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1EEBCD" w14:textId="77777777" w:rsidR="00F1794E" w:rsidRPr="003417F5" w:rsidRDefault="00F1794E" w:rsidP="00840A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17F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F48E0C1" w14:textId="77777777" w:rsidR="00F1794E" w:rsidRPr="003417F5" w:rsidRDefault="00F1794E" w:rsidP="00840A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17F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E31851" w14:textId="77777777" w:rsidR="00F1794E" w:rsidRPr="003417F5" w:rsidRDefault="00F1794E" w:rsidP="00840A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17F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828AADA" w14:textId="77777777" w:rsidR="00F1794E" w:rsidRPr="003417F5" w:rsidRDefault="00F1794E" w:rsidP="00840A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17F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B2F355B" w14:textId="77777777" w:rsidR="00F1794E" w:rsidRPr="003417F5" w:rsidRDefault="00F1794E" w:rsidP="00840A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17F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</w:tr>
      <w:tr w:rsidR="00F1794E" w:rsidRPr="003417F5" w14:paraId="08F1752C" w14:textId="77777777" w:rsidTr="00840AE1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259BF" w14:textId="77777777" w:rsidR="00F1794E" w:rsidRPr="003417F5" w:rsidRDefault="00F1794E" w:rsidP="00840AE1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BA9B6EC" w14:textId="77777777" w:rsidR="00F1794E" w:rsidRPr="003417F5" w:rsidRDefault="00F1794E" w:rsidP="00840AE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3417F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8DB60F6" w14:textId="77777777" w:rsidR="00F1794E" w:rsidRPr="003417F5" w:rsidRDefault="00F1794E" w:rsidP="00840AE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3417F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23A67E" w14:textId="77777777" w:rsidR="00F1794E" w:rsidRPr="003417F5" w:rsidRDefault="00F1794E" w:rsidP="00840AE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3417F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9B7038B" w14:textId="77777777" w:rsidR="00F1794E" w:rsidRPr="003417F5" w:rsidRDefault="00F1794E" w:rsidP="00840AE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3417F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D0FC830" w14:textId="77777777" w:rsidR="00F1794E" w:rsidRPr="003417F5" w:rsidRDefault="00F1794E" w:rsidP="00840AE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3417F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17F8100" w14:textId="77777777" w:rsidR="00F1794E" w:rsidRPr="003417F5" w:rsidRDefault="00F1794E" w:rsidP="00840AE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3417F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384B33F" w14:textId="77777777" w:rsidR="00F1794E" w:rsidRPr="003417F5" w:rsidRDefault="00F1794E" w:rsidP="00840AE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3417F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4DD2DFD" w14:textId="77777777" w:rsidR="00F1794E" w:rsidRPr="003417F5" w:rsidRDefault="00F1794E" w:rsidP="00840AE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3417F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439FBEF" w14:textId="77777777" w:rsidR="00F1794E" w:rsidRPr="003417F5" w:rsidRDefault="00F1794E" w:rsidP="00840AE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3417F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F82BC11" w14:textId="77777777" w:rsidR="00F1794E" w:rsidRPr="003417F5" w:rsidRDefault="00F1794E" w:rsidP="00840AE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3417F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575B384" w14:textId="77777777" w:rsidR="00F1794E" w:rsidRPr="003417F5" w:rsidRDefault="00F1794E" w:rsidP="00840AE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3417F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F749289" w14:textId="77777777" w:rsidR="00F1794E" w:rsidRPr="003417F5" w:rsidRDefault="00F1794E" w:rsidP="00840AE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3417F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6268BD5" w14:textId="77777777" w:rsidR="00F1794E" w:rsidRPr="003417F5" w:rsidRDefault="00F1794E" w:rsidP="00840AE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3417F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CF19BB" w14:textId="77777777" w:rsidR="00F1794E" w:rsidRPr="003417F5" w:rsidRDefault="00F1794E" w:rsidP="00840AE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3417F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71B1358" w14:textId="77777777" w:rsidR="00F1794E" w:rsidRPr="003417F5" w:rsidRDefault="00F1794E" w:rsidP="00840AE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3417F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4C1ECD6" w14:textId="77777777" w:rsidR="00F1794E" w:rsidRPr="003417F5" w:rsidRDefault="00F1794E" w:rsidP="00840AE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3417F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EA7ADBA" w14:textId="77777777" w:rsidR="00F1794E" w:rsidRPr="003417F5" w:rsidRDefault="00F1794E" w:rsidP="00840AE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3417F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1C08631" w14:textId="77777777" w:rsidR="00F1794E" w:rsidRPr="003417F5" w:rsidRDefault="00F1794E" w:rsidP="00840AE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3417F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1E90CE7" w14:textId="77777777" w:rsidR="00F1794E" w:rsidRPr="003417F5" w:rsidRDefault="00F1794E" w:rsidP="00840AE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3417F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4A09A36" w14:textId="77777777" w:rsidR="00F1794E" w:rsidRPr="003417F5" w:rsidRDefault="00F1794E" w:rsidP="00840AE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3417F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048EE7A" w14:textId="77777777" w:rsidR="00F1794E" w:rsidRPr="003417F5" w:rsidRDefault="00F1794E" w:rsidP="00840AE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3417F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F1794E" w:rsidRPr="003417F5" w14:paraId="74E2AAD6" w14:textId="77777777" w:rsidTr="00840AE1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8CAF7" w14:textId="77777777" w:rsidR="00F1794E" w:rsidRPr="003417F5" w:rsidRDefault="008D4C2A" w:rsidP="00DC634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17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</w:t>
            </w:r>
            <w:r w:rsidR="00DC6342" w:rsidRPr="003417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1FF2D80" w14:textId="77777777" w:rsidR="00F1794E" w:rsidRPr="003417F5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58178E8" w14:textId="77777777" w:rsidR="00F1794E" w:rsidRPr="003417F5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3081F92" w14:textId="77777777" w:rsidR="00F1794E" w:rsidRPr="003417F5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9AFDBDD" w14:textId="77777777" w:rsidR="00F1794E" w:rsidRPr="003417F5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A926D20" w14:textId="77777777" w:rsidR="00F1794E" w:rsidRPr="003417F5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1352D" w14:textId="77777777" w:rsidR="00F1794E" w:rsidRPr="003417F5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811BCF0" w14:textId="77777777" w:rsidR="00F1794E" w:rsidRPr="003417F5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B8A28DD" w14:textId="77777777" w:rsidR="00F1794E" w:rsidRPr="003417F5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E4E92DB" w14:textId="77777777" w:rsidR="00F1794E" w:rsidRPr="003417F5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764BCF8" w14:textId="77777777" w:rsidR="00F1794E" w:rsidRPr="003417F5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22EAA" w14:textId="77777777" w:rsidR="00F1794E" w:rsidRPr="003417F5" w:rsidRDefault="00E7155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3417F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50EEA" w14:textId="77777777" w:rsidR="00F1794E" w:rsidRPr="003417F5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10A1B12" w14:textId="77777777" w:rsidR="00F1794E" w:rsidRPr="003417F5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BBD693E" w14:textId="77777777" w:rsidR="00F1794E" w:rsidRPr="003417F5" w:rsidRDefault="00E7155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3417F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7B31FC" w14:textId="77777777" w:rsidR="00F1794E" w:rsidRPr="003417F5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D396ECE" w14:textId="77777777" w:rsidR="00F1794E" w:rsidRPr="003417F5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CC228" w14:textId="77777777" w:rsidR="00F1794E" w:rsidRPr="003417F5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152E6" w14:textId="77777777" w:rsidR="00F1794E" w:rsidRPr="003417F5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625F748" w14:textId="77777777" w:rsidR="00F1794E" w:rsidRPr="003417F5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8C41B3" w14:textId="77777777" w:rsidR="00F1794E" w:rsidRPr="003417F5" w:rsidRDefault="00E7155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3417F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C140E0" w14:textId="77777777" w:rsidR="00F1794E" w:rsidRPr="003417F5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8D4C2A" w:rsidRPr="003417F5" w14:paraId="3296A7B5" w14:textId="77777777" w:rsidTr="00840AE1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0CF4D" w14:textId="77777777" w:rsidR="008D4C2A" w:rsidRPr="003417F5" w:rsidRDefault="00E7155E" w:rsidP="00DC634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17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  <w:r w:rsidR="00DC6342" w:rsidRPr="003417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02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DDD84AE" w14:textId="77777777" w:rsidR="008D4C2A" w:rsidRPr="003417F5" w:rsidRDefault="008D4C2A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637DA88" w14:textId="77777777" w:rsidR="008D4C2A" w:rsidRPr="003417F5" w:rsidRDefault="008D4C2A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7C76CA6" w14:textId="77777777" w:rsidR="008D4C2A" w:rsidRPr="003417F5" w:rsidRDefault="008D4C2A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89FDC97" w14:textId="77777777" w:rsidR="008D4C2A" w:rsidRPr="003417F5" w:rsidRDefault="008D4C2A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7DE8737" w14:textId="77777777" w:rsidR="008D4C2A" w:rsidRPr="003417F5" w:rsidRDefault="008D4C2A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61449" w14:textId="77777777" w:rsidR="008D4C2A" w:rsidRPr="003417F5" w:rsidRDefault="008D4C2A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174FD0C" w14:textId="77777777" w:rsidR="008D4C2A" w:rsidRPr="003417F5" w:rsidRDefault="008D4C2A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01CAEF7" w14:textId="77777777" w:rsidR="008D4C2A" w:rsidRPr="003417F5" w:rsidRDefault="008D4C2A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71325D" w14:textId="77777777" w:rsidR="008D4C2A" w:rsidRPr="003417F5" w:rsidRDefault="008D4C2A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CA6048E" w14:textId="77777777" w:rsidR="008D4C2A" w:rsidRPr="003417F5" w:rsidRDefault="008D4C2A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9B591" w14:textId="77777777" w:rsidR="008D4C2A" w:rsidRPr="003417F5" w:rsidRDefault="00E7155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3417F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770CA" w14:textId="77777777" w:rsidR="008D4C2A" w:rsidRPr="003417F5" w:rsidRDefault="008D4C2A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1FECB8E" w14:textId="77777777" w:rsidR="008D4C2A" w:rsidRPr="003417F5" w:rsidRDefault="008D4C2A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6D3B5B8" w14:textId="77777777" w:rsidR="008D4C2A" w:rsidRPr="003417F5" w:rsidRDefault="00E7155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3417F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EF10FD" w14:textId="77777777" w:rsidR="008D4C2A" w:rsidRPr="003417F5" w:rsidRDefault="008D4C2A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86B8CC8" w14:textId="77777777" w:rsidR="008D4C2A" w:rsidRPr="003417F5" w:rsidRDefault="008D4C2A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4AA73" w14:textId="77777777" w:rsidR="008D4C2A" w:rsidRPr="003417F5" w:rsidRDefault="00E7155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3417F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BD6CC" w14:textId="77777777" w:rsidR="008D4C2A" w:rsidRPr="003417F5" w:rsidRDefault="008D4C2A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03BFB7E" w14:textId="77777777" w:rsidR="008D4C2A" w:rsidRPr="003417F5" w:rsidRDefault="008D4C2A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2BF121" w14:textId="77777777" w:rsidR="008D4C2A" w:rsidRPr="003417F5" w:rsidRDefault="00E7155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3417F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CE6F75" w14:textId="77777777" w:rsidR="008D4C2A" w:rsidRPr="003417F5" w:rsidRDefault="008D4C2A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8D4C2A" w:rsidRPr="003417F5" w14:paraId="3B8E73FA" w14:textId="77777777" w:rsidTr="00840AE1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C9A2D" w14:textId="77777777" w:rsidR="008D4C2A" w:rsidRPr="003417F5" w:rsidRDefault="00E7155E" w:rsidP="00DC634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17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  <w:r w:rsidR="00DC6342" w:rsidRPr="003417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03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0A39EDD" w14:textId="77777777" w:rsidR="008D4C2A" w:rsidRPr="003417F5" w:rsidRDefault="008D4C2A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012816A" w14:textId="77777777" w:rsidR="008D4C2A" w:rsidRPr="003417F5" w:rsidRDefault="008D4C2A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0FBA688" w14:textId="77777777" w:rsidR="008D4C2A" w:rsidRPr="003417F5" w:rsidRDefault="008D4C2A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130A63F" w14:textId="77777777" w:rsidR="008D4C2A" w:rsidRPr="003417F5" w:rsidRDefault="008D4C2A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26675A9" w14:textId="77777777" w:rsidR="008D4C2A" w:rsidRPr="003417F5" w:rsidRDefault="008D4C2A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CA5C4" w14:textId="77777777" w:rsidR="008D4C2A" w:rsidRPr="003417F5" w:rsidRDefault="008D4C2A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3303F8C" w14:textId="77777777" w:rsidR="008D4C2A" w:rsidRPr="003417F5" w:rsidRDefault="008D4C2A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D02B4B3" w14:textId="77777777" w:rsidR="008D4C2A" w:rsidRPr="003417F5" w:rsidRDefault="008D4C2A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BDB24DF" w14:textId="77777777" w:rsidR="008D4C2A" w:rsidRPr="003417F5" w:rsidRDefault="008D4C2A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12263CB" w14:textId="77777777" w:rsidR="008D4C2A" w:rsidRPr="003417F5" w:rsidRDefault="008D4C2A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B21FD" w14:textId="77777777" w:rsidR="008D4C2A" w:rsidRPr="003417F5" w:rsidRDefault="00E7155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3417F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3A613" w14:textId="77777777" w:rsidR="008D4C2A" w:rsidRPr="003417F5" w:rsidRDefault="008D4C2A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6770575" w14:textId="77777777" w:rsidR="008D4C2A" w:rsidRPr="003417F5" w:rsidRDefault="008D4C2A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F19628C" w14:textId="77777777" w:rsidR="008D4C2A" w:rsidRPr="003417F5" w:rsidRDefault="00E7155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3417F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E6773E" w14:textId="77777777" w:rsidR="008D4C2A" w:rsidRPr="003417F5" w:rsidRDefault="008D4C2A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3794BF4" w14:textId="77777777" w:rsidR="008D4C2A" w:rsidRPr="003417F5" w:rsidRDefault="008D4C2A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3C5F5" w14:textId="77777777" w:rsidR="008D4C2A" w:rsidRPr="003417F5" w:rsidRDefault="00E7155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3417F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DF44A" w14:textId="77777777" w:rsidR="008D4C2A" w:rsidRPr="003417F5" w:rsidRDefault="008D4C2A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9817BC6" w14:textId="77777777" w:rsidR="008D4C2A" w:rsidRPr="003417F5" w:rsidRDefault="008D4C2A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7619F2" w14:textId="77777777" w:rsidR="008D4C2A" w:rsidRPr="003417F5" w:rsidRDefault="00E7155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3417F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8CE4089" w14:textId="77777777" w:rsidR="008D4C2A" w:rsidRPr="003417F5" w:rsidRDefault="008D4C2A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F1794E" w:rsidRPr="003417F5" w14:paraId="6B8B712A" w14:textId="77777777" w:rsidTr="00840AE1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41E1A" w14:textId="77777777" w:rsidR="00F1794E" w:rsidRPr="003417F5" w:rsidRDefault="00F1794E" w:rsidP="00DC634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17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…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003B4F2" w14:textId="77777777" w:rsidR="00F1794E" w:rsidRPr="003417F5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941782A" w14:textId="77777777" w:rsidR="00F1794E" w:rsidRPr="003417F5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FABAB56" w14:textId="77777777" w:rsidR="00F1794E" w:rsidRPr="003417F5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7D8F867" w14:textId="77777777" w:rsidR="00F1794E" w:rsidRPr="003417F5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9BE727D" w14:textId="77777777" w:rsidR="00F1794E" w:rsidRPr="003417F5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B14FA" w14:textId="77777777" w:rsidR="00F1794E" w:rsidRPr="003417F5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7A0A66B" w14:textId="77777777" w:rsidR="00F1794E" w:rsidRPr="003417F5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91D2A6A" w14:textId="77777777" w:rsidR="00F1794E" w:rsidRPr="003417F5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EF112A6" w14:textId="77777777" w:rsidR="00F1794E" w:rsidRPr="003417F5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1656B1C" w14:textId="77777777" w:rsidR="00F1794E" w:rsidRPr="003417F5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ACDF1" w14:textId="77777777" w:rsidR="00F1794E" w:rsidRPr="003417F5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B55F0" w14:textId="77777777" w:rsidR="00F1794E" w:rsidRPr="003417F5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22CCBA6" w14:textId="77777777" w:rsidR="00F1794E" w:rsidRPr="003417F5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B8D9C10" w14:textId="77777777" w:rsidR="00F1794E" w:rsidRPr="003417F5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2A8D5EC" w14:textId="77777777" w:rsidR="00F1794E" w:rsidRPr="003417F5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2239CD8" w14:textId="77777777" w:rsidR="00F1794E" w:rsidRPr="003417F5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4E9B5" w14:textId="77777777" w:rsidR="00F1794E" w:rsidRPr="003417F5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6730F" w14:textId="77777777" w:rsidR="00F1794E" w:rsidRPr="003417F5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138EA07" w14:textId="77777777" w:rsidR="00F1794E" w:rsidRPr="003417F5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F76F7D2" w14:textId="77777777" w:rsidR="00F1794E" w:rsidRPr="003417F5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20DEEB6" w14:textId="77777777" w:rsidR="00F1794E" w:rsidRPr="003417F5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F1794E" w:rsidRPr="003417F5" w14:paraId="0DB893F4" w14:textId="77777777" w:rsidTr="00840AE1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1492D" w14:textId="77777777" w:rsidR="00F1794E" w:rsidRPr="003417F5" w:rsidRDefault="00F1794E" w:rsidP="00DC634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17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DE129EC" w14:textId="77777777" w:rsidR="00F1794E" w:rsidRPr="003417F5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2123620" w14:textId="77777777" w:rsidR="00F1794E" w:rsidRPr="003417F5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FB338F9" w14:textId="77777777" w:rsidR="00F1794E" w:rsidRPr="003417F5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99D9002" w14:textId="77777777" w:rsidR="00F1794E" w:rsidRPr="003417F5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CAA779E" w14:textId="77777777" w:rsidR="00F1794E" w:rsidRPr="003417F5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BA889" w14:textId="77777777" w:rsidR="00F1794E" w:rsidRPr="003417F5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43D7C32" w14:textId="77777777" w:rsidR="00F1794E" w:rsidRPr="003417F5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5D23745" w14:textId="77777777" w:rsidR="00F1794E" w:rsidRPr="003417F5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9F393F" w14:textId="77777777" w:rsidR="00F1794E" w:rsidRPr="003417F5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363DDEE" w14:textId="77777777" w:rsidR="00F1794E" w:rsidRPr="003417F5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5EE91" w14:textId="77777777" w:rsidR="00F1794E" w:rsidRPr="003417F5" w:rsidRDefault="00E7155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3417F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E1B4C" w14:textId="77777777" w:rsidR="00F1794E" w:rsidRPr="003417F5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5CA1EA7" w14:textId="77777777" w:rsidR="00F1794E" w:rsidRPr="003417F5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606EA2D" w14:textId="77777777" w:rsidR="00F1794E" w:rsidRPr="003417F5" w:rsidRDefault="00E7155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3417F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527D57" w14:textId="77777777" w:rsidR="00F1794E" w:rsidRPr="003417F5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19F46E6" w14:textId="77777777" w:rsidR="00F1794E" w:rsidRPr="003417F5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FCCA7" w14:textId="77777777" w:rsidR="00F1794E" w:rsidRPr="003417F5" w:rsidRDefault="00E7155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3417F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B2078" w14:textId="77777777" w:rsidR="00F1794E" w:rsidRPr="003417F5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7E99AD2" w14:textId="77777777" w:rsidR="00F1794E" w:rsidRPr="003417F5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7E55476" w14:textId="77777777" w:rsidR="00F1794E" w:rsidRPr="003417F5" w:rsidRDefault="00E7155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3417F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3E61B77" w14:textId="77777777" w:rsidR="00F1794E" w:rsidRPr="003417F5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E7155E" w:rsidRPr="003417F5" w14:paraId="28C0CAE7" w14:textId="77777777" w:rsidTr="00840AE1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0A472" w14:textId="77777777" w:rsidR="00E7155E" w:rsidRPr="003417F5" w:rsidRDefault="00E7155E" w:rsidP="00DC634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17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</w:t>
            </w:r>
            <w:r w:rsidR="00DC6342" w:rsidRPr="003417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2819B16" w14:textId="77777777" w:rsidR="00E7155E" w:rsidRPr="003417F5" w:rsidRDefault="00E7155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1273D3C" w14:textId="77777777" w:rsidR="00E7155E" w:rsidRPr="003417F5" w:rsidRDefault="00E7155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650104" w14:textId="77777777" w:rsidR="00E7155E" w:rsidRPr="003417F5" w:rsidRDefault="00E7155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2E4B53E" w14:textId="77777777" w:rsidR="00E7155E" w:rsidRPr="003417F5" w:rsidRDefault="00E7155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B09ED9B" w14:textId="77777777" w:rsidR="00E7155E" w:rsidRPr="003417F5" w:rsidRDefault="00E7155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D243B" w14:textId="77777777" w:rsidR="00E7155E" w:rsidRPr="003417F5" w:rsidRDefault="00E7155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293CBDE" w14:textId="77777777" w:rsidR="00E7155E" w:rsidRPr="003417F5" w:rsidRDefault="00E7155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B00D4B9" w14:textId="77777777" w:rsidR="00E7155E" w:rsidRPr="003417F5" w:rsidRDefault="00E7155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9ED8537" w14:textId="77777777" w:rsidR="00E7155E" w:rsidRPr="003417F5" w:rsidRDefault="00E7155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81C57D0" w14:textId="77777777" w:rsidR="00E7155E" w:rsidRPr="003417F5" w:rsidRDefault="00E7155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18F52" w14:textId="77777777" w:rsidR="00E7155E" w:rsidRPr="003417F5" w:rsidRDefault="00E7155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3417F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3FE94" w14:textId="77777777" w:rsidR="00E7155E" w:rsidRPr="003417F5" w:rsidRDefault="00E7155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10A39AC" w14:textId="77777777" w:rsidR="00E7155E" w:rsidRPr="003417F5" w:rsidRDefault="00E7155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536762" w14:textId="77777777" w:rsidR="00E7155E" w:rsidRPr="003417F5" w:rsidRDefault="00E7155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3417F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B1E3A8" w14:textId="77777777" w:rsidR="00E7155E" w:rsidRPr="003417F5" w:rsidRDefault="00E7155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57781B1" w14:textId="77777777" w:rsidR="00E7155E" w:rsidRPr="003417F5" w:rsidRDefault="00E7155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73F17" w14:textId="77777777" w:rsidR="00E7155E" w:rsidRPr="003417F5" w:rsidRDefault="00E7155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3417F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C1C63" w14:textId="77777777" w:rsidR="00E7155E" w:rsidRPr="003417F5" w:rsidRDefault="00E7155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6D9E34B" w14:textId="77777777" w:rsidR="00E7155E" w:rsidRPr="003417F5" w:rsidRDefault="00E7155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FF1B293" w14:textId="77777777" w:rsidR="00E7155E" w:rsidRPr="003417F5" w:rsidRDefault="00E7155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3417F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5C94B0" w14:textId="77777777" w:rsidR="00E7155E" w:rsidRPr="003417F5" w:rsidRDefault="00E7155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E7155E" w:rsidRPr="003417F5" w14:paraId="40468E0C" w14:textId="77777777" w:rsidTr="00840AE1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4C4C8" w14:textId="77777777" w:rsidR="00E7155E" w:rsidRPr="003417F5" w:rsidRDefault="00E7155E" w:rsidP="00DC634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17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</w:t>
            </w:r>
            <w:r w:rsidR="00DC6342" w:rsidRPr="003417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E6DDD5D" w14:textId="77777777" w:rsidR="00E7155E" w:rsidRPr="003417F5" w:rsidRDefault="00E7155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7D1EECF" w14:textId="77777777" w:rsidR="00E7155E" w:rsidRPr="003417F5" w:rsidRDefault="00E7155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BC3539D" w14:textId="77777777" w:rsidR="00E7155E" w:rsidRPr="003417F5" w:rsidRDefault="00E7155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F6B94C3" w14:textId="77777777" w:rsidR="00E7155E" w:rsidRPr="003417F5" w:rsidRDefault="00E7155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D36D7CD" w14:textId="77777777" w:rsidR="00E7155E" w:rsidRPr="003417F5" w:rsidRDefault="00E7155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1C0F1" w14:textId="77777777" w:rsidR="00E7155E" w:rsidRPr="003417F5" w:rsidRDefault="00E7155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A53C5EE" w14:textId="77777777" w:rsidR="00E7155E" w:rsidRPr="003417F5" w:rsidRDefault="00E7155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ADCEFFD" w14:textId="77777777" w:rsidR="00E7155E" w:rsidRPr="003417F5" w:rsidRDefault="00E7155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8EF7D0D" w14:textId="77777777" w:rsidR="00E7155E" w:rsidRPr="003417F5" w:rsidRDefault="00E7155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69D21C9" w14:textId="77777777" w:rsidR="00E7155E" w:rsidRPr="003417F5" w:rsidRDefault="00E7155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5C920" w14:textId="77777777" w:rsidR="00E7155E" w:rsidRPr="003417F5" w:rsidRDefault="00E7155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3417F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1B7CE" w14:textId="77777777" w:rsidR="00E7155E" w:rsidRPr="003417F5" w:rsidRDefault="00E7155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81511E2" w14:textId="77777777" w:rsidR="00E7155E" w:rsidRPr="003417F5" w:rsidRDefault="00E7155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5BDFD8" w14:textId="77777777" w:rsidR="00E7155E" w:rsidRPr="003417F5" w:rsidRDefault="00E7155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3417F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A74C04" w14:textId="77777777" w:rsidR="00E7155E" w:rsidRPr="003417F5" w:rsidRDefault="00E7155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31C1AAF" w14:textId="77777777" w:rsidR="00E7155E" w:rsidRPr="003417F5" w:rsidRDefault="00E7155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86E42" w14:textId="77777777" w:rsidR="00E7155E" w:rsidRPr="003417F5" w:rsidRDefault="00E7155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3417F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ACD25" w14:textId="77777777" w:rsidR="00E7155E" w:rsidRPr="003417F5" w:rsidRDefault="00E7155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5CCBEE2" w14:textId="77777777" w:rsidR="00E7155E" w:rsidRPr="003417F5" w:rsidRDefault="00E7155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AC3D804" w14:textId="77777777" w:rsidR="00E7155E" w:rsidRPr="003417F5" w:rsidRDefault="00E7155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3417F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42EB38" w14:textId="77777777" w:rsidR="00E7155E" w:rsidRPr="003417F5" w:rsidRDefault="00E7155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F1794E" w:rsidRPr="003417F5" w14:paraId="73E6EABD" w14:textId="77777777" w:rsidTr="00840AE1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43FDE" w14:textId="77777777" w:rsidR="00F1794E" w:rsidRPr="003417F5" w:rsidRDefault="00F1794E" w:rsidP="00DC634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17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CD31BDD" w14:textId="77777777" w:rsidR="00F1794E" w:rsidRPr="003417F5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9E0BCA2" w14:textId="77777777" w:rsidR="00F1794E" w:rsidRPr="003417F5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DB17A66" w14:textId="77777777" w:rsidR="00F1794E" w:rsidRPr="003417F5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CB19C4E" w14:textId="77777777" w:rsidR="00F1794E" w:rsidRPr="003417F5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4C642E9" w14:textId="77777777" w:rsidR="00F1794E" w:rsidRPr="003417F5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1D808" w14:textId="77777777" w:rsidR="00F1794E" w:rsidRPr="003417F5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2C9A09E" w14:textId="77777777" w:rsidR="00F1794E" w:rsidRPr="003417F5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C23B4F3" w14:textId="77777777" w:rsidR="00F1794E" w:rsidRPr="003417F5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E1A92B" w14:textId="77777777" w:rsidR="00F1794E" w:rsidRPr="003417F5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C2396C3" w14:textId="77777777" w:rsidR="00F1794E" w:rsidRPr="003417F5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B7CE6" w14:textId="77777777" w:rsidR="00F1794E" w:rsidRPr="003417F5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35707" w14:textId="77777777" w:rsidR="00F1794E" w:rsidRPr="003417F5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2BE685A" w14:textId="77777777" w:rsidR="00F1794E" w:rsidRPr="003417F5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B64979" w14:textId="77777777" w:rsidR="00F1794E" w:rsidRPr="003417F5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2D5557" w14:textId="77777777" w:rsidR="00F1794E" w:rsidRPr="003417F5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72FAECA" w14:textId="77777777" w:rsidR="00F1794E" w:rsidRPr="003417F5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16076" w14:textId="77777777" w:rsidR="00F1794E" w:rsidRPr="003417F5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E69FB" w14:textId="77777777" w:rsidR="00F1794E" w:rsidRPr="003417F5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464973A" w14:textId="77777777" w:rsidR="00F1794E" w:rsidRPr="003417F5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20A6C22" w14:textId="77777777" w:rsidR="00F1794E" w:rsidRPr="003417F5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4E30295" w14:textId="77777777" w:rsidR="00F1794E" w:rsidRPr="003417F5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F1794E" w:rsidRPr="003417F5" w14:paraId="2D8C5049" w14:textId="77777777" w:rsidTr="00840AE1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858FB" w14:textId="77777777" w:rsidR="00F1794E" w:rsidRPr="003417F5" w:rsidRDefault="00F1794E" w:rsidP="00DC634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17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</w:t>
            </w:r>
            <w:r w:rsidR="00DC6342" w:rsidRPr="003417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D0A8CFF" w14:textId="77777777" w:rsidR="00F1794E" w:rsidRPr="003417F5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8CFD733" w14:textId="77777777" w:rsidR="00F1794E" w:rsidRPr="003417F5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87F7AB9" w14:textId="77777777" w:rsidR="00F1794E" w:rsidRPr="003417F5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D93D1B7" w14:textId="77777777" w:rsidR="00F1794E" w:rsidRPr="003417F5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AE13065" w14:textId="77777777" w:rsidR="00F1794E" w:rsidRPr="003417F5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A8781" w14:textId="77777777" w:rsidR="00F1794E" w:rsidRPr="003417F5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AFD4099" w14:textId="77777777" w:rsidR="00F1794E" w:rsidRPr="003417F5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0A3F42B" w14:textId="77777777" w:rsidR="00F1794E" w:rsidRPr="003417F5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DACD25" w14:textId="77777777" w:rsidR="00F1794E" w:rsidRPr="003417F5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0FCCEC5" w14:textId="77777777" w:rsidR="00F1794E" w:rsidRPr="003417F5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54819" w14:textId="77777777" w:rsidR="00F1794E" w:rsidRPr="003417F5" w:rsidRDefault="00E7155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3417F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BD839" w14:textId="77777777" w:rsidR="00F1794E" w:rsidRPr="003417F5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2A2E72F" w14:textId="77777777" w:rsidR="00F1794E" w:rsidRPr="003417F5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E8BE62B" w14:textId="77777777" w:rsidR="00F1794E" w:rsidRPr="003417F5" w:rsidRDefault="00E7155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3417F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809CF45" w14:textId="77777777" w:rsidR="00F1794E" w:rsidRPr="003417F5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B616720" w14:textId="77777777" w:rsidR="00F1794E" w:rsidRPr="003417F5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E2764" w14:textId="77777777" w:rsidR="00F1794E" w:rsidRPr="003417F5" w:rsidRDefault="00E7155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3417F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A0F55" w14:textId="77777777" w:rsidR="00F1794E" w:rsidRPr="003417F5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B2AE7D9" w14:textId="77777777" w:rsidR="00F1794E" w:rsidRPr="003417F5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0D63F9" w14:textId="77777777" w:rsidR="00F1794E" w:rsidRPr="003417F5" w:rsidRDefault="00E7155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3417F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4C10FE9" w14:textId="77777777" w:rsidR="00F1794E" w:rsidRPr="003417F5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E7155E" w:rsidRPr="003417F5" w14:paraId="238BEAE5" w14:textId="77777777" w:rsidTr="00840AE1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0D70F" w14:textId="77777777" w:rsidR="00E7155E" w:rsidRPr="003417F5" w:rsidRDefault="00E7155E" w:rsidP="00DC634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17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</w:t>
            </w:r>
            <w:r w:rsidR="00DC6342" w:rsidRPr="003417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47752CA" w14:textId="77777777" w:rsidR="00E7155E" w:rsidRPr="003417F5" w:rsidRDefault="00E7155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0AFB811" w14:textId="77777777" w:rsidR="00E7155E" w:rsidRPr="003417F5" w:rsidRDefault="00E7155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355638" w14:textId="77777777" w:rsidR="00E7155E" w:rsidRPr="003417F5" w:rsidRDefault="00E7155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9396781" w14:textId="77777777" w:rsidR="00E7155E" w:rsidRPr="003417F5" w:rsidRDefault="00E7155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A448C70" w14:textId="77777777" w:rsidR="00E7155E" w:rsidRPr="003417F5" w:rsidRDefault="00E7155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C96F4" w14:textId="77777777" w:rsidR="00E7155E" w:rsidRPr="003417F5" w:rsidRDefault="00E7155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DC7E88E" w14:textId="77777777" w:rsidR="00E7155E" w:rsidRPr="003417F5" w:rsidRDefault="00E7155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931683A" w14:textId="77777777" w:rsidR="00E7155E" w:rsidRPr="003417F5" w:rsidRDefault="00E7155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784E56" w14:textId="77777777" w:rsidR="00E7155E" w:rsidRPr="003417F5" w:rsidRDefault="00E7155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D622E35" w14:textId="77777777" w:rsidR="00E7155E" w:rsidRPr="003417F5" w:rsidRDefault="00E7155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36F7B" w14:textId="77777777" w:rsidR="00E7155E" w:rsidRPr="003417F5" w:rsidRDefault="00E7155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3417F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8C5C9" w14:textId="77777777" w:rsidR="00E7155E" w:rsidRPr="003417F5" w:rsidRDefault="00E7155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8386C7E" w14:textId="77777777" w:rsidR="00E7155E" w:rsidRPr="003417F5" w:rsidRDefault="00E7155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A6C149" w14:textId="77777777" w:rsidR="00E7155E" w:rsidRPr="003417F5" w:rsidRDefault="00E7155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3417F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3521178" w14:textId="77777777" w:rsidR="00E7155E" w:rsidRPr="003417F5" w:rsidRDefault="00E7155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E74FD7E" w14:textId="77777777" w:rsidR="00E7155E" w:rsidRPr="003417F5" w:rsidRDefault="00E7155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D7688" w14:textId="77777777" w:rsidR="00E7155E" w:rsidRPr="003417F5" w:rsidRDefault="00E7155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3417F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91C3F" w14:textId="77777777" w:rsidR="00E7155E" w:rsidRPr="003417F5" w:rsidRDefault="00E7155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42D5262" w14:textId="77777777" w:rsidR="00E7155E" w:rsidRPr="003417F5" w:rsidRDefault="00E7155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BE6DF7" w14:textId="77777777" w:rsidR="00E7155E" w:rsidRPr="003417F5" w:rsidRDefault="00E7155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3417F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98D79F1" w14:textId="77777777" w:rsidR="00E7155E" w:rsidRPr="003417F5" w:rsidRDefault="00E7155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F1794E" w:rsidRPr="003417F5" w14:paraId="14F4A9EB" w14:textId="77777777" w:rsidTr="00840AE1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F0C96" w14:textId="77777777" w:rsidR="00F1794E" w:rsidRPr="003417F5" w:rsidRDefault="00F1794E" w:rsidP="00840A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17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152B594" w14:textId="77777777" w:rsidR="00F1794E" w:rsidRPr="003417F5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D0CB580" w14:textId="77777777" w:rsidR="00F1794E" w:rsidRPr="003417F5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B9BB4F6" w14:textId="77777777" w:rsidR="00F1794E" w:rsidRPr="003417F5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F7A0374" w14:textId="77777777" w:rsidR="00F1794E" w:rsidRPr="003417F5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6E35AEC" w14:textId="77777777" w:rsidR="00F1794E" w:rsidRPr="003417F5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3EB39" w14:textId="77777777" w:rsidR="00F1794E" w:rsidRPr="003417F5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C03BB3B" w14:textId="77777777" w:rsidR="00F1794E" w:rsidRPr="003417F5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63291E2" w14:textId="77777777" w:rsidR="00F1794E" w:rsidRPr="003417F5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1387EF" w14:textId="77777777" w:rsidR="00F1794E" w:rsidRPr="003417F5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152A6FA" w14:textId="77777777" w:rsidR="00F1794E" w:rsidRPr="003417F5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CA5C8" w14:textId="77777777" w:rsidR="00F1794E" w:rsidRPr="003417F5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09EC8" w14:textId="77777777" w:rsidR="00F1794E" w:rsidRPr="003417F5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768302D" w14:textId="77777777" w:rsidR="00F1794E" w:rsidRPr="003417F5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30D202A" w14:textId="77777777" w:rsidR="00F1794E" w:rsidRPr="003417F5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97C1BA" w14:textId="77777777" w:rsidR="00F1794E" w:rsidRPr="003417F5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DEFC792" w14:textId="77777777" w:rsidR="00F1794E" w:rsidRPr="003417F5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8256C" w14:textId="77777777" w:rsidR="00F1794E" w:rsidRPr="003417F5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083F6" w14:textId="77777777" w:rsidR="00F1794E" w:rsidRPr="003417F5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2E36B81" w14:textId="77777777" w:rsidR="00F1794E" w:rsidRPr="003417F5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A0065D" w14:textId="77777777" w:rsidR="00F1794E" w:rsidRPr="003417F5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B20D0BC" w14:textId="77777777" w:rsidR="00F1794E" w:rsidRPr="003417F5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14:paraId="09276C40" w14:textId="77777777" w:rsidR="00F1794E" w:rsidRPr="003417F5" w:rsidRDefault="00F1794E" w:rsidP="00F1794E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</w:rPr>
      </w:pPr>
      <w:r w:rsidRPr="003417F5">
        <w:rPr>
          <w:b/>
          <w:i/>
          <w:sz w:val="20"/>
          <w:szCs w:val="20"/>
        </w:rPr>
        <w:t>*niepotrzebne usunąć</w:t>
      </w:r>
    </w:p>
    <w:p w14:paraId="4870787D" w14:textId="77777777" w:rsidR="00F1794E" w:rsidRPr="003417F5" w:rsidRDefault="00F1794E" w:rsidP="00F1794E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F1794E" w:rsidRPr="003417F5" w14:paraId="18290FB1" w14:textId="77777777" w:rsidTr="00840AE1">
        <w:trPr>
          <w:trHeight w:val="284"/>
        </w:trPr>
        <w:tc>
          <w:tcPr>
            <w:tcW w:w="9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B37D1" w14:textId="77777777" w:rsidR="00F1794E" w:rsidRPr="003417F5" w:rsidRDefault="00F1794E" w:rsidP="00F1794E">
            <w:pPr>
              <w:numPr>
                <w:ilvl w:val="1"/>
                <w:numId w:val="3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417F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Kryteria oceny stopnia osiągnięcia efektów uczenia się</w:t>
            </w:r>
          </w:p>
        </w:tc>
      </w:tr>
      <w:tr w:rsidR="00F1794E" w:rsidRPr="003417F5" w14:paraId="098592F0" w14:textId="77777777" w:rsidTr="00840AE1">
        <w:trPr>
          <w:trHeight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BA6B4" w14:textId="77777777" w:rsidR="00F1794E" w:rsidRPr="003417F5" w:rsidRDefault="00F1794E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417F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74A71" w14:textId="77777777" w:rsidR="00F1794E" w:rsidRPr="003417F5" w:rsidRDefault="00F1794E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417F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F9F0E" w14:textId="77777777" w:rsidR="00F1794E" w:rsidRPr="003417F5" w:rsidRDefault="00F1794E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417F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F1794E" w:rsidRPr="003417F5" w14:paraId="07674EDE" w14:textId="77777777" w:rsidTr="00840AE1">
        <w:trPr>
          <w:cantSplit/>
          <w:trHeight w:val="255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462B32A" w14:textId="77777777" w:rsidR="00F1794E" w:rsidRPr="003417F5" w:rsidRDefault="00F1794E" w:rsidP="00840AE1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417F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 (W)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03204" w14:textId="77777777" w:rsidR="00F1794E" w:rsidRPr="003417F5" w:rsidRDefault="00F1794E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417F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BA28A" w14:textId="77777777" w:rsidR="00F1794E" w:rsidRPr="003417F5" w:rsidRDefault="00F1794E" w:rsidP="00840A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794E" w:rsidRPr="003417F5" w14:paraId="3D8FF2E4" w14:textId="77777777" w:rsidTr="00840AE1">
        <w:trPr>
          <w:trHeight w:val="255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49601C" w14:textId="77777777" w:rsidR="00F1794E" w:rsidRPr="003417F5" w:rsidRDefault="00F1794E" w:rsidP="00840A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8D443" w14:textId="77777777" w:rsidR="00F1794E" w:rsidRPr="003417F5" w:rsidRDefault="00F1794E" w:rsidP="00840A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17F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3C9C2" w14:textId="77777777" w:rsidR="00F1794E" w:rsidRPr="003417F5" w:rsidRDefault="00F1794E" w:rsidP="00840A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794E" w:rsidRPr="003417F5" w14:paraId="42C19393" w14:textId="77777777" w:rsidTr="00840AE1">
        <w:trPr>
          <w:trHeight w:val="255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65DF61" w14:textId="77777777" w:rsidR="00F1794E" w:rsidRPr="003417F5" w:rsidRDefault="00F1794E" w:rsidP="00840A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7822E" w14:textId="77777777" w:rsidR="00F1794E" w:rsidRPr="003417F5" w:rsidRDefault="00F1794E" w:rsidP="00840A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17F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9CE70" w14:textId="77777777" w:rsidR="00F1794E" w:rsidRPr="003417F5" w:rsidRDefault="00F1794E" w:rsidP="00840A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794E" w:rsidRPr="003417F5" w14:paraId="4CF5BA1F" w14:textId="77777777" w:rsidTr="00840AE1">
        <w:trPr>
          <w:trHeight w:val="255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475608" w14:textId="77777777" w:rsidR="00F1794E" w:rsidRPr="003417F5" w:rsidRDefault="00F1794E" w:rsidP="00840A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C2C67" w14:textId="77777777" w:rsidR="00F1794E" w:rsidRPr="003417F5" w:rsidRDefault="00F1794E" w:rsidP="00840A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17F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02770" w14:textId="77777777" w:rsidR="00F1794E" w:rsidRPr="003417F5" w:rsidRDefault="00F1794E" w:rsidP="00840A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794E" w:rsidRPr="003417F5" w14:paraId="42588658" w14:textId="77777777" w:rsidTr="00840AE1">
        <w:trPr>
          <w:trHeight w:val="255"/>
        </w:trPr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20737" w14:textId="77777777" w:rsidR="00F1794E" w:rsidRPr="003417F5" w:rsidRDefault="00F1794E" w:rsidP="00840AE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B7531" w14:textId="77777777" w:rsidR="00F1794E" w:rsidRPr="003417F5" w:rsidRDefault="00F1794E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417F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B92B8" w14:textId="77777777" w:rsidR="00F1794E" w:rsidRPr="003417F5" w:rsidRDefault="00F1794E" w:rsidP="00840A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794E" w:rsidRPr="003417F5" w14:paraId="75D8F876" w14:textId="77777777" w:rsidTr="00840AE1">
        <w:trPr>
          <w:cantSplit/>
          <w:trHeight w:val="255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926AE37" w14:textId="77777777" w:rsidR="00F1794E" w:rsidRPr="003417F5" w:rsidRDefault="00F1794E" w:rsidP="00840AE1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 w:rsidRPr="003417F5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ćwiczenia (C)*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6626D" w14:textId="77777777" w:rsidR="00F1794E" w:rsidRPr="003417F5" w:rsidRDefault="00F1794E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417F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ABF65" w14:textId="77777777" w:rsidR="00F1794E" w:rsidRPr="003417F5" w:rsidRDefault="00C81AC1" w:rsidP="00C81AC1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17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Wykonanie 50</w:t>
            </w:r>
            <w:r w:rsidR="00E7155E" w:rsidRPr="003417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% zadań stawianych studentom</w:t>
            </w:r>
          </w:p>
          <w:p w14:paraId="60FD70B0" w14:textId="77777777" w:rsidR="00C81AC1" w:rsidRPr="003417F5" w:rsidRDefault="00C81AC1" w:rsidP="00C81AC1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17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Realizacja zadań na ćwiczeniach</w:t>
            </w:r>
          </w:p>
        </w:tc>
      </w:tr>
      <w:tr w:rsidR="00F1794E" w:rsidRPr="003417F5" w14:paraId="2400604E" w14:textId="77777777" w:rsidTr="00840AE1">
        <w:trPr>
          <w:trHeight w:val="255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C0AF9F" w14:textId="77777777" w:rsidR="00F1794E" w:rsidRPr="003417F5" w:rsidRDefault="00F1794E" w:rsidP="00840A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17D7" w14:textId="77777777" w:rsidR="00F1794E" w:rsidRPr="003417F5" w:rsidRDefault="00F1794E" w:rsidP="00840A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17F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56BF9" w14:textId="77777777" w:rsidR="00F1794E" w:rsidRPr="003417F5" w:rsidRDefault="00C81AC1" w:rsidP="00840A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17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Wykonanie 51 - 60</w:t>
            </w:r>
            <w:r w:rsidR="00E7155E" w:rsidRPr="003417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% zadań stawianych studentom</w:t>
            </w:r>
          </w:p>
          <w:p w14:paraId="508BF344" w14:textId="77777777" w:rsidR="00C81AC1" w:rsidRPr="003417F5" w:rsidRDefault="00C81AC1" w:rsidP="00840A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17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realizacja zadań na ćwiczeniach, umiejętność prawidłowego korzystania z narzędzi i materiałów</w:t>
            </w:r>
          </w:p>
        </w:tc>
      </w:tr>
      <w:tr w:rsidR="00F1794E" w:rsidRPr="003417F5" w14:paraId="5BB50341" w14:textId="77777777" w:rsidTr="00840AE1">
        <w:trPr>
          <w:trHeight w:val="255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7B59B1" w14:textId="77777777" w:rsidR="00F1794E" w:rsidRPr="003417F5" w:rsidRDefault="00F1794E" w:rsidP="00840A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CAE79" w14:textId="77777777" w:rsidR="00F1794E" w:rsidRPr="003417F5" w:rsidRDefault="00F1794E" w:rsidP="00840A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17F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E2343" w14:textId="77777777" w:rsidR="00F1794E" w:rsidRPr="003417F5" w:rsidRDefault="00C81AC1" w:rsidP="00840A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17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Wykonanie 61 – 7</w:t>
            </w:r>
            <w:r w:rsidR="00E7155E" w:rsidRPr="003417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0% zadań stawianych studentom</w:t>
            </w:r>
          </w:p>
          <w:p w14:paraId="3E0B89DF" w14:textId="77777777" w:rsidR="00C81AC1" w:rsidRPr="003417F5" w:rsidRDefault="00C81AC1" w:rsidP="00840A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17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realizacja zadań na ćwiczeniach, prawidłowe korzystanie z materiałów i narzędzi, prezentacja wiedzy w teorii i praktyce</w:t>
            </w:r>
          </w:p>
        </w:tc>
      </w:tr>
      <w:tr w:rsidR="00F1794E" w:rsidRPr="003417F5" w14:paraId="60372C0E" w14:textId="77777777" w:rsidTr="00840AE1">
        <w:trPr>
          <w:trHeight w:val="255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4ACD3F" w14:textId="77777777" w:rsidR="00F1794E" w:rsidRPr="003417F5" w:rsidRDefault="00F1794E" w:rsidP="00840A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0D4A9" w14:textId="77777777" w:rsidR="00F1794E" w:rsidRPr="003417F5" w:rsidRDefault="00F1794E" w:rsidP="00840A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17F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B2B04" w14:textId="77777777" w:rsidR="00F1794E" w:rsidRPr="003417F5" w:rsidRDefault="008F159F" w:rsidP="00840A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17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Wykonanie 7</w:t>
            </w:r>
            <w:r w:rsidR="00E7155E" w:rsidRPr="003417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 – 90% zadań stawianych studentom</w:t>
            </w:r>
          </w:p>
          <w:p w14:paraId="270E0734" w14:textId="77777777" w:rsidR="00C81AC1" w:rsidRPr="003417F5" w:rsidRDefault="00C81AC1" w:rsidP="00840A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17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realizacja zadań na ćwiczeniach, prawidłowe korzystanie z materiałów i narzędzi, prezentacja wiedzy w teorii i praktyce, aktywność, przygotowanie prezentacji multimedialnej</w:t>
            </w:r>
          </w:p>
        </w:tc>
      </w:tr>
      <w:tr w:rsidR="00F1794E" w:rsidRPr="003417F5" w14:paraId="0807AAB7" w14:textId="77777777" w:rsidTr="00840AE1">
        <w:trPr>
          <w:trHeight w:val="255"/>
        </w:trPr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10F1" w14:textId="77777777" w:rsidR="00F1794E" w:rsidRPr="003417F5" w:rsidRDefault="00F1794E" w:rsidP="00840AE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0D10E" w14:textId="77777777" w:rsidR="00F1794E" w:rsidRPr="003417F5" w:rsidRDefault="00F1794E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417F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0E851" w14:textId="77777777" w:rsidR="00F1794E" w:rsidRPr="003417F5" w:rsidRDefault="00E7155E" w:rsidP="00840A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17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Wykonanie 91 – 100% zadań stawianych studentom</w:t>
            </w:r>
          </w:p>
          <w:p w14:paraId="79AD4A48" w14:textId="77777777" w:rsidR="00C81AC1" w:rsidRPr="003417F5" w:rsidRDefault="00C81AC1" w:rsidP="00840A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17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realizacja zadań na ćwiczeniach, prawidłowe korzystanie z materiałów i narzędzi, prezentacja wiedzy w teorii i praktyce, aktywność, przygotowanie prezentacji multimedialnej, opracowanie autorskiego scenariusza zajęć</w:t>
            </w:r>
          </w:p>
        </w:tc>
      </w:tr>
      <w:tr w:rsidR="00F1794E" w:rsidRPr="003417F5" w14:paraId="0FEAD7E5" w14:textId="77777777" w:rsidTr="00840AE1">
        <w:trPr>
          <w:cantSplit/>
          <w:trHeight w:val="255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92CDA04" w14:textId="77777777" w:rsidR="00F1794E" w:rsidRPr="003417F5" w:rsidRDefault="00F1794E" w:rsidP="00840AE1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417F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inne (...)*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49363" w14:textId="77777777" w:rsidR="00F1794E" w:rsidRPr="003417F5" w:rsidRDefault="00F1794E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417F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6FED5" w14:textId="77777777" w:rsidR="00F1794E" w:rsidRPr="003417F5" w:rsidRDefault="00F1794E" w:rsidP="00840AE1">
            <w:pPr>
              <w:ind w:left="113" w:right="113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</w:p>
        </w:tc>
      </w:tr>
      <w:tr w:rsidR="00F1794E" w:rsidRPr="003417F5" w14:paraId="75CCB416" w14:textId="77777777" w:rsidTr="00840AE1">
        <w:trPr>
          <w:trHeight w:val="255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692D9B" w14:textId="77777777" w:rsidR="00F1794E" w:rsidRPr="003417F5" w:rsidRDefault="00F1794E" w:rsidP="00840A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773BE" w14:textId="77777777" w:rsidR="00F1794E" w:rsidRPr="003417F5" w:rsidRDefault="00F1794E" w:rsidP="00840A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17F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01118" w14:textId="77777777" w:rsidR="00F1794E" w:rsidRPr="003417F5" w:rsidRDefault="00F1794E" w:rsidP="00840AE1">
            <w:pPr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</w:p>
        </w:tc>
      </w:tr>
      <w:tr w:rsidR="00F1794E" w:rsidRPr="003417F5" w14:paraId="5A1B9E8C" w14:textId="77777777" w:rsidTr="00840AE1">
        <w:trPr>
          <w:trHeight w:val="255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259F2F" w14:textId="77777777" w:rsidR="00F1794E" w:rsidRPr="003417F5" w:rsidRDefault="00F1794E" w:rsidP="00840A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8BD31" w14:textId="77777777" w:rsidR="00F1794E" w:rsidRPr="003417F5" w:rsidRDefault="00F1794E" w:rsidP="00840A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17F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EE8F4" w14:textId="77777777" w:rsidR="00F1794E" w:rsidRPr="003417F5" w:rsidRDefault="00F1794E" w:rsidP="00840AE1">
            <w:pPr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</w:p>
        </w:tc>
      </w:tr>
      <w:tr w:rsidR="00F1794E" w:rsidRPr="003417F5" w14:paraId="078399D6" w14:textId="77777777" w:rsidTr="00840AE1">
        <w:trPr>
          <w:trHeight w:val="255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9E4CC1" w14:textId="77777777" w:rsidR="00F1794E" w:rsidRPr="003417F5" w:rsidRDefault="00F1794E" w:rsidP="00840A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37789" w14:textId="77777777" w:rsidR="00F1794E" w:rsidRPr="003417F5" w:rsidRDefault="00F1794E" w:rsidP="00840A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17F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7A25" w14:textId="77777777" w:rsidR="00F1794E" w:rsidRPr="003417F5" w:rsidRDefault="00F1794E" w:rsidP="00840AE1">
            <w:pPr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</w:p>
        </w:tc>
      </w:tr>
      <w:tr w:rsidR="00F1794E" w:rsidRPr="003417F5" w14:paraId="61B04876" w14:textId="77777777" w:rsidTr="00840AE1">
        <w:trPr>
          <w:trHeight w:val="255"/>
        </w:trPr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169A7" w14:textId="77777777" w:rsidR="00F1794E" w:rsidRPr="003417F5" w:rsidRDefault="00F1794E" w:rsidP="00840AE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F0D60" w14:textId="77777777" w:rsidR="00F1794E" w:rsidRPr="003417F5" w:rsidRDefault="00F1794E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417F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0F052" w14:textId="77777777" w:rsidR="00F1794E" w:rsidRPr="003417F5" w:rsidRDefault="00F1794E" w:rsidP="00840AE1">
            <w:pPr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</w:p>
        </w:tc>
      </w:tr>
    </w:tbl>
    <w:p w14:paraId="42D8CC6E" w14:textId="77777777" w:rsidR="00F1794E" w:rsidRPr="003417F5" w:rsidRDefault="00F1794E" w:rsidP="00F1794E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12277194" w14:textId="77777777" w:rsidR="00F1794E" w:rsidRPr="003417F5" w:rsidRDefault="00F1794E" w:rsidP="00F1794E">
      <w:pPr>
        <w:numPr>
          <w:ilvl w:val="0"/>
          <w:numId w:val="2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3417F5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F1794E" w:rsidRPr="003417F5" w14:paraId="5FECABFE" w14:textId="77777777" w:rsidTr="00840AE1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CF789" w14:textId="77777777" w:rsidR="00F1794E" w:rsidRPr="003417F5" w:rsidRDefault="00F1794E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417F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10228" w14:textId="77777777" w:rsidR="00F1794E" w:rsidRPr="003417F5" w:rsidRDefault="00F1794E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417F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F1794E" w:rsidRPr="003417F5" w14:paraId="6DEE3858" w14:textId="77777777" w:rsidTr="00840AE1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F2BF5" w14:textId="77777777" w:rsidR="00F1794E" w:rsidRPr="003417F5" w:rsidRDefault="00F1794E" w:rsidP="00840AE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61312" w14:textId="77777777" w:rsidR="00F1794E" w:rsidRPr="003417F5" w:rsidRDefault="00F1794E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417F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086674CE" w14:textId="77777777" w:rsidR="00F1794E" w:rsidRPr="003417F5" w:rsidRDefault="00F1794E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417F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BBF74" w14:textId="77777777" w:rsidR="00F1794E" w:rsidRPr="003417F5" w:rsidRDefault="00F1794E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417F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3B0C9CF5" w14:textId="77777777" w:rsidR="00F1794E" w:rsidRPr="003417F5" w:rsidRDefault="00F1794E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417F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F1794E" w:rsidRPr="003417F5" w14:paraId="50293CAF" w14:textId="77777777" w:rsidTr="00840AE1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6F483E6" w14:textId="77777777" w:rsidR="00F1794E" w:rsidRPr="003417F5" w:rsidRDefault="00F1794E" w:rsidP="00840AE1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3417F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D74F92D" w14:textId="77777777" w:rsidR="00F1794E" w:rsidRPr="003417F5" w:rsidRDefault="00C27EEF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3417F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B881F66" w14:textId="77777777" w:rsidR="00F1794E" w:rsidRPr="003417F5" w:rsidRDefault="00E7155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3417F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</w:t>
            </w:r>
            <w:r w:rsidR="00C27EEF" w:rsidRPr="003417F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5</w:t>
            </w:r>
          </w:p>
        </w:tc>
      </w:tr>
      <w:tr w:rsidR="00F1794E" w:rsidRPr="003417F5" w14:paraId="23B0ECB6" w14:textId="77777777" w:rsidTr="00840AE1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9DAFE" w14:textId="77777777" w:rsidR="00F1794E" w:rsidRPr="003417F5" w:rsidRDefault="00F1794E" w:rsidP="00840AE1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3417F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Udział w wykładach*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31ECF" w14:textId="77777777" w:rsidR="00F1794E" w:rsidRPr="003417F5" w:rsidRDefault="00F1794E" w:rsidP="00840A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1D18D" w14:textId="77777777" w:rsidR="00F1794E" w:rsidRPr="003417F5" w:rsidRDefault="00F1794E" w:rsidP="00840A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794E" w:rsidRPr="003417F5" w14:paraId="16145CA4" w14:textId="77777777" w:rsidTr="00840AE1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5B777" w14:textId="77777777" w:rsidR="00F1794E" w:rsidRPr="003417F5" w:rsidRDefault="00F1794E" w:rsidP="00840AE1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3417F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Udział w ćwiczeniach, konwersatoriach, laboratoriach*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C36A9" w14:textId="77777777" w:rsidR="00F1794E" w:rsidRPr="003417F5" w:rsidRDefault="00C27EEF" w:rsidP="00840A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17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9B07D" w14:textId="77777777" w:rsidR="00F1794E" w:rsidRPr="003417F5" w:rsidRDefault="006256FD" w:rsidP="00840A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17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C27EEF" w:rsidRPr="003417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F1794E" w:rsidRPr="003417F5" w14:paraId="2829DDF4" w14:textId="77777777" w:rsidTr="00840AE1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2C005" w14:textId="77777777" w:rsidR="00F1794E" w:rsidRPr="003417F5" w:rsidRDefault="00F1794E" w:rsidP="00840AE1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3417F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Udział w egzaminie/kolokwium zaliczeniowym*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D3B63" w14:textId="77777777" w:rsidR="00F1794E" w:rsidRPr="003417F5" w:rsidRDefault="00F1794E" w:rsidP="00840A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C07F4" w14:textId="77777777" w:rsidR="00F1794E" w:rsidRPr="003417F5" w:rsidRDefault="00F1794E" w:rsidP="00840A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794E" w:rsidRPr="003417F5" w14:paraId="1FF20B41" w14:textId="77777777" w:rsidTr="00840AE1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4A9F6" w14:textId="77777777" w:rsidR="00F1794E" w:rsidRPr="003417F5" w:rsidRDefault="00F1794E" w:rsidP="00840AE1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3417F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Inne (jakie?)*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937C8" w14:textId="77777777" w:rsidR="00F1794E" w:rsidRPr="003417F5" w:rsidRDefault="00F1794E" w:rsidP="00840A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DBF55" w14:textId="77777777" w:rsidR="00F1794E" w:rsidRPr="003417F5" w:rsidRDefault="00F1794E" w:rsidP="00840A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794E" w:rsidRPr="003417F5" w14:paraId="75AB6276" w14:textId="77777777" w:rsidTr="00840AE1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3A67B55" w14:textId="77777777" w:rsidR="00F1794E" w:rsidRPr="003417F5" w:rsidRDefault="00F1794E" w:rsidP="00840AE1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3417F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4D620A1" w14:textId="77777777" w:rsidR="00F1794E" w:rsidRPr="003417F5" w:rsidRDefault="00C27EEF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3417F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5AE9588" w14:textId="77777777" w:rsidR="00F1794E" w:rsidRPr="003417F5" w:rsidRDefault="00C27EEF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3417F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35</w:t>
            </w:r>
          </w:p>
        </w:tc>
      </w:tr>
      <w:tr w:rsidR="00F1794E" w:rsidRPr="003417F5" w14:paraId="472434A6" w14:textId="77777777" w:rsidTr="00840AE1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D43D3" w14:textId="77777777" w:rsidR="00F1794E" w:rsidRPr="003417F5" w:rsidRDefault="00F1794E" w:rsidP="00840AE1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3417F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Przygotowanie do wykładu*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FD258" w14:textId="77777777" w:rsidR="00F1794E" w:rsidRPr="003417F5" w:rsidRDefault="00F1794E" w:rsidP="00840A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52189" w14:textId="77777777" w:rsidR="00F1794E" w:rsidRPr="003417F5" w:rsidRDefault="00F1794E" w:rsidP="00840A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794E" w:rsidRPr="003417F5" w14:paraId="18BF316C" w14:textId="77777777" w:rsidTr="00840AE1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4A0C4" w14:textId="77777777" w:rsidR="00F1794E" w:rsidRPr="003417F5" w:rsidRDefault="00F1794E" w:rsidP="00840AE1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3417F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Przygotowanie do ćwiczeń, konwersatorium, laboratorium*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85E96" w14:textId="77777777" w:rsidR="00F1794E" w:rsidRPr="003417F5" w:rsidRDefault="006256FD" w:rsidP="00840A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17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18319" w14:textId="77777777" w:rsidR="00F1794E" w:rsidRPr="003417F5" w:rsidRDefault="00C27EEF" w:rsidP="00840A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17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</w:tr>
      <w:tr w:rsidR="00F1794E" w:rsidRPr="003417F5" w14:paraId="58C6159E" w14:textId="77777777" w:rsidTr="00840AE1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7BFD1" w14:textId="77777777" w:rsidR="00F1794E" w:rsidRPr="003417F5" w:rsidRDefault="00F1794E" w:rsidP="00840AE1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3417F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Przygotowanie do egzaminu/kolokwium*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6AEFB" w14:textId="77777777" w:rsidR="00F1794E" w:rsidRPr="003417F5" w:rsidRDefault="00F1794E" w:rsidP="00840A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3CF58" w14:textId="77777777" w:rsidR="00F1794E" w:rsidRPr="003417F5" w:rsidRDefault="00F1794E" w:rsidP="00840A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794E" w:rsidRPr="003417F5" w14:paraId="238087FC" w14:textId="77777777" w:rsidTr="00840AE1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84683" w14:textId="77777777" w:rsidR="00F1794E" w:rsidRPr="003417F5" w:rsidRDefault="00F1794E" w:rsidP="00840AE1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3417F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Zebranie materiałów do projektu, kwerenda internetowa*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5D50D" w14:textId="77777777" w:rsidR="00F1794E" w:rsidRPr="003417F5" w:rsidRDefault="00C27EEF" w:rsidP="00840A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17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B15D0" w14:textId="77777777" w:rsidR="00F1794E" w:rsidRPr="003417F5" w:rsidRDefault="00C27EEF" w:rsidP="00840A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17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</w:tr>
      <w:tr w:rsidR="00F1794E" w:rsidRPr="003417F5" w14:paraId="049A0A21" w14:textId="77777777" w:rsidTr="00840AE1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D8399" w14:textId="77777777" w:rsidR="00F1794E" w:rsidRPr="003417F5" w:rsidRDefault="00F1794E" w:rsidP="00840AE1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3417F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Opracowanie prezentacji multimedialnej*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E4F22" w14:textId="77777777" w:rsidR="00F1794E" w:rsidRPr="003417F5" w:rsidRDefault="00C27EEF" w:rsidP="00840A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17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EC14A" w14:textId="77777777" w:rsidR="00F1794E" w:rsidRPr="003417F5" w:rsidRDefault="00C27EEF" w:rsidP="00840A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17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F1794E" w:rsidRPr="003417F5" w14:paraId="0B169006" w14:textId="77777777" w:rsidTr="00840AE1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34A17" w14:textId="77777777" w:rsidR="00F1794E" w:rsidRPr="003417F5" w:rsidRDefault="00F1794E" w:rsidP="00840AE1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3417F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Inne (należy wskazać jakie? np. e-learning)*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E0D60" w14:textId="77777777" w:rsidR="00F1794E" w:rsidRPr="003417F5" w:rsidRDefault="00F1794E" w:rsidP="00840A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3FE7C" w14:textId="77777777" w:rsidR="00F1794E" w:rsidRPr="003417F5" w:rsidRDefault="00F1794E" w:rsidP="00840A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794E" w:rsidRPr="003417F5" w14:paraId="696A4758" w14:textId="77777777" w:rsidTr="00840AE1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B9FF9C3" w14:textId="77777777" w:rsidR="00F1794E" w:rsidRPr="003417F5" w:rsidRDefault="00F1794E" w:rsidP="00840AE1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3417F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33DA7E6" w14:textId="77777777" w:rsidR="00F1794E" w:rsidRPr="003417F5" w:rsidRDefault="00C27EEF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3417F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5</w:t>
            </w:r>
            <w:r w:rsidR="006256FD" w:rsidRPr="003417F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F5EF859" w14:textId="77777777" w:rsidR="00F1794E" w:rsidRPr="003417F5" w:rsidRDefault="00C27EEF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3417F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5</w:t>
            </w:r>
            <w:r w:rsidR="006256FD" w:rsidRPr="003417F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0</w:t>
            </w:r>
          </w:p>
        </w:tc>
      </w:tr>
      <w:tr w:rsidR="00F1794E" w:rsidRPr="003417F5" w14:paraId="65B9AD8F" w14:textId="77777777" w:rsidTr="00840AE1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D3FF315" w14:textId="77777777" w:rsidR="00F1794E" w:rsidRPr="003417F5" w:rsidRDefault="00F1794E" w:rsidP="00840AE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417F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95D26A1" w14:textId="77777777" w:rsidR="00F1794E" w:rsidRPr="003417F5" w:rsidRDefault="00C27EEF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417F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59F923A" w14:textId="77777777" w:rsidR="00F1794E" w:rsidRPr="003417F5" w:rsidRDefault="00C27EEF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417F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</w:p>
        </w:tc>
      </w:tr>
    </w:tbl>
    <w:p w14:paraId="1F4435C5" w14:textId="77777777" w:rsidR="00F1794E" w:rsidRPr="003417F5" w:rsidRDefault="00F1794E" w:rsidP="00F1794E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</w:rPr>
      </w:pPr>
      <w:r w:rsidRPr="003417F5">
        <w:rPr>
          <w:b/>
          <w:i/>
          <w:sz w:val="20"/>
          <w:szCs w:val="20"/>
        </w:rPr>
        <w:t>*niepotrzebne usunąć</w:t>
      </w:r>
    </w:p>
    <w:p w14:paraId="16CF92D9" w14:textId="77777777" w:rsidR="00F1794E" w:rsidRPr="003417F5" w:rsidRDefault="00F1794E" w:rsidP="00F1794E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34413EDD" w14:textId="77777777" w:rsidR="00F1794E" w:rsidRPr="003417F5" w:rsidRDefault="00F1794E" w:rsidP="00F1794E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  <w:r w:rsidRPr="003417F5">
        <w:rPr>
          <w:b/>
          <w:i/>
          <w:sz w:val="20"/>
          <w:szCs w:val="20"/>
        </w:rPr>
        <w:t>Przyjmuję do realizacji</w:t>
      </w:r>
      <w:r w:rsidRPr="003417F5">
        <w:rPr>
          <w:i/>
          <w:sz w:val="20"/>
          <w:szCs w:val="20"/>
        </w:rPr>
        <w:t xml:space="preserve">    (data i czytelne  podpisy osób prowadzących przedmiot w danym roku akademickim)</w:t>
      </w:r>
    </w:p>
    <w:p w14:paraId="46156852" w14:textId="77777777" w:rsidR="00F1794E" w:rsidRPr="003417F5" w:rsidRDefault="00F1794E" w:rsidP="00F1794E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3E4FE8EE" w14:textId="77777777" w:rsidR="00F1794E" w:rsidRPr="003417F5" w:rsidRDefault="00F1794E" w:rsidP="00F1794E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1AA7D5D2" w14:textId="77777777" w:rsidR="00F1794E" w:rsidRPr="003417F5" w:rsidRDefault="00F1794E" w:rsidP="00F1794E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20"/>
          <w:szCs w:val="20"/>
        </w:rPr>
      </w:pPr>
      <w:r w:rsidRPr="003417F5">
        <w:rPr>
          <w:i/>
          <w:sz w:val="20"/>
          <w:szCs w:val="20"/>
        </w:rPr>
        <w:tab/>
      </w:r>
      <w:r w:rsidRPr="003417F5">
        <w:rPr>
          <w:i/>
          <w:sz w:val="20"/>
          <w:szCs w:val="20"/>
        </w:rPr>
        <w:tab/>
      </w:r>
      <w:r w:rsidRPr="003417F5">
        <w:rPr>
          <w:i/>
          <w:sz w:val="20"/>
          <w:szCs w:val="20"/>
        </w:rPr>
        <w:tab/>
        <w:t xml:space="preserve">             ............................................................................................................................</w:t>
      </w:r>
    </w:p>
    <w:p w14:paraId="33C28739" w14:textId="77777777" w:rsidR="00D311AD" w:rsidRPr="003417F5" w:rsidRDefault="003417F5">
      <w:pPr>
        <w:rPr>
          <w:rFonts w:ascii="Times New Roman" w:hAnsi="Times New Roman" w:cs="Times New Roman"/>
          <w:sz w:val="20"/>
          <w:szCs w:val="20"/>
        </w:rPr>
      </w:pPr>
    </w:p>
    <w:sectPr w:rsidR="00D311AD" w:rsidRPr="003417F5" w:rsidSect="00F1794E"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4141986"/>
    <w:multiLevelType w:val="hybridMultilevel"/>
    <w:tmpl w:val="981AA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7D765E2B"/>
    <w:multiLevelType w:val="hybridMultilevel"/>
    <w:tmpl w:val="427ABD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794E"/>
    <w:rsid w:val="000132BD"/>
    <w:rsid w:val="00022532"/>
    <w:rsid w:val="00027ED3"/>
    <w:rsid w:val="00047990"/>
    <w:rsid w:val="000E60A1"/>
    <w:rsid w:val="001016E3"/>
    <w:rsid w:val="001C6C1F"/>
    <w:rsid w:val="001D676A"/>
    <w:rsid w:val="002316CF"/>
    <w:rsid w:val="00236CBA"/>
    <w:rsid w:val="00270EBE"/>
    <w:rsid w:val="002C016F"/>
    <w:rsid w:val="002C2098"/>
    <w:rsid w:val="003417F5"/>
    <w:rsid w:val="0035500F"/>
    <w:rsid w:val="003B3D71"/>
    <w:rsid w:val="00450180"/>
    <w:rsid w:val="00462C55"/>
    <w:rsid w:val="0060374A"/>
    <w:rsid w:val="006256FD"/>
    <w:rsid w:val="006F0433"/>
    <w:rsid w:val="00720363"/>
    <w:rsid w:val="00781B24"/>
    <w:rsid w:val="007B0AA4"/>
    <w:rsid w:val="008D4C2A"/>
    <w:rsid w:val="008D51F8"/>
    <w:rsid w:val="008F159F"/>
    <w:rsid w:val="00925EBC"/>
    <w:rsid w:val="009941EF"/>
    <w:rsid w:val="00A7765A"/>
    <w:rsid w:val="00C27EEF"/>
    <w:rsid w:val="00C81AC1"/>
    <w:rsid w:val="00CB11E9"/>
    <w:rsid w:val="00DC6342"/>
    <w:rsid w:val="00E3401A"/>
    <w:rsid w:val="00E609AA"/>
    <w:rsid w:val="00E7155E"/>
    <w:rsid w:val="00F1794E"/>
    <w:rsid w:val="00F606CF"/>
    <w:rsid w:val="00F7247D"/>
    <w:rsid w:val="00F83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32ADC"/>
  <w15:docId w15:val="{9E2A6FC5-2613-456E-A9AA-F0E57F04C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794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link w:val="Bodytext20"/>
    <w:rsid w:val="00F1794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Bodytext3">
    <w:name w:val="Body text (3)_"/>
    <w:link w:val="Bodytext30"/>
    <w:rsid w:val="00F1794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F1794E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paragraph" w:customStyle="1" w:styleId="Bodytext30">
    <w:name w:val="Body text (3)"/>
    <w:basedOn w:val="Normalny"/>
    <w:link w:val="Bodytext3"/>
    <w:rsid w:val="00F1794E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styleId="NormalnyWeb">
    <w:name w:val="Normal (Web)"/>
    <w:basedOn w:val="Normalny"/>
    <w:uiPriority w:val="99"/>
    <w:unhideWhenUsed/>
    <w:rsid w:val="00F1794E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Akapitzlist">
    <w:name w:val="List Paragraph"/>
    <w:basedOn w:val="Normalny"/>
    <w:uiPriority w:val="34"/>
    <w:qFormat/>
    <w:rsid w:val="00E609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34E96-40AF-42F0-B4CC-BB1CA7C00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1541</Words>
  <Characters>9251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Anna Winiarczyk</cp:lastModifiedBy>
  <cp:revision>6</cp:revision>
  <dcterms:created xsi:type="dcterms:W3CDTF">2019-09-24T06:07:00Z</dcterms:created>
  <dcterms:modified xsi:type="dcterms:W3CDTF">2021-03-12T12:57:00Z</dcterms:modified>
</cp:coreProperties>
</file>