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D1635" w14:textId="77777777" w:rsidR="00D91614" w:rsidRPr="005442C9" w:rsidRDefault="00D91614" w:rsidP="00D9161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5442C9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KARTA PRZEDMIOTU</w:t>
      </w:r>
    </w:p>
    <w:p w14:paraId="0399B0D2" w14:textId="77777777" w:rsidR="00D91614" w:rsidRPr="005442C9" w:rsidRDefault="00D91614" w:rsidP="00D9161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2"/>
        <w:gridCol w:w="1254"/>
        <w:gridCol w:w="5946"/>
      </w:tblGrid>
      <w:tr w:rsidR="00DD7717" w:rsidRPr="005442C9" w14:paraId="3F7B675F" w14:textId="77777777" w:rsidTr="00D91614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1194B" w14:textId="77777777" w:rsidR="00D91614" w:rsidRPr="005442C9" w:rsidRDefault="00D91614" w:rsidP="00D9161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D42425" w14:textId="77777777" w:rsidR="00D91614" w:rsidRPr="005442C9" w:rsidRDefault="008B13F7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  <w:t>0112-3PPW-F5-WMPDSPPW</w:t>
            </w:r>
          </w:p>
        </w:tc>
      </w:tr>
      <w:tr w:rsidR="00DD7717" w:rsidRPr="005442C9" w14:paraId="4BC079CD" w14:textId="77777777" w:rsidTr="00D91614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98FBC" w14:textId="77777777" w:rsidR="00D91614" w:rsidRPr="005442C9" w:rsidRDefault="00D91614" w:rsidP="00D9161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C1289" w14:textId="77777777" w:rsidR="00D91614" w:rsidRPr="005442C9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FF9B2" w14:textId="77777777" w:rsidR="00DD7717" w:rsidRPr="005442C9" w:rsidRDefault="00DD7717" w:rsidP="00DD771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Wykład monograficzny z zakresu pedagogiki dziecka w wieku przedszkolnym </w:t>
            </w:r>
            <w:r w:rsidR="00D660C5" w:rsidRPr="005442C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i wczesnoszkolnym </w:t>
            </w:r>
            <w:r w:rsidRPr="005442C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ze specjalnymi potrzebami edukacyjnymi </w:t>
            </w:r>
          </w:p>
          <w:p w14:paraId="7ECAF907" w14:textId="77777777" w:rsidR="00D91614" w:rsidRPr="005442C9" w:rsidRDefault="00DD7717" w:rsidP="00D660C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US" w:eastAsia="pl-PL"/>
              </w:rPr>
            </w:pPr>
            <w:r w:rsidRPr="005442C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US" w:eastAsia="pl-PL"/>
              </w:rPr>
              <w:t>Monographic Lecture on SEN Preschool</w:t>
            </w:r>
            <w:r w:rsidR="00D660C5" w:rsidRPr="005442C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US" w:eastAsia="pl-PL"/>
              </w:rPr>
              <w:t xml:space="preserve"> and early school </w:t>
            </w:r>
            <w:r w:rsidRPr="005442C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US" w:eastAsia="pl-PL"/>
              </w:rPr>
              <w:t xml:space="preserve">Children </w:t>
            </w:r>
          </w:p>
        </w:tc>
      </w:tr>
      <w:tr w:rsidR="00DD7717" w:rsidRPr="005442C9" w14:paraId="30C537B9" w14:textId="77777777" w:rsidTr="00D91614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D9BD8" w14:textId="77777777" w:rsidR="00D91614" w:rsidRPr="005442C9" w:rsidRDefault="00D91614" w:rsidP="00D9161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0764C" w14:textId="77777777" w:rsidR="00D91614" w:rsidRPr="005442C9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angielskim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730BB" w14:textId="77777777" w:rsidR="00D91614" w:rsidRPr="005442C9" w:rsidRDefault="00D91614" w:rsidP="00D9161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US" w:eastAsia="pl-PL"/>
              </w:rPr>
            </w:pPr>
          </w:p>
        </w:tc>
      </w:tr>
    </w:tbl>
    <w:p w14:paraId="18F77A1E" w14:textId="77777777" w:rsidR="00D91614" w:rsidRPr="005442C9" w:rsidRDefault="00D91614" w:rsidP="00D91614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</w:p>
    <w:p w14:paraId="6914966E" w14:textId="77777777" w:rsidR="00D91614" w:rsidRPr="005442C9" w:rsidRDefault="00D91614" w:rsidP="00D91614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5442C9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1"/>
        <w:gridCol w:w="4991"/>
      </w:tblGrid>
      <w:tr w:rsidR="00D91614" w:rsidRPr="005442C9" w14:paraId="20F65258" w14:textId="77777777" w:rsidTr="00D9161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BE961" w14:textId="77777777" w:rsidR="00D91614" w:rsidRPr="005442C9" w:rsidRDefault="00D91614" w:rsidP="00D9161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50BE5" w14:textId="77777777" w:rsidR="00D91614" w:rsidRPr="005442C9" w:rsidRDefault="00D91614" w:rsidP="00D9161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Pedagogika przedszkolna i wczesnoszkolna</w:t>
            </w:r>
          </w:p>
        </w:tc>
      </w:tr>
      <w:tr w:rsidR="00D91614" w:rsidRPr="005442C9" w14:paraId="2D1144BD" w14:textId="77777777" w:rsidTr="00D9161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1C114" w14:textId="77777777" w:rsidR="00D91614" w:rsidRPr="005442C9" w:rsidRDefault="00D91614" w:rsidP="00D9161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8DE34" w14:textId="44EA5DE8" w:rsidR="00D91614" w:rsidRPr="005442C9" w:rsidRDefault="005442C9" w:rsidP="00D9161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  <w:t>S</w:t>
            </w:r>
            <w:r w:rsidR="00D91614" w:rsidRPr="005442C9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  <w:t xml:space="preserve">tacjonarne </w:t>
            </w:r>
            <w:r w:rsidRPr="005442C9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  <w:t xml:space="preserve">i </w:t>
            </w:r>
            <w:r w:rsidR="00D91614" w:rsidRPr="005442C9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  <w:t>niestacjonarne</w:t>
            </w:r>
          </w:p>
        </w:tc>
      </w:tr>
      <w:tr w:rsidR="00D91614" w:rsidRPr="005442C9" w14:paraId="0E2DB909" w14:textId="77777777" w:rsidTr="00D9161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6C3F5" w14:textId="77777777" w:rsidR="00D91614" w:rsidRPr="005442C9" w:rsidRDefault="00D91614" w:rsidP="00D9161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83171" w14:textId="413ED826" w:rsidR="00D91614" w:rsidRPr="005442C9" w:rsidRDefault="005442C9" w:rsidP="00CD0F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S</w:t>
            </w:r>
            <w:r w:rsidR="00D91614" w:rsidRPr="005442C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tudia</w:t>
            </w:r>
            <w:r w:rsidR="00D62568" w:rsidRPr="005442C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jednolite magisterskie </w:t>
            </w:r>
          </w:p>
        </w:tc>
      </w:tr>
      <w:tr w:rsidR="00D91614" w:rsidRPr="005442C9" w14:paraId="7FE63826" w14:textId="77777777" w:rsidTr="00D9161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040DA" w14:textId="77777777" w:rsidR="00D91614" w:rsidRPr="005442C9" w:rsidRDefault="00D91614" w:rsidP="00D9161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48F9C" w14:textId="7B44EC3D" w:rsidR="00D91614" w:rsidRPr="005442C9" w:rsidRDefault="005442C9" w:rsidP="00D9161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5442C9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  <w:t>O</w:t>
            </w:r>
            <w:r w:rsidR="00D91614" w:rsidRPr="005442C9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eastAsia="pl-PL"/>
              </w:rPr>
              <w:t>gólnoakademicki</w:t>
            </w:r>
            <w:proofErr w:type="spellEnd"/>
          </w:p>
        </w:tc>
      </w:tr>
      <w:tr w:rsidR="00D91614" w:rsidRPr="005442C9" w14:paraId="12D13DB7" w14:textId="77777777" w:rsidTr="00D9161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4F9F9" w14:textId="77777777" w:rsidR="00D91614" w:rsidRPr="005442C9" w:rsidRDefault="00D91614" w:rsidP="00D91614">
            <w:pPr>
              <w:spacing w:after="0" w:line="240" w:lineRule="auto"/>
              <w:ind w:left="340" w:hanging="340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69C26" w14:textId="77777777" w:rsidR="00D91614" w:rsidRPr="005442C9" w:rsidRDefault="00D91614" w:rsidP="00D9161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dr hab. Barbara </w:t>
            </w:r>
            <w:proofErr w:type="spellStart"/>
            <w:r w:rsidRPr="005442C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Skałbania</w:t>
            </w:r>
            <w:proofErr w:type="spellEnd"/>
            <w:r w:rsidRPr="005442C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prof. UJK </w:t>
            </w:r>
          </w:p>
        </w:tc>
      </w:tr>
      <w:tr w:rsidR="00D91614" w:rsidRPr="005442C9" w14:paraId="4BE09A3F" w14:textId="77777777" w:rsidTr="00D9161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95C24" w14:textId="77777777" w:rsidR="00D91614" w:rsidRPr="005442C9" w:rsidRDefault="00D91614" w:rsidP="00D9161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08F92" w14:textId="77777777" w:rsidR="00D91614" w:rsidRPr="005442C9" w:rsidRDefault="005442C9" w:rsidP="00D9161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hyperlink r:id="rId5" w:history="1">
              <w:r w:rsidR="00D91614" w:rsidRPr="005442C9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eastAsia="pl-PL"/>
                </w:rPr>
                <w:t>bskalbania@ujk.edu.pl</w:t>
              </w:r>
            </w:hyperlink>
          </w:p>
        </w:tc>
      </w:tr>
    </w:tbl>
    <w:p w14:paraId="028A52AF" w14:textId="77777777" w:rsidR="00D91614" w:rsidRPr="005442C9" w:rsidRDefault="00D91614" w:rsidP="00D91614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</w:p>
    <w:p w14:paraId="0F92B75A" w14:textId="77777777" w:rsidR="00D91614" w:rsidRPr="005442C9" w:rsidRDefault="00D91614" w:rsidP="00D91614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5442C9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8"/>
        <w:gridCol w:w="4974"/>
      </w:tblGrid>
      <w:tr w:rsidR="00D91614" w:rsidRPr="005442C9" w14:paraId="4F67AFF6" w14:textId="77777777" w:rsidTr="00D9161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0BEE2" w14:textId="77777777" w:rsidR="00D91614" w:rsidRPr="005442C9" w:rsidRDefault="00D91614" w:rsidP="00D9161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9DA5" w14:textId="77777777" w:rsidR="00D91614" w:rsidRPr="005442C9" w:rsidRDefault="00D91614" w:rsidP="00D9161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polski </w:t>
            </w:r>
          </w:p>
        </w:tc>
      </w:tr>
      <w:tr w:rsidR="00D91614" w:rsidRPr="005442C9" w14:paraId="291E294F" w14:textId="77777777" w:rsidTr="00D9161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6554B" w14:textId="77777777" w:rsidR="00D91614" w:rsidRPr="005442C9" w:rsidRDefault="00D91614" w:rsidP="00D9161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11C9" w14:textId="4B858B81" w:rsidR="00D91614" w:rsidRPr="005442C9" w:rsidRDefault="005442C9" w:rsidP="008B13F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</w:tr>
    </w:tbl>
    <w:p w14:paraId="052374A6" w14:textId="77777777" w:rsidR="00D91614" w:rsidRPr="005442C9" w:rsidRDefault="00D91614" w:rsidP="00D91614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</w:p>
    <w:p w14:paraId="3C3EB994" w14:textId="77777777" w:rsidR="00D91614" w:rsidRPr="005442C9" w:rsidRDefault="00D91614" w:rsidP="00D91614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5442C9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D91614" w:rsidRPr="005442C9" w14:paraId="2BFA9760" w14:textId="77777777" w:rsidTr="00D9161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24239" w14:textId="77777777" w:rsidR="00D91614" w:rsidRPr="005442C9" w:rsidRDefault="00D91614" w:rsidP="00D91614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36E48" w14:textId="4BA0AAB9" w:rsidR="00D91614" w:rsidRPr="005442C9" w:rsidRDefault="005442C9" w:rsidP="00CB6DFF">
            <w:pP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</w:t>
            </w:r>
            <w:r w:rsidR="00D91614" w:rsidRPr="005442C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ykład</w:t>
            </w:r>
          </w:p>
        </w:tc>
      </w:tr>
      <w:tr w:rsidR="00D91614" w:rsidRPr="005442C9" w14:paraId="681F7E7B" w14:textId="77777777" w:rsidTr="00D9161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E01D6" w14:textId="77777777" w:rsidR="00D91614" w:rsidRPr="005442C9" w:rsidRDefault="00D91614" w:rsidP="00D91614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93EEB" w14:textId="77777777" w:rsidR="00D91614" w:rsidRPr="005442C9" w:rsidRDefault="0060200E" w:rsidP="00D9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z</w:t>
            </w:r>
            <w:r w:rsidR="00D91614" w:rsidRPr="005442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ajęcia w pomieszczeniu dydaktycznym UJK</w:t>
            </w:r>
          </w:p>
        </w:tc>
      </w:tr>
      <w:tr w:rsidR="00D91614" w:rsidRPr="005442C9" w14:paraId="760FFCBD" w14:textId="77777777" w:rsidTr="00D9161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42EF8" w14:textId="77777777" w:rsidR="00D91614" w:rsidRPr="005442C9" w:rsidRDefault="00D91614" w:rsidP="00D91614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AA45B" w14:textId="77777777" w:rsidR="00D91614" w:rsidRPr="005442C9" w:rsidRDefault="0060200E" w:rsidP="00D9161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z</w:t>
            </w:r>
            <w:r w:rsidR="00D91614" w:rsidRPr="005442C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aliczenie z oceną</w:t>
            </w:r>
          </w:p>
        </w:tc>
      </w:tr>
      <w:tr w:rsidR="00D91614" w:rsidRPr="005442C9" w14:paraId="7015D96B" w14:textId="77777777" w:rsidTr="00D9161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FDC03" w14:textId="77777777" w:rsidR="00D91614" w:rsidRPr="005442C9" w:rsidRDefault="00D91614" w:rsidP="00D91614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85AF3" w14:textId="77777777" w:rsidR="00D91614" w:rsidRPr="005442C9" w:rsidRDefault="0060200E" w:rsidP="00D916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</w:t>
            </w:r>
            <w:r w:rsidR="00D91614" w:rsidRPr="005442C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ykład konwersatoryjny, dys</w:t>
            </w:r>
            <w:r w:rsidR="00CB6DFF" w:rsidRPr="005442C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kusja grupowa</w:t>
            </w:r>
          </w:p>
        </w:tc>
      </w:tr>
      <w:tr w:rsidR="00D91614" w:rsidRPr="005442C9" w14:paraId="6C7BCD4F" w14:textId="77777777" w:rsidTr="00D91614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2C01B" w14:textId="77777777" w:rsidR="00D91614" w:rsidRPr="005442C9" w:rsidRDefault="00D91614" w:rsidP="00D91614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08461" w14:textId="77777777" w:rsidR="00D91614" w:rsidRPr="005442C9" w:rsidRDefault="00D91614" w:rsidP="00D91614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35C67" w14:textId="77777777" w:rsidR="00D91614" w:rsidRPr="005442C9" w:rsidRDefault="0073661D" w:rsidP="00D916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</w:pPr>
            <w:r w:rsidRPr="005442C9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 xml:space="preserve">M. Bogdanowicz, A. Bućko, R. </w:t>
            </w:r>
            <w:proofErr w:type="spellStart"/>
            <w:r w:rsidRPr="005442C9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>Czabaj</w:t>
            </w:r>
            <w:proofErr w:type="spellEnd"/>
            <w:r w:rsidRPr="005442C9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 xml:space="preserve">. Modelowy system profilaktyki i pomocy psychologiczno-pedagogicznej uczniom z dysleksją. Przewodnik dla nauczyciela,2008 dostępne: </w:t>
            </w:r>
            <w:hyperlink r:id="rId6" w:history="1">
              <w:r w:rsidR="00D42C19" w:rsidRPr="005442C9">
                <w:rPr>
                  <w:rStyle w:val="Hipercze"/>
                  <w:rFonts w:ascii="Times New Roman" w:eastAsia="Arial Unicode MS" w:hAnsi="Times New Roman" w:cs="Times New Roman"/>
                  <w:color w:val="auto"/>
                  <w:sz w:val="20"/>
                  <w:szCs w:val="20"/>
                  <w:lang w:eastAsia="ja-JP"/>
                </w:rPr>
                <w:t>http://gimnazjumlyski.pl/download/dysleksja.pdf</w:t>
              </w:r>
            </w:hyperlink>
          </w:p>
          <w:p w14:paraId="1EAC82C2" w14:textId="77777777" w:rsidR="00D42C19" w:rsidRPr="005442C9" w:rsidRDefault="00C16234" w:rsidP="00D916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</w:pPr>
            <w:r w:rsidRPr="005442C9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 xml:space="preserve">K. Bidziński, A. </w:t>
            </w:r>
            <w:proofErr w:type="spellStart"/>
            <w:r w:rsidRPr="005442C9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>Giermakowska</w:t>
            </w:r>
            <w:proofErr w:type="spellEnd"/>
            <w:r w:rsidRPr="005442C9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>, A. Ozga, M. Rutkowski. Nauczyciele województwa świętokrzyskiego wobec zadań związanych z realizacją specjalnych potrzeb edukacyjnych uczniów, UJK, Kielce 2013, s</w:t>
            </w:r>
            <w:r w:rsidR="00376790" w:rsidRPr="005442C9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>..</w:t>
            </w:r>
            <w:r w:rsidRPr="005442C9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>17-31.</w:t>
            </w:r>
          </w:p>
          <w:p w14:paraId="5B210DD1" w14:textId="77777777" w:rsidR="008071FC" w:rsidRPr="005442C9" w:rsidRDefault="008071FC" w:rsidP="00D916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</w:pPr>
            <w:r w:rsidRPr="005442C9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 xml:space="preserve">B. </w:t>
            </w:r>
            <w:proofErr w:type="spellStart"/>
            <w:r w:rsidRPr="005442C9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>Skałbania</w:t>
            </w:r>
            <w:proofErr w:type="spellEnd"/>
            <w:r w:rsidRPr="005442C9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>, T. Lewandowska-Kidoń. Współpraca szkoły i środowiska lokalnego we wspomaganiu rozwoju uczniów ze specjalnymi potrzebami edukacyjnymi- konteksty teoretyczne i praktyczne, w:  Roczniki Teologiczne, tom LXIV, nr 1/2017, s. 193-213</w:t>
            </w:r>
          </w:p>
          <w:p w14:paraId="1E1BE464" w14:textId="77777777" w:rsidR="008071FC" w:rsidRPr="005442C9" w:rsidRDefault="008071FC" w:rsidP="00D916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</w:pPr>
            <w:r w:rsidRPr="005442C9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 xml:space="preserve">B. </w:t>
            </w:r>
            <w:proofErr w:type="spellStart"/>
            <w:r w:rsidRPr="005442C9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>Skałbania</w:t>
            </w:r>
            <w:proofErr w:type="spellEnd"/>
            <w:r w:rsidRPr="005442C9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 xml:space="preserve">, M. </w:t>
            </w:r>
            <w:proofErr w:type="spellStart"/>
            <w:r w:rsidRPr="005442C9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>Grewiński</w:t>
            </w:r>
            <w:proofErr w:type="spellEnd"/>
            <w:r w:rsidRPr="005442C9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 xml:space="preserve">. Specjalne potrzeby edukacyjne dzieci i dorosłych-wyzwania i konsekwencje dla polityki oświatowej i społecznej, w: Polityka i Społeczeństwo, nr 3 (15)/2017, s 81-95. </w:t>
            </w:r>
          </w:p>
          <w:p w14:paraId="2F15A586" w14:textId="77777777" w:rsidR="00D42C19" w:rsidRPr="005442C9" w:rsidRDefault="00D42C19" w:rsidP="00D916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D91614" w:rsidRPr="005442C9" w14:paraId="3FD05D12" w14:textId="77777777" w:rsidTr="00D91614">
        <w:trPr>
          <w:trHeight w:val="284"/>
        </w:trPr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0426A" w14:textId="77777777" w:rsidR="00D91614" w:rsidRPr="005442C9" w:rsidRDefault="00D91614" w:rsidP="00D9161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0B9F2" w14:textId="77777777" w:rsidR="00D91614" w:rsidRPr="005442C9" w:rsidRDefault="00D91614" w:rsidP="00D91614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uzupełniająca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A3FCD" w14:textId="77777777" w:rsidR="00D91614" w:rsidRPr="005442C9" w:rsidRDefault="00CC7F16" w:rsidP="00D91614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T. Michalewski. Kilka refleksji nauczyciela- wychowawcy nad dziećmi w wieku przedszkolnym z problemami edukacyjnymi, w: E. Smak, A. Włoch, M. Garbiec, red. Diagnozowanie i terapia uczniów ze specjalnymi potrzebami edukacyjnymi , Opole,  2015, s</w:t>
            </w:r>
            <w:r w:rsidR="00376790" w:rsidRPr="005442C9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.</w:t>
            </w:r>
            <w:r w:rsidRPr="005442C9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 xml:space="preserve"> 223-237</w:t>
            </w:r>
            <w:r w:rsidR="00376790" w:rsidRPr="005442C9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.</w:t>
            </w:r>
          </w:p>
          <w:p w14:paraId="571E4881" w14:textId="77777777" w:rsidR="00D91614" w:rsidRPr="005442C9" w:rsidRDefault="00CC7F16" w:rsidP="00CC7F16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M. Walczewska-Dutka. Program nauki komunikacji dla dzieci ze specjalnymi potrzebami edukacyjnymi Impuls, Kraków 2005</w:t>
            </w:r>
            <w:r w:rsidR="00376790" w:rsidRPr="005442C9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eastAsia="pl-PL"/>
              </w:rPr>
              <w:t>.</w:t>
            </w:r>
          </w:p>
        </w:tc>
      </w:tr>
    </w:tbl>
    <w:p w14:paraId="378F5E12" w14:textId="77777777" w:rsidR="00D91614" w:rsidRPr="005442C9" w:rsidRDefault="00D91614" w:rsidP="00D91614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</w:p>
    <w:p w14:paraId="1218ACE9" w14:textId="523DACE1" w:rsidR="00D91614" w:rsidRPr="005442C9" w:rsidRDefault="00D91614" w:rsidP="00D91614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5442C9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 xml:space="preserve">CELE, TREŚCI I EFEKTY </w:t>
      </w:r>
      <w:r w:rsidR="005442C9" w:rsidRPr="005442C9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UCZENIA SIĘ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D91614" w:rsidRPr="005442C9" w14:paraId="7650442F" w14:textId="77777777" w:rsidTr="00D91614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AE2E5A" w14:textId="77777777" w:rsidR="00D91614" w:rsidRPr="005442C9" w:rsidRDefault="00D91614" w:rsidP="00D91614">
            <w:pPr>
              <w:numPr>
                <w:ilvl w:val="1"/>
                <w:numId w:val="1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Cele przedmiotu </w:t>
            </w:r>
            <w:r w:rsidRPr="005442C9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(z uwzględnieniem formy zajęć)</w:t>
            </w:r>
          </w:p>
          <w:p w14:paraId="50350604" w14:textId="77777777" w:rsidR="00CB6DFF" w:rsidRPr="005442C9" w:rsidRDefault="00D91614" w:rsidP="00D9161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W1: </w:t>
            </w:r>
            <w:r w:rsidR="00C31572" w:rsidRPr="005442C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Zapoznanie z podstawowymi terminami</w:t>
            </w:r>
            <w:r w:rsidR="0060200E" w:rsidRPr="005442C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1D34A0B2" w14:textId="77777777" w:rsidR="00D91614" w:rsidRPr="005442C9" w:rsidRDefault="00C31572" w:rsidP="00D9161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W2: </w:t>
            </w:r>
            <w:r w:rsidR="007D6AA6" w:rsidRPr="005442C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Uwrażliwienie na zróżnicowane</w:t>
            </w:r>
            <w:r w:rsidR="007D44DE" w:rsidRPr="005442C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/specjalne</w:t>
            </w:r>
            <w:r w:rsidR="007D6AA6" w:rsidRPr="005442C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potrzeby</w:t>
            </w:r>
            <w:r w:rsidR="00D038DB" w:rsidRPr="005442C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rozwojowe i edukacyjne</w:t>
            </w:r>
            <w:r w:rsidR="007D6AA6" w:rsidRPr="005442C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dziecka przedszkolnego</w:t>
            </w:r>
            <w:r w:rsidR="00862260" w:rsidRPr="005442C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i  ucznia edukacji wczesnoszkolnej </w:t>
            </w:r>
          </w:p>
          <w:p w14:paraId="07058CF5" w14:textId="77777777" w:rsidR="00D91614" w:rsidRPr="005442C9" w:rsidRDefault="007D6AA6" w:rsidP="00D9161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W3: Kształtowanie umiejętności organizacji form wspomagania dziecka  w rozwoju na terenie przedszkola</w:t>
            </w:r>
            <w:r w:rsidR="00292781" w:rsidRPr="005442C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i edukacji wczesnoszkolnej</w:t>
            </w:r>
            <w:r w:rsidR="00862260" w:rsidRPr="005442C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oraz wsparcia jego rodziny</w:t>
            </w:r>
          </w:p>
          <w:p w14:paraId="7AFD40A2" w14:textId="77777777" w:rsidR="00D91614" w:rsidRPr="005442C9" w:rsidRDefault="007D6AA6" w:rsidP="00D9161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W4</w:t>
            </w:r>
            <w:r w:rsidR="00376790" w:rsidRPr="005442C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  <w:r w:rsidRPr="005442C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 Rozwijanie umiejętności współpracy międzyresortowej w zaspokajaniu specjalnych potrzeb dziecka</w:t>
            </w:r>
            <w:r w:rsidR="0060200E" w:rsidRPr="005442C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14:paraId="60A57871" w14:textId="77777777" w:rsidR="00D91614" w:rsidRPr="005442C9" w:rsidRDefault="007D6AA6" w:rsidP="007D44D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W5:  </w:t>
            </w:r>
            <w:r w:rsidR="007D44DE" w:rsidRPr="005442C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Zapoznanie z wynikami badań w zakresie edukacji przedszkolnej </w:t>
            </w:r>
            <w:r w:rsidR="00292781" w:rsidRPr="005442C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i wczesnoszkolnej </w:t>
            </w:r>
            <w:r w:rsidR="007D44DE" w:rsidRPr="005442C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dziecka ze SPE</w:t>
            </w:r>
            <w:r w:rsidR="0060200E" w:rsidRPr="005442C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14:paraId="470A6EFA" w14:textId="77777777" w:rsidR="00D038DB" w:rsidRPr="005442C9" w:rsidRDefault="00D038DB" w:rsidP="007D44D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91614" w:rsidRPr="005442C9" w14:paraId="37958B9C" w14:textId="77777777" w:rsidTr="00CB4E58">
        <w:trPr>
          <w:trHeight w:val="41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B757" w14:textId="77777777" w:rsidR="00D91614" w:rsidRPr="005442C9" w:rsidRDefault="00D91614" w:rsidP="00D91614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lastRenderedPageBreak/>
              <w:t xml:space="preserve">Treści programowe </w:t>
            </w:r>
            <w:r w:rsidRPr="005442C9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(z uwzględnieniem formy zajęć)</w:t>
            </w:r>
          </w:p>
          <w:p w14:paraId="4D0A263F" w14:textId="77777777" w:rsidR="00D91614" w:rsidRPr="005442C9" w:rsidRDefault="00D91614" w:rsidP="00D91614">
            <w:pPr>
              <w:spacing w:after="0" w:line="240" w:lineRule="auto"/>
              <w:ind w:left="7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Wykłady</w:t>
            </w:r>
            <w:r w:rsidR="00376790" w:rsidRPr="005442C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:</w:t>
            </w:r>
          </w:p>
          <w:p w14:paraId="196A2E16" w14:textId="77777777" w:rsidR="00D91614" w:rsidRPr="005442C9" w:rsidRDefault="00C31572" w:rsidP="00D916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Specjalne potrzeby edukacyjne- definiowanie, rozumienie </w:t>
            </w:r>
            <w:r w:rsidR="00491C48" w:rsidRPr="005442C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terminu</w:t>
            </w:r>
          </w:p>
          <w:p w14:paraId="1976B2C6" w14:textId="77777777" w:rsidR="00C31572" w:rsidRPr="005442C9" w:rsidRDefault="00C31572" w:rsidP="00D916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Rozwiązania systemowe w zakresie edukacji dzieci ze SPE w Polsce i wybranych krajach UE</w:t>
            </w:r>
            <w:r w:rsidR="0060200E" w:rsidRPr="005442C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.</w:t>
            </w:r>
          </w:p>
          <w:p w14:paraId="79B512EB" w14:textId="77777777" w:rsidR="00491C48" w:rsidRPr="005442C9" w:rsidRDefault="006F100D" w:rsidP="00D916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Rola </w:t>
            </w:r>
            <w:r w:rsidR="00491C48" w:rsidRPr="005442C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i zadania </w:t>
            </w:r>
            <w:r w:rsidRPr="005442C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nauczyciela w przedszkolu i kla</w:t>
            </w:r>
            <w:r w:rsidR="00491C48" w:rsidRPr="005442C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sach I-III  szkoły podstawowej</w:t>
            </w:r>
          </w:p>
          <w:p w14:paraId="32A3BC08" w14:textId="77777777" w:rsidR="006F100D" w:rsidRPr="005442C9" w:rsidRDefault="00491C48" w:rsidP="00D916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K</w:t>
            </w:r>
            <w:r w:rsidR="006F100D" w:rsidRPr="005442C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ompetencje </w:t>
            </w:r>
            <w:r w:rsidRPr="005442C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nauczycieli </w:t>
            </w:r>
            <w:r w:rsidR="006F100D" w:rsidRPr="005442C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do pracy  z dzieckiem ze SPE </w:t>
            </w:r>
            <w:r w:rsidR="004843A4" w:rsidRPr="005442C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w przedszkolu i klasach I-III</w:t>
            </w:r>
          </w:p>
          <w:p w14:paraId="4E713FB8" w14:textId="77777777" w:rsidR="00C31572" w:rsidRPr="005442C9" w:rsidRDefault="00C31572" w:rsidP="00D916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Współpraca z rodzicami i specjalistami dziecka ze</w:t>
            </w:r>
            <w:r w:rsidR="00491C48" w:rsidRPr="005442C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SPE</w:t>
            </w:r>
          </w:p>
          <w:p w14:paraId="2CFB165C" w14:textId="4CAE3C66" w:rsidR="008B13F7" w:rsidRPr="005442C9" w:rsidRDefault="007D44DE" w:rsidP="00CB4E5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Analiza wyników badań w obszarze eduka</w:t>
            </w:r>
            <w:r w:rsidR="008A78E7" w:rsidRPr="005442C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cji dziecka ze SPE </w:t>
            </w:r>
          </w:p>
        </w:tc>
      </w:tr>
    </w:tbl>
    <w:p w14:paraId="7F199E62" w14:textId="77777777" w:rsidR="00D91614" w:rsidRPr="005442C9" w:rsidRDefault="00D91614" w:rsidP="00D91614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</w:p>
    <w:p w14:paraId="14DE1715" w14:textId="1EB29A62" w:rsidR="00D91614" w:rsidRPr="005442C9" w:rsidRDefault="00D91614" w:rsidP="00D91614">
      <w:pPr>
        <w:numPr>
          <w:ilvl w:val="1"/>
          <w:numId w:val="4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5442C9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 xml:space="preserve">Przedmiotowe efekty </w:t>
      </w:r>
      <w:r w:rsidR="005442C9" w:rsidRPr="005442C9">
        <w:rPr>
          <w:rFonts w:ascii="Times New Roman" w:hAnsi="Times New Roman" w:cs="Times New Roman"/>
          <w:b/>
          <w:sz w:val="20"/>
          <w:szCs w:val="20"/>
        </w:rPr>
        <w:t>uczenia się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7357"/>
        <w:gridCol w:w="1629"/>
      </w:tblGrid>
      <w:tr w:rsidR="00D91614" w:rsidRPr="005442C9" w14:paraId="65D84B26" w14:textId="77777777" w:rsidTr="001C5B66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7282F50" w14:textId="77777777" w:rsidR="00D91614" w:rsidRPr="005442C9" w:rsidRDefault="00D91614" w:rsidP="00D91614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Efekt 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BC9C2" w14:textId="77777777" w:rsidR="00D91614" w:rsidRPr="005442C9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7EC13" w14:textId="77777777" w:rsidR="00D91614" w:rsidRPr="005442C9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Odniesienie do kierunkowych efektów </w:t>
            </w:r>
            <w:r w:rsidR="00A4169C" w:rsidRPr="005442C9">
              <w:rPr>
                <w:rFonts w:ascii="Times New Roman" w:hAnsi="Times New Roman" w:cs="Times New Roman"/>
                <w:b/>
                <w:sz w:val="20"/>
                <w:szCs w:val="20"/>
              </w:rPr>
              <w:t>kształcenia</w:t>
            </w:r>
          </w:p>
        </w:tc>
      </w:tr>
      <w:tr w:rsidR="00D91614" w:rsidRPr="005442C9" w14:paraId="4FA14BFD" w14:textId="77777777" w:rsidTr="001C5B66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7DE20" w14:textId="77777777" w:rsidR="00D91614" w:rsidRPr="005442C9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5442C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WIEDZY:</w:t>
            </w:r>
          </w:p>
        </w:tc>
      </w:tr>
      <w:tr w:rsidR="00D91614" w:rsidRPr="005442C9" w14:paraId="0925AF70" w14:textId="77777777" w:rsidTr="001C5B6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D04FE" w14:textId="77777777" w:rsidR="00D91614" w:rsidRPr="005442C9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58D8C" w14:textId="77777777" w:rsidR="00D91614" w:rsidRPr="005442C9" w:rsidRDefault="007D44DE" w:rsidP="008B13F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Stud</w:t>
            </w:r>
            <w:r w:rsidR="008B13F7" w:rsidRPr="005442C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ent zna strukturę i funkcje systemu oświaty z</w:t>
            </w:r>
            <w:r w:rsidR="00491C48" w:rsidRPr="005442C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B13F7" w:rsidRPr="005442C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uwzględnieniem </w:t>
            </w:r>
            <w:r w:rsidR="00491C48" w:rsidRPr="005442C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realizacji </w:t>
            </w:r>
            <w:r w:rsidR="008B13F7" w:rsidRPr="005442C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potrzeb </w:t>
            </w:r>
            <w:r w:rsidR="006703DA" w:rsidRPr="005442C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dzieci i </w:t>
            </w:r>
            <w:r w:rsidR="008B13F7" w:rsidRPr="005442C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uczniów ze SPE 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3DE58" w14:textId="77777777" w:rsidR="00D91614" w:rsidRPr="005442C9" w:rsidRDefault="008B13F7" w:rsidP="00CD0F8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PPW_W05</w:t>
            </w:r>
          </w:p>
        </w:tc>
      </w:tr>
      <w:tr w:rsidR="00D91614" w:rsidRPr="005442C9" w14:paraId="260E6D1D" w14:textId="77777777" w:rsidTr="001C5B6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80A86" w14:textId="77777777" w:rsidR="00D91614" w:rsidRPr="005442C9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857F2" w14:textId="77777777" w:rsidR="00D91614" w:rsidRPr="005442C9" w:rsidRDefault="007D44DE" w:rsidP="00D9161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Student zna</w:t>
            </w:r>
            <w:r w:rsidR="008B13F7" w:rsidRPr="005442C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założenia edukacji włączającej oraz zasady realizacji inkluzji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D1A2" w14:textId="77777777" w:rsidR="00D91614" w:rsidRPr="005442C9" w:rsidRDefault="008B13F7" w:rsidP="00CD0F8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PPW_W06</w:t>
            </w:r>
          </w:p>
          <w:p w14:paraId="6A10EAD9" w14:textId="77777777" w:rsidR="00D91614" w:rsidRPr="005442C9" w:rsidRDefault="00D91614" w:rsidP="00CD0F8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eastAsia="pl-PL"/>
              </w:rPr>
            </w:pPr>
          </w:p>
        </w:tc>
      </w:tr>
      <w:tr w:rsidR="00491C48" w:rsidRPr="005442C9" w14:paraId="4BFE3D4E" w14:textId="77777777" w:rsidTr="001C5B6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B114" w14:textId="77777777" w:rsidR="00491C48" w:rsidRPr="005442C9" w:rsidRDefault="00491C48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W03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00F0" w14:textId="77777777" w:rsidR="00491C48" w:rsidRPr="005442C9" w:rsidRDefault="00491C48" w:rsidP="00D9161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Stu</w:t>
            </w:r>
            <w:r w:rsidR="007716E6" w:rsidRPr="005442C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dent zna i rozumie  rolę</w:t>
            </w:r>
            <w:r w:rsidRPr="005442C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innowacji pedagogicznych  w obszarze wychowania przedszkolnego i edukacji wczesnoszkolnej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EBA0" w14:textId="77777777" w:rsidR="00491C48" w:rsidRPr="005442C9" w:rsidRDefault="00491C48" w:rsidP="00CD0F8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PPW_W12</w:t>
            </w:r>
          </w:p>
        </w:tc>
      </w:tr>
      <w:tr w:rsidR="00D91614" w:rsidRPr="005442C9" w14:paraId="3569E286" w14:textId="77777777" w:rsidTr="001C5B6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2AD8D" w14:textId="77777777" w:rsidR="00D91614" w:rsidRPr="005442C9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W03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00B7" w14:textId="77777777" w:rsidR="00D91614" w:rsidRPr="005442C9" w:rsidRDefault="008B13F7" w:rsidP="007D44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Student  ma wiedzę jak różnicować potrzeby rozwojowe i edukacyjne </w:t>
            </w:r>
            <w:r w:rsidR="007716E6" w:rsidRPr="005442C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dzieci przedszkolnych i </w:t>
            </w:r>
            <w:r w:rsidRPr="005442C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uczniów  wynikające z opóźnień lub zaburzeń rozwojowych </w:t>
            </w:r>
          </w:p>
          <w:p w14:paraId="46AD6E7B" w14:textId="77777777" w:rsidR="007D44DE" w:rsidRPr="005442C9" w:rsidRDefault="007D44DE" w:rsidP="007D44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44439" w14:textId="77777777" w:rsidR="00D91614" w:rsidRPr="005442C9" w:rsidRDefault="008B13F7" w:rsidP="00CD0F8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PPW_W13</w:t>
            </w:r>
          </w:p>
        </w:tc>
      </w:tr>
      <w:tr w:rsidR="00D91614" w:rsidRPr="005442C9" w14:paraId="1264F3A1" w14:textId="77777777" w:rsidTr="001C5B66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401C7" w14:textId="77777777" w:rsidR="00D91614" w:rsidRPr="005442C9" w:rsidRDefault="00D91614" w:rsidP="00CD0F8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5442C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UMIEJĘTNOŚCI:</w:t>
            </w:r>
          </w:p>
        </w:tc>
      </w:tr>
      <w:tr w:rsidR="00D91614" w:rsidRPr="005442C9" w14:paraId="426BFE8E" w14:textId="77777777" w:rsidTr="001C5B6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33424" w14:textId="77777777" w:rsidR="00D91614" w:rsidRPr="005442C9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41BF3" w14:textId="77777777" w:rsidR="00D91614" w:rsidRPr="005442C9" w:rsidRDefault="001C5B66" w:rsidP="00D9161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Student </w:t>
            </w:r>
            <w:r w:rsidR="00491C48" w:rsidRPr="005442C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skutecznie </w:t>
            </w:r>
            <w:r w:rsidRPr="005442C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wykorzystuje w pracy z dzieckiem przedszkolnym  </w:t>
            </w:r>
            <w:r w:rsidR="00491C48" w:rsidRPr="005442C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lub uczniem </w:t>
            </w:r>
            <w:r w:rsidR="007716E6" w:rsidRPr="005442C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edukacji wczesnoszkolnej </w:t>
            </w:r>
            <w:r w:rsidRPr="005442C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ze SPE informacje uzyska</w:t>
            </w:r>
            <w:r w:rsidR="00491C48" w:rsidRPr="005442C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ne na jego temat od innych osób/specjalistów,</w:t>
            </w:r>
            <w:r w:rsidRPr="005442C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które pomagają w planowaniu i prowadzeniu działań wspierających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10F13" w14:textId="77777777" w:rsidR="00D91614" w:rsidRPr="005442C9" w:rsidRDefault="008B13F7" w:rsidP="00CD0F8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PPW_U14</w:t>
            </w:r>
          </w:p>
        </w:tc>
      </w:tr>
      <w:tr w:rsidR="00D91614" w:rsidRPr="005442C9" w14:paraId="6983203C" w14:textId="77777777" w:rsidTr="001C5B66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15F55" w14:textId="77777777" w:rsidR="00D91614" w:rsidRPr="005442C9" w:rsidRDefault="00D91614" w:rsidP="00CD0F8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5442C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KOMPETENCJI SPOŁECZNYCH:</w:t>
            </w:r>
          </w:p>
        </w:tc>
      </w:tr>
      <w:tr w:rsidR="00D91614" w:rsidRPr="005442C9" w14:paraId="206EA136" w14:textId="77777777" w:rsidTr="001C5B6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88E43" w14:textId="77777777" w:rsidR="00D91614" w:rsidRPr="005442C9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692D5" w14:textId="77777777" w:rsidR="00D91614" w:rsidRPr="005442C9" w:rsidRDefault="001C5B66" w:rsidP="00D9161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Student posiada kompetencje interpersonalne, buduje relacje z rodzicami, innymi nauczycielami </w:t>
            </w:r>
            <w:r w:rsidR="00491C48" w:rsidRPr="005442C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oparte na wzajemnym zaufaniu </w:t>
            </w:r>
            <w:r w:rsidRPr="005442C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i włącza </w:t>
            </w:r>
            <w:r w:rsidR="00491C48" w:rsidRPr="005442C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ich w działania sprzyjające efektywności edukacji </w:t>
            </w:r>
          </w:p>
          <w:p w14:paraId="436BBDD6" w14:textId="77777777" w:rsidR="001C5B66" w:rsidRPr="005442C9" w:rsidRDefault="001C5B66" w:rsidP="00D9161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E8706" w14:textId="77777777" w:rsidR="00D91614" w:rsidRPr="005442C9" w:rsidRDefault="001C5B66" w:rsidP="00CD0F8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PPW_ K03</w:t>
            </w:r>
          </w:p>
        </w:tc>
      </w:tr>
    </w:tbl>
    <w:p w14:paraId="4F2B58A7" w14:textId="77777777" w:rsidR="00D91614" w:rsidRPr="005442C9" w:rsidRDefault="00D91614" w:rsidP="00D91614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D91614" w:rsidRPr="005442C9" w14:paraId="67BB498D" w14:textId="77777777" w:rsidTr="001C5B66">
        <w:trPr>
          <w:trHeight w:val="284"/>
        </w:trPr>
        <w:tc>
          <w:tcPr>
            <w:tcW w:w="97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4D5CF" w14:textId="7AB12F8C" w:rsidR="00D91614" w:rsidRPr="005442C9" w:rsidRDefault="00D91614" w:rsidP="00D91614">
            <w:pPr>
              <w:numPr>
                <w:ilvl w:val="1"/>
                <w:numId w:val="5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Sposoby weryfikacji osiągnięcia przedmiotowych efektów </w:t>
            </w:r>
            <w:r w:rsidR="005442C9" w:rsidRPr="005442C9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D91614" w:rsidRPr="005442C9" w14:paraId="670274B9" w14:textId="77777777" w:rsidTr="001C5B66">
        <w:trPr>
          <w:trHeight w:val="284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1A0E2" w14:textId="77777777" w:rsidR="00D91614" w:rsidRPr="005442C9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Efekty przedmiotowe</w:t>
            </w:r>
          </w:p>
          <w:p w14:paraId="3485BED7" w14:textId="77777777" w:rsidR="00D91614" w:rsidRPr="005442C9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7158D" w14:textId="77777777" w:rsidR="00D91614" w:rsidRPr="005442C9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Sposób weryfikacji (+/-)</w:t>
            </w:r>
          </w:p>
        </w:tc>
      </w:tr>
      <w:tr w:rsidR="00D91614" w:rsidRPr="005442C9" w14:paraId="4697A1EC" w14:textId="77777777" w:rsidTr="001C5B66">
        <w:trPr>
          <w:trHeight w:val="284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4C761" w14:textId="77777777" w:rsidR="00D91614" w:rsidRPr="005442C9" w:rsidRDefault="00D91614" w:rsidP="00D9161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DA1BCD7" w14:textId="77777777" w:rsidR="00D91614" w:rsidRPr="005442C9" w:rsidRDefault="00D91614" w:rsidP="00D91614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0D64D77" w14:textId="77777777" w:rsidR="00D91614" w:rsidRPr="005442C9" w:rsidRDefault="00D91614" w:rsidP="00D91614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667B0A" w14:textId="77777777" w:rsidR="00D91614" w:rsidRPr="005442C9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E8AF9F0" w14:textId="77777777" w:rsidR="00D91614" w:rsidRPr="005442C9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Aktywność               </w:t>
            </w:r>
            <w:r w:rsidRPr="005442C9">
              <w:rPr>
                <w:rFonts w:ascii="Times New Roman" w:eastAsia="Arial Unicode MS" w:hAnsi="Times New Roman" w:cs="Times New Roman"/>
                <w:b/>
                <w:spacing w:val="-2"/>
                <w:sz w:val="20"/>
                <w:szCs w:val="20"/>
                <w:lang w:eastAsia="pl-PL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A3402F" w14:textId="77777777" w:rsidR="00D91614" w:rsidRPr="005442C9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5E2164D" w14:textId="77777777" w:rsidR="00D91614" w:rsidRPr="005442C9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D7E6FE7" w14:textId="77777777" w:rsidR="00D91614" w:rsidRPr="005442C9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highlight w:val="lightGray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Inne </w:t>
            </w:r>
            <w:r w:rsidR="004F08D1" w:rsidRPr="005442C9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 xml:space="preserve">(referat naukowy </w:t>
            </w:r>
            <w:r w:rsidRPr="005442C9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)</w:t>
            </w:r>
            <w:r w:rsidRPr="005442C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*</w:t>
            </w:r>
          </w:p>
        </w:tc>
      </w:tr>
      <w:tr w:rsidR="00D91614" w:rsidRPr="005442C9" w14:paraId="76C8E50A" w14:textId="77777777" w:rsidTr="001C5B66">
        <w:trPr>
          <w:trHeight w:val="284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BACA2" w14:textId="77777777" w:rsidR="00D91614" w:rsidRPr="005442C9" w:rsidRDefault="00D91614" w:rsidP="00D9161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08A8AC9" w14:textId="77777777" w:rsidR="00D91614" w:rsidRPr="005442C9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7DFB02E1" w14:textId="77777777" w:rsidR="00D91614" w:rsidRPr="005442C9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1AA64FB" w14:textId="77777777" w:rsidR="00D91614" w:rsidRPr="005442C9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20F0B2C0" w14:textId="77777777" w:rsidR="00D91614" w:rsidRPr="005442C9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D0620C1" w14:textId="77777777" w:rsidR="00D91614" w:rsidRPr="005442C9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7F235E02" w14:textId="77777777" w:rsidR="00D91614" w:rsidRPr="005442C9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ADA6106" w14:textId="77777777" w:rsidR="00D91614" w:rsidRPr="005442C9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Forma zajęć</w:t>
            </w:r>
          </w:p>
        </w:tc>
      </w:tr>
      <w:tr w:rsidR="00D91614" w:rsidRPr="005442C9" w14:paraId="29A2FA61" w14:textId="77777777" w:rsidTr="001C5B66">
        <w:trPr>
          <w:trHeight w:val="284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7A3E0" w14:textId="77777777" w:rsidR="00D91614" w:rsidRPr="005442C9" w:rsidRDefault="00D91614" w:rsidP="00D9161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042689F1" w14:textId="77777777" w:rsidR="00D91614" w:rsidRPr="005442C9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5586938E" w14:textId="77777777" w:rsidR="00D91614" w:rsidRPr="005442C9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D7807C" w14:textId="77777777" w:rsidR="00D91614" w:rsidRPr="005442C9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3468DCFB" w14:textId="77777777" w:rsidR="00D91614" w:rsidRPr="005442C9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35F24B0C" w14:textId="77777777" w:rsidR="00D91614" w:rsidRPr="005442C9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B35D83D" w14:textId="77777777" w:rsidR="00D91614" w:rsidRPr="005442C9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4BB55D92" w14:textId="77777777" w:rsidR="00D91614" w:rsidRPr="005442C9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07D399D6" w14:textId="77777777" w:rsidR="00D91614" w:rsidRPr="005442C9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BC15A84" w14:textId="77777777" w:rsidR="00D91614" w:rsidRPr="005442C9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23BA6780" w14:textId="77777777" w:rsidR="00D91614" w:rsidRPr="005442C9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1216268" w14:textId="77777777" w:rsidR="00D91614" w:rsidRPr="005442C9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8C8FF81" w14:textId="77777777" w:rsidR="00D91614" w:rsidRPr="005442C9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11FEDBE5" w14:textId="77777777" w:rsidR="00D91614" w:rsidRPr="005442C9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946A679" w14:textId="77777777" w:rsidR="00D91614" w:rsidRPr="005442C9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6D5856" w14:textId="77777777" w:rsidR="00D91614" w:rsidRPr="005442C9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4BE28FC4" w14:textId="77777777" w:rsidR="00D91614" w:rsidRPr="005442C9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DB238B4" w14:textId="77777777" w:rsidR="00D91614" w:rsidRPr="005442C9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9363DD0" w14:textId="77777777" w:rsidR="00D91614" w:rsidRPr="005442C9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40EE2808" w14:textId="77777777" w:rsidR="00D91614" w:rsidRPr="005442C9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B82A216" w14:textId="77777777" w:rsidR="00D91614" w:rsidRPr="005442C9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90DE0A" w14:textId="77777777" w:rsidR="00D91614" w:rsidRPr="005442C9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...</w:t>
            </w:r>
          </w:p>
        </w:tc>
      </w:tr>
      <w:tr w:rsidR="00D91614" w:rsidRPr="005442C9" w14:paraId="416F3B6B" w14:textId="77777777" w:rsidTr="001C5B66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C1F6C" w14:textId="77777777" w:rsidR="00D91614" w:rsidRPr="005442C9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0AFE5751" w14:textId="77777777" w:rsidR="00D91614" w:rsidRPr="005442C9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687340" w14:textId="77777777" w:rsidR="00D91614" w:rsidRPr="005442C9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1A3A42" w14:textId="77777777" w:rsidR="00D91614" w:rsidRPr="005442C9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D39F847" w14:textId="77777777" w:rsidR="00D91614" w:rsidRPr="005442C9" w:rsidRDefault="008344CC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3F690D7" w14:textId="77777777" w:rsidR="00D91614" w:rsidRPr="005442C9" w:rsidRDefault="00D91614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F41CD" w14:textId="77777777" w:rsidR="00D91614" w:rsidRPr="005442C9" w:rsidRDefault="00D91614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2C2A11" w14:textId="77777777" w:rsidR="00D91614" w:rsidRPr="005442C9" w:rsidRDefault="00D91614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56AAC9" w14:textId="77777777" w:rsidR="00D91614" w:rsidRPr="005442C9" w:rsidRDefault="00D91614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E2CE57" w14:textId="77777777" w:rsidR="00D91614" w:rsidRPr="005442C9" w:rsidRDefault="00D91614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B12B9F7" w14:textId="77777777" w:rsidR="00D91614" w:rsidRPr="005442C9" w:rsidRDefault="00D91614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3B2F" w14:textId="77777777" w:rsidR="00D91614" w:rsidRPr="005442C9" w:rsidRDefault="00D91614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36B0" w14:textId="77777777" w:rsidR="00D91614" w:rsidRPr="005442C9" w:rsidRDefault="00D91614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7AFC1E" w14:textId="77777777" w:rsidR="00D91614" w:rsidRPr="005442C9" w:rsidRDefault="001A2D2F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26E03E" w14:textId="77777777" w:rsidR="00D91614" w:rsidRPr="005442C9" w:rsidRDefault="00D91614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758018" w14:textId="77777777" w:rsidR="00D91614" w:rsidRPr="005442C9" w:rsidRDefault="00D91614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BBFDCD3" w14:textId="77777777" w:rsidR="00D91614" w:rsidRPr="005442C9" w:rsidRDefault="00D91614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8F21" w14:textId="77777777" w:rsidR="00D91614" w:rsidRPr="005442C9" w:rsidRDefault="00D91614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9DDD" w14:textId="77777777" w:rsidR="00D91614" w:rsidRPr="005442C9" w:rsidRDefault="00D91614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D6D598" w14:textId="77777777" w:rsidR="00D91614" w:rsidRPr="005442C9" w:rsidRDefault="004F08D1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CCE56F" w14:textId="77777777" w:rsidR="00D91614" w:rsidRPr="005442C9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8ABC87" w14:textId="77777777" w:rsidR="00D91614" w:rsidRPr="005442C9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91614" w:rsidRPr="005442C9" w14:paraId="25EB7484" w14:textId="77777777" w:rsidTr="001C5B66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7506F" w14:textId="77777777" w:rsidR="00D91614" w:rsidRPr="005442C9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41E5A6FD" w14:textId="77777777" w:rsidR="00D91614" w:rsidRPr="005442C9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440AA2" w14:textId="77777777" w:rsidR="00D91614" w:rsidRPr="005442C9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58B0B6" w14:textId="77777777" w:rsidR="00D91614" w:rsidRPr="005442C9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07FF104" w14:textId="77777777" w:rsidR="00D91614" w:rsidRPr="005442C9" w:rsidRDefault="008344CC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74DD117" w14:textId="77777777" w:rsidR="00D91614" w:rsidRPr="005442C9" w:rsidRDefault="00D91614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B2065" w14:textId="77777777" w:rsidR="00D91614" w:rsidRPr="005442C9" w:rsidRDefault="00D91614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F68FA6" w14:textId="77777777" w:rsidR="00D91614" w:rsidRPr="005442C9" w:rsidRDefault="00D91614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F17552" w14:textId="77777777" w:rsidR="00D91614" w:rsidRPr="005442C9" w:rsidRDefault="00D91614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2EB675" w14:textId="77777777" w:rsidR="00D91614" w:rsidRPr="005442C9" w:rsidRDefault="00D91614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B1AA761" w14:textId="77777777" w:rsidR="00D91614" w:rsidRPr="005442C9" w:rsidRDefault="00D91614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1E43" w14:textId="77777777" w:rsidR="00D91614" w:rsidRPr="005442C9" w:rsidRDefault="00D91614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CB01" w14:textId="77777777" w:rsidR="00D91614" w:rsidRPr="005442C9" w:rsidRDefault="00D91614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CDB6F6" w14:textId="77777777" w:rsidR="00D91614" w:rsidRPr="005442C9" w:rsidRDefault="001A2D2F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F0CDCB" w14:textId="77777777" w:rsidR="00D91614" w:rsidRPr="005442C9" w:rsidRDefault="00D91614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1390BB" w14:textId="77777777" w:rsidR="00D91614" w:rsidRPr="005442C9" w:rsidRDefault="00D91614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4A4214F" w14:textId="77777777" w:rsidR="00D91614" w:rsidRPr="005442C9" w:rsidRDefault="00D91614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C990" w14:textId="77777777" w:rsidR="00D91614" w:rsidRPr="005442C9" w:rsidRDefault="00D91614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686F" w14:textId="77777777" w:rsidR="00D91614" w:rsidRPr="005442C9" w:rsidRDefault="00D91614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5E6355" w14:textId="77777777" w:rsidR="00D91614" w:rsidRPr="005442C9" w:rsidRDefault="004F08D1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159B22" w14:textId="77777777" w:rsidR="00D91614" w:rsidRPr="005442C9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ED2683" w14:textId="77777777" w:rsidR="00D91614" w:rsidRPr="005442C9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91614" w:rsidRPr="005442C9" w14:paraId="0A8DC79C" w14:textId="77777777" w:rsidTr="001C5B66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1A86B" w14:textId="77777777" w:rsidR="00D91614" w:rsidRPr="005442C9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7007011C" w14:textId="77777777" w:rsidR="00D91614" w:rsidRPr="005442C9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C2931F" w14:textId="77777777" w:rsidR="00D91614" w:rsidRPr="005442C9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92E127" w14:textId="77777777" w:rsidR="00D91614" w:rsidRPr="005442C9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3D48DA7" w14:textId="77777777" w:rsidR="00D91614" w:rsidRPr="005442C9" w:rsidRDefault="008344CC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4B1C81" w14:textId="77777777" w:rsidR="00D91614" w:rsidRPr="005442C9" w:rsidRDefault="00D91614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15CB9" w14:textId="77777777" w:rsidR="00D91614" w:rsidRPr="005442C9" w:rsidRDefault="00D91614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9F1991" w14:textId="77777777" w:rsidR="00D91614" w:rsidRPr="005442C9" w:rsidRDefault="00D91614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A4D354" w14:textId="77777777" w:rsidR="00D91614" w:rsidRPr="005442C9" w:rsidRDefault="00D91614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4BF689" w14:textId="77777777" w:rsidR="00D91614" w:rsidRPr="005442C9" w:rsidRDefault="00D91614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C3DC860" w14:textId="77777777" w:rsidR="00D91614" w:rsidRPr="005442C9" w:rsidRDefault="00D91614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CE637" w14:textId="77777777" w:rsidR="00D91614" w:rsidRPr="005442C9" w:rsidRDefault="00D91614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88F91" w14:textId="77777777" w:rsidR="00D91614" w:rsidRPr="005442C9" w:rsidRDefault="00D91614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888160" w14:textId="77777777" w:rsidR="00D91614" w:rsidRPr="005442C9" w:rsidRDefault="001A2D2F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D7EF3C" w14:textId="77777777" w:rsidR="00D91614" w:rsidRPr="005442C9" w:rsidRDefault="00D91614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017C7B" w14:textId="77777777" w:rsidR="00D91614" w:rsidRPr="005442C9" w:rsidRDefault="00D91614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6115C0D" w14:textId="77777777" w:rsidR="00D91614" w:rsidRPr="005442C9" w:rsidRDefault="00D91614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4D50" w14:textId="77777777" w:rsidR="00D91614" w:rsidRPr="005442C9" w:rsidRDefault="00D91614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FA2A" w14:textId="77777777" w:rsidR="00D91614" w:rsidRPr="005442C9" w:rsidRDefault="00D91614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50D9B9" w14:textId="77777777" w:rsidR="00D91614" w:rsidRPr="005442C9" w:rsidRDefault="004F08D1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BD7E74" w14:textId="77777777" w:rsidR="00D91614" w:rsidRPr="005442C9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A8DF5E" w14:textId="77777777" w:rsidR="00D91614" w:rsidRPr="005442C9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91614" w:rsidRPr="005442C9" w14:paraId="0F86AEEF" w14:textId="77777777" w:rsidTr="001C5B66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F5075" w14:textId="77777777" w:rsidR="00D91614" w:rsidRPr="005442C9" w:rsidRDefault="001C5B66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E2E9FD3" w14:textId="77777777" w:rsidR="00D91614" w:rsidRPr="005442C9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B63D4B" w14:textId="77777777" w:rsidR="00D91614" w:rsidRPr="005442C9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5A1F57" w14:textId="77777777" w:rsidR="00D91614" w:rsidRPr="005442C9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371362D" w14:textId="77777777" w:rsidR="00D91614" w:rsidRPr="005442C9" w:rsidRDefault="008344CC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385A02" w14:textId="77777777" w:rsidR="00D91614" w:rsidRPr="005442C9" w:rsidRDefault="00D91614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1A34A" w14:textId="77777777" w:rsidR="00D91614" w:rsidRPr="005442C9" w:rsidRDefault="00D91614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42404C" w14:textId="77777777" w:rsidR="00D91614" w:rsidRPr="005442C9" w:rsidRDefault="00D91614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00A98B77" w14:textId="77777777" w:rsidR="00D91614" w:rsidRPr="005442C9" w:rsidRDefault="00D91614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57FE45" w14:textId="77777777" w:rsidR="00D91614" w:rsidRPr="005442C9" w:rsidRDefault="00D91614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1C24CB8" w14:textId="77777777" w:rsidR="00D91614" w:rsidRPr="005442C9" w:rsidRDefault="00D91614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62842" w14:textId="77777777" w:rsidR="00D91614" w:rsidRPr="005442C9" w:rsidRDefault="00D91614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35EC4" w14:textId="77777777" w:rsidR="00D91614" w:rsidRPr="005442C9" w:rsidRDefault="00D91614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976988" w14:textId="77777777" w:rsidR="00D91614" w:rsidRPr="005442C9" w:rsidRDefault="001A2D2F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B86891" w14:textId="77777777" w:rsidR="00D91614" w:rsidRPr="005442C9" w:rsidRDefault="00D91614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903435" w14:textId="77777777" w:rsidR="00D91614" w:rsidRPr="005442C9" w:rsidRDefault="00D91614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72F8B34" w14:textId="77777777" w:rsidR="00D91614" w:rsidRPr="005442C9" w:rsidRDefault="00D91614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1B57" w14:textId="77777777" w:rsidR="00D91614" w:rsidRPr="005442C9" w:rsidRDefault="00D91614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A88E" w14:textId="77777777" w:rsidR="00D91614" w:rsidRPr="005442C9" w:rsidRDefault="00D91614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9C2227" w14:textId="77777777" w:rsidR="00D91614" w:rsidRPr="005442C9" w:rsidRDefault="004F08D1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D738D1" w14:textId="77777777" w:rsidR="00D91614" w:rsidRPr="005442C9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AB6D24" w14:textId="77777777" w:rsidR="00D91614" w:rsidRPr="005442C9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91614" w:rsidRPr="005442C9" w14:paraId="08E7DF6C" w14:textId="77777777" w:rsidTr="001C5B66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1CAC9" w14:textId="77777777" w:rsidR="00D91614" w:rsidRPr="005442C9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FD5132" w14:textId="77777777" w:rsidR="00D91614" w:rsidRPr="005442C9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20AC46" w14:textId="77777777" w:rsidR="00D91614" w:rsidRPr="005442C9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7DF3B6" w14:textId="77777777" w:rsidR="00D91614" w:rsidRPr="005442C9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DFB77BD" w14:textId="77777777" w:rsidR="00D91614" w:rsidRPr="005442C9" w:rsidRDefault="008344CC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32D79B5" w14:textId="77777777" w:rsidR="00D91614" w:rsidRPr="005442C9" w:rsidRDefault="00D91614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2EBE5" w14:textId="77777777" w:rsidR="00D91614" w:rsidRPr="005442C9" w:rsidRDefault="00D91614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40938B" w14:textId="77777777" w:rsidR="00D91614" w:rsidRPr="005442C9" w:rsidRDefault="00D91614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1B69364E" w14:textId="77777777" w:rsidR="00D91614" w:rsidRPr="005442C9" w:rsidRDefault="00D91614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551D16" w14:textId="77777777" w:rsidR="00D91614" w:rsidRPr="005442C9" w:rsidRDefault="00D91614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49AB2A" w14:textId="77777777" w:rsidR="00D91614" w:rsidRPr="005442C9" w:rsidRDefault="00D91614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81964" w14:textId="77777777" w:rsidR="00D91614" w:rsidRPr="005442C9" w:rsidRDefault="00D91614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2CE79" w14:textId="77777777" w:rsidR="00D91614" w:rsidRPr="005442C9" w:rsidRDefault="00D91614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27B3D3" w14:textId="77777777" w:rsidR="00D91614" w:rsidRPr="005442C9" w:rsidRDefault="001A2D2F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2A8483" w14:textId="77777777" w:rsidR="00D91614" w:rsidRPr="005442C9" w:rsidRDefault="00D91614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2A6DC7" w14:textId="77777777" w:rsidR="00D91614" w:rsidRPr="005442C9" w:rsidRDefault="00D91614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4C2637A" w14:textId="77777777" w:rsidR="00D91614" w:rsidRPr="005442C9" w:rsidRDefault="00D91614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F26A6" w14:textId="77777777" w:rsidR="00D91614" w:rsidRPr="005442C9" w:rsidRDefault="00D91614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A744B" w14:textId="77777777" w:rsidR="00D91614" w:rsidRPr="005442C9" w:rsidRDefault="00D91614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BC0763" w14:textId="77777777" w:rsidR="00D91614" w:rsidRPr="005442C9" w:rsidRDefault="004F08D1" w:rsidP="005442C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7425E6" w14:textId="77777777" w:rsidR="00D91614" w:rsidRPr="005442C9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DEDD98" w14:textId="77777777" w:rsidR="00D91614" w:rsidRPr="005442C9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14:paraId="4272E57C" w14:textId="77777777" w:rsidR="00D91614" w:rsidRPr="005442C9" w:rsidRDefault="00D91614" w:rsidP="00D91614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5442C9">
        <w:rPr>
          <w:rFonts w:ascii="Times New Roman" w:eastAsia="Times New Roman" w:hAnsi="Times New Roman" w:cs="Times New Roman"/>
          <w:b/>
          <w:i/>
          <w:sz w:val="20"/>
          <w:szCs w:val="20"/>
        </w:rPr>
        <w:t>*niepotrzebne usunąć</w:t>
      </w:r>
    </w:p>
    <w:p w14:paraId="4CDAA92D" w14:textId="77777777" w:rsidR="001C5B66" w:rsidRPr="005442C9" w:rsidRDefault="001C5B66" w:rsidP="00D9161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</w:p>
    <w:p w14:paraId="7B990919" w14:textId="77777777" w:rsidR="001C5B66" w:rsidRPr="005442C9" w:rsidRDefault="001C5B66" w:rsidP="00CD0F8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  <w:r w:rsidRPr="005442C9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 xml:space="preserve">Warunkiem zaliczenia przedmiotu jest </w:t>
      </w:r>
      <w:r w:rsidR="001A2D2F" w:rsidRPr="005442C9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 xml:space="preserve"> przygotowanie referatu naukowego w zakresie tematycznym wskazanym przez prowadzącego z wykorzystaniem  literatury przedmiotu . Ocena referatu oparta będzie na kilku kryteriach: ujęcie tematu i</w:t>
      </w:r>
      <w:r w:rsidR="00CD0F88" w:rsidRPr="005442C9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 </w:t>
      </w:r>
      <w:r w:rsidR="001A2D2F" w:rsidRPr="005442C9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 xml:space="preserve">koncepcja referatu, własne spojrzenie na dane zjawisko, wykorzystanie literatury tematycznej i praktyczne  refleksje. </w:t>
      </w:r>
    </w:p>
    <w:p w14:paraId="38FEF78C" w14:textId="77777777" w:rsidR="00D91614" w:rsidRPr="005442C9" w:rsidRDefault="00D91614" w:rsidP="00D91614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720"/>
        <w:gridCol w:w="8268"/>
      </w:tblGrid>
      <w:tr w:rsidR="00D91614" w:rsidRPr="005442C9" w14:paraId="40F05DA6" w14:textId="77777777" w:rsidTr="00CD0F88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B8C41" w14:textId="052AE4B7" w:rsidR="00D91614" w:rsidRPr="005442C9" w:rsidRDefault="00D91614" w:rsidP="00D91614">
            <w:pPr>
              <w:numPr>
                <w:ilvl w:val="1"/>
                <w:numId w:val="6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Kryteria oceny stopnia osiągnięcia efektów </w:t>
            </w:r>
            <w:r w:rsidR="005442C9" w:rsidRPr="005442C9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D91614" w:rsidRPr="005442C9" w14:paraId="62C16C05" w14:textId="77777777" w:rsidTr="00CD0F88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58072" w14:textId="77777777" w:rsidR="00D91614" w:rsidRPr="005442C9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lastRenderedPageBreak/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D78C4" w14:textId="77777777" w:rsidR="00D91614" w:rsidRPr="005442C9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Ocena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EF1DC" w14:textId="77777777" w:rsidR="00D91614" w:rsidRPr="005442C9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Kryterium oceny</w:t>
            </w:r>
          </w:p>
        </w:tc>
      </w:tr>
      <w:tr w:rsidR="00D91614" w:rsidRPr="005442C9" w14:paraId="24680936" w14:textId="77777777" w:rsidTr="00CD0F88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59F99F" w14:textId="77777777" w:rsidR="00D91614" w:rsidRPr="005442C9" w:rsidRDefault="00D91614" w:rsidP="00D91614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A21A0" w14:textId="77777777" w:rsidR="00D91614" w:rsidRPr="005442C9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8E14C" w14:textId="77777777" w:rsidR="00D91614" w:rsidRPr="005442C9" w:rsidRDefault="001A2D2F" w:rsidP="00D9161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Uzyskał 50-6</w:t>
            </w:r>
            <w:r w:rsidR="00376790" w:rsidRPr="005442C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</w:t>
            </w:r>
            <w:r w:rsidRPr="005442C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% w ocenie  referatu naukowego</w:t>
            </w:r>
          </w:p>
        </w:tc>
      </w:tr>
      <w:tr w:rsidR="00D91614" w:rsidRPr="005442C9" w14:paraId="18A1C748" w14:textId="77777777" w:rsidTr="00CD0F88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625F9" w14:textId="77777777" w:rsidR="00D91614" w:rsidRPr="005442C9" w:rsidRDefault="00D91614" w:rsidP="00D9161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B94A1" w14:textId="77777777" w:rsidR="00D91614" w:rsidRPr="005442C9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1AFCB" w14:textId="77777777" w:rsidR="00D91614" w:rsidRPr="005442C9" w:rsidRDefault="001A2D2F" w:rsidP="00D9161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Uzyskał 62-69% w ocenie referatu naukowego</w:t>
            </w:r>
          </w:p>
        </w:tc>
      </w:tr>
      <w:tr w:rsidR="00D91614" w:rsidRPr="005442C9" w14:paraId="4D3824EC" w14:textId="77777777" w:rsidTr="00CD0F88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6C20B" w14:textId="77777777" w:rsidR="00D91614" w:rsidRPr="005442C9" w:rsidRDefault="00D91614" w:rsidP="00D9161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ECBE8" w14:textId="77777777" w:rsidR="00D91614" w:rsidRPr="005442C9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147B1" w14:textId="77777777" w:rsidR="00D91614" w:rsidRPr="005442C9" w:rsidRDefault="00D91614" w:rsidP="00D9161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Uzyskał 70-82% w</w:t>
            </w:r>
            <w:r w:rsidR="001A2D2F" w:rsidRPr="005442C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ocenie referatu naukowego </w:t>
            </w:r>
          </w:p>
        </w:tc>
      </w:tr>
      <w:tr w:rsidR="00D91614" w:rsidRPr="005442C9" w14:paraId="74EAEF33" w14:textId="77777777" w:rsidTr="00CD0F88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D407B" w14:textId="77777777" w:rsidR="00D91614" w:rsidRPr="005442C9" w:rsidRDefault="00D91614" w:rsidP="00D9161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FAB38" w14:textId="77777777" w:rsidR="00D91614" w:rsidRPr="005442C9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8329F" w14:textId="77777777" w:rsidR="00D91614" w:rsidRPr="005442C9" w:rsidRDefault="001A2D2F" w:rsidP="00D9161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Uzyskał 83-89% w ocenie referatu naukowego</w:t>
            </w:r>
          </w:p>
        </w:tc>
      </w:tr>
      <w:tr w:rsidR="00D91614" w:rsidRPr="005442C9" w14:paraId="573F946B" w14:textId="77777777" w:rsidTr="00CD0F88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777E0" w14:textId="77777777" w:rsidR="00D91614" w:rsidRPr="005442C9" w:rsidRDefault="00D91614" w:rsidP="00D9161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ED26D" w14:textId="77777777" w:rsidR="00D91614" w:rsidRPr="005442C9" w:rsidRDefault="00D91614" w:rsidP="00D916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B516E" w14:textId="77777777" w:rsidR="00D91614" w:rsidRPr="005442C9" w:rsidRDefault="001A2D2F" w:rsidP="00D91614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Uzyskał 90-100%  w ocenie referatu naukowego </w:t>
            </w:r>
          </w:p>
        </w:tc>
      </w:tr>
    </w:tbl>
    <w:p w14:paraId="5A0B4EBB" w14:textId="599506B0" w:rsidR="00CB4E58" w:rsidRPr="005442C9" w:rsidRDefault="00CB4E58" w:rsidP="004F08D1">
      <w:pPr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</w:p>
    <w:p w14:paraId="452E6F58" w14:textId="217261E8" w:rsidR="005442C9" w:rsidRPr="005442C9" w:rsidRDefault="005442C9" w:rsidP="004F08D1">
      <w:pPr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</w:p>
    <w:p w14:paraId="3C22BA14" w14:textId="77777777" w:rsidR="005442C9" w:rsidRPr="005442C9" w:rsidRDefault="005442C9" w:rsidP="004F08D1">
      <w:pPr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</w:p>
    <w:p w14:paraId="1D66CE83" w14:textId="77777777" w:rsidR="00D91614" w:rsidRPr="005442C9" w:rsidRDefault="00D91614" w:rsidP="00D91614">
      <w:pPr>
        <w:numPr>
          <w:ilvl w:val="0"/>
          <w:numId w:val="5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5442C9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BILANS PUNKTÓW ECTS – NAKŁAD PRACY STUDENTA</w:t>
      </w:r>
    </w:p>
    <w:p w14:paraId="0C0D4418" w14:textId="77777777" w:rsidR="00F4733D" w:rsidRPr="005442C9" w:rsidRDefault="00F4733D" w:rsidP="00F4733D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F4733D" w:rsidRPr="005442C9" w14:paraId="74A7FEBA" w14:textId="77777777" w:rsidTr="00F20ECF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11A6" w14:textId="77777777" w:rsidR="00F4733D" w:rsidRPr="005442C9" w:rsidRDefault="00F4733D" w:rsidP="00F4733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11B4" w14:textId="77777777" w:rsidR="00F4733D" w:rsidRPr="005442C9" w:rsidRDefault="00F4733D" w:rsidP="00F4733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Obciążenie studenta</w:t>
            </w:r>
          </w:p>
        </w:tc>
      </w:tr>
      <w:tr w:rsidR="00F4733D" w:rsidRPr="005442C9" w14:paraId="2600F9F0" w14:textId="77777777" w:rsidTr="00F20ECF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2BB1" w14:textId="77777777" w:rsidR="00F4733D" w:rsidRPr="005442C9" w:rsidRDefault="00F4733D" w:rsidP="00F4733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0489" w14:textId="77777777" w:rsidR="00F4733D" w:rsidRPr="005442C9" w:rsidRDefault="00F4733D" w:rsidP="00F4733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Studia</w:t>
            </w:r>
          </w:p>
          <w:p w14:paraId="1053D084" w14:textId="77777777" w:rsidR="00F4733D" w:rsidRPr="005442C9" w:rsidRDefault="00F4733D" w:rsidP="00F4733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1C22" w14:textId="77777777" w:rsidR="00F4733D" w:rsidRPr="005442C9" w:rsidRDefault="00F4733D" w:rsidP="00F4733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Studia</w:t>
            </w:r>
          </w:p>
          <w:p w14:paraId="2D0B4FCB" w14:textId="77777777" w:rsidR="00F4733D" w:rsidRPr="005442C9" w:rsidRDefault="00F4733D" w:rsidP="00F4733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niestacjonarne</w:t>
            </w:r>
          </w:p>
        </w:tc>
      </w:tr>
      <w:tr w:rsidR="00F4733D" w:rsidRPr="005442C9" w14:paraId="7032BFCC" w14:textId="77777777" w:rsidTr="00F20EC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8121D7" w14:textId="77777777" w:rsidR="00F4733D" w:rsidRPr="005442C9" w:rsidRDefault="00F4733D" w:rsidP="00F4733D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FBEAAF" w14:textId="77777777" w:rsidR="00F4733D" w:rsidRPr="005442C9" w:rsidRDefault="00F4733D" w:rsidP="00F4733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66EA2D" w14:textId="77777777" w:rsidR="00F4733D" w:rsidRPr="005442C9" w:rsidRDefault="00F4733D" w:rsidP="00F4733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12</w:t>
            </w:r>
          </w:p>
        </w:tc>
      </w:tr>
      <w:tr w:rsidR="00F4733D" w:rsidRPr="005442C9" w14:paraId="64A68D37" w14:textId="77777777" w:rsidTr="00F20EC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4F443" w14:textId="77777777" w:rsidR="00F4733D" w:rsidRPr="005442C9" w:rsidRDefault="00F4733D" w:rsidP="00F4733D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B91A0" w14:textId="77777777" w:rsidR="00F4733D" w:rsidRPr="005442C9" w:rsidRDefault="00F4733D" w:rsidP="00F4733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E4E16" w14:textId="77777777" w:rsidR="00F4733D" w:rsidRPr="005442C9" w:rsidRDefault="00F4733D" w:rsidP="00F4733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10</w:t>
            </w:r>
          </w:p>
        </w:tc>
      </w:tr>
      <w:tr w:rsidR="00F4733D" w:rsidRPr="005442C9" w14:paraId="7BD5F7B6" w14:textId="77777777" w:rsidTr="00F20EC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05EF3" w14:textId="77777777" w:rsidR="00F4733D" w:rsidRPr="005442C9" w:rsidRDefault="00F4733D" w:rsidP="00F4733D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75091" w14:textId="77777777" w:rsidR="00F4733D" w:rsidRPr="005442C9" w:rsidRDefault="00F4733D" w:rsidP="00F4733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9EAC" w14:textId="77777777" w:rsidR="00F4733D" w:rsidRPr="005442C9" w:rsidRDefault="00F4733D" w:rsidP="00F4733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F4733D" w:rsidRPr="005442C9" w14:paraId="7AF8DE97" w14:textId="77777777" w:rsidTr="00F20EC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BFBDD08" w14:textId="77777777" w:rsidR="00F4733D" w:rsidRPr="005442C9" w:rsidRDefault="00F4733D" w:rsidP="00F4733D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85B6388" w14:textId="77777777" w:rsidR="00F4733D" w:rsidRPr="005442C9" w:rsidRDefault="00F4733D" w:rsidP="00F4733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5063A57" w14:textId="77777777" w:rsidR="00F4733D" w:rsidRPr="005442C9" w:rsidRDefault="00F4733D" w:rsidP="00F4733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38</w:t>
            </w:r>
          </w:p>
        </w:tc>
      </w:tr>
      <w:tr w:rsidR="00F4733D" w:rsidRPr="005442C9" w14:paraId="503B611D" w14:textId="77777777" w:rsidTr="00F20EC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02F88" w14:textId="77777777" w:rsidR="00F4733D" w:rsidRPr="005442C9" w:rsidRDefault="00F4733D" w:rsidP="00F4733D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C44CE" w14:textId="77777777" w:rsidR="00F4733D" w:rsidRPr="005442C9" w:rsidRDefault="00F4733D" w:rsidP="00F4733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68DA" w14:textId="77777777" w:rsidR="00F4733D" w:rsidRPr="005442C9" w:rsidRDefault="00F4733D" w:rsidP="00F4733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20</w:t>
            </w:r>
          </w:p>
        </w:tc>
      </w:tr>
      <w:tr w:rsidR="00F4733D" w:rsidRPr="005442C9" w14:paraId="060D77B8" w14:textId="77777777" w:rsidTr="00F20EC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C4A2" w14:textId="77777777" w:rsidR="00F4733D" w:rsidRPr="005442C9" w:rsidRDefault="00F4733D" w:rsidP="00F4733D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4A81" w14:textId="77777777" w:rsidR="00F4733D" w:rsidRPr="005442C9" w:rsidRDefault="00F4733D" w:rsidP="00F4733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3ED90" w14:textId="77777777" w:rsidR="00F4733D" w:rsidRPr="005442C9" w:rsidRDefault="00F4733D" w:rsidP="00F4733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15</w:t>
            </w:r>
          </w:p>
        </w:tc>
      </w:tr>
      <w:tr w:rsidR="00F4733D" w:rsidRPr="005442C9" w14:paraId="4DB308AD" w14:textId="77777777" w:rsidTr="00F20EC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8F7B" w14:textId="77777777" w:rsidR="00F4733D" w:rsidRPr="005442C9" w:rsidRDefault="00F4733D" w:rsidP="00F4733D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4004" w14:textId="77777777" w:rsidR="00F4733D" w:rsidRPr="005442C9" w:rsidRDefault="00F4733D" w:rsidP="00F4733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CD98" w14:textId="77777777" w:rsidR="00F4733D" w:rsidRPr="005442C9" w:rsidRDefault="00F4733D" w:rsidP="00F4733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3</w:t>
            </w:r>
          </w:p>
        </w:tc>
      </w:tr>
      <w:tr w:rsidR="00F4733D" w:rsidRPr="005442C9" w14:paraId="704DD106" w14:textId="77777777" w:rsidTr="00F20EC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E5F7F12" w14:textId="77777777" w:rsidR="00F4733D" w:rsidRPr="005442C9" w:rsidRDefault="00F4733D" w:rsidP="00F4733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09AD179" w14:textId="77777777" w:rsidR="00F4733D" w:rsidRPr="005442C9" w:rsidRDefault="00F4733D" w:rsidP="00F4733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E62D338" w14:textId="77777777" w:rsidR="00F4733D" w:rsidRPr="005442C9" w:rsidRDefault="00F4733D" w:rsidP="00F4733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50</w:t>
            </w:r>
          </w:p>
        </w:tc>
      </w:tr>
      <w:tr w:rsidR="00F4733D" w:rsidRPr="005442C9" w14:paraId="43C94E92" w14:textId="77777777" w:rsidTr="00F20EC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458D088" w14:textId="77777777" w:rsidR="00F4733D" w:rsidRPr="005442C9" w:rsidRDefault="00F4733D" w:rsidP="00F4733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E44ED44" w14:textId="77777777" w:rsidR="00F4733D" w:rsidRPr="005442C9" w:rsidRDefault="00F4733D" w:rsidP="00F4733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54F06EC" w14:textId="77777777" w:rsidR="00F4733D" w:rsidRPr="005442C9" w:rsidRDefault="00F4733D" w:rsidP="00F4733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5442C9">
              <w:rPr>
                <w:rFonts w:ascii="Times New Roman" w:eastAsia="Arial Unicode MS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2</w:t>
            </w:r>
          </w:p>
        </w:tc>
      </w:tr>
    </w:tbl>
    <w:p w14:paraId="1CD811C8" w14:textId="77777777" w:rsidR="00D91614" w:rsidRPr="005442C9" w:rsidRDefault="00D91614" w:rsidP="00D91614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82ED7DC" w14:textId="77777777" w:rsidR="00D91614" w:rsidRPr="005442C9" w:rsidRDefault="00D91614" w:rsidP="00D91614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442C9">
        <w:rPr>
          <w:rFonts w:ascii="Times New Roman" w:eastAsia="Times New Roman" w:hAnsi="Times New Roman" w:cs="Times New Roman"/>
          <w:b/>
          <w:i/>
          <w:sz w:val="20"/>
          <w:szCs w:val="20"/>
        </w:rPr>
        <w:t>Przyjmuję do realizacji</w:t>
      </w:r>
      <w:r w:rsidRPr="005442C9">
        <w:rPr>
          <w:rFonts w:ascii="Times New Roman" w:eastAsia="Times New Roman" w:hAnsi="Times New Roman" w:cs="Times New Roman"/>
          <w:i/>
          <w:sz w:val="20"/>
          <w:szCs w:val="20"/>
        </w:rPr>
        <w:t xml:space="preserve">    (data i czytelne  podpisy osób prowadzących przedmiot w danym roku akademickim)</w:t>
      </w:r>
    </w:p>
    <w:p w14:paraId="281BE139" w14:textId="77777777" w:rsidR="00D91614" w:rsidRPr="005442C9" w:rsidRDefault="00D91614" w:rsidP="00D91614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09C1A6D" w14:textId="77777777" w:rsidR="00D91614" w:rsidRPr="005442C9" w:rsidRDefault="00D91614" w:rsidP="00D91614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FAEB5D2" w14:textId="77777777" w:rsidR="00D91614" w:rsidRPr="005442C9" w:rsidRDefault="00D91614" w:rsidP="00D91614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442C9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5442C9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5442C9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            ............................................................................................................................</w:t>
      </w:r>
    </w:p>
    <w:p w14:paraId="3C81F42F" w14:textId="77777777" w:rsidR="009F1EE6" w:rsidRPr="005442C9" w:rsidRDefault="009F1EE6">
      <w:pPr>
        <w:rPr>
          <w:rFonts w:ascii="Times New Roman" w:hAnsi="Times New Roman" w:cs="Times New Roman"/>
          <w:sz w:val="20"/>
          <w:szCs w:val="20"/>
        </w:rPr>
      </w:pPr>
    </w:p>
    <w:sectPr w:rsidR="009F1EE6" w:rsidRPr="005442C9" w:rsidSect="00162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 w15:restartNumberingAfterBreak="0">
    <w:nsid w:val="3C721AF5"/>
    <w:multiLevelType w:val="hybridMultilevel"/>
    <w:tmpl w:val="E474B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" w15:restartNumberingAfterBreak="0">
    <w:nsid w:val="68457916"/>
    <w:multiLevelType w:val="multilevel"/>
    <w:tmpl w:val="2A30D00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5" w15:restartNumberingAfterBreak="0">
    <w:nsid w:val="76415CD7"/>
    <w:multiLevelType w:val="hybridMultilevel"/>
    <w:tmpl w:val="EF680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614"/>
    <w:rsid w:val="000E0C3B"/>
    <w:rsid w:val="001357AB"/>
    <w:rsid w:val="00162B47"/>
    <w:rsid w:val="001A2D2F"/>
    <w:rsid w:val="001B6131"/>
    <w:rsid w:val="001C5B66"/>
    <w:rsid w:val="00212063"/>
    <w:rsid w:val="00292781"/>
    <w:rsid w:val="002F017A"/>
    <w:rsid w:val="00374A07"/>
    <w:rsid w:val="00376790"/>
    <w:rsid w:val="004843A4"/>
    <w:rsid w:val="00491C48"/>
    <w:rsid w:val="004F08D1"/>
    <w:rsid w:val="005442C9"/>
    <w:rsid w:val="0054513D"/>
    <w:rsid w:val="0060200E"/>
    <w:rsid w:val="006703DA"/>
    <w:rsid w:val="006811C1"/>
    <w:rsid w:val="006F100D"/>
    <w:rsid w:val="0073661D"/>
    <w:rsid w:val="007716E6"/>
    <w:rsid w:val="007A166F"/>
    <w:rsid w:val="007D44DE"/>
    <w:rsid w:val="007D6AA6"/>
    <w:rsid w:val="007E516B"/>
    <w:rsid w:val="008071FC"/>
    <w:rsid w:val="008344CC"/>
    <w:rsid w:val="00862260"/>
    <w:rsid w:val="008A78E7"/>
    <w:rsid w:val="008B13F7"/>
    <w:rsid w:val="008B3BD7"/>
    <w:rsid w:val="009F1EE6"/>
    <w:rsid w:val="00A02A44"/>
    <w:rsid w:val="00A4169C"/>
    <w:rsid w:val="00B10F97"/>
    <w:rsid w:val="00BC1DAF"/>
    <w:rsid w:val="00C16234"/>
    <w:rsid w:val="00C31572"/>
    <w:rsid w:val="00C37878"/>
    <w:rsid w:val="00CB4E58"/>
    <w:rsid w:val="00CB6DFF"/>
    <w:rsid w:val="00CC7F16"/>
    <w:rsid w:val="00CD0F88"/>
    <w:rsid w:val="00CD1573"/>
    <w:rsid w:val="00D038DB"/>
    <w:rsid w:val="00D42C19"/>
    <w:rsid w:val="00D62568"/>
    <w:rsid w:val="00D660C5"/>
    <w:rsid w:val="00D91614"/>
    <w:rsid w:val="00DD7717"/>
    <w:rsid w:val="00E8187A"/>
    <w:rsid w:val="00F4733D"/>
    <w:rsid w:val="00F52657"/>
    <w:rsid w:val="00FF2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B19F0"/>
  <w15:docId w15:val="{B7B7AC50-9E27-4F66-940E-A6DBCC339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2C1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6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6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mnazjumlyski.pl/download/dysleksja.pdf" TargetMode="External"/><Relationship Id="rId5" Type="http://schemas.openxmlformats.org/officeDocument/2006/relationships/hyperlink" Target="mailto:bskalbania@ujk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960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Skałbania</dc:creator>
  <cp:lastModifiedBy>Anna Winiarczyk</cp:lastModifiedBy>
  <cp:revision>2</cp:revision>
  <cp:lastPrinted>2021-03-07T13:29:00Z</cp:lastPrinted>
  <dcterms:created xsi:type="dcterms:W3CDTF">2021-03-14T05:39:00Z</dcterms:created>
  <dcterms:modified xsi:type="dcterms:W3CDTF">2021-03-14T05:39:00Z</dcterms:modified>
</cp:coreProperties>
</file>