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8A17" w14:textId="77777777" w:rsidR="000A7B7D" w:rsidRPr="000A53D0" w:rsidRDefault="00303338" w:rsidP="00303338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>Z</w:t>
      </w:r>
      <w:r w:rsidR="00B54E9B" w:rsidRPr="000A53D0">
        <w:rPr>
          <w:i/>
        </w:rPr>
        <w:t>ał</w:t>
      </w:r>
      <w:r w:rsidRPr="000A53D0">
        <w:rPr>
          <w:i/>
        </w:rPr>
        <w:t xml:space="preserve">ącznik </w:t>
      </w:r>
      <w:r w:rsidR="00AC5C34" w:rsidRPr="000A53D0">
        <w:rPr>
          <w:i/>
        </w:rPr>
        <w:t xml:space="preserve"> </w:t>
      </w:r>
      <w:r w:rsidRPr="000A53D0">
        <w:rPr>
          <w:i/>
        </w:rPr>
        <w:t>nr</w:t>
      </w:r>
      <w:r w:rsidR="00B54E9B" w:rsidRPr="000A53D0">
        <w:rPr>
          <w:i/>
        </w:rPr>
        <w:t xml:space="preserve"> 1 do zarz</w:t>
      </w:r>
      <w:r w:rsidRPr="000A53D0">
        <w:rPr>
          <w:i/>
        </w:rPr>
        <w:t xml:space="preserve">ądzenia Rektora UJK nr   </w:t>
      </w:r>
      <w:r w:rsidR="00FF727D">
        <w:rPr>
          <w:i/>
        </w:rPr>
        <w:t xml:space="preserve"> </w:t>
      </w:r>
      <w:r w:rsidR="00FF273C" w:rsidRPr="000A53D0">
        <w:rPr>
          <w:i/>
        </w:rPr>
        <w:t xml:space="preserve"> </w:t>
      </w:r>
      <w:r w:rsidR="00060F3B">
        <w:rPr>
          <w:i/>
        </w:rPr>
        <w:t>90/2018</w:t>
      </w:r>
      <w:r w:rsidR="00B6239F" w:rsidRPr="000A53D0">
        <w:rPr>
          <w:i/>
        </w:rPr>
        <w:t xml:space="preserve"> </w:t>
      </w:r>
    </w:p>
    <w:p w14:paraId="294658EB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0ACDEA91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18AC8330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130677DE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8F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B76B9" w14:textId="77777777" w:rsidR="001511D9" w:rsidRPr="000A53D0" w:rsidRDefault="000320C4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320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0112-3PPW-G4-BHPPS</w:t>
            </w:r>
          </w:p>
        </w:tc>
      </w:tr>
      <w:tr w:rsidR="001511D9" w:rsidRPr="00EE60EF" w14:paraId="53D9359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F42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F58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3534A" w14:textId="77777777" w:rsidR="007E5AF6" w:rsidRPr="00E90EF2" w:rsidRDefault="007E5AF6" w:rsidP="00EE60EF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E90EF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BHP w </w:t>
            </w:r>
            <w:proofErr w:type="spellStart"/>
            <w:r w:rsidRPr="00E90EF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przedszkolu</w:t>
            </w:r>
            <w:proofErr w:type="spellEnd"/>
            <w:r w:rsidRPr="00E90EF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EF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E90EF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EF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szkole</w:t>
            </w:r>
            <w:proofErr w:type="spellEnd"/>
            <w:r w:rsidRPr="00E90EF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 </w:t>
            </w:r>
          </w:p>
          <w:p w14:paraId="62BEFC12" w14:textId="77777777" w:rsidR="001E1B38" w:rsidRPr="005D66EC" w:rsidRDefault="007E5AF6" w:rsidP="00EE60EF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5D66E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GB"/>
              </w:rPr>
              <w:t>Health and Safety in Preschool and School</w:t>
            </w:r>
          </w:p>
        </w:tc>
      </w:tr>
      <w:tr w:rsidR="001511D9" w:rsidRPr="000A53D0" w14:paraId="5B0856C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2079" w14:textId="77777777" w:rsidR="001511D9" w:rsidRPr="00EE60E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F65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C93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9F6B05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7D6F5F5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439E5" w:rsidRPr="000A53D0" w14:paraId="145D5574" w14:textId="77777777" w:rsidTr="009439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C5F" w14:textId="77777777" w:rsidR="009439E5" w:rsidRPr="000A53D0" w:rsidRDefault="009439E5" w:rsidP="009439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695" w14:textId="77777777" w:rsidR="009439E5" w:rsidRPr="000A53D0" w:rsidRDefault="009439E5" w:rsidP="009439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68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Pedagogika </w:t>
            </w:r>
            <w:r w:rsidR="00DE10F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Pr="00F868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rzedszkolna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F868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E10F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F868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czesnoszkolna</w:t>
            </w:r>
          </w:p>
        </w:tc>
      </w:tr>
      <w:tr w:rsidR="009439E5" w:rsidRPr="000A53D0" w14:paraId="7A5285CD" w14:textId="77777777" w:rsidTr="009439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604" w14:textId="77777777" w:rsidR="009439E5" w:rsidRPr="000A53D0" w:rsidRDefault="009439E5" w:rsidP="009439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E1B" w14:textId="77777777" w:rsidR="009439E5" w:rsidRPr="000A53D0" w:rsidRDefault="009439E5" w:rsidP="009439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Stacjonarne i niestacjonarne </w:t>
            </w:r>
          </w:p>
        </w:tc>
      </w:tr>
      <w:tr w:rsidR="009439E5" w:rsidRPr="000A53D0" w14:paraId="17753608" w14:textId="77777777" w:rsidTr="009439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B10" w14:textId="77777777" w:rsidR="009439E5" w:rsidRPr="000A53D0" w:rsidRDefault="009439E5" w:rsidP="009439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CBD" w14:textId="77777777" w:rsidR="009439E5" w:rsidRPr="000A53D0" w:rsidRDefault="00DE10FC" w:rsidP="009439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 j</w:t>
            </w:r>
            <w:r w:rsidR="009439E5" w:rsidRPr="00F868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ednolite magisterskie</w:t>
            </w:r>
          </w:p>
        </w:tc>
      </w:tr>
      <w:tr w:rsidR="009439E5" w:rsidRPr="000A53D0" w14:paraId="0444FF6A" w14:textId="77777777" w:rsidTr="009439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C72" w14:textId="77777777" w:rsidR="009439E5" w:rsidRPr="000A53D0" w:rsidRDefault="009439E5" w:rsidP="009439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2FC" w14:textId="77777777" w:rsidR="009439E5" w:rsidRPr="000A53D0" w:rsidRDefault="009439E5" w:rsidP="009439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9439E5" w:rsidRPr="000A53D0" w14:paraId="3100C7A6" w14:textId="77777777" w:rsidTr="009439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C05" w14:textId="77777777" w:rsidR="009439E5" w:rsidRPr="000A53D0" w:rsidRDefault="009439E5" w:rsidP="009439E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398" w14:textId="77777777" w:rsidR="009439E5" w:rsidRPr="000A53D0" w:rsidRDefault="009439E5" w:rsidP="009439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Jacek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Szkurłat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9439E5" w:rsidRPr="000A53D0" w14:paraId="6A118F7C" w14:textId="77777777" w:rsidTr="009439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573" w14:textId="77777777" w:rsidR="009439E5" w:rsidRPr="000A53D0" w:rsidRDefault="009439E5" w:rsidP="009439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AD99" w14:textId="77777777" w:rsidR="009439E5" w:rsidRPr="000A53D0" w:rsidRDefault="009439E5" w:rsidP="009439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jacek.szkurlat@ujk.edu.pl</w:t>
            </w:r>
          </w:p>
        </w:tc>
      </w:tr>
    </w:tbl>
    <w:p w14:paraId="3EBA7E2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385C262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C9DB82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FE3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97A" w14:textId="7B1EC640" w:rsidR="001511D9" w:rsidRPr="00E90EF2" w:rsidRDefault="00E90EF2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90EF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</w:t>
            </w:r>
            <w:r w:rsidR="009439E5" w:rsidRPr="00E90EF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olski </w:t>
            </w:r>
          </w:p>
        </w:tc>
      </w:tr>
      <w:tr w:rsidR="00FE76A4" w:rsidRPr="000A53D0" w14:paraId="5A04EA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FE3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1A5" w14:textId="77777777" w:rsidR="001D4D83" w:rsidRPr="000A53D0" w:rsidRDefault="009439E5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Brak </w:t>
            </w:r>
          </w:p>
        </w:tc>
      </w:tr>
    </w:tbl>
    <w:p w14:paraId="099345F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1F007BE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50C3F85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FD42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2EC" w14:textId="77777777" w:rsidR="001511D9" w:rsidRPr="000A53D0" w:rsidRDefault="00D91497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14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</w:p>
        </w:tc>
      </w:tr>
      <w:tr w:rsidR="00D91497" w:rsidRPr="000A53D0" w14:paraId="206FD72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1A9" w14:textId="77777777" w:rsidR="00D91497" w:rsidRPr="000A53D0" w:rsidRDefault="00D91497" w:rsidP="00D9149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B23" w14:textId="77777777" w:rsidR="00D91497" w:rsidRPr="00194404" w:rsidRDefault="00C737FB" w:rsidP="00D9149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C737FB">
              <w:rPr>
                <w:sz w:val="18"/>
                <w:szCs w:val="18"/>
              </w:rPr>
              <w:t>Pomieszczenia dydaktyczne UJK</w:t>
            </w:r>
          </w:p>
        </w:tc>
      </w:tr>
      <w:tr w:rsidR="00D91497" w:rsidRPr="000A53D0" w14:paraId="1C4E3BA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95B" w14:textId="77777777" w:rsidR="00D91497" w:rsidRPr="000A53D0" w:rsidRDefault="00D91497" w:rsidP="00D9149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AA0" w14:textId="77777777" w:rsidR="00D91497" w:rsidRPr="00194404" w:rsidRDefault="00D91497" w:rsidP="00D9149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239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087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oceną</w:t>
            </w:r>
          </w:p>
        </w:tc>
      </w:tr>
      <w:tr w:rsidR="00D91497" w:rsidRPr="000A53D0" w14:paraId="4D1DF4C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841" w14:textId="77777777" w:rsidR="00D91497" w:rsidRPr="000A53D0" w:rsidRDefault="00D91497" w:rsidP="00D9149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1E5" w14:textId="77777777" w:rsidR="00D91497" w:rsidRDefault="00D91497" w:rsidP="00D91497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A2397D">
              <w:rPr>
                <w:sz w:val="18"/>
                <w:szCs w:val="18"/>
              </w:rPr>
              <w:t>Wykład informacyjny (WI)</w:t>
            </w:r>
          </w:p>
          <w:p w14:paraId="01CF5573" w14:textId="77777777" w:rsidR="000E352F" w:rsidRDefault="000E352F" w:rsidP="00D91497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0E352F">
              <w:rPr>
                <w:sz w:val="18"/>
                <w:szCs w:val="18"/>
              </w:rPr>
              <w:t xml:space="preserve">Wykład </w:t>
            </w:r>
            <w:r w:rsidR="00283ECB">
              <w:rPr>
                <w:sz w:val="18"/>
                <w:szCs w:val="18"/>
              </w:rPr>
              <w:t>konwersatoryjny</w:t>
            </w:r>
            <w:r>
              <w:rPr>
                <w:sz w:val="18"/>
                <w:szCs w:val="18"/>
              </w:rPr>
              <w:t xml:space="preserve"> (WK)</w:t>
            </w:r>
          </w:p>
          <w:p w14:paraId="0A0DC3D2" w14:textId="77777777" w:rsidR="00D91497" w:rsidRPr="00194404" w:rsidRDefault="00D91497" w:rsidP="00D91497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52289C">
              <w:rPr>
                <w:sz w:val="18"/>
                <w:szCs w:val="18"/>
              </w:rPr>
              <w:t>Film (FL)</w:t>
            </w:r>
          </w:p>
        </w:tc>
      </w:tr>
      <w:tr w:rsidR="006C4A9B" w:rsidRPr="000A53D0" w14:paraId="54C553A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A0E" w14:textId="77777777" w:rsidR="006C4A9B" w:rsidRPr="000A53D0" w:rsidRDefault="006C4A9B" w:rsidP="006C4A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F7E" w14:textId="77777777" w:rsidR="006C4A9B" w:rsidRPr="000A53D0" w:rsidRDefault="006C4A9B" w:rsidP="006C4A9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0EEC3" w14:textId="77777777" w:rsidR="009212DE" w:rsidRPr="009212DE" w:rsidRDefault="009212DE" w:rsidP="00D215A9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1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Akty prawne dotyczące bhp w szkołach i placówkach</w:t>
            </w:r>
          </w:p>
          <w:p w14:paraId="66B45739" w14:textId="77777777" w:rsidR="009212DE" w:rsidRPr="009212DE" w:rsidRDefault="009212DE" w:rsidP="009212D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1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Bukała W., BHP w szkole, Gdańsk 2012.</w:t>
            </w:r>
          </w:p>
          <w:p w14:paraId="2F83223D" w14:textId="77777777" w:rsidR="009212DE" w:rsidRPr="009212DE" w:rsidRDefault="009212DE" w:rsidP="009212D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1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Winczewska B., </w:t>
            </w:r>
            <w:proofErr w:type="spellStart"/>
            <w:r w:rsidRPr="00921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Celcuh</w:t>
            </w:r>
            <w:proofErr w:type="spellEnd"/>
            <w:r w:rsidRPr="00921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M., Zaleśny L., Bhp w palcówkach oświatowych, Warszawa 2019.</w:t>
            </w:r>
          </w:p>
        </w:tc>
      </w:tr>
      <w:tr w:rsidR="006C4A9B" w:rsidRPr="000A53D0" w14:paraId="1FE7F72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112D" w14:textId="77777777" w:rsidR="006C4A9B" w:rsidRPr="000A53D0" w:rsidRDefault="006C4A9B" w:rsidP="006C4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737" w14:textId="77777777" w:rsidR="006C4A9B" w:rsidRPr="000A53D0" w:rsidRDefault="006C4A9B" w:rsidP="006C4A9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7D6" w14:textId="77777777" w:rsidR="009212DE" w:rsidRPr="009212DE" w:rsidRDefault="009212DE" w:rsidP="006C4A9B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1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Kisiel M., Emisja i higiena głosu w pracy dydaktyczno-wychowawczej nauczyciela, Dąbrowa Górnicza 2014.  </w:t>
            </w:r>
          </w:p>
          <w:p w14:paraId="3B685B4C" w14:textId="77777777" w:rsidR="009212DE" w:rsidRPr="009212DE" w:rsidRDefault="009212DE" w:rsidP="009212DE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1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Korczyński S., Stres w pracy zawodowej nauczyciela, Kraków 2014. </w:t>
            </w:r>
          </w:p>
          <w:p w14:paraId="2D834482" w14:textId="77777777" w:rsidR="009212DE" w:rsidRPr="009212DE" w:rsidRDefault="009212DE" w:rsidP="009212DE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921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Rączkowski</w:t>
            </w:r>
            <w:proofErr w:type="spellEnd"/>
            <w:r w:rsidRPr="00921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B., BHP w praktyce, Gdańsk 2018. </w:t>
            </w:r>
          </w:p>
        </w:tc>
      </w:tr>
    </w:tbl>
    <w:p w14:paraId="2101A1C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6A75C5A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40A2BA2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ED078" w14:textId="77777777"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1AE07B64" w14:textId="77777777" w:rsidR="00547C6C" w:rsidRPr="00547C6C" w:rsidRDefault="00845406" w:rsidP="00547C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7C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47C6C" w:rsidRPr="00547C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C-1-WW</w:t>
            </w:r>
            <w:r w:rsidR="004D7B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47C6C" w:rsidRPr="00547C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(wiedza)</w:t>
            </w:r>
            <w:r w:rsidR="00EF16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47C6C" w:rsidRPr="00547C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 w:rsidR="00EF16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47C6C" w:rsidRPr="00547C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studentów z podstawowymi informacjami dotyczącymi BHP w przedszkolu i szkole</w:t>
            </w:r>
          </w:p>
          <w:p w14:paraId="30EA5F1B" w14:textId="77777777" w:rsidR="00547C6C" w:rsidRPr="00547C6C" w:rsidRDefault="00547C6C" w:rsidP="00547C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7C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C-2-UW</w:t>
            </w:r>
            <w:r w:rsidR="004D7B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547C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(umiejętności) – przygotowanie do właściwego reagowania w sytuacji zagrożenia zdrowia i życia podopiecznych oraz praktycznego zastosowania zasad bezpiecznej pracy   </w:t>
            </w:r>
          </w:p>
          <w:p w14:paraId="2A4F55FE" w14:textId="77777777" w:rsidR="0066006C" w:rsidRPr="000A53D0" w:rsidRDefault="00547C6C" w:rsidP="00547C6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7C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C-3-KW (kompetencje społeczne) – uwrażliwienie na konieczność dbania o warunki bezpiecznej i higienicznej pracy oraz odpowiedzialnego przygotowania się do pracy</w:t>
            </w:r>
          </w:p>
        </w:tc>
      </w:tr>
      <w:tr w:rsidR="0066006C" w:rsidRPr="000A53D0" w14:paraId="1F188D5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66F" w14:textId="77777777"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713F45B" w14:textId="77777777" w:rsidR="00547C6C" w:rsidRPr="001A30E2" w:rsidRDefault="00547C6C" w:rsidP="00547C6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6"/>
                <w:highlight w:val="yellow"/>
              </w:rPr>
            </w:pPr>
            <w:r w:rsidRPr="00EF16D7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W1 Zapoznanie z kartą przedmiotu/ Podstawowe regulacje z zakresu </w:t>
            </w:r>
            <w:r w:rsidR="00EF16D7" w:rsidRPr="00EF16D7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bezpieczeństwa i higieny pracy </w:t>
            </w:r>
          </w:p>
          <w:p w14:paraId="23920D58" w14:textId="77777777" w:rsidR="00EF16D7" w:rsidRDefault="00547C6C" w:rsidP="00547C6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F16D7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W2 </w:t>
            </w:r>
            <w:r w:rsidR="00EF16D7" w:rsidRPr="00EF16D7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Przepisy i zasady BHP w szkole</w:t>
            </w:r>
            <w:r w:rsidR="001E527F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i w przedszkolu </w:t>
            </w:r>
          </w:p>
          <w:p w14:paraId="3516AAFB" w14:textId="77777777" w:rsidR="0025424F" w:rsidRDefault="0025424F" w:rsidP="00547C6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W3 Obowiązki dyrektora i nauczyciela w </w:t>
            </w:r>
            <w:r w:rsidR="00D215A9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zakresie bezpieczeństwa i higieny pracy</w:t>
            </w:r>
          </w:p>
          <w:p w14:paraId="41AA39FF" w14:textId="77777777" w:rsidR="006827F7" w:rsidRDefault="006827F7" w:rsidP="00547C6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W4 Wypadki </w:t>
            </w:r>
            <w:r w:rsidR="001E527F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osób pozostających pod opieką szkoły lub placówki</w:t>
            </w: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– przyczyny, zasady postępowania</w:t>
            </w:r>
            <w:r w:rsidR="001E527F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, profilaktyka </w:t>
            </w:r>
          </w:p>
          <w:p w14:paraId="3A7FCB2C" w14:textId="77777777" w:rsidR="006827F7" w:rsidRDefault="006827F7" w:rsidP="00547C6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6827F7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5</w:t>
            </w:r>
            <w:r w:rsidRPr="006827F7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Pomoc przedmedyczna w szkole</w:t>
            </w:r>
          </w:p>
          <w:p w14:paraId="53A2212A" w14:textId="77777777" w:rsidR="001E527F" w:rsidRDefault="001E527F" w:rsidP="00547C6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W6 </w:t>
            </w:r>
            <w:r w:rsidR="009212DE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Kształtowanie bezpiecznych postaw </w:t>
            </w:r>
            <w:r w:rsidR="009212DE" w:rsidRPr="009212DE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osób pozostających pod opieką szkoły lub placówki</w:t>
            </w:r>
          </w:p>
          <w:p w14:paraId="0DDF1B5B" w14:textId="77777777" w:rsidR="00547C6C" w:rsidRPr="001A30E2" w:rsidRDefault="00547C6C" w:rsidP="00547C6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6"/>
                <w:highlight w:val="yellow"/>
              </w:rPr>
            </w:pPr>
            <w:r w:rsidRPr="00EF16D7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W</w:t>
            </w:r>
            <w:r w:rsidR="001E527F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7</w:t>
            </w:r>
            <w:r w:rsidRPr="00EF16D7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</w:t>
            </w:r>
            <w:r w:rsidR="00EF16D7" w:rsidRPr="00EF16D7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Ergonomia w szkole</w:t>
            </w:r>
          </w:p>
          <w:p w14:paraId="43293665" w14:textId="77777777" w:rsidR="0066006C" w:rsidRPr="006827F7" w:rsidRDefault="00547C6C" w:rsidP="001E527F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6"/>
                <w:highlight w:val="yellow"/>
              </w:rPr>
            </w:pPr>
            <w:r w:rsidRPr="009212DE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W</w:t>
            </w:r>
            <w:r w:rsidR="001E527F" w:rsidRPr="009212DE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8</w:t>
            </w:r>
            <w:r w:rsidRPr="009212DE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Czynniki uciążliwe, szkodliwe i niebezpieczne w pracy nauczyciela</w:t>
            </w:r>
            <w:r w:rsidR="00D215A9" w:rsidRPr="009212DE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oraz choroby zawodowe </w:t>
            </w:r>
            <w:r w:rsidRPr="009212DE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</w:t>
            </w:r>
          </w:p>
        </w:tc>
      </w:tr>
    </w:tbl>
    <w:p w14:paraId="0BF33BD8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D4B7CE7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166DE" w14:paraId="3D2C8458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035C92" w14:textId="77777777" w:rsidR="00B6239F" w:rsidRPr="003D280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28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3D28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1ECA" w14:textId="77777777" w:rsidR="00B6239F" w:rsidRPr="003D280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28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562" w14:textId="77777777" w:rsidR="00B6239F" w:rsidRPr="003D280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28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3D28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D28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3D28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3D28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3D28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166DE" w14:paraId="3050CE8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018" w14:textId="77777777" w:rsidR="00CE7F64" w:rsidRPr="000166DE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highlight w:val="yellow"/>
              </w:rPr>
            </w:pPr>
            <w:r w:rsidRPr="003D28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D28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166DE" w14:paraId="3E57047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DDC" w14:textId="77777777" w:rsidR="00B6239F" w:rsidRPr="000166DE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3D28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FB6" w14:textId="77777777" w:rsidR="00B6239F" w:rsidRPr="000166DE" w:rsidRDefault="00D711A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A136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Posiada elementarną wiedzę o bezpieczeństwie i higienie pracy w przedszkolu i szkole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DB32" w14:textId="77777777" w:rsidR="00B6239F" w:rsidRPr="000166DE" w:rsidRDefault="00B20118" w:rsidP="00B2011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E72F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</w:t>
            </w:r>
            <w:r w:rsidRPr="009212DE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_</w:t>
            </w:r>
            <w:r w:rsidRPr="00E72F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E72FFA" w:rsidRPr="00E72F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Pr="00E72F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CE7F64" w:rsidRPr="000166DE" w14:paraId="197338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036" w14:textId="77777777" w:rsidR="00CE7F64" w:rsidRPr="000166DE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highlight w:val="yellow"/>
              </w:rPr>
            </w:pPr>
            <w:r w:rsidRPr="003D28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D28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166DE" w14:paraId="2060640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A64E" w14:textId="77777777" w:rsidR="00B6239F" w:rsidRPr="000166DE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3D28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D88" w14:textId="77777777" w:rsidR="00B6239F" w:rsidRPr="000166DE" w:rsidRDefault="004D7B65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A136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Ocenia przydatność podejmowanych rozwiązań dla poprawy bezpieczeństwa i higieny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329" w14:textId="77777777" w:rsidR="00B6239F" w:rsidRPr="000166DE" w:rsidRDefault="003734E4" w:rsidP="003734E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E72F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</w:t>
            </w:r>
            <w:r w:rsidRPr="009212DE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_</w:t>
            </w:r>
            <w:r w:rsidRPr="00E72F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</w:t>
            </w:r>
            <w:r w:rsidR="00E72FFA" w:rsidRPr="00E72F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CE7F64" w:rsidRPr="000166DE" w14:paraId="4A90AA9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645" w14:textId="77777777" w:rsidR="00CE7F64" w:rsidRPr="000166DE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highlight w:val="yellow"/>
              </w:rPr>
            </w:pPr>
            <w:r w:rsidRPr="003D28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D28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14:paraId="4A0B852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F01" w14:textId="77777777" w:rsidR="00B6239F" w:rsidRPr="000166DE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3D28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0A8" w14:textId="77777777" w:rsidR="00B6239F" w:rsidRPr="000166DE" w:rsidRDefault="0093106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EF16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Jest zdolny do odpowiedzialnego przygotowania się do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F2F" w14:textId="77777777" w:rsidR="00B6239F" w:rsidRPr="007C4D80" w:rsidRDefault="007C4D80" w:rsidP="007C4D8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2F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</w:t>
            </w:r>
            <w:r w:rsidRPr="009212DE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_</w:t>
            </w:r>
            <w:r w:rsidRPr="00E72F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</w:t>
            </w:r>
            <w:r w:rsidR="00E72FFA" w:rsidRPr="00E72F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</w:tr>
    </w:tbl>
    <w:p w14:paraId="37011E03" w14:textId="77777777" w:rsidR="00AC5C34" w:rsidRDefault="00AC5C34">
      <w:pPr>
        <w:rPr>
          <w:color w:val="auto"/>
        </w:rPr>
      </w:pPr>
    </w:p>
    <w:p w14:paraId="40E92CEF" w14:textId="77777777" w:rsidR="007C4D80" w:rsidRPr="000A53D0" w:rsidRDefault="007C4D80">
      <w:pPr>
        <w:rPr>
          <w:color w:val="auto"/>
        </w:rPr>
      </w:pPr>
    </w:p>
    <w:p w14:paraId="4C6DB07A" w14:textId="77777777" w:rsidR="00AC5C34" w:rsidRPr="000A53D0" w:rsidRDefault="00AC5C34">
      <w:pPr>
        <w:rPr>
          <w:color w:val="auto"/>
        </w:rPr>
      </w:pP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9"/>
        <w:gridCol w:w="379"/>
        <w:gridCol w:w="497"/>
      </w:tblGrid>
      <w:tr w:rsidR="00A40BE3" w:rsidRPr="000A53D0" w14:paraId="64D61A06" w14:textId="77777777" w:rsidTr="001A30E2">
        <w:trPr>
          <w:trHeight w:val="28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87D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43E2C315" w14:textId="77777777" w:rsidTr="001A30E2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1577D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275FAD4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552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1A30E2" w:rsidRPr="000A53D0" w14:paraId="76E5481C" w14:textId="77777777" w:rsidTr="001A30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2CC46" w14:textId="77777777" w:rsidR="001A30E2" w:rsidRPr="000A53D0" w:rsidRDefault="001A30E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39CDC" w14:textId="77777777" w:rsidR="001A30E2" w:rsidRPr="000A53D0" w:rsidRDefault="001A30E2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test zaliczeniowy)</w:t>
            </w:r>
          </w:p>
        </w:tc>
      </w:tr>
      <w:tr w:rsidR="001A30E2" w:rsidRPr="000A53D0" w14:paraId="08A70F66" w14:textId="77777777" w:rsidTr="001A30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C501C" w14:textId="77777777" w:rsidR="001A30E2" w:rsidRPr="000A53D0" w:rsidRDefault="001A30E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A2F57" w14:textId="77777777" w:rsidR="001A30E2" w:rsidRPr="000A53D0" w:rsidRDefault="001A30E2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1A30E2" w:rsidRPr="000A53D0" w14:paraId="1D6DBC43" w14:textId="77777777" w:rsidTr="001A30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A06" w14:textId="77777777" w:rsidR="001A30E2" w:rsidRPr="000A53D0" w:rsidRDefault="001A30E2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83F3F8" w14:textId="77777777" w:rsidR="001A30E2" w:rsidRPr="000A53D0" w:rsidRDefault="001A30E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36F59" w14:textId="77777777" w:rsidR="001A30E2" w:rsidRPr="000A53D0" w:rsidRDefault="001A30E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385B8" w14:textId="77777777" w:rsidR="001A30E2" w:rsidRPr="000A53D0" w:rsidRDefault="001A30E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A30E2" w:rsidRPr="000A53D0" w14:paraId="2F9C1CCC" w14:textId="77777777" w:rsidTr="001A30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6B5" w14:textId="77777777" w:rsidR="001A30E2" w:rsidRPr="000A53D0" w:rsidRDefault="001A30E2" w:rsidP="00A566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FD25B" w14:textId="77777777" w:rsidR="001A30E2" w:rsidRPr="000A53D0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5B42A" w14:textId="77777777" w:rsidR="001A30E2" w:rsidRPr="000A53D0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D978F" w14:textId="77777777" w:rsidR="001A30E2" w:rsidRPr="000A53D0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A30E2" w:rsidRPr="000A53D0" w14:paraId="69CB997F" w14:textId="77777777" w:rsidTr="001A30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B67" w14:textId="77777777" w:rsidR="001A30E2" w:rsidRPr="000A53D0" w:rsidRDefault="001A30E2" w:rsidP="00A566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FE838" w14:textId="77777777" w:rsidR="001A30E2" w:rsidRPr="000A53D0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CA953" w14:textId="77777777" w:rsidR="001A30E2" w:rsidRPr="000A53D0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8AE17" w14:textId="77777777" w:rsidR="001A30E2" w:rsidRPr="000A53D0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A30E2" w:rsidRPr="000A53D0" w14:paraId="73D92BEF" w14:textId="77777777" w:rsidTr="001A30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1C4" w14:textId="77777777" w:rsidR="001A30E2" w:rsidRPr="000A53D0" w:rsidRDefault="001A30E2" w:rsidP="00A566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B13DF" w14:textId="77777777" w:rsidR="001A30E2" w:rsidRPr="000A53D0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6196B" w14:textId="77777777" w:rsidR="001A30E2" w:rsidRPr="000A53D0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9FBAF" w14:textId="77777777" w:rsidR="001A30E2" w:rsidRPr="000A53D0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D7754FA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2D441AA9" w14:textId="77777777" w:rsidTr="001B63C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D0E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36500E5A" w14:textId="77777777" w:rsidTr="001B63C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7E31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B80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7533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26ED5" w:rsidRPr="000A53D0" w14:paraId="3FCADE3D" w14:textId="77777777" w:rsidTr="001B63C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4370F5" w14:textId="77777777" w:rsidR="00226ED5" w:rsidRPr="000A53D0" w:rsidRDefault="00226ED5" w:rsidP="00226ED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2DD1" w14:textId="77777777" w:rsidR="00226ED5" w:rsidRPr="000A53D0" w:rsidRDefault="00226ED5" w:rsidP="00226E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50FD" w14:textId="77777777" w:rsidR="00226ED5" w:rsidRPr="00415B7F" w:rsidRDefault="00226ED5" w:rsidP="00226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50% punktów z </w:t>
            </w:r>
            <w:r w:rsidRPr="00AF14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testu zaliczeniowego</w:t>
            </w:r>
          </w:p>
        </w:tc>
      </w:tr>
      <w:tr w:rsidR="00226ED5" w:rsidRPr="000A53D0" w14:paraId="4813361B" w14:textId="77777777" w:rsidTr="001B63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CAC50" w14:textId="77777777" w:rsidR="00226ED5" w:rsidRPr="000A53D0" w:rsidRDefault="00226ED5" w:rsidP="00226E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7751" w14:textId="77777777" w:rsidR="00226ED5" w:rsidRPr="000A53D0" w:rsidRDefault="00226ED5" w:rsidP="00226E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3ABC" w14:textId="77777777" w:rsidR="00226ED5" w:rsidRPr="00415B7F" w:rsidRDefault="00226ED5" w:rsidP="00226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4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61% punktów z </w:t>
            </w:r>
            <w:r w:rsidRPr="00136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testu zaliczeniowego</w:t>
            </w:r>
          </w:p>
        </w:tc>
      </w:tr>
      <w:tr w:rsidR="00226ED5" w:rsidRPr="000A53D0" w14:paraId="5FD19BDE" w14:textId="77777777" w:rsidTr="001B63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F94A9" w14:textId="77777777" w:rsidR="00226ED5" w:rsidRPr="000A53D0" w:rsidRDefault="00226ED5" w:rsidP="00226E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BA0" w14:textId="77777777" w:rsidR="00226ED5" w:rsidRPr="000A53D0" w:rsidRDefault="00226ED5" w:rsidP="00226E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5D64" w14:textId="77777777" w:rsidR="00226ED5" w:rsidRPr="00415B7F" w:rsidRDefault="00226ED5" w:rsidP="00226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4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71% punktów z </w:t>
            </w:r>
            <w:r w:rsidRPr="00136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testu zaliczeniowego</w:t>
            </w:r>
          </w:p>
        </w:tc>
      </w:tr>
      <w:tr w:rsidR="00226ED5" w:rsidRPr="000A53D0" w14:paraId="10BC8992" w14:textId="77777777" w:rsidTr="001B63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58BFD" w14:textId="77777777" w:rsidR="00226ED5" w:rsidRPr="000A53D0" w:rsidRDefault="00226ED5" w:rsidP="00226E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171" w14:textId="77777777" w:rsidR="00226ED5" w:rsidRPr="000A53D0" w:rsidRDefault="00226ED5" w:rsidP="00226E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2685" w14:textId="77777777" w:rsidR="00226ED5" w:rsidRPr="00415B7F" w:rsidRDefault="00226ED5" w:rsidP="00226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4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81% punktów z </w:t>
            </w:r>
            <w:r w:rsidRPr="00136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testu zaliczenioweg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</w:p>
        </w:tc>
      </w:tr>
      <w:tr w:rsidR="00226ED5" w:rsidRPr="000A53D0" w14:paraId="6A27A75C" w14:textId="77777777" w:rsidTr="001B63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3EE" w14:textId="77777777" w:rsidR="00226ED5" w:rsidRPr="000A53D0" w:rsidRDefault="00226ED5" w:rsidP="00226E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7CA7" w14:textId="77777777" w:rsidR="00226ED5" w:rsidRPr="000A53D0" w:rsidRDefault="00226ED5" w:rsidP="00226E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C850" w14:textId="77777777" w:rsidR="00226ED5" w:rsidRPr="00415B7F" w:rsidRDefault="00226ED5" w:rsidP="00226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4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91% punktów z </w:t>
            </w:r>
            <w:r w:rsidRPr="00136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testu zaliczeniowego</w:t>
            </w:r>
          </w:p>
        </w:tc>
      </w:tr>
    </w:tbl>
    <w:p w14:paraId="0E4C6FD5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256AF813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4B760DB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C580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5C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224F385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B31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61F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A47E374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A9FE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29F3F61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77C49C7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2369A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5A496" w14:textId="77777777" w:rsidR="002F5F1C" w:rsidRPr="000A53D0" w:rsidRDefault="00226E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9212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7E4E2" w14:textId="77777777" w:rsidR="002F5F1C" w:rsidRPr="000A53D0" w:rsidRDefault="00226E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9212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</w:p>
        </w:tc>
      </w:tr>
      <w:tr w:rsidR="001511D9" w:rsidRPr="000A53D0" w14:paraId="31D8DB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B1A4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C402" w14:textId="77777777" w:rsidR="001511D9" w:rsidRPr="000A53D0" w:rsidRDefault="00DE339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83E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5BFD" w14:textId="77777777" w:rsidR="001511D9" w:rsidRPr="000A53D0" w:rsidRDefault="00283EC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307DF9" w:rsidRPr="000A53D0" w14:paraId="6FCA407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91A4" w14:textId="77777777" w:rsidR="00307DF9" w:rsidRPr="000A53D0" w:rsidRDefault="00307DF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3C4A" w14:textId="77777777" w:rsidR="00307DF9" w:rsidRDefault="00307DF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9216" w14:textId="77777777" w:rsidR="00307DF9" w:rsidRDefault="00307DF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F5F1C" w:rsidRPr="000A53D0" w14:paraId="4BD18C9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17F36A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E20FC9" w14:textId="77777777" w:rsidR="002F5F1C" w:rsidRPr="000A53D0" w:rsidRDefault="009212D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84698A" w14:textId="77777777" w:rsidR="002F5F1C" w:rsidRPr="000A53D0" w:rsidRDefault="00307DF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9212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</w:tr>
      <w:tr w:rsidR="001511D9" w:rsidRPr="000A53D0" w14:paraId="274F459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5FF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DE339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zaliczenia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809C" w14:textId="77777777" w:rsidR="001511D9" w:rsidRPr="000A53D0" w:rsidRDefault="009212D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CCDE" w14:textId="77777777" w:rsidR="001511D9" w:rsidRPr="000A53D0" w:rsidRDefault="00307DF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212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1511D9" w:rsidRPr="000A53D0" w14:paraId="33A7DC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2D0BF2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2FF9D7" w14:textId="77777777" w:rsidR="001511D9" w:rsidRPr="000A53D0" w:rsidRDefault="00DE339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90660C" w14:textId="77777777" w:rsidR="001511D9" w:rsidRPr="000A53D0" w:rsidRDefault="00DE339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0A53D0" w14:paraId="11AE2F5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BD94F5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084530" w14:textId="77777777" w:rsidR="001511D9" w:rsidRPr="000A53D0" w:rsidRDefault="00DE339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2EF2C" w14:textId="77777777" w:rsidR="001511D9" w:rsidRPr="000A53D0" w:rsidRDefault="00DE339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625A2970" w14:textId="77777777" w:rsidR="00FA6C7B" w:rsidRPr="000A53D0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</w:p>
    <w:p w14:paraId="37F4A6EC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FB48187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0AD9F11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6019E32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71EC485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13A70" w14:textId="77777777" w:rsidR="00272968" w:rsidRDefault="00272968">
      <w:r>
        <w:separator/>
      </w:r>
    </w:p>
  </w:endnote>
  <w:endnote w:type="continuationSeparator" w:id="0">
    <w:p w14:paraId="30AA6539" w14:textId="77777777" w:rsidR="00272968" w:rsidRDefault="0027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702B" w14:textId="77777777" w:rsidR="00272968" w:rsidRDefault="00272968"/>
  </w:footnote>
  <w:footnote w:type="continuationSeparator" w:id="0">
    <w:p w14:paraId="19A31623" w14:textId="77777777" w:rsidR="00272968" w:rsidRDefault="002729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57778F"/>
    <w:multiLevelType w:val="hybridMultilevel"/>
    <w:tmpl w:val="EA92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1A31A81"/>
    <w:multiLevelType w:val="hybridMultilevel"/>
    <w:tmpl w:val="0E32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2"/>
  </w:num>
  <w:num w:numId="8">
    <w:abstractNumId w:val="19"/>
  </w:num>
  <w:num w:numId="9">
    <w:abstractNumId w:val="27"/>
  </w:num>
  <w:num w:numId="10">
    <w:abstractNumId w:val="21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0"/>
  </w:num>
  <w:num w:numId="26">
    <w:abstractNumId w:val="11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8"/>
  </w:num>
  <w:num w:numId="34">
    <w:abstractNumId w:val="24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1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166DE"/>
    <w:rsid w:val="00023554"/>
    <w:rsid w:val="000320C4"/>
    <w:rsid w:val="0003485D"/>
    <w:rsid w:val="00043C38"/>
    <w:rsid w:val="0005418B"/>
    <w:rsid w:val="00060AD9"/>
    <w:rsid w:val="00060F3B"/>
    <w:rsid w:val="00062D39"/>
    <w:rsid w:val="000702AF"/>
    <w:rsid w:val="0008454A"/>
    <w:rsid w:val="00087DAC"/>
    <w:rsid w:val="00097423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352F"/>
    <w:rsid w:val="000F524E"/>
    <w:rsid w:val="000F5D27"/>
    <w:rsid w:val="00141EA1"/>
    <w:rsid w:val="001425A3"/>
    <w:rsid w:val="001511D9"/>
    <w:rsid w:val="00151DE7"/>
    <w:rsid w:val="00152D19"/>
    <w:rsid w:val="00163028"/>
    <w:rsid w:val="00177ABC"/>
    <w:rsid w:val="00195C93"/>
    <w:rsid w:val="001A30E2"/>
    <w:rsid w:val="001B63C0"/>
    <w:rsid w:val="001C13B4"/>
    <w:rsid w:val="001C3D5E"/>
    <w:rsid w:val="001D4D83"/>
    <w:rsid w:val="001D544A"/>
    <w:rsid w:val="001E08E3"/>
    <w:rsid w:val="001E1B38"/>
    <w:rsid w:val="001E4083"/>
    <w:rsid w:val="001E527F"/>
    <w:rsid w:val="00214880"/>
    <w:rsid w:val="00226ED5"/>
    <w:rsid w:val="0024724B"/>
    <w:rsid w:val="002500DF"/>
    <w:rsid w:val="0025424F"/>
    <w:rsid w:val="0026398C"/>
    <w:rsid w:val="00272968"/>
    <w:rsid w:val="00282DC0"/>
    <w:rsid w:val="00282F37"/>
    <w:rsid w:val="002833B9"/>
    <w:rsid w:val="00283E57"/>
    <w:rsid w:val="00283ECB"/>
    <w:rsid w:val="00295BD2"/>
    <w:rsid w:val="002D1675"/>
    <w:rsid w:val="002E3DFB"/>
    <w:rsid w:val="002F5F1C"/>
    <w:rsid w:val="00301365"/>
    <w:rsid w:val="00303338"/>
    <w:rsid w:val="00304D7D"/>
    <w:rsid w:val="00307DF9"/>
    <w:rsid w:val="003207B9"/>
    <w:rsid w:val="00326917"/>
    <w:rsid w:val="00355C21"/>
    <w:rsid w:val="00370D1D"/>
    <w:rsid w:val="003734E4"/>
    <w:rsid w:val="00397CD9"/>
    <w:rsid w:val="003B0B4A"/>
    <w:rsid w:val="003C28BC"/>
    <w:rsid w:val="003C59AC"/>
    <w:rsid w:val="003D2800"/>
    <w:rsid w:val="003E774E"/>
    <w:rsid w:val="00413AA8"/>
    <w:rsid w:val="00415B7F"/>
    <w:rsid w:val="0041771F"/>
    <w:rsid w:val="00420A29"/>
    <w:rsid w:val="00441075"/>
    <w:rsid w:val="00454D06"/>
    <w:rsid w:val="0046386D"/>
    <w:rsid w:val="004B2049"/>
    <w:rsid w:val="004D2129"/>
    <w:rsid w:val="004D388F"/>
    <w:rsid w:val="004D7B65"/>
    <w:rsid w:val="004F326E"/>
    <w:rsid w:val="004F4347"/>
    <w:rsid w:val="004F4882"/>
    <w:rsid w:val="0050503E"/>
    <w:rsid w:val="00515B0F"/>
    <w:rsid w:val="00525A5E"/>
    <w:rsid w:val="00541E7A"/>
    <w:rsid w:val="00547C6C"/>
    <w:rsid w:val="005625C2"/>
    <w:rsid w:val="005B4506"/>
    <w:rsid w:val="005B5676"/>
    <w:rsid w:val="005C5513"/>
    <w:rsid w:val="005D0415"/>
    <w:rsid w:val="005D5D80"/>
    <w:rsid w:val="005D66EC"/>
    <w:rsid w:val="005E69E4"/>
    <w:rsid w:val="006042CB"/>
    <w:rsid w:val="00611447"/>
    <w:rsid w:val="006223E8"/>
    <w:rsid w:val="00653368"/>
    <w:rsid w:val="0066006C"/>
    <w:rsid w:val="0066524E"/>
    <w:rsid w:val="006827F7"/>
    <w:rsid w:val="00683581"/>
    <w:rsid w:val="006A4183"/>
    <w:rsid w:val="006B0A9A"/>
    <w:rsid w:val="006B5DCB"/>
    <w:rsid w:val="006C4A9B"/>
    <w:rsid w:val="006C7E19"/>
    <w:rsid w:val="006E15D8"/>
    <w:rsid w:val="007034A2"/>
    <w:rsid w:val="00711C11"/>
    <w:rsid w:val="00742D43"/>
    <w:rsid w:val="0078660D"/>
    <w:rsid w:val="00790F85"/>
    <w:rsid w:val="00791DED"/>
    <w:rsid w:val="0079768F"/>
    <w:rsid w:val="007B69A7"/>
    <w:rsid w:val="007B75E6"/>
    <w:rsid w:val="007C4D80"/>
    <w:rsid w:val="007D6215"/>
    <w:rsid w:val="007E5AF6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18F2"/>
    <w:rsid w:val="00891FE1"/>
    <w:rsid w:val="008A7F09"/>
    <w:rsid w:val="008B3494"/>
    <w:rsid w:val="008B358D"/>
    <w:rsid w:val="008C1C6F"/>
    <w:rsid w:val="008C1E39"/>
    <w:rsid w:val="008C606F"/>
    <w:rsid w:val="008D7AC0"/>
    <w:rsid w:val="008F0E94"/>
    <w:rsid w:val="00911266"/>
    <w:rsid w:val="00913BF6"/>
    <w:rsid w:val="009212DE"/>
    <w:rsid w:val="00922D6B"/>
    <w:rsid w:val="00931067"/>
    <w:rsid w:val="00936747"/>
    <w:rsid w:val="009421CD"/>
    <w:rsid w:val="009439E5"/>
    <w:rsid w:val="009915E9"/>
    <w:rsid w:val="00992C8B"/>
    <w:rsid w:val="009B7DA8"/>
    <w:rsid w:val="009C36EB"/>
    <w:rsid w:val="009E059B"/>
    <w:rsid w:val="00A136AF"/>
    <w:rsid w:val="00A24D15"/>
    <w:rsid w:val="00A33FFD"/>
    <w:rsid w:val="00A37843"/>
    <w:rsid w:val="00A40BE3"/>
    <w:rsid w:val="00A5667E"/>
    <w:rsid w:val="00A6090F"/>
    <w:rsid w:val="00A869C4"/>
    <w:rsid w:val="00AB23EA"/>
    <w:rsid w:val="00AB4289"/>
    <w:rsid w:val="00AC184D"/>
    <w:rsid w:val="00AC2BB3"/>
    <w:rsid w:val="00AC5C34"/>
    <w:rsid w:val="00AD658E"/>
    <w:rsid w:val="00AF6E2D"/>
    <w:rsid w:val="00B003B0"/>
    <w:rsid w:val="00B01F02"/>
    <w:rsid w:val="00B027CE"/>
    <w:rsid w:val="00B20118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80C76"/>
    <w:rsid w:val="00B93C6F"/>
    <w:rsid w:val="00B97C40"/>
    <w:rsid w:val="00BA1DD8"/>
    <w:rsid w:val="00BA3FAB"/>
    <w:rsid w:val="00BA4931"/>
    <w:rsid w:val="00BB04D4"/>
    <w:rsid w:val="00BB1BF4"/>
    <w:rsid w:val="00BB2413"/>
    <w:rsid w:val="00BB3496"/>
    <w:rsid w:val="00BB6931"/>
    <w:rsid w:val="00BD5714"/>
    <w:rsid w:val="00BF4C97"/>
    <w:rsid w:val="00C4393C"/>
    <w:rsid w:val="00C44D99"/>
    <w:rsid w:val="00C51BC2"/>
    <w:rsid w:val="00C737FB"/>
    <w:rsid w:val="00C962BF"/>
    <w:rsid w:val="00CB3A63"/>
    <w:rsid w:val="00CB46FA"/>
    <w:rsid w:val="00CE7F64"/>
    <w:rsid w:val="00D034E2"/>
    <w:rsid w:val="00D043E7"/>
    <w:rsid w:val="00D215A9"/>
    <w:rsid w:val="00D42CEB"/>
    <w:rsid w:val="00D5308A"/>
    <w:rsid w:val="00D545B3"/>
    <w:rsid w:val="00D6440C"/>
    <w:rsid w:val="00D67467"/>
    <w:rsid w:val="00D711AB"/>
    <w:rsid w:val="00D85301"/>
    <w:rsid w:val="00D91497"/>
    <w:rsid w:val="00DD591D"/>
    <w:rsid w:val="00DD67B6"/>
    <w:rsid w:val="00DE10FC"/>
    <w:rsid w:val="00DE3398"/>
    <w:rsid w:val="00DE3813"/>
    <w:rsid w:val="00DF5A00"/>
    <w:rsid w:val="00E03414"/>
    <w:rsid w:val="00E11EAD"/>
    <w:rsid w:val="00E170AB"/>
    <w:rsid w:val="00E20920"/>
    <w:rsid w:val="00E37042"/>
    <w:rsid w:val="00E54D25"/>
    <w:rsid w:val="00E57C27"/>
    <w:rsid w:val="00E72FFA"/>
    <w:rsid w:val="00E8223C"/>
    <w:rsid w:val="00E87CB9"/>
    <w:rsid w:val="00E90EF2"/>
    <w:rsid w:val="00EB24C1"/>
    <w:rsid w:val="00EB7455"/>
    <w:rsid w:val="00EC5FF3"/>
    <w:rsid w:val="00ED2415"/>
    <w:rsid w:val="00EE60EF"/>
    <w:rsid w:val="00EF01B4"/>
    <w:rsid w:val="00EF16D7"/>
    <w:rsid w:val="00F147DE"/>
    <w:rsid w:val="00F23C94"/>
    <w:rsid w:val="00F3697D"/>
    <w:rsid w:val="00F43B17"/>
    <w:rsid w:val="00F45FA1"/>
    <w:rsid w:val="00F573CA"/>
    <w:rsid w:val="00F725C5"/>
    <w:rsid w:val="00F94A18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82E1"/>
  <w15:docId w15:val="{274C2D19-73A3-4B50-B3A8-29F29695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875C-A95A-4C44-BA92-060F3FAC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4</cp:revision>
  <cp:lastPrinted>2018-11-26T08:08:00Z</cp:lastPrinted>
  <dcterms:created xsi:type="dcterms:W3CDTF">2021-02-15T19:17:00Z</dcterms:created>
  <dcterms:modified xsi:type="dcterms:W3CDTF">2021-03-12T10:02:00Z</dcterms:modified>
</cp:coreProperties>
</file>